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dgm="http://schemas.openxmlformats.org/drawingml/2006/diagram" mc:Ignorable="w14 w15 w16se w16cid w16 w16cex w16sdtdh w16sdtfl w16du wp14">
  <w:body>
    <w:p w:rsidR="00881733" w:rsidP="184A6E98" w:rsidRDefault="19B25036" w14:paraId="57375426" w14:textId="17678A15">
      <w:pPr>
        <w:pStyle w:val="Heading1"/>
      </w:pPr>
      <w:r>
        <w:t>Parachute</w:t>
      </w:r>
    </w:p>
    <w:p w:rsidR="38E5B53C" w:rsidRDefault="38E5B53C" w14:paraId="579ECA8B" w14:textId="38CB9D59">
      <w:r>
        <w:rPr>
          <w:noProof/>
        </w:rPr>
        <w:drawing>
          <wp:inline distT="0" distB="0" distL="0" distR="0" wp14:anchorId="7C69F384" wp14:editId="07E29724">
            <wp:extent cx="3733800" cy="5724524"/>
            <wp:effectExtent l="0" t="0" r="0" b="0"/>
            <wp:docPr id="888117794" name="Picture 888117794">
              <a:extLst xmlns:a="http://schemas.openxmlformats.org/drawingml/2006/main">
                <a:ext uri="{FF2B5EF4-FFF2-40B4-BE49-F238E27FC236}">
                  <a16:creationId xmlns:a16="http://schemas.microsoft.com/office/drawing/2014/main" id="{9D173B3C-1444-4429-BFDD-1E788B566D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B25036" w:rsidP="184A6E98" w:rsidRDefault="19B25036" w14:paraId="03E5F4CD" w14:textId="604B1B60">
      <w:pPr>
        <w:pStyle w:val="ListParagraph"/>
        <w:numPr>
          <w:ilvl w:val="0"/>
          <w:numId w:val="1"/>
        </w:numPr>
      </w:pPr>
      <w:r w:rsidRPr="184A6E98">
        <w:t>Kevlar ropes</w:t>
      </w:r>
      <w:r w:rsidRPr="184A6E98" w:rsidR="3059BCBF">
        <w:t xml:space="preserve"> everywere</w:t>
      </w:r>
    </w:p>
    <w:p w:rsidRPr="00E6479C" w:rsidR="43A541A8" w:rsidP="184A6E98" w:rsidRDefault="43A541A8" w14:paraId="0D47A595" w14:textId="5BD18C97">
      <w:pPr>
        <w:pStyle w:val="ListParagraph"/>
        <w:numPr>
          <w:ilvl w:val="0"/>
          <w:numId w:val="1"/>
        </w:numPr>
        <w:rPr>
          <w:lang w:val="en-GB"/>
        </w:rPr>
      </w:pPr>
      <w:r w:rsidRPr="00E6479C">
        <w:rPr>
          <w:lang w:val="en-GB"/>
        </w:rPr>
        <w:t>splicing the rope - no knots!!!!!!</w:t>
      </w:r>
    </w:p>
    <w:p w:rsidRPr="00E6479C" w:rsidR="184A6E98" w:rsidP="184A6E98" w:rsidRDefault="184A6E98" w14:paraId="4A056D6F" w14:textId="7DC205C3">
      <w:pPr>
        <w:ind w:left="708"/>
        <w:rPr>
          <w:lang w:val="en-GB"/>
        </w:rPr>
      </w:pPr>
    </w:p>
    <w:p w:rsidR="3059BCBF" w:rsidP="184A6E98" w:rsidRDefault="3059BCBF" w14:paraId="71CA85D1" w14:textId="0EFC1918">
      <w:pPr>
        <w:pStyle w:val="Heading1"/>
      </w:pPr>
      <w:r>
        <w:t>ABS</w:t>
      </w:r>
    </w:p>
    <w:p w:rsidR="35CAD907" w:rsidRDefault="35CAD907" w14:paraId="7832D775" w14:textId="757AA48C">
      <w:r>
        <w:rPr>
          <w:noProof/>
        </w:rPr>
        <w:drawing>
          <wp:inline distT="0" distB="0" distL="0" distR="0" wp14:anchorId="7F382655" wp14:editId="4EDEAD19">
            <wp:extent cx="3086100" cy="5724524"/>
            <wp:effectExtent l="0" t="0" r="0" b="0"/>
            <wp:docPr id="1966570437" name="Picture 1966570437">
              <a:extLst xmlns:a="http://schemas.openxmlformats.org/drawingml/2006/main">
                <a:ext uri="{FF2B5EF4-FFF2-40B4-BE49-F238E27FC236}">
                  <a16:creationId xmlns:a16="http://schemas.microsoft.com/office/drawing/2014/main" id="{C1DEAFC6-2556-4A9B-A85E-DEDC85378A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5933D" w:rsidP="184A6E98" w:rsidRDefault="7665933D" w14:paraId="0620C89B" w14:textId="7BF76E3C">
      <w:pPr>
        <w:pStyle w:val="ListParagraph"/>
        <w:numPr>
          <w:ilvl w:val="0"/>
          <w:numId w:val="3"/>
        </w:numPr>
      </w:pPr>
      <w:r w:rsidRPr="184A6E98">
        <w:t>Kewlar ropes</w:t>
      </w:r>
    </w:p>
    <w:p w:rsidR="7665933D" w:rsidP="184A6E98" w:rsidRDefault="7665933D" w14:paraId="11CF5F8A" w14:textId="5E85DCB4">
      <w:pPr>
        <w:pStyle w:val="ListParagraph"/>
        <w:numPr>
          <w:ilvl w:val="0"/>
          <w:numId w:val="3"/>
        </w:numPr>
      </w:pPr>
      <w:r w:rsidRPr="184A6E98">
        <w:t>6-8mm pnematic tubes</w:t>
      </w:r>
    </w:p>
    <w:p w:rsidR="7A9962B5" w:rsidP="184A6E98" w:rsidRDefault="7A9962B5" w14:paraId="73BC7FC1" w14:textId="788D946A">
      <w:pPr>
        <w:pStyle w:val="ListParagraph"/>
        <w:numPr>
          <w:ilvl w:val="0"/>
          <w:numId w:val="3"/>
        </w:numPr>
      </w:pPr>
      <w:r w:rsidRPr="184A6E98">
        <w:t xml:space="preserve">Fully </w:t>
      </w:r>
      <w:r w:rsidRPr="184A6E98" w:rsidR="4B2BF880">
        <w:t>assembled ABS</w:t>
      </w:r>
    </w:p>
    <w:p w:rsidR="184A6E98" w:rsidP="184A6E98" w:rsidRDefault="184A6E98" w14:paraId="6CE5200A" w14:textId="5AFB7137"/>
    <w:p w:rsidR="184A6E98" w:rsidP="184A6E98" w:rsidRDefault="184A6E98" w14:paraId="62DC5121" w14:textId="0D4027E2"/>
    <w:p w:rsidR="486619F4" w:rsidP="184A6E98" w:rsidRDefault="486619F4" w14:paraId="56CC2812" w14:textId="7DF0508F">
      <w:pPr>
        <w:pStyle w:val="Heading1"/>
      </w:pPr>
      <w:r>
        <w:t>ABS+Parachute</w:t>
      </w:r>
    </w:p>
    <w:p w:rsidR="486619F4" w:rsidRDefault="486619F4" w14:paraId="47FB7BB2" w14:textId="46C6FF55">
      <w:r>
        <w:rPr>
          <w:noProof/>
        </w:rPr>
        <w:drawing>
          <wp:inline distT="0" distB="0" distL="0" distR="0" wp14:anchorId="1FD6AB3F" wp14:editId="763E8ED6">
            <wp:extent cx="3667125" cy="5724524"/>
            <wp:effectExtent l="0" t="0" r="0" b="0"/>
            <wp:docPr id="1877440188" name="Picture 1877440188">
              <a:extLst xmlns:a="http://schemas.openxmlformats.org/drawingml/2006/main">
                <a:ext uri="{FF2B5EF4-FFF2-40B4-BE49-F238E27FC236}">
                  <a16:creationId xmlns:a16="http://schemas.microsoft.com/office/drawing/2014/main" id="{27CB3F51-8B9E-4597-AD96-9E9820A9C4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4A6E98" w:rsidRDefault="184A6E98" w14:paraId="749A5726" w14:textId="1B1F7DB8"/>
    <w:p w:rsidR="184A6E98" w:rsidRDefault="184A6E98" w14:paraId="438C7CB2" w14:textId="2665AF3C"/>
    <w:p w:rsidR="184A6E98" w:rsidRDefault="184A6E98" w14:paraId="76A64640" w14:textId="3BFE76D0"/>
    <w:p w:rsidR="00200625" w:rsidRDefault="00200625" w14:paraId="5A7E6E30" w14:textId="77777777"/>
    <w:p w:rsidR="00200625" w:rsidRDefault="00200625" w14:paraId="3F55FDC1" w14:textId="77777777"/>
    <w:p w:rsidR="00200625" w:rsidRDefault="00200625" w14:paraId="60F4B88B" w14:textId="77777777"/>
    <w:p w:rsidR="00200625" w:rsidRDefault="00200625" w14:paraId="275887C3" w14:textId="77777777"/>
    <w:p w:rsidR="005C2CE7" w:rsidRDefault="005C2CE7" w14:paraId="4366FF22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053"/>
        <w:gridCol w:w="3021"/>
      </w:tblGrid>
      <w:tr w:rsidR="000165D5" w:rsidTr="00D139AC" w14:paraId="345047DC" w14:textId="77777777">
        <w:tc>
          <w:tcPr>
            <w:tcW w:w="988" w:type="dxa"/>
          </w:tcPr>
          <w:p w:rsidR="000165D5" w:rsidRDefault="000165D5" w14:paraId="6A01A364" w14:textId="6A34CDE6">
            <w:r>
              <w:t>1.</w:t>
            </w:r>
          </w:p>
        </w:tc>
        <w:tc>
          <w:tcPr>
            <w:tcW w:w="5053" w:type="dxa"/>
          </w:tcPr>
          <w:p w:rsidR="000165D5" w:rsidRDefault="000D4DFE" w14:paraId="5BE611D0" w14:textId="2A62B90C">
            <w:r>
              <w:t>Prepare ABS</w:t>
            </w:r>
          </w:p>
        </w:tc>
        <w:tc>
          <w:tcPr>
            <w:tcW w:w="3021" w:type="dxa"/>
          </w:tcPr>
          <w:p w:rsidR="000165D5" w:rsidRDefault="000165D5" w14:paraId="24463447" w14:textId="77777777"/>
        </w:tc>
      </w:tr>
      <w:tr w:rsidR="000165D5" w:rsidTr="00D139AC" w14:paraId="7A5ACB05" w14:textId="77777777">
        <w:tc>
          <w:tcPr>
            <w:tcW w:w="988" w:type="dxa"/>
          </w:tcPr>
          <w:p w:rsidR="000165D5" w:rsidRDefault="00A621DB" w14:paraId="06E18204" w14:textId="4E8B2663">
            <w:r>
              <w:t>2.</w:t>
            </w:r>
          </w:p>
        </w:tc>
        <w:tc>
          <w:tcPr>
            <w:tcW w:w="5053" w:type="dxa"/>
          </w:tcPr>
          <w:p w:rsidR="000165D5" w:rsidRDefault="003A15A9" w14:paraId="144584AF" w14:textId="3875D245">
            <w:r>
              <w:t xml:space="preserve">Prepare </w:t>
            </w:r>
            <w:r w:rsidR="00871341">
              <w:t>Parachute</w:t>
            </w:r>
          </w:p>
        </w:tc>
        <w:tc>
          <w:tcPr>
            <w:tcW w:w="3021" w:type="dxa"/>
          </w:tcPr>
          <w:p w:rsidR="000165D5" w:rsidRDefault="000165D5" w14:paraId="49FFEE03" w14:textId="77777777"/>
        </w:tc>
      </w:tr>
      <w:tr w:rsidR="000165D5" w:rsidTr="00D139AC" w14:paraId="5602E4A2" w14:textId="77777777">
        <w:tc>
          <w:tcPr>
            <w:tcW w:w="988" w:type="dxa"/>
          </w:tcPr>
          <w:p w:rsidR="000165D5" w:rsidRDefault="000165D5" w14:paraId="082B682B" w14:textId="77777777"/>
        </w:tc>
        <w:tc>
          <w:tcPr>
            <w:tcW w:w="5053" w:type="dxa"/>
          </w:tcPr>
          <w:p w:rsidR="000165D5" w:rsidRDefault="000165D5" w14:paraId="0447FC16" w14:textId="77777777"/>
        </w:tc>
        <w:tc>
          <w:tcPr>
            <w:tcW w:w="3021" w:type="dxa"/>
          </w:tcPr>
          <w:p w:rsidR="000165D5" w:rsidRDefault="000165D5" w14:paraId="589E8FE3" w14:textId="77777777"/>
        </w:tc>
      </w:tr>
      <w:tr w:rsidR="000165D5" w:rsidTr="00D139AC" w14:paraId="49B09E94" w14:textId="77777777">
        <w:tc>
          <w:tcPr>
            <w:tcW w:w="988" w:type="dxa"/>
          </w:tcPr>
          <w:p w:rsidR="000165D5" w:rsidRDefault="000165D5" w14:paraId="480A0DA4" w14:textId="77777777"/>
        </w:tc>
        <w:tc>
          <w:tcPr>
            <w:tcW w:w="5053" w:type="dxa"/>
          </w:tcPr>
          <w:p w:rsidR="000165D5" w:rsidRDefault="000165D5" w14:paraId="44BA30E8" w14:textId="77777777"/>
        </w:tc>
        <w:tc>
          <w:tcPr>
            <w:tcW w:w="3021" w:type="dxa"/>
          </w:tcPr>
          <w:p w:rsidR="000165D5" w:rsidRDefault="000165D5" w14:paraId="35F31670" w14:textId="77777777"/>
        </w:tc>
      </w:tr>
      <w:tr w:rsidR="000165D5" w:rsidTr="00D139AC" w14:paraId="2A27CE52" w14:textId="77777777">
        <w:tc>
          <w:tcPr>
            <w:tcW w:w="988" w:type="dxa"/>
          </w:tcPr>
          <w:p w:rsidR="000165D5" w:rsidRDefault="000165D5" w14:paraId="17C07014" w14:textId="77777777"/>
        </w:tc>
        <w:tc>
          <w:tcPr>
            <w:tcW w:w="5053" w:type="dxa"/>
          </w:tcPr>
          <w:p w:rsidR="000165D5" w:rsidRDefault="000165D5" w14:paraId="4C9880B6" w14:textId="77777777"/>
        </w:tc>
        <w:tc>
          <w:tcPr>
            <w:tcW w:w="3021" w:type="dxa"/>
          </w:tcPr>
          <w:p w:rsidR="000165D5" w:rsidRDefault="000165D5" w14:paraId="118EB0F8" w14:textId="77777777"/>
        </w:tc>
      </w:tr>
      <w:tr w:rsidR="000165D5" w:rsidTr="00D139AC" w14:paraId="7C114A94" w14:textId="77777777">
        <w:tc>
          <w:tcPr>
            <w:tcW w:w="988" w:type="dxa"/>
          </w:tcPr>
          <w:p w:rsidR="000165D5" w:rsidRDefault="000165D5" w14:paraId="5422EA6B" w14:textId="77777777"/>
        </w:tc>
        <w:tc>
          <w:tcPr>
            <w:tcW w:w="5053" w:type="dxa"/>
          </w:tcPr>
          <w:p w:rsidR="000165D5" w:rsidRDefault="000165D5" w14:paraId="5A87E169" w14:textId="77777777"/>
        </w:tc>
        <w:tc>
          <w:tcPr>
            <w:tcW w:w="3021" w:type="dxa"/>
          </w:tcPr>
          <w:p w:rsidR="000165D5" w:rsidRDefault="000165D5" w14:paraId="29DF717B" w14:textId="77777777"/>
        </w:tc>
      </w:tr>
    </w:tbl>
    <w:p w:rsidR="005C2CE7" w:rsidRDefault="005C2CE7" w14:paraId="615690EB" w14:textId="77777777"/>
    <w:p w:rsidR="00D84F99" w:rsidRDefault="00D84F99" w14:paraId="4F27F3A6" w14:textId="06553585">
      <w:r>
        <w:rPr>
          <w:noProof/>
        </w:rPr>
        <w:drawing>
          <wp:inline distT="0" distB="0" distL="0" distR="0" wp14:anchorId="0DF2D2FC" wp14:editId="6B9FEFFD">
            <wp:extent cx="5486400" cy="3200400"/>
            <wp:effectExtent l="0" t="0" r="0" b="19050"/>
            <wp:docPr id="120454015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D84F9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5949"/>
    <w:multiLevelType w:val="hybridMultilevel"/>
    <w:tmpl w:val="FFFFFFFF"/>
    <w:lvl w:ilvl="0" w:tplc="4D1EED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2A830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96CE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368C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1EF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8CCD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3CBA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7487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DCB3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2F9994"/>
    <w:multiLevelType w:val="hybridMultilevel"/>
    <w:tmpl w:val="FFFFFFFF"/>
    <w:lvl w:ilvl="0" w:tplc="693A62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CC96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42A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BADD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CEB9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6BA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5660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0C1C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EA7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07AC1C4"/>
    <w:multiLevelType w:val="hybridMultilevel"/>
    <w:tmpl w:val="FFFFFFFF"/>
    <w:lvl w:ilvl="0" w:tplc="94726A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520B0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F2A7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58D0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AACA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22D3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2496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9C0C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888C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0301501">
    <w:abstractNumId w:val="0"/>
  </w:num>
  <w:num w:numId="2" w16cid:durableId="1141189643">
    <w:abstractNumId w:val="1"/>
  </w:num>
  <w:num w:numId="3" w16cid:durableId="1288511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CE6744"/>
    <w:rsid w:val="000165D5"/>
    <w:rsid w:val="000D4DFE"/>
    <w:rsid w:val="00173F1B"/>
    <w:rsid w:val="00200625"/>
    <w:rsid w:val="003044ED"/>
    <w:rsid w:val="00306014"/>
    <w:rsid w:val="00325C56"/>
    <w:rsid w:val="003A15A9"/>
    <w:rsid w:val="00471064"/>
    <w:rsid w:val="00550117"/>
    <w:rsid w:val="005C2CE7"/>
    <w:rsid w:val="007664B4"/>
    <w:rsid w:val="00796061"/>
    <w:rsid w:val="00805064"/>
    <w:rsid w:val="00862F68"/>
    <w:rsid w:val="00871341"/>
    <w:rsid w:val="00881733"/>
    <w:rsid w:val="00981018"/>
    <w:rsid w:val="009F259F"/>
    <w:rsid w:val="00A621DB"/>
    <w:rsid w:val="00B537F9"/>
    <w:rsid w:val="00BF3DE3"/>
    <w:rsid w:val="00C364F7"/>
    <w:rsid w:val="00C56C6B"/>
    <w:rsid w:val="00D139AC"/>
    <w:rsid w:val="00D2159C"/>
    <w:rsid w:val="00D553F5"/>
    <w:rsid w:val="00D84F99"/>
    <w:rsid w:val="00E525B0"/>
    <w:rsid w:val="00E53568"/>
    <w:rsid w:val="00E6479C"/>
    <w:rsid w:val="00E664BC"/>
    <w:rsid w:val="00F64381"/>
    <w:rsid w:val="09F8BEA0"/>
    <w:rsid w:val="0CA0312C"/>
    <w:rsid w:val="0E824180"/>
    <w:rsid w:val="1340BADA"/>
    <w:rsid w:val="159B3F1A"/>
    <w:rsid w:val="184A6E98"/>
    <w:rsid w:val="19B25036"/>
    <w:rsid w:val="2345825C"/>
    <w:rsid w:val="3059BCBF"/>
    <w:rsid w:val="33B29D76"/>
    <w:rsid w:val="356E92DF"/>
    <w:rsid w:val="35CAD907"/>
    <w:rsid w:val="35CE6744"/>
    <w:rsid w:val="38E5B53C"/>
    <w:rsid w:val="3A05078C"/>
    <w:rsid w:val="3D709394"/>
    <w:rsid w:val="43A541A8"/>
    <w:rsid w:val="44D706C8"/>
    <w:rsid w:val="4621B3A4"/>
    <w:rsid w:val="486619F4"/>
    <w:rsid w:val="48954D03"/>
    <w:rsid w:val="4B2BF880"/>
    <w:rsid w:val="51FB3615"/>
    <w:rsid w:val="523A510B"/>
    <w:rsid w:val="5D902801"/>
    <w:rsid w:val="63B3A4FF"/>
    <w:rsid w:val="6D8AA9A3"/>
    <w:rsid w:val="7665933D"/>
    <w:rsid w:val="7A9962B5"/>
    <w:rsid w:val="7DD38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B9FC"/>
  <w15:chartTrackingRefBased/>
  <w15:docId w15:val="{2CC21DCC-D304-4A88-B0CC-FF699713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184A6E98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184A6E98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184A6E98"/>
    <w:pPr>
      <w:spacing w:after="80" w:line="240" w:lineRule="auto"/>
      <w:contextualSpacing/>
    </w:pPr>
    <w:rPr>
      <w:rFonts w:asciiTheme="majorHAnsi" w:hAnsiTheme="majorHAnsi" w:eastAsiaTheme="minorEastAsia" w:cstheme="majorEastAsia"/>
      <w:sz w:val="56"/>
      <w:szCs w:val="56"/>
    </w:rPr>
  </w:style>
  <w:style w:type="paragraph" w:styleId="ListParagraph">
    <w:name w:val="List Paragraph"/>
    <w:basedOn w:val="Normal"/>
    <w:uiPriority w:val="34"/>
    <w:qFormat/>
    <w:rsid w:val="184A6E98"/>
    <w:pPr>
      <w:ind w:left="720"/>
      <w:contextualSpacing/>
    </w:pPr>
  </w:style>
  <w:style w:type="table" w:styleId="TableGrid">
    <w:name w:val="Table Grid"/>
    <w:basedOn w:val="TableNormal"/>
    <w:uiPriority w:val="39"/>
    <w:rsid w:val="000165D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diagramData" Target="diagrams/data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microsoft.com/office/2007/relationships/diagramDrawing" Target="diagrams/drawing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diagramColors" Target="diagrams/colors1.xml" Id="rId11" /><Relationship Type="http://schemas.openxmlformats.org/officeDocument/2006/relationships/image" Target="media/image1.png" Id="rId5" /><Relationship Type="http://schemas.openxmlformats.org/officeDocument/2006/relationships/diagramQuickStyle" Target="diagrams/quickStyle1.xml" Id="rId10" /><Relationship Type="http://schemas.openxmlformats.org/officeDocument/2006/relationships/webSettings" Target="webSettings.xml" Id="rId4" /><Relationship Type="http://schemas.openxmlformats.org/officeDocument/2006/relationships/diagramLayout" Target="diagrams/layout1.xml" Id="rId9" /><Relationship Type="http://schemas.openxmlformats.org/officeDocument/2006/relationships/theme" Target="theme/theme1.xml" Id="rId14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D189295-033B-4E66-A9F6-D7EA2E73B88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l-PL"/>
        </a:p>
      </dgm:t>
    </dgm:pt>
    <dgm:pt modelId="{2CAF68C5-6ECE-4BAA-B94F-65090D4CE9B8}">
      <dgm:prSet phldrT="[Tekst]"/>
      <dgm:spPr/>
      <dgm:t>
        <a:bodyPr/>
        <a:lstStyle/>
        <a:p>
          <a:r>
            <a:rPr lang="pl-PL"/>
            <a:t>PES Test</a:t>
          </a:r>
        </a:p>
      </dgm:t>
    </dgm:pt>
    <dgm:pt modelId="{7AFAEC23-BC6D-4525-9C31-6D6A9FF3B122}" type="parTrans" cxnId="{62745222-41CF-4FC8-B5BB-9F8E7C0EF81F}">
      <dgm:prSet/>
      <dgm:spPr/>
      <dgm:t>
        <a:bodyPr/>
        <a:lstStyle/>
        <a:p>
          <a:endParaRPr lang="pl-PL"/>
        </a:p>
      </dgm:t>
    </dgm:pt>
    <dgm:pt modelId="{3D883EBB-744A-46D3-80D7-DEAF950AB9CE}" type="sibTrans" cxnId="{62745222-41CF-4FC8-B5BB-9F8E7C0EF81F}">
      <dgm:prSet/>
      <dgm:spPr/>
      <dgm:t>
        <a:bodyPr/>
        <a:lstStyle/>
        <a:p>
          <a:endParaRPr lang="pl-PL"/>
        </a:p>
      </dgm:t>
    </dgm:pt>
    <dgm:pt modelId="{132935FB-F9F2-4A36-889E-9D56E0BF1B7D}">
      <dgm:prSet phldrT="[Tekst]"/>
      <dgm:spPr/>
      <dgm:t>
        <a:bodyPr/>
        <a:lstStyle/>
        <a:p>
          <a:r>
            <a:rPr lang="pl-PL"/>
            <a:t>ABS</a:t>
          </a:r>
        </a:p>
      </dgm:t>
    </dgm:pt>
    <dgm:pt modelId="{AEDF9C80-6DB7-46FA-88BC-5C0E4CF96B98}" type="parTrans" cxnId="{FC307ED0-2AC4-4FA6-86DA-B541AC668547}">
      <dgm:prSet/>
      <dgm:spPr/>
      <dgm:t>
        <a:bodyPr/>
        <a:lstStyle/>
        <a:p>
          <a:endParaRPr lang="pl-PL"/>
        </a:p>
      </dgm:t>
    </dgm:pt>
    <dgm:pt modelId="{38F6DDFE-2194-4FEF-A7A4-D899A6458851}" type="sibTrans" cxnId="{FC307ED0-2AC4-4FA6-86DA-B541AC668547}">
      <dgm:prSet/>
      <dgm:spPr/>
      <dgm:t>
        <a:bodyPr/>
        <a:lstStyle/>
        <a:p>
          <a:endParaRPr lang="pl-PL"/>
        </a:p>
      </dgm:t>
    </dgm:pt>
    <dgm:pt modelId="{DC0095AB-699D-48E4-AE3C-A88CCBF9A352}">
      <dgm:prSet phldrT="[Tekst]"/>
      <dgm:spPr/>
      <dgm:t>
        <a:bodyPr/>
        <a:lstStyle/>
        <a:p>
          <a:r>
            <a:rPr lang="pl-PL"/>
            <a:t>Parachute</a:t>
          </a:r>
        </a:p>
      </dgm:t>
    </dgm:pt>
    <dgm:pt modelId="{F1394C6A-B01A-44B0-BB45-C845F77B2970}" type="parTrans" cxnId="{8A549C5C-A96E-4285-9F71-0002F1075C18}">
      <dgm:prSet/>
      <dgm:spPr/>
      <dgm:t>
        <a:bodyPr/>
        <a:lstStyle/>
        <a:p>
          <a:endParaRPr lang="pl-PL"/>
        </a:p>
      </dgm:t>
    </dgm:pt>
    <dgm:pt modelId="{8B7DFB6D-B5ED-4A70-B6FE-0616D69C8A84}" type="sibTrans" cxnId="{8A549C5C-A96E-4285-9F71-0002F1075C18}">
      <dgm:prSet/>
      <dgm:spPr/>
      <dgm:t>
        <a:bodyPr/>
        <a:lstStyle/>
        <a:p>
          <a:endParaRPr lang="pl-PL"/>
        </a:p>
      </dgm:t>
    </dgm:pt>
    <dgm:pt modelId="{8D0C9DCD-EB0F-424D-A873-D14FB5117A1C}">
      <dgm:prSet phldrT="[Tekst]"/>
      <dgm:spPr/>
      <dgm:t>
        <a:bodyPr/>
        <a:lstStyle/>
        <a:p>
          <a:r>
            <a:rPr lang="pl-PL"/>
            <a:t>Ejection system</a:t>
          </a:r>
        </a:p>
      </dgm:t>
    </dgm:pt>
    <dgm:pt modelId="{C479642D-88FC-4817-B7E2-591B9A5E3CF4}" type="parTrans" cxnId="{B831CBF6-915C-43C4-973B-26D86B4FDDE0}">
      <dgm:prSet/>
      <dgm:spPr/>
      <dgm:t>
        <a:bodyPr/>
        <a:lstStyle/>
        <a:p>
          <a:endParaRPr lang="pl-PL"/>
        </a:p>
      </dgm:t>
    </dgm:pt>
    <dgm:pt modelId="{885450CC-B886-4AA1-A086-97F52B8F854D}" type="sibTrans" cxnId="{B831CBF6-915C-43C4-973B-26D86B4FDDE0}">
      <dgm:prSet/>
      <dgm:spPr/>
      <dgm:t>
        <a:bodyPr/>
        <a:lstStyle/>
        <a:p>
          <a:endParaRPr lang="pl-PL"/>
        </a:p>
      </dgm:t>
    </dgm:pt>
    <dgm:pt modelId="{25DA267E-C6F1-4D64-96B5-28F90D14A9E8}">
      <dgm:prSet phldrT="[Tekst]"/>
      <dgm:spPr/>
      <dgm:t>
        <a:bodyPr/>
        <a:lstStyle/>
        <a:p>
          <a:r>
            <a:rPr lang="pl-PL"/>
            <a:t>Bag</a:t>
          </a:r>
        </a:p>
      </dgm:t>
    </dgm:pt>
    <dgm:pt modelId="{B97B7C3C-0A54-4BE4-BD67-F3FF6A590689}" type="parTrans" cxnId="{E5901199-EAB6-4C54-98A5-3F2822383422}">
      <dgm:prSet/>
      <dgm:spPr/>
    </dgm:pt>
    <dgm:pt modelId="{822CF767-9F96-4E55-B2A0-FBFED9A002A3}" type="sibTrans" cxnId="{E5901199-EAB6-4C54-98A5-3F2822383422}">
      <dgm:prSet/>
      <dgm:spPr/>
    </dgm:pt>
    <dgm:pt modelId="{D4CCD32B-5687-41B5-AD98-E87083B5E153}">
      <dgm:prSet phldrT="[Tekst]"/>
      <dgm:spPr/>
      <dgm:t>
        <a:bodyPr/>
        <a:lstStyle/>
        <a:p>
          <a:r>
            <a:rPr lang="pl-PL"/>
            <a:t>tubing</a:t>
          </a:r>
        </a:p>
      </dgm:t>
    </dgm:pt>
    <dgm:pt modelId="{1F0ED98C-FE18-44B5-B7D3-5477FA703B58}" type="parTrans" cxnId="{EF4310BD-3E45-4481-B29C-5BCBCB573655}">
      <dgm:prSet/>
      <dgm:spPr/>
    </dgm:pt>
    <dgm:pt modelId="{4935EA8E-63C4-41F0-BA87-99FF49652956}" type="sibTrans" cxnId="{EF4310BD-3E45-4481-B29C-5BCBCB573655}">
      <dgm:prSet/>
      <dgm:spPr/>
    </dgm:pt>
    <dgm:pt modelId="{ED60BC2D-0444-4BA8-854E-8FD693EB5F25}">
      <dgm:prSet phldrT="[Tekst]"/>
      <dgm:spPr/>
      <dgm:t>
        <a:bodyPr/>
        <a:lstStyle/>
        <a:p>
          <a:r>
            <a:rPr lang="pl-PL"/>
            <a:t>valve</a:t>
          </a:r>
        </a:p>
      </dgm:t>
    </dgm:pt>
    <dgm:pt modelId="{58B0C400-F825-4019-8FAA-30973ADBBB76}" type="parTrans" cxnId="{FAED8BD4-C2F1-43AD-9C67-1E8280A020E1}">
      <dgm:prSet/>
      <dgm:spPr/>
    </dgm:pt>
    <dgm:pt modelId="{4880F9BD-33F5-483A-825F-BDFAE0F098E6}" type="sibTrans" cxnId="{FAED8BD4-C2F1-43AD-9C67-1E8280A020E1}">
      <dgm:prSet/>
      <dgm:spPr/>
    </dgm:pt>
    <dgm:pt modelId="{8D6E5DE5-4AC1-48D5-AE04-0C935BFDD9BB}">
      <dgm:prSet phldrT="[Tekst]"/>
      <dgm:spPr/>
      <dgm:t>
        <a:bodyPr/>
        <a:lstStyle/>
        <a:p>
          <a:r>
            <a:rPr lang="pl-PL"/>
            <a:t>lines</a:t>
          </a:r>
        </a:p>
      </dgm:t>
    </dgm:pt>
    <dgm:pt modelId="{781657C2-774A-4E30-A48D-06919AFD40E7}" type="parTrans" cxnId="{1CB6CD5A-5D7B-4BF5-9344-AAAA0B41EF65}">
      <dgm:prSet/>
      <dgm:spPr/>
    </dgm:pt>
    <dgm:pt modelId="{DFD4656F-41C9-4DB9-B4EB-23F85F848947}" type="sibTrans" cxnId="{1CB6CD5A-5D7B-4BF5-9344-AAAA0B41EF65}">
      <dgm:prSet/>
      <dgm:spPr/>
    </dgm:pt>
    <dgm:pt modelId="{4AA25306-8123-485E-8BB0-BC794026D05A}">
      <dgm:prSet phldrT="[Tekst]"/>
      <dgm:spPr/>
      <dgm:t>
        <a:bodyPr/>
        <a:lstStyle/>
        <a:p>
          <a:r>
            <a:rPr lang="pl-PL"/>
            <a:t>connection to the frame</a:t>
          </a:r>
        </a:p>
      </dgm:t>
    </dgm:pt>
    <dgm:pt modelId="{B17A494D-8BCC-4186-9481-C60F33648C8F}" type="parTrans" cxnId="{31361877-E967-4A2E-97CA-1624AA12658E}">
      <dgm:prSet/>
      <dgm:spPr/>
    </dgm:pt>
    <dgm:pt modelId="{7EF1DA9B-0A72-4E2A-867A-74B3141D2927}" type="sibTrans" cxnId="{31361877-E967-4A2E-97CA-1624AA12658E}">
      <dgm:prSet/>
      <dgm:spPr/>
    </dgm:pt>
    <dgm:pt modelId="{2B1F7DFE-03C9-4FF3-AFD7-B92859D46719}">
      <dgm:prSet phldrT="[Tekst]"/>
      <dgm:spPr/>
      <dgm:t>
        <a:bodyPr/>
        <a:lstStyle/>
        <a:p>
          <a:r>
            <a:rPr lang="pl-PL"/>
            <a:t>charges</a:t>
          </a:r>
        </a:p>
      </dgm:t>
    </dgm:pt>
    <dgm:pt modelId="{2309D00C-E156-4828-BF8F-60ED748AA899}" type="parTrans" cxnId="{1FB0AA8F-1375-416B-8D46-FB30182E222D}">
      <dgm:prSet/>
      <dgm:spPr/>
    </dgm:pt>
    <dgm:pt modelId="{ADEEB2CB-2E29-446F-B3D2-A794CAC4D4A7}" type="sibTrans" cxnId="{1FB0AA8F-1375-416B-8D46-FB30182E222D}">
      <dgm:prSet/>
      <dgm:spPr/>
    </dgm:pt>
    <dgm:pt modelId="{B388ABEA-722F-4AC4-B03D-98510B396BCC}">
      <dgm:prSet phldrT="[Tekst]"/>
      <dgm:spPr/>
      <dgm:t>
        <a:bodyPr/>
        <a:lstStyle/>
        <a:p>
          <a:r>
            <a:rPr lang="pl-PL"/>
            <a:t>pistons</a:t>
          </a:r>
        </a:p>
      </dgm:t>
    </dgm:pt>
    <dgm:pt modelId="{6D4515DA-6D2D-4A45-84C7-78A71DF61C3E}" type="parTrans" cxnId="{7E66D890-65C0-4965-9F1C-B55CF6586B6E}">
      <dgm:prSet/>
      <dgm:spPr/>
    </dgm:pt>
    <dgm:pt modelId="{FFE2EF65-67BB-43B5-B934-DA2A0DB0C1A7}" type="sibTrans" cxnId="{7E66D890-65C0-4965-9F1C-B55CF6586B6E}">
      <dgm:prSet/>
      <dgm:spPr/>
    </dgm:pt>
    <dgm:pt modelId="{589A58AA-2751-4446-8F59-725582381498}">
      <dgm:prSet phldrT="[Tekst]"/>
      <dgm:spPr/>
      <dgm:t>
        <a:bodyPr/>
        <a:lstStyle/>
        <a:p>
          <a:r>
            <a:rPr lang="pl-PL"/>
            <a:t>pirocutters</a:t>
          </a:r>
        </a:p>
      </dgm:t>
    </dgm:pt>
    <dgm:pt modelId="{B7836A64-435B-43EF-AF91-F5BE00A6A9C9}" type="parTrans" cxnId="{54CCB2B2-E709-4333-B2C2-02BC517B4F72}">
      <dgm:prSet/>
      <dgm:spPr/>
    </dgm:pt>
    <dgm:pt modelId="{31D88627-C5F0-43E8-82F5-B206534527EF}" type="sibTrans" cxnId="{54CCB2B2-E709-4333-B2C2-02BC517B4F72}">
      <dgm:prSet/>
      <dgm:spPr/>
    </dgm:pt>
    <dgm:pt modelId="{A54E980F-30FB-4F71-ABA7-37F82C5EED9A}">
      <dgm:prSet phldrT="[Tekst]"/>
      <dgm:spPr/>
      <dgm:t>
        <a:bodyPr/>
        <a:lstStyle/>
        <a:p>
          <a:r>
            <a:rPr lang="pl-PL"/>
            <a:t>arming</a:t>
          </a:r>
        </a:p>
      </dgm:t>
    </dgm:pt>
    <dgm:pt modelId="{AB9EE075-F84E-400F-B24D-2B2DB2ED3AD9}" type="parTrans" cxnId="{04B3E8CE-F987-48E6-A191-5BF3AC178532}">
      <dgm:prSet/>
      <dgm:spPr/>
    </dgm:pt>
    <dgm:pt modelId="{22F57A47-B53B-46BA-9C1C-0022A894DC30}" type="sibTrans" cxnId="{04B3E8CE-F987-48E6-A191-5BF3AC178532}">
      <dgm:prSet/>
      <dgm:spPr/>
    </dgm:pt>
    <dgm:pt modelId="{D59729EB-49FD-4442-BEE2-0DC8D2942745}">
      <dgm:prSet phldrT="[Tekst]"/>
      <dgm:spPr/>
      <dgm:t>
        <a:bodyPr/>
        <a:lstStyle/>
        <a:p>
          <a:r>
            <a:rPr lang="pl-PL"/>
            <a:t>Electronics</a:t>
          </a:r>
        </a:p>
      </dgm:t>
    </dgm:pt>
    <dgm:pt modelId="{4D0D54F0-108A-49A9-A398-3C95035693CB}" type="parTrans" cxnId="{559ADBE4-4DAE-4D28-A154-EE0834F7DF15}">
      <dgm:prSet/>
      <dgm:spPr/>
    </dgm:pt>
    <dgm:pt modelId="{EFA3F0A8-F6B6-4CF7-BFAF-0491DC581529}" type="sibTrans" cxnId="{559ADBE4-4DAE-4D28-A154-EE0834F7DF15}">
      <dgm:prSet/>
      <dgm:spPr/>
    </dgm:pt>
    <dgm:pt modelId="{9AC0C80D-42B6-4243-BADB-3C15FC470BAE}">
      <dgm:prSet phldrT="[Tekst]"/>
      <dgm:spPr/>
      <dgm:t>
        <a:bodyPr/>
        <a:lstStyle/>
        <a:p>
          <a:r>
            <a:rPr lang="pl-PL"/>
            <a:t>power supply</a:t>
          </a:r>
        </a:p>
      </dgm:t>
    </dgm:pt>
    <dgm:pt modelId="{4313418A-B58E-4C0F-9523-7A7AB8AF084E}" type="parTrans" cxnId="{ECED73FA-061D-429D-92D9-100B0491292F}">
      <dgm:prSet/>
      <dgm:spPr/>
    </dgm:pt>
    <dgm:pt modelId="{BD2D07BD-D7AC-428E-8F86-CCA52FE0F398}" type="sibTrans" cxnId="{ECED73FA-061D-429D-92D9-100B0491292F}">
      <dgm:prSet/>
      <dgm:spPr/>
    </dgm:pt>
    <dgm:pt modelId="{DB0D8D2A-A8E7-4F34-8A25-FC31AA5C4F81}">
      <dgm:prSet phldrT="[Tekst]"/>
      <dgm:spPr/>
      <dgm:t>
        <a:bodyPr/>
        <a:lstStyle/>
        <a:p>
          <a:endParaRPr lang="pl-PL"/>
        </a:p>
      </dgm:t>
    </dgm:pt>
    <dgm:pt modelId="{986E9F53-00C3-4326-B298-14DB838459DA}" type="parTrans" cxnId="{0A31A5A2-FC97-4711-B891-2FE33D203421}">
      <dgm:prSet/>
      <dgm:spPr/>
    </dgm:pt>
    <dgm:pt modelId="{7D87B38C-10D8-472C-A566-FC890CAE7118}" type="sibTrans" cxnId="{0A31A5A2-FC97-4711-B891-2FE33D203421}">
      <dgm:prSet/>
      <dgm:spPr/>
    </dgm:pt>
    <dgm:pt modelId="{83C9C60F-8012-4EDD-ACFE-BE0FBE93C3F4}" type="pres">
      <dgm:prSet presAssocID="{AD189295-033B-4E66-A9F6-D7EA2E73B88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67B42ED-E3D7-4C60-A45A-FCF53BA06CB6}" type="pres">
      <dgm:prSet presAssocID="{2CAF68C5-6ECE-4BAA-B94F-65090D4CE9B8}" presName="hierRoot1" presStyleCnt="0">
        <dgm:presLayoutVars>
          <dgm:hierBranch val="init"/>
        </dgm:presLayoutVars>
      </dgm:prSet>
      <dgm:spPr/>
    </dgm:pt>
    <dgm:pt modelId="{AC0E7139-34F6-48F2-AE55-4B96CBDB8C06}" type="pres">
      <dgm:prSet presAssocID="{2CAF68C5-6ECE-4BAA-B94F-65090D4CE9B8}" presName="rootComposite1" presStyleCnt="0"/>
      <dgm:spPr/>
    </dgm:pt>
    <dgm:pt modelId="{2E509F91-D1EA-4E27-9804-8696EAEF5EF1}" type="pres">
      <dgm:prSet presAssocID="{2CAF68C5-6ECE-4BAA-B94F-65090D4CE9B8}" presName="rootText1" presStyleLbl="node0" presStyleIdx="0" presStyleCnt="1">
        <dgm:presLayoutVars>
          <dgm:chPref val="3"/>
        </dgm:presLayoutVars>
      </dgm:prSet>
      <dgm:spPr/>
    </dgm:pt>
    <dgm:pt modelId="{1148FFCC-3700-49BB-B4D7-21E523E43FD4}" type="pres">
      <dgm:prSet presAssocID="{2CAF68C5-6ECE-4BAA-B94F-65090D4CE9B8}" presName="rootConnector1" presStyleLbl="node1" presStyleIdx="0" presStyleCnt="0"/>
      <dgm:spPr/>
    </dgm:pt>
    <dgm:pt modelId="{0FC51900-34F0-414D-8E5C-6AADFCE5DB4C}" type="pres">
      <dgm:prSet presAssocID="{2CAF68C5-6ECE-4BAA-B94F-65090D4CE9B8}" presName="hierChild2" presStyleCnt="0"/>
      <dgm:spPr/>
    </dgm:pt>
    <dgm:pt modelId="{CA4818E1-3BD8-4262-BD78-DA50BA5F1DA4}" type="pres">
      <dgm:prSet presAssocID="{AEDF9C80-6DB7-46FA-88BC-5C0E4CF96B98}" presName="Name37" presStyleLbl="parChTrans1D2" presStyleIdx="0" presStyleCnt="4"/>
      <dgm:spPr/>
    </dgm:pt>
    <dgm:pt modelId="{F69C6EE7-5E8B-484C-B620-894E3AF4A0F9}" type="pres">
      <dgm:prSet presAssocID="{132935FB-F9F2-4A36-889E-9D56E0BF1B7D}" presName="hierRoot2" presStyleCnt="0">
        <dgm:presLayoutVars>
          <dgm:hierBranch val="init"/>
        </dgm:presLayoutVars>
      </dgm:prSet>
      <dgm:spPr/>
    </dgm:pt>
    <dgm:pt modelId="{AE7B1950-DD46-497D-87AD-294F0CE20122}" type="pres">
      <dgm:prSet presAssocID="{132935FB-F9F2-4A36-889E-9D56E0BF1B7D}" presName="rootComposite" presStyleCnt="0"/>
      <dgm:spPr/>
    </dgm:pt>
    <dgm:pt modelId="{E9DF7110-088C-40F6-9099-5277696B8C43}" type="pres">
      <dgm:prSet presAssocID="{132935FB-F9F2-4A36-889E-9D56E0BF1B7D}" presName="rootText" presStyleLbl="node2" presStyleIdx="0" presStyleCnt="4">
        <dgm:presLayoutVars>
          <dgm:chPref val="3"/>
        </dgm:presLayoutVars>
      </dgm:prSet>
      <dgm:spPr/>
    </dgm:pt>
    <dgm:pt modelId="{EEA68F52-D26E-4403-A11D-4BB6B0C6647C}" type="pres">
      <dgm:prSet presAssocID="{132935FB-F9F2-4A36-889E-9D56E0BF1B7D}" presName="rootConnector" presStyleLbl="node2" presStyleIdx="0" presStyleCnt="4"/>
      <dgm:spPr/>
    </dgm:pt>
    <dgm:pt modelId="{1083C320-9542-46A6-A00E-E88CB5EE6295}" type="pres">
      <dgm:prSet presAssocID="{132935FB-F9F2-4A36-889E-9D56E0BF1B7D}" presName="hierChild4" presStyleCnt="0"/>
      <dgm:spPr/>
    </dgm:pt>
    <dgm:pt modelId="{98C99924-0DA9-4188-B4D2-37BD70F7E9DD}" type="pres">
      <dgm:prSet presAssocID="{B97B7C3C-0A54-4BE4-BD67-F3FF6A590689}" presName="Name37" presStyleLbl="parChTrans1D3" presStyleIdx="0" presStyleCnt="11"/>
      <dgm:spPr/>
    </dgm:pt>
    <dgm:pt modelId="{FC4A8126-ABB8-4B6B-851A-EF69DA32BA83}" type="pres">
      <dgm:prSet presAssocID="{25DA267E-C6F1-4D64-96B5-28F90D14A9E8}" presName="hierRoot2" presStyleCnt="0">
        <dgm:presLayoutVars>
          <dgm:hierBranch val="init"/>
        </dgm:presLayoutVars>
      </dgm:prSet>
      <dgm:spPr/>
    </dgm:pt>
    <dgm:pt modelId="{A33933EE-42DB-45C1-88FD-87206165F0D5}" type="pres">
      <dgm:prSet presAssocID="{25DA267E-C6F1-4D64-96B5-28F90D14A9E8}" presName="rootComposite" presStyleCnt="0"/>
      <dgm:spPr/>
    </dgm:pt>
    <dgm:pt modelId="{C806E627-5E06-4E5A-BA35-A63B4DB7AE04}" type="pres">
      <dgm:prSet presAssocID="{25DA267E-C6F1-4D64-96B5-28F90D14A9E8}" presName="rootText" presStyleLbl="node3" presStyleIdx="0" presStyleCnt="11">
        <dgm:presLayoutVars>
          <dgm:chPref val="3"/>
        </dgm:presLayoutVars>
      </dgm:prSet>
      <dgm:spPr/>
    </dgm:pt>
    <dgm:pt modelId="{B64848B8-0549-445A-B8E9-F576CFEB2E5C}" type="pres">
      <dgm:prSet presAssocID="{25DA267E-C6F1-4D64-96B5-28F90D14A9E8}" presName="rootConnector" presStyleLbl="node3" presStyleIdx="0" presStyleCnt="11"/>
      <dgm:spPr/>
    </dgm:pt>
    <dgm:pt modelId="{D3E642CA-02A5-4D29-9558-6CF71FB6AF63}" type="pres">
      <dgm:prSet presAssocID="{25DA267E-C6F1-4D64-96B5-28F90D14A9E8}" presName="hierChild4" presStyleCnt="0"/>
      <dgm:spPr/>
    </dgm:pt>
    <dgm:pt modelId="{A7AB769D-D089-4378-B6B8-98E0C4E74FEE}" type="pres">
      <dgm:prSet presAssocID="{25DA267E-C6F1-4D64-96B5-28F90D14A9E8}" presName="hierChild5" presStyleCnt="0"/>
      <dgm:spPr/>
    </dgm:pt>
    <dgm:pt modelId="{579CD7FB-E16D-4B5B-B655-5417181C85B7}" type="pres">
      <dgm:prSet presAssocID="{1F0ED98C-FE18-44B5-B7D3-5477FA703B58}" presName="Name37" presStyleLbl="parChTrans1D3" presStyleIdx="1" presStyleCnt="11"/>
      <dgm:spPr/>
    </dgm:pt>
    <dgm:pt modelId="{98475990-F3AB-493A-A687-7BB9C7FD5B9D}" type="pres">
      <dgm:prSet presAssocID="{D4CCD32B-5687-41B5-AD98-E87083B5E153}" presName="hierRoot2" presStyleCnt="0">
        <dgm:presLayoutVars>
          <dgm:hierBranch val="init"/>
        </dgm:presLayoutVars>
      </dgm:prSet>
      <dgm:spPr/>
    </dgm:pt>
    <dgm:pt modelId="{E435E226-BD7F-4350-ADCC-80AEC4160F39}" type="pres">
      <dgm:prSet presAssocID="{D4CCD32B-5687-41B5-AD98-E87083B5E153}" presName="rootComposite" presStyleCnt="0"/>
      <dgm:spPr/>
    </dgm:pt>
    <dgm:pt modelId="{6B86AFB0-C184-4DDF-892D-94056FCAAB4F}" type="pres">
      <dgm:prSet presAssocID="{D4CCD32B-5687-41B5-AD98-E87083B5E153}" presName="rootText" presStyleLbl="node3" presStyleIdx="1" presStyleCnt="11">
        <dgm:presLayoutVars>
          <dgm:chPref val="3"/>
        </dgm:presLayoutVars>
      </dgm:prSet>
      <dgm:spPr/>
    </dgm:pt>
    <dgm:pt modelId="{C4818BDD-0F18-414F-AAB0-84B3960A256B}" type="pres">
      <dgm:prSet presAssocID="{D4CCD32B-5687-41B5-AD98-E87083B5E153}" presName="rootConnector" presStyleLbl="node3" presStyleIdx="1" presStyleCnt="11"/>
      <dgm:spPr/>
    </dgm:pt>
    <dgm:pt modelId="{CB134195-A7B8-449A-A2AE-562D9484D0E6}" type="pres">
      <dgm:prSet presAssocID="{D4CCD32B-5687-41B5-AD98-E87083B5E153}" presName="hierChild4" presStyleCnt="0"/>
      <dgm:spPr/>
    </dgm:pt>
    <dgm:pt modelId="{F2A4D940-7EBE-495D-B436-16AAF0F95F32}" type="pres">
      <dgm:prSet presAssocID="{D4CCD32B-5687-41B5-AD98-E87083B5E153}" presName="hierChild5" presStyleCnt="0"/>
      <dgm:spPr/>
    </dgm:pt>
    <dgm:pt modelId="{13C77D7B-8BDF-4B58-B2F0-C03A3AD0D7DD}" type="pres">
      <dgm:prSet presAssocID="{58B0C400-F825-4019-8FAA-30973ADBBB76}" presName="Name37" presStyleLbl="parChTrans1D3" presStyleIdx="2" presStyleCnt="11"/>
      <dgm:spPr/>
    </dgm:pt>
    <dgm:pt modelId="{468F9E09-BAA6-41CA-86AC-6B621987FE96}" type="pres">
      <dgm:prSet presAssocID="{ED60BC2D-0444-4BA8-854E-8FD693EB5F25}" presName="hierRoot2" presStyleCnt="0">
        <dgm:presLayoutVars>
          <dgm:hierBranch val="init"/>
        </dgm:presLayoutVars>
      </dgm:prSet>
      <dgm:spPr/>
    </dgm:pt>
    <dgm:pt modelId="{11114AB5-E992-46E9-969E-10AF83797BF4}" type="pres">
      <dgm:prSet presAssocID="{ED60BC2D-0444-4BA8-854E-8FD693EB5F25}" presName="rootComposite" presStyleCnt="0"/>
      <dgm:spPr/>
    </dgm:pt>
    <dgm:pt modelId="{8E2CB706-3826-4322-A18E-F80376DB8BCC}" type="pres">
      <dgm:prSet presAssocID="{ED60BC2D-0444-4BA8-854E-8FD693EB5F25}" presName="rootText" presStyleLbl="node3" presStyleIdx="2" presStyleCnt="11">
        <dgm:presLayoutVars>
          <dgm:chPref val="3"/>
        </dgm:presLayoutVars>
      </dgm:prSet>
      <dgm:spPr/>
    </dgm:pt>
    <dgm:pt modelId="{9F42A415-AD2F-4268-A3A0-F4E641505104}" type="pres">
      <dgm:prSet presAssocID="{ED60BC2D-0444-4BA8-854E-8FD693EB5F25}" presName="rootConnector" presStyleLbl="node3" presStyleIdx="2" presStyleCnt="11"/>
      <dgm:spPr/>
    </dgm:pt>
    <dgm:pt modelId="{3F107307-81E9-4CEB-A0FA-A4C8B6A602ED}" type="pres">
      <dgm:prSet presAssocID="{ED60BC2D-0444-4BA8-854E-8FD693EB5F25}" presName="hierChild4" presStyleCnt="0"/>
      <dgm:spPr/>
    </dgm:pt>
    <dgm:pt modelId="{4F7B9947-6EBA-433E-8369-BE2465908CB8}" type="pres">
      <dgm:prSet presAssocID="{ED60BC2D-0444-4BA8-854E-8FD693EB5F25}" presName="hierChild5" presStyleCnt="0"/>
      <dgm:spPr/>
    </dgm:pt>
    <dgm:pt modelId="{88112FF9-2A94-40DB-9778-36337BAF1C9C}" type="pres">
      <dgm:prSet presAssocID="{132935FB-F9F2-4A36-889E-9D56E0BF1B7D}" presName="hierChild5" presStyleCnt="0"/>
      <dgm:spPr/>
    </dgm:pt>
    <dgm:pt modelId="{F6A4C3C1-E14B-452A-95D0-7C68E5B63828}" type="pres">
      <dgm:prSet presAssocID="{F1394C6A-B01A-44B0-BB45-C845F77B2970}" presName="Name37" presStyleLbl="parChTrans1D2" presStyleIdx="1" presStyleCnt="4"/>
      <dgm:spPr/>
    </dgm:pt>
    <dgm:pt modelId="{1E722A07-BE40-4E97-B393-C64A1DDB07C2}" type="pres">
      <dgm:prSet presAssocID="{DC0095AB-699D-48E4-AE3C-A88CCBF9A352}" presName="hierRoot2" presStyleCnt="0">
        <dgm:presLayoutVars>
          <dgm:hierBranch val="init"/>
        </dgm:presLayoutVars>
      </dgm:prSet>
      <dgm:spPr/>
    </dgm:pt>
    <dgm:pt modelId="{81BFE12D-F6E5-4F33-AB2A-8854E6DD571B}" type="pres">
      <dgm:prSet presAssocID="{DC0095AB-699D-48E4-AE3C-A88CCBF9A352}" presName="rootComposite" presStyleCnt="0"/>
      <dgm:spPr/>
    </dgm:pt>
    <dgm:pt modelId="{58B9C991-257D-4440-BCD7-7B4470A5C045}" type="pres">
      <dgm:prSet presAssocID="{DC0095AB-699D-48E4-AE3C-A88CCBF9A352}" presName="rootText" presStyleLbl="node2" presStyleIdx="1" presStyleCnt="4">
        <dgm:presLayoutVars>
          <dgm:chPref val="3"/>
        </dgm:presLayoutVars>
      </dgm:prSet>
      <dgm:spPr/>
    </dgm:pt>
    <dgm:pt modelId="{75FAAD34-ACEA-47FE-84BB-6632C506A4CC}" type="pres">
      <dgm:prSet presAssocID="{DC0095AB-699D-48E4-AE3C-A88CCBF9A352}" presName="rootConnector" presStyleLbl="node2" presStyleIdx="1" presStyleCnt="4"/>
      <dgm:spPr/>
    </dgm:pt>
    <dgm:pt modelId="{1B694670-3446-4C55-A763-561BAFD04C89}" type="pres">
      <dgm:prSet presAssocID="{DC0095AB-699D-48E4-AE3C-A88CCBF9A352}" presName="hierChild4" presStyleCnt="0"/>
      <dgm:spPr/>
    </dgm:pt>
    <dgm:pt modelId="{1934EACD-60EB-42D1-973E-6391B5AFA60F}" type="pres">
      <dgm:prSet presAssocID="{781657C2-774A-4E30-A48D-06919AFD40E7}" presName="Name37" presStyleLbl="parChTrans1D3" presStyleIdx="3" presStyleCnt="11"/>
      <dgm:spPr/>
    </dgm:pt>
    <dgm:pt modelId="{62CDC3FF-FBEC-43A8-A277-7B3B1C3B6CC4}" type="pres">
      <dgm:prSet presAssocID="{8D6E5DE5-4AC1-48D5-AE04-0C935BFDD9BB}" presName="hierRoot2" presStyleCnt="0">
        <dgm:presLayoutVars>
          <dgm:hierBranch val="init"/>
        </dgm:presLayoutVars>
      </dgm:prSet>
      <dgm:spPr/>
    </dgm:pt>
    <dgm:pt modelId="{4A7FE604-665D-4B73-8702-04F8C40D5BE0}" type="pres">
      <dgm:prSet presAssocID="{8D6E5DE5-4AC1-48D5-AE04-0C935BFDD9BB}" presName="rootComposite" presStyleCnt="0"/>
      <dgm:spPr/>
    </dgm:pt>
    <dgm:pt modelId="{8AAFDDED-9571-4529-BA68-C83CF74581F8}" type="pres">
      <dgm:prSet presAssocID="{8D6E5DE5-4AC1-48D5-AE04-0C935BFDD9BB}" presName="rootText" presStyleLbl="node3" presStyleIdx="3" presStyleCnt="11">
        <dgm:presLayoutVars>
          <dgm:chPref val="3"/>
        </dgm:presLayoutVars>
      </dgm:prSet>
      <dgm:spPr/>
    </dgm:pt>
    <dgm:pt modelId="{8A620CAA-1F2E-4766-89DB-48E36FCE6A81}" type="pres">
      <dgm:prSet presAssocID="{8D6E5DE5-4AC1-48D5-AE04-0C935BFDD9BB}" presName="rootConnector" presStyleLbl="node3" presStyleIdx="3" presStyleCnt="11"/>
      <dgm:spPr/>
    </dgm:pt>
    <dgm:pt modelId="{98B7A415-B246-4FF0-BF69-3DC118FDC912}" type="pres">
      <dgm:prSet presAssocID="{8D6E5DE5-4AC1-48D5-AE04-0C935BFDD9BB}" presName="hierChild4" presStyleCnt="0"/>
      <dgm:spPr/>
    </dgm:pt>
    <dgm:pt modelId="{DCBEEC36-DC8B-465F-9CE7-26463B2C6646}" type="pres">
      <dgm:prSet presAssocID="{8D6E5DE5-4AC1-48D5-AE04-0C935BFDD9BB}" presName="hierChild5" presStyleCnt="0"/>
      <dgm:spPr/>
    </dgm:pt>
    <dgm:pt modelId="{693C7E6B-46F5-44D3-A185-E7A0C59A2F79}" type="pres">
      <dgm:prSet presAssocID="{B17A494D-8BCC-4186-9481-C60F33648C8F}" presName="Name37" presStyleLbl="parChTrans1D3" presStyleIdx="4" presStyleCnt="11"/>
      <dgm:spPr/>
    </dgm:pt>
    <dgm:pt modelId="{6E2678E6-FC17-4061-96E8-A7EB94A3D0D6}" type="pres">
      <dgm:prSet presAssocID="{4AA25306-8123-485E-8BB0-BC794026D05A}" presName="hierRoot2" presStyleCnt="0">
        <dgm:presLayoutVars>
          <dgm:hierBranch val="init"/>
        </dgm:presLayoutVars>
      </dgm:prSet>
      <dgm:spPr/>
    </dgm:pt>
    <dgm:pt modelId="{F44FF039-5AD9-46C2-9C4C-FF471220C7CF}" type="pres">
      <dgm:prSet presAssocID="{4AA25306-8123-485E-8BB0-BC794026D05A}" presName="rootComposite" presStyleCnt="0"/>
      <dgm:spPr/>
    </dgm:pt>
    <dgm:pt modelId="{1DE4AF6D-40C1-4868-B8B7-FEB4731EC343}" type="pres">
      <dgm:prSet presAssocID="{4AA25306-8123-485E-8BB0-BC794026D05A}" presName="rootText" presStyleLbl="node3" presStyleIdx="4" presStyleCnt="11">
        <dgm:presLayoutVars>
          <dgm:chPref val="3"/>
        </dgm:presLayoutVars>
      </dgm:prSet>
      <dgm:spPr/>
    </dgm:pt>
    <dgm:pt modelId="{A420580F-C3B2-4888-A3E3-C3917CC1EB6F}" type="pres">
      <dgm:prSet presAssocID="{4AA25306-8123-485E-8BB0-BC794026D05A}" presName="rootConnector" presStyleLbl="node3" presStyleIdx="4" presStyleCnt="11"/>
      <dgm:spPr/>
    </dgm:pt>
    <dgm:pt modelId="{25068B03-788C-4F16-924B-1568729A8621}" type="pres">
      <dgm:prSet presAssocID="{4AA25306-8123-485E-8BB0-BC794026D05A}" presName="hierChild4" presStyleCnt="0"/>
      <dgm:spPr/>
    </dgm:pt>
    <dgm:pt modelId="{42448EBB-1AB9-4FC6-9B4C-A0ACD8A2EC6B}" type="pres">
      <dgm:prSet presAssocID="{4AA25306-8123-485E-8BB0-BC794026D05A}" presName="hierChild5" presStyleCnt="0"/>
      <dgm:spPr/>
    </dgm:pt>
    <dgm:pt modelId="{BAC8B229-1299-435A-BA83-A2F7559CDCBA}" type="pres">
      <dgm:prSet presAssocID="{DC0095AB-699D-48E4-AE3C-A88CCBF9A352}" presName="hierChild5" presStyleCnt="0"/>
      <dgm:spPr/>
    </dgm:pt>
    <dgm:pt modelId="{877A58FA-4BE9-4B48-A0DA-2FEA71AF6A16}" type="pres">
      <dgm:prSet presAssocID="{C479642D-88FC-4817-B7E2-591B9A5E3CF4}" presName="Name37" presStyleLbl="parChTrans1D2" presStyleIdx="2" presStyleCnt="4"/>
      <dgm:spPr/>
    </dgm:pt>
    <dgm:pt modelId="{D3FDB674-F795-46E9-840B-1C3431900779}" type="pres">
      <dgm:prSet presAssocID="{8D0C9DCD-EB0F-424D-A873-D14FB5117A1C}" presName="hierRoot2" presStyleCnt="0">
        <dgm:presLayoutVars>
          <dgm:hierBranch val="init"/>
        </dgm:presLayoutVars>
      </dgm:prSet>
      <dgm:spPr/>
    </dgm:pt>
    <dgm:pt modelId="{C7B58245-7CE3-4E31-9943-70AD5B442B1B}" type="pres">
      <dgm:prSet presAssocID="{8D0C9DCD-EB0F-424D-A873-D14FB5117A1C}" presName="rootComposite" presStyleCnt="0"/>
      <dgm:spPr/>
    </dgm:pt>
    <dgm:pt modelId="{19FBD4F3-865A-4626-8DA4-FB4C5EBB3072}" type="pres">
      <dgm:prSet presAssocID="{8D0C9DCD-EB0F-424D-A873-D14FB5117A1C}" presName="rootText" presStyleLbl="node2" presStyleIdx="2" presStyleCnt="4">
        <dgm:presLayoutVars>
          <dgm:chPref val="3"/>
        </dgm:presLayoutVars>
      </dgm:prSet>
      <dgm:spPr/>
    </dgm:pt>
    <dgm:pt modelId="{2AA62CDD-52B1-4F25-884C-E8159D364B47}" type="pres">
      <dgm:prSet presAssocID="{8D0C9DCD-EB0F-424D-A873-D14FB5117A1C}" presName="rootConnector" presStyleLbl="node2" presStyleIdx="2" presStyleCnt="4"/>
      <dgm:spPr/>
    </dgm:pt>
    <dgm:pt modelId="{777722E6-FA1B-47C6-9F3F-2779DB6199A2}" type="pres">
      <dgm:prSet presAssocID="{8D0C9DCD-EB0F-424D-A873-D14FB5117A1C}" presName="hierChild4" presStyleCnt="0"/>
      <dgm:spPr/>
    </dgm:pt>
    <dgm:pt modelId="{73F3E3EE-D120-4DB4-B3E0-1BF4B3E20EA7}" type="pres">
      <dgm:prSet presAssocID="{2309D00C-E156-4828-BF8F-60ED748AA899}" presName="Name37" presStyleLbl="parChTrans1D3" presStyleIdx="5" presStyleCnt="11"/>
      <dgm:spPr/>
    </dgm:pt>
    <dgm:pt modelId="{E64E6057-1934-4CD5-86F1-587E0EC51117}" type="pres">
      <dgm:prSet presAssocID="{2B1F7DFE-03C9-4FF3-AFD7-B92859D46719}" presName="hierRoot2" presStyleCnt="0">
        <dgm:presLayoutVars>
          <dgm:hierBranch val="init"/>
        </dgm:presLayoutVars>
      </dgm:prSet>
      <dgm:spPr/>
    </dgm:pt>
    <dgm:pt modelId="{649B8979-EDDC-43FD-96F5-67C9722A55BA}" type="pres">
      <dgm:prSet presAssocID="{2B1F7DFE-03C9-4FF3-AFD7-B92859D46719}" presName="rootComposite" presStyleCnt="0"/>
      <dgm:spPr/>
    </dgm:pt>
    <dgm:pt modelId="{03C6717E-7156-492A-8165-EBDF3CBC380A}" type="pres">
      <dgm:prSet presAssocID="{2B1F7DFE-03C9-4FF3-AFD7-B92859D46719}" presName="rootText" presStyleLbl="node3" presStyleIdx="5" presStyleCnt="11">
        <dgm:presLayoutVars>
          <dgm:chPref val="3"/>
        </dgm:presLayoutVars>
      </dgm:prSet>
      <dgm:spPr/>
    </dgm:pt>
    <dgm:pt modelId="{DFCEFB3C-05C1-4AF2-AF4D-D9A49C27C015}" type="pres">
      <dgm:prSet presAssocID="{2B1F7DFE-03C9-4FF3-AFD7-B92859D46719}" presName="rootConnector" presStyleLbl="node3" presStyleIdx="5" presStyleCnt="11"/>
      <dgm:spPr/>
    </dgm:pt>
    <dgm:pt modelId="{DBBB03F2-026B-45A0-B954-61951FA10233}" type="pres">
      <dgm:prSet presAssocID="{2B1F7DFE-03C9-4FF3-AFD7-B92859D46719}" presName="hierChild4" presStyleCnt="0"/>
      <dgm:spPr/>
    </dgm:pt>
    <dgm:pt modelId="{8D6ECF1B-5AEA-4892-9A75-2F4C49EC7F3D}" type="pres">
      <dgm:prSet presAssocID="{2B1F7DFE-03C9-4FF3-AFD7-B92859D46719}" presName="hierChild5" presStyleCnt="0"/>
      <dgm:spPr/>
    </dgm:pt>
    <dgm:pt modelId="{52987CFC-F329-4456-B00D-9C92DF1D545C}" type="pres">
      <dgm:prSet presAssocID="{6D4515DA-6D2D-4A45-84C7-78A71DF61C3E}" presName="Name37" presStyleLbl="parChTrans1D3" presStyleIdx="6" presStyleCnt="11"/>
      <dgm:spPr/>
    </dgm:pt>
    <dgm:pt modelId="{15B84335-BD91-410F-8C13-571ABC928631}" type="pres">
      <dgm:prSet presAssocID="{B388ABEA-722F-4AC4-B03D-98510B396BCC}" presName="hierRoot2" presStyleCnt="0">
        <dgm:presLayoutVars>
          <dgm:hierBranch val="init"/>
        </dgm:presLayoutVars>
      </dgm:prSet>
      <dgm:spPr/>
    </dgm:pt>
    <dgm:pt modelId="{A0999A39-762F-4D37-9A07-73CAE9A91662}" type="pres">
      <dgm:prSet presAssocID="{B388ABEA-722F-4AC4-B03D-98510B396BCC}" presName="rootComposite" presStyleCnt="0"/>
      <dgm:spPr/>
    </dgm:pt>
    <dgm:pt modelId="{89A6CE18-A6B2-4D1E-A4D9-9C55460AEF04}" type="pres">
      <dgm:prSet presAssocID="{B388ABEA-722F-4AC4-B03D-98510B396BCC}" presName="rootText" presStyleLbl="node3" presStyleIdx="6" presStyleCnt="11">
        <dgm:presLayoutVars>
          <dgm:chPref val="3"/>
        </dgm:presLayoutVars>
      </dgm:prSet>
      <dgm:spPr/>
    </dgm:pt>
    <dgm:pt modelId="{5F127195-CA43-4142-99A8-C101761C3AD4}" type="pres">
      <dgm:prSet presAssocID="{B388ABEA-722F-4AC4-B03D-98510B396BCC}" presName="rootConnector" presStyleLbl="node3" presStyleIdx="6" presStyleCnt="11"/>
      <dgm:spPr/>
    </dgm:pt>
    <dgm:pt modelId="{03728EF5-4D46-4FC5-AFB2-AFF591025443}" type="pres">
      <dgm:prSet presAssocID="{B388ABEA-722F-4AC4-B03D-98510B396BCC}" presName="hierChild4" presStyleCnt="0"/>
      <dgm:spPr/>
    </dgm:pt>
    <dgm:pt modelId="{474820B8-BB5C-4F77-977E-EC38034D72F7}" type="pres">
      <dgm:prSet presAssocID="{B388ABEA-722F-4AC4-B03D-98510B396BCC}" presName="hierChild5" presStyleCnt="0"/>
      <dgm:spPr/>
    </dgm:pt>
    <dgm:pt modelId="{F009B801-3E5C-48B2-A7A2-FEF34DCCF342}" type="pres">
      <dgm:prSet presAssocID="{B7836A64-435B-43EF-AF91-F5BE00A6A9C9}" presName="Name37" presStyleLbl="parChTrans1D3" presStyleIdx="7" presStyleCnt="11"/>
      <dgm:spPr/>
    </dgm:pt>
    <dgm:pt modelId="{1751DE74-9863-43B7-9CCF-2B56A0F69C2E}" type="pres">
      <dgm:prSet presAssocID="{589A58AA-2751-4446-8F59-725582381498}" presName="hierRoot2" presStyleCnt="0">
        <dgm:presLayoutVars>
          <dgm:hierBranch val="init"/>
        </dgm:presLayoutVars>
      </dgm:prSet>
      <dgm:spPr/>
    </dgm:pt>
    <dgm:pt modelId="{B321A188-1723-48D8-9E10-53EDC84131C7}" type="pres">
      <dgm:prSet presAssocID="{589A58AA-2751-4446-8F59-725582381498}" presName="rootComposite" presStyleCnt="0"/>
      <dgm:spPr/>
    </dgm:pt>
    <dgm:pt modelId="{994514B3-5716-41BE-8A45-E5775F6BB68B}" type="pres">
      <dgm:prSet presAssocID="{589A58AA-2751-4446-8F59-725582381498}" presName="rootText" presStyleLbl="node3" presStyleIdx="7" presStyleCnt="11">
        <dgm:presLayoutVars>
          <dgm:chPref val="3"/>
        </dgm:presLayoutVars>
      </dgm:prSet>
      <dgm:spPr/>
    </dgm:pt>
    <dgm:pt modelId="{32B2F0F3-A317-4E99-9FAB-3FA0BCD03608}" type="pres">
      <dgm:prSet presAssocID="{589A58AA-2751-4446-8F59-725582381498}" presName="rootConnector" presStyleLbl="node3" presStyleIdx="7" presStyleCnt="11"/>
      <dgm:spPr/>
    </dgm:pt>
    <dgm:pt modelId="{9E7D1BA5-89B9-4F96-BDF5-AC9F10CBF7B1}" type="pres">
      <dgm:prSet presAssocID="{589A58AA-2751-4446-8F59-725582381498}" presName="hierChild4" presStyleCnt="0"/>
      <dgm:spPr/>
    </dgm:pt>
    <dgm:pt modelId="{0F6A53C7-EB20-4920-B073-32D47311CEA8}" type="pres">
      <dgm:prSet presAssocID="{589A58AA-2751-4446-8F59-725582381498}" presName="hierChild5" presStyleCnt="0"/>
      <dgm:spPr/>
    </dgm:pt>
    <dgm:pt modelId="{8EB38F82-297D-401D-B795-8B1909967A74}" type="pres">
      <dgm:prSet presAssocID="{AB9EE075-F84E-400F-B24D-2B2DB2ED3AD9}" presName="Name37" presStyleLbl="parChTrans1D3" presStyleIdx="8" presStyleCnt="11"/>
      <dgm:spPr/>
    </dgm:pt>
    <dgm:pt modelId="{4CB8C38C-E495-40F9-B376-646731E40C83}" type="pres">
      <dgm:prSet presAssocID="{A54E980F-30FB-4F71-ABA7-37F82C5EED9A}" presName="hierRoot2" presStyleCnt="0">
        <dgm:presLayoutVars>
          <dgm:hierBranch val="init"/>
        </dgm:presLayoutVars>
      </dgm:prSet>
      <dgm:spPr/>
    </dgm:pt>
    <dgm:pt modelId="{20DE7E9B-6C16-4BF1-A585-37519746E9A8}" type="pres">
      <dgm:prSet presAssocID="{A54E980F-30FB-4F71-ABA7-37F82C5EED9A}" presName="rootComposite" presStyleCnt="0"/>
      <dgm:spPr/>
    </dgm:pt>
    <dgm:pt modelId="{C4786E31-152D-4370-A0E5-A8A8917F5928}" type="pres">
      <dgm:prSet presAssocID="{A54E980F-30FB-4F71-ABA7-37F82C5EED9A}" presName="rootText" presStyleLbl="node3" presStyleIdx="8" presStyleCnt="11">
        <dgm:presLayoutVars>
          <dgm:chPref val="3"/>
        </dgm:presLayoutVars>
      </dgm:prSet>
      <dgm:spPr/>
    </dgm:pt>
    <dgm:pt modelId="{961D9B37-776A-4E62-8546-78C1F9D66A23}" type="pres">
      <dgm:prSet presAssocID="{A54E980F-30FB-4F71-ABA7-37F82C5EED9A}" presName="rootConnector" presStyleLbl="node3" presStyleIdx="8" presStyleCnt="11"/>
      <dgm:spPr/>
    </dgm:pt>
    <dgm:pt modelId="{DA23EBD3-6F65-432C-82BF-04B0E5662880}" type="pres">
      <dgm:prSet presAssocID="{A54E980F-30FB-4F71-ABA7-37F82C5EED9A}" presName="hierChild4" presStyleCnt="0"/>
      <dgm:spPr/>
    </dgm:pt>
    <dgm:pt modelId="{B88C9832-AF18-48F8-A203-6542CBCAFA13}" type="pres">
      <dgm:prSet presAssocID="{A54E980F-30FB-4F71-ABA7-37F82C5EED9A}" presName="hierChild5" presStyleCnt="0"/>
      <dgm:spPr/>
    </dgm:pt>
    <dgm:pt modelId="{B69F1F44-BFDA-4F05-A87E-18171F1FFEF3}" type="pres">
      <dgm:prSet presAssocID="{8D0C9DCD-EB0F-424D-A873-D14FB5117A1C}" presName="hierChild5" presStyleCnt="0"/>
      <dgm:spPr/>
    </dgm:pt>
    <dgm:pt modelId="{996AC3C0-2441-4991-993D-E34F8403BEE8}" type="pres">
      <dgm:prSet presAssocID="{4D0D54F0-108A-49A9-A398-3C95035693CB}" presName="Name37" presStyleLbl="parChTrans1D2" presStyleIdx="3" presStyleCnt="4"/>
      <dgm:spPr/>
    </dgm:pt>
    <dgm:pt modelId="{FA109F6E-94C3-4628-8EEF-CDC108BA9FDB}" type="pres">
      <dgm:prSet presAssocID="{D59729EB-49FD-4442-BEE2-0DC8D2942745}" presName="hierRoot2" presStyleCnt="0">
        <dgm:presLayoutVars>
          <dgm:hierBranch val="init"/>
        </dgm:presLayoutVars>
      </dgm:prSet>
      <dgm:spPr/>
    </dgm:pt>
    <dgm:pt modelId="{C9CAF34A-EABE-4000-A2B2-D935873D9985}" type="pres">
      <dgm:prSet presAssocID="{D59729EB-49FD-4442-BEE2-0DC8D2942745}" presName="rootComposite" presStyleCnt="0"/>
      <dgm:spPr/>
    </dgm:pt>
    <dgm:pt modelId="{3A085D0B-DACE-437E-8DAD-D7BA841CD4D0}" type="pres">
      <dgm:prSet presAssocID="{D59729EB-49FD-4442-BEE2-0DC8D2942745}" presName="rootText" presStyleLbl="node2" presStyleIdx="3" presStyleCnt="4">
        <dgm:presLayoutVars>
          <dgm:chPref val="3"/>
        </dgm:presLayoutVars>
      </dgm:prSet>
      <dgm:spPr/>
    </dgm:pt>
    <dgm:pt modelId="{DD94DD0F-169A-4880-947A-9A9D797EF42B}" type="pres">
      <dgm:prSet presAssocID="{D59729EB-49FD-4442-BEE2-0DC8D2942745}" presName="rootConnector" presStyleLbl="node2" presStyleIdx="3" presStyleCnt="4"/>
      <dgm:spPr/>
    </dgm:pt>
    <dgm:pt modelId="{F25F99F8-FDB4-45D8-B074-8598944D0C5F}" type="pres">
      <dgm:prSet presAssocID="{D59729EB-49FD-4442-BEE2-0DC8D2942745}" presName="hierChild4" presStyleCnt="0"/>
      <dgm:spPr/>
    </dgm:pt>
    <dgm:pt modelId="{82F64032-40DE-4DFE-87EA-98227AF439A3}" type="pres">
      <dgm:prSet presAssocID="{4313418A-B58E-4C0F-9523-7A7AB8AF084E}" presName="Name37" presStyleLbl="parChTrans1D3" presStyleIdx="9" presStyleCnt="11"/>
      <dgm:spPr/>
    </dgm:pt>
    <dgm:pt modelId="{F3C1E07D-0344-4AA8-BBC9-00E5656B408F}" type="pres">
      <dgm:prSet presAssocID="{9AC0C80D-42B6-4243-BADB-3C15FC470BAE}" presName="hierRoot2" presStyleCnt="0">
        <dgm:presLayoutVars>
          <dgm:hierBranch val="init"/>
        </dgm:presLayoutVars>
      </dgm:prSet>
      <dgm:spPr/>
    </dgm:pt>
    <dgm:pt modelId="{A6EB8E57-2D96-4C57-BEF4-2770E5EB164F}" type="pres">
      <dgm:prSet presAssocID="{9AC0C80D-42B6-4243-BADB-3C15FC470BAE}" presName="rootComposite" presStyleCnt="0"/>
      <dgm:spPr/>
    </dgm:pt>
    <dgm:pt modelId="{ABFCC959-40FF-4128-9B6C-C529C8005AD2}" type="pres">
      <dgm:prSet presAssocID="{9AC0C80D-42B6-4243-BADB-3C15FC470BAE}" presName="rootText" presStyleLbl="node3" presStyleIdx="9" presStyleCnt="11">
        <dgm:presLayoutVars>
          <dgm:chPref val="3"/>
        </dgm:presLayoutVars>
      </dgm:prSet>
      <dgm:spPr/>
    </dgm:pt>
    <dgm:pt modelId="{FC59BE0E-B1A5-4E8E-8079-E2EE3C55FAA2}" type="pres">
      <dgm:prSet presAssocID="{9AC0C80D-42B6-4243-BADB-3C15FC470BAE}" presName="rootConnector" presStyleLbl="node3" presStyleIdx="9" presStyleCnt="11"/>
      <dgm:spPr/>
    </dgm:pt>
    <dgm:pt modelId="{5EDAA3BD-C704-4978-A02F-ECAC1E276E8B}" type="pres">
      <dgm:prSet presAssocID="{9AC0C80D-42B6-4243-BADB-3C15FC470BAE}" presName="hierChild4" presStyleCnt="0"/>
      <dgm:spPr/>
    </dgm:pt>
    <dgm:pt modelId="{EDCA5BD5-1111-4074-B18A-B2C0A8B3F620}" type="pres">
      <dgm:prSet presAssocID="{9AC0C80D-42B6-4243-BADB-3C15FC470BAE}" presName="hierChild5" presStyleCnt="0"/>
      <dgm:spPr/>
    </dgm:pt>
    <dgm:pt modelId="{888AD16C-38FA-4C38-B7CB-B4AB10E0D95E}" type="pres">
      <dgm:prSet presAssocID="{986E9F53-00C3-4326-B298-14DB838459DA}" presName="Name37" presStyleLbl="parChTrans1D3" presStyleIdx="10" presStyleCnt="11"/>
      <dgm:spPr/>
    </dgm:pt>
    <dgm:pt modelId="{4969E3DB-4841-467D-9C10-BEF79A98B852}" type="pres">
      <dgm:prSet presAssocID="{DB0D8D2A-A8E7-4F34-8A25-FC31AA5C4F81}" presName="hierRoot2" presStyleCnt="0">
        <dgm:presLayoutVars>
          <dgm:hierBranch val="init"/>
        </dgm:presLayoutVars>
      </dgm:prSet>
      <dgm:spPr/>
    </dgm:pt>
    <dgm:pt modelId="{D69A01D1-A735-4A7F-A3FD-5CBE0ACAF036}" type="pres">
      <dgm:prSet presAssocID="{DB0D8D2A-A8E7-4F34-8A25-FC31AA5C4F81}" presName="rootComposite" presStyleCnt="0"/>
      <dgm:spPr/>
    </dgm:pt>
    <dgm:pt modelId="{515717BC-B9CA-4CDE-B06D-351286742C2C}" type="pres">
      <dgm:prSet presAssocID="{DB0D8D2A-A8E7-4F34-8A25-FC31AA5C4F81}" presName="rootText" presStyleLbl="node3" presStyleIdx="10" presStyleCnt="11">
        <dgm:presLayoutVars>
          <dgm:chPref val="3"/>
        </dgm:presLayoutVars>
      </dgm:prSet>
      <dgm:spPr/>
    </dgm:pt>
    <dgm:pt modelId="{E1A51973-E7CD-4154-A688-431C2FCFF43D}" type="pres">
      <dgm:prSet presAssocID="{DB0D8D2A-A8E7-4F34-8A25-FC31AA5C4F81}" presName="rootConnector" presStyleLbl="node3" presStyleIdx="10" presStyleCnt="11"/>
      <dgm:spPr/>
    </dgm:pt>
    <dgm:pt modelId="{C31A3CC0-8C78-4755-ADE0-489383A82335}" type="pres">
      <dgm:prSet presAssocID="{DB0D8D2A-A8E7-4F34-8A25-FC31AA5C4F81}" presName="hierChild4" presStyleCnt="0"/>
      <dgm:spPr/>
    </dgm:pt>
    <dgm:pt modelId="{35653170-D9A8-4BB3-93F6-7B7353FE5EA6}" type="pres">
      <dgm:prSet presAssocID="{DB0D8D2A-A8E7-4F34-8A25-FC31AA5C4F81}" presName="hierChild5" presStyleCnt="0"/>
      <dgm:spPr/>
    </dgm:pt>
    <dgm:pt modelId="{6EAA3AA0-06C9-4747-BBC4-77C45C4D7C17}" type="pres">
      <dgm:prSet presAssocID="{D59729EB-49FD-4442-BEE2-0DC8D2942745}" presName="hierChild5" presStyleCnt="0"/>
      <dgm:spPr/>
    </dgm:pt>
    <dgm:pt modelId="{41BC0ABE-A4D4-4CD9-8EEA-5E03DACD1885}" type="pres">
      <dgm:prSet presAssocID="{2CAF68C5-6ECE-4BAA-B94F-65090D4CE9B8}" presName="hierChild3" presStyleCnt="0"/>
      <dgm:spPr/>
    </dgm:pt>
  </dgm:ptLst>
  <dgm:cxnLst>
    <dgm:cxn modelId="{7D51A303-92CA-4C01-934A-1AE1038C091D}" type="presOf" srcId="{DB0D8D2A-A8E7-4F34-8A25-FC31AA5C4F81}" destId="{E1A51973-E7CD-4154-A688-431C2FCFF43D}" srcOrd="1" destOrd="0" presId="urn:microsoft.com/office/officeart/2005/8/layout/orgChart1"/>
    <dgm:cxn modelId="{606EF705-5386-4ACA-A076-E2693F983121}" type="presOf" srcId="{2CAF68C5-6ECE-4BAA-B94F-65090D4CE9B8}" destId="{1148FFCC-3700-49BB-B4D7-21E523E43FD4}" srcOrd="1" destOrd="0" presId="urn:microsoft.com/office/officeart/2005/8/layout/orgChart1"/>
    <dgm:cxn modelId="{08D88409-F8DF-46C8-93E2-69E53825C30F}" type="presOf" srcId="{DC0095AB-699D-48E4-AE3C-A88CCBF9A352}" destId="{75FAAD34-ACEA-47FE-84BB-6632C506A4CC}" srcOrd="1" destOrd="0" presId="urn:microsoft.com/office/officeart/2005/8/layout/orgChart1"/>
    <dgm:cxn modelId="{7F11910D-E98D-4053-B5EC-2382ABDFE787}" type="presOf" srcId="{ED60BC2D-0444-4BA8-854E-8FD693EB5F25}" destId="{9F42A415-AD2F-4268-A3A0-F4E641505104}" srcOrd="1" destOrd="0" presId="urn:microsoft.com/office/officeart/2005/8/layout/orgChart1"/>
    <dgm:cxn modelId="{E5B7630F-6DBC-45B0-9D39-C726ED8BCB08}" type="presOf" srcId="{A54E980F-30FB-4F71-ABA7-37F82C5EED9A}" destId="{961D9B37-776A-4E62-8546-78C1F9D66A23}" srcOrd="1" destOrd="0" presId="urn:microsoft.com/office/officeart/2005/8/layout/orgChart1"/>
    <dgm:cxn modelId="{D94FF216-97A6-43FF-ABFA-F31B108527C1}" type="presOf" srcId="{B388ABEA-722F-4AC4-B03D-98510B396BCC}" destId="{5F127195-CA43-4142-99A8-C101761C3AD4}" srcOrd="1" destOrd="0" presId="urn:microsoft.com/office/officeart/2005/8/layout/orgChart1"/>
    <dgm:cxn modelId="{78371419-DE35-42D7-9C14-3E4D5DF46F80}" type="presOf" srcId="{2309D00C-E156-4828-BF8F-60ED748AA899}" destId="{73F3E3EE-D120-4DB4-B3E0-1BF4B3E20EA7}" srcOrd="0" destOrd="0" presId="urn:microsoft.com/office/officeart/2005/8/layout/orgChart1"/>
    <dgm:cxn modelId="{66B73C1C-7863-49B3-A3FE-61C1E775485C}" type="presOf" srcId="{ED60BC2D-0444-4BA8-854E-8FD693EB5F25}" destId="{8E2CB706-3826-4322-A18E-F80376DB8BCC}" srcOrd="0" destOrd="0" presId="urn:microsoft.com/office/officeart/2005/8/layout/orgChart1"/>
    <dgm:cxn modelId="{3B5A2F20-CE86-4FC5-A197-B02D7B8EE8EE}" type="presOf" srcId="{589A58AA-2751-4446-8F59-725582381498}" destId="{32B2F0F3-A317-4E99-9FAB-3FA0BCD03608}" srcOrd="1" destOrd="0" presId="urn:microsoft.com/office/officeart/2005/8/layout/orgChart1"/>
    <dgm:cxn modelId="{62745222-41CF-4FC8-B5BB-9F8E7C0EF81F}" srcId="{AD189295-033B-4E66-A9F6-D7EA2E73B882}" destId="{2CAF68C5-6ECE-4BAA-B94F-65090D4CE9B8}" srcOrd="0" destOrd="0" parTransId="{7AFAEC23-BC6D-4525-9C31-6D6A9FF3B122}" sibTransId="{3D883EBB-744A-46D3-80D7-DEAF950AB9CE}"/>
    <dgm:cxn modelId="{6310602A-8F9F-487E-9869-66E9A21D7A74}" type="presOf" srcId="{8D6E5DE5-4AC1-48D5-AE04-0C935BFDD9BB}" destId="{8A620CAA-1F2E-4766-89DB-48E36FCE6A81}" srcOrd="1" destOrd="0" presId="urn:microsoft.com/office/officeart/2005/8/layout/orgChart1"/>
    <dgm:cxn modelId="{E57AE82A-34A4-481B-8E6F-3DADAFA45B6D}" type="presOf" srcId="{F1394C6A-B01A-44B0-BB45-C845F77B2970}" destId="{F6A4C3C1-E14B-452A-95D0-7C68E5B63828}" srcOrd="0" destOrd="0" presId="urn:microsoft.com/office/officeart/2005/8/layout/orgChart1"/>
    <dgm:cxn modelId="{D1BA2037-C6E9-44E1-9827-EB9FBC4F1B89}" type="presOf" srcId="{B388ABEA-722F-4AC4-B03D-98510B396BCC}" destId="{89A6CE18-A6B2-4D1E-A4D9-9C55460AEF04}" srcOrd="0" destOrd="0" presId="urn:microsoft.com/office/officeart/2005/8/layout/orgChart1"/>
    <dgm:cxn modelId="{E4A62239-FF6C-4B40-9231-24A243320713}" type="presOf" srcId="{25DA267E-C6F1-4D64-96B5-28F90D14A9E8}" destId="{C806E627-5E06-4E5A-BA35-A63B4DB7AE04}" srcOrd="0" destOrd="0" presId="urn:microsoft.com/office/officeart/2005/8/layout/orgChart1"/>
    <dgm:cxn modelId="{E325945B-D1FA-4C95-82A8-019EB3CEE332}" type="presOf" srcId="{2CAF68C5-6ECE-4BAA-B94F-65090D4CE9B8}" destId="{2E509F91-D1EA-4E27-9804-8696EAEF5EF1}" srcOrd="0" destOrd="0" presId="urn:microsoft.com/office/officeart/2005/8/layout/orgChart1"/>
    <dgm:cxn modelId="{8A549C5C-A96E-4285-9F71-0002F1075C18}" srcId="{2CAF68C5-6ECE-4BAA-B94F-65090D4CE9B8}" destId="{DC0095AB-699D-48E4-AE3C-A88CCBF9A352}" srcOrd="1" destOrd="0" parTransId="{F1394C6A-B01A-44B0-BB45-C845F77B2970}" sibTransId="{8B7DFB6D-B5ED-4A70-B6FE-0616D69C8A84}"/>
    <dgm:cxn modelId="{7F73FE5C-0470-4A99-9EE5-5106F261D929}" type="presOf" srcId="{1F0ED98C-FE18-44B5-B7D3-5477FA703B58}" destId="{579CD7FB-E16D-4B5B-B655-5417181C85B7}" srcOrd="0" destOrd="0" presId="urn:microsoft.com/office/officeart/2005/8/layout/orgChart1"/>
    <dgm:cxn modelId="{1F105463-FDFF-42DC-BC1E-DA909BFED7C2}" type="presOf" srcId="{58B0C400-F825-4019-8FAA-30973ADBBB76}" destId="{13C77D7B-8BDF-4B58-B2F0-C03A3AD0D7DD}" srcOrd="0" destOrd="0" presId="urn:microsoft.com/office/officeart/2005/8/layout/orgChart1"/>
    <dgm:cxn modelId="{F9B50564-BF97-47D8-8554-1CF04D80A543}" type="presOf" srcId="{AB9EE075-F84E-400F-B24D-2B2DB2ED3AD9}" destId="{8EB38F82-297D-401D-B795-8B1909967A74}" srcOrd="0" destOrd="0" presId="urn:microsoft.com/office/officeart/2005/8/layout/orgChart1"/>
    <dgm:cxn modelId="{BF9BAF64-BBEF-4A79-A95B-8E82014BE974}" type="presOf" srcId="{132935FB-F9F2-4A36-889E-9D56E0BF1B7D}" destId="{E9DF7110-088C-40F6-9099-5277696B8C43}" srcOrd="0" destOrd="0" presId="urn:microsoft.com/office/officeart/2005/8/layout/orgChart1"/>
    <dgm:cxn modelId="{0CA0A647-D18E-4FCB-BAFE-F9E4B795449E}" type="presOf" srcId="{AD189295-033B-4E66-A9F6-D7EA2E73B882}" destId="{83C9C60F-8012-4EDD-ACFE-BE0FBE93C3F4}" srcOrd="0" destOrd="0" presId="urn:microsoft.com/office/officeart/2005/8/layout/orgChart1"/>
    <dgm:cxn modelId="{0FAE7C49-35E3-403F-8660-3E1CB3415ADE}" type="presOf" srcId="{DB0D8D2A-A8E7-4F34-8A25-FC31AA5C4F81}" destId="{515717BC-B9CA-4CDE-B06D-351286742C2C}" srcOrd="0" destOrd="0" presId="urn:microsoft.com/office/officeart/2005/8/layout/orgChart1"/>
    <dgm:cxn modelId="{E471CC4C-27C4-418E-94DC-0B9AA1FBBBA6}" type="presOf" srcId="{B17A494D-8BCC-4186-9481-C60F33648C8F}" destId="{693C7E6B-46F5-44D3-A185-E7A0C59A2F79}" srcOrd="0" destOrd="0" presId="urn:microsoft.com/office/officeart/2005/8/layout/orgChart1"/>
    <dgm:cxn modelId="{8AA6D36D-6BC7-45DB-89FE-E04242017E13}" type="presOf" srcId="{8D0C9DCD-EB0F-424D-A873-D14FB5117A1C}" destId="{2AA62CDD-52B1-4F25-884C-E8159D364B47}" srcOrd="1" destOrd="0" presId="urn:microsoft.com/office/officeart/2005/8/layout/orgChart1"/>
    <dgm:cxn modelId="{B419506F-A44E-4719-86FA-66EFE152A5EE}" type="presOf" srcId="{4AA25306-8123-485E-8BB0-BC794026D05A}" destId="{1DE4AF6D-40C1-4868-B8B7-FEB4731EC343}" srcOrd="0" destOrd="0" presId="urn:microsoft.com/office/officeart/2005/8/layout/orgChart1"/>
    <dgm:cxn modelId="{31361877-E967-4A2E-97CA-1624AA12658E}" srcId="{DC0095AB-699D-48E4-AE3C-A88CCBF9A352}" destId="{4AA25306-8123-485E-8BB0-BC794026D05A}" srcOrd="1" destOrd="0" parTransId="{B17A494D-8BCC-4186-9481-C60F33648C8F}" sibTransId="{7EF1DA9B-0A72-4E2A-867A-74B3141D2927}"/>
    <dgm:cxn modelId="{2A75495A-9025-4A41-9222-632AD203FCB0}" type="presOf" srcId="{4313418A-B58E-4C0F-9523-7A7AB8AF084E}" destId="{82F64032-40DE-4DFE-87EA-98227AF439A3}" srcOrd="0" destOrd="0" presId="urn:microsoft.com/office/officeart/2005/8/layout/orgChart1"/>
    <dgm:cxn modelId="{1CB6CD5A-5D7B-4BF5-9344-AAAA0B41EF65}" srcId="{DC0095AB-699D-48E4-AE3C-A88CCBF9A352}" destId="{8D6E5DE5-4AC1-48D5-AE04-0C935BFDD9BB}" srcOrd="0" destOrd="0" parTransId="{781657C2-774A-4E30-A48D-06919AFD40E7}" sibTransId="{DFD4656F-41C9-4DB9-B4EB-23F85F848947}"/>
    <dgm:cxn modelId="{6C67217E-8854-4F1A-B42C-ABC423B20173}" type="presOf" srcId="{8D6E5DE5-4AC1-48D5-AE04-0C935BFDD9BB}" destId="{8AAFDDED-9571-4529-BA68-C83CF74581F8}" srcOrd="0" destOrd="0" presId="urn:microsoft.com/office/officeart/2005/8/layout/orgChart1"/>
    <dgm:cxn modelId="{E58DED8A-D2AF-46B2-A3ED-9CA278DAA263}" type="presOf" srcId="{A54E980F-30FB-4F71-ABA7-37F82C5EED9A}" destId="{C4786E31-152D-4370-A0E5-A8A8917F5928}" srcOrd="0" destOrd="0" presId="urn:microsoft.com/office/officeart/2005/8/layout/orgChart1"/>
    <dgm:cxn modelId="{1FB0AA8F-1375-416B-8D46-FB30182E222D}" srcId="{8D0C9DCD-EB0F-424D-A873-D14FB5117A1C}" destId="{2B1F7DFE-03C9-4FF3-AFD7-B92859D46719}" srcOrd="0" destOrd="0" parTransId="{2309D00C-E156-4828-BF8F-60ED748AA899}" sibTransId="{ADEEB2CB-2E29-446F-B3D2-A794CAC4D4A7}"/>
    <dgm:cxn modelId="{7E66D890-65C0-4965-9F1C-B55CF6586B6E}" srcId="{8D0C9DCD-EB0F-424D-A873-D14FB5117A1C}" destId="{B388ABEA-722F-4AC4-B03D-98510B396BCC}" srcOrd="1" destOrd="0" parTransId="{6D4515DA-6D2D-4A45-84C7-78A71DF61C3E}" sibTransId="{FFE2EF65-67BB-43B5-B934-DA2A0DB0C1A7}"/>
    <dgm:cxn modelId="{77C28E94-DA7C-4CAB-8D5A-CA46F4BCCAC2}" type="presOf" srcId="{D59729EB-49FD-4442-BEE2-0DC8D2942745}" destId="{DD94DD0F-169A-4880-947A-9A9D797EF42B}" srcOrd="1" destOrd="0" presId="urn:microsoft.com/office/officeart/2005/8/layout/orgChart1"/>
    <dgm:cxn modelId="{F9FB2C97-DF4B-4575-973C-770356BCC0B8}" type="presOf" srcId="{D59729EB-49FD-4442-BEE2-0DC8D2942745}" destId="{3A085D0B-DACE-437E-8DAD-D7BA841CD4D0}" srcOrd="0" destOrd="0" presId="urn:microsoft.com/office/officeart/2005/8/layout/orgChart1"/>
    <dgm:cxn modelId="{E5901199-EAB6-4C54-98A5-3F2822383422}" srcId="{132935FB-F9F2-4A36-889E-9D56E0BF1B7D}" destId="{25DA267E-C6F1-4D64-96B5-28F90D14A9E8}" srcOrd="0" destOrd="0" parTransId="{B97B7C3C-0A54-4BE4-BD67-F3FF6A590689}" sibTransId="{822CF767-9F96-4E55-B2A0-FBFED9A002A3}"/>
    <dgm:cxn modelId="{B6415A99-EFCE-4873-BC48-E7E92A5CFAAF}" type="presOf" srcId="{9AC0C80D-42B6-4243-BADB-3C15FC470BAE}" destId="{FC59BE0E-B1A5-4E8E-8079-E2EE3C55FAA2}" srcOrd="1" destOrd="0" presId="urn:microsoft.com/office/officeart/2005/8/layout/orgChart1"/>
    <dgm:cxn modelId="{0A31A5A2-FC97-4711-B891-2FE33D203421}" srcId="{D59729EB-49FD-4442-BEE2-0DC8D2942745}" destId="{DB0D8D2A-A8E7-4F34-8A25-FC31AA5C4F81}" srcOrd="1" destOrd="0" parTransId="{986E9F53-00C3-4326-B298-14DB838459DA}" sibTransId="{7D87B38C-10D8-472C-A566-FC890CAE7118}"/>
    <dgm:cxn modelId="{46A671A3-3787-4A96-8E1E-3CB273FA9201}" type="presOf" srcId="{2B1F7DFE-03C9-4FF3-AFD7-B92859D46719}" destId="{DFCEFB3C-05C1-4AF2-AF4D-D9A49C27C015}" srcOrd="1" destOrd="0" presId="urn:microsoft.com/office/officeart/2005/8/layout/orgChart1"/>
    <dgm:cxn modelId="{98794AA6-CF21-4B8D-845F-2D2F8097AF80}" type="presOf" srcId="{132935FB-F9F2-4A36-889E-9D56E0BF1B7D}" destId="{EEA68F52-D26E-4403-A11D-4BB6B0C6647C}" srcOrd="1" destOrd="0" presId="urn:microsoft.com/office/officeart/2005/8/layout/orgChart1"/>
    <dgm:cxn modelId="{5F5436AA-46EA-4E1A-8514-71D9220F02AA}" type="presOf" srcId="{D4CCD32B-5687-41B5-AD98-E87083B5E153}" destId="{C4818BDD-0F18-414F-AAB0-84B3960A256B}" srcOrd="1" destOrd="0" presId="urn:microsoft.com/office/officeart/2005/8/layout/orgChart1"/>
    <dgm:cxn modelId="{5F4EF5AA-4DAD-446A-B7BE-E1B1203A9975}" type="presOf" srcId="{B7836A64-435B-43EF-AF91-F5BE00A6A9C9}" destId="{F009B801-3E5C-48B2-A7A2-FEF34DCCF342}" srcOrd="0" destOrd="0" presId="urn:microsoft.com/office/officeart/2005/8/layout/orgChart1"/>
    <dgm:cxn modelId="{54CCB2B2-E709-4333-B2C2-02BC517B4F72}" srcId="{8D0C9DCD-EB0F-424D-A873-D14FB5117A1C}" destId="{589A58AA-2751-4446-8F59-725582381498}" srcOrd="2" destOrd="0" parTransId="{B7836A64-435B-43EF-AF91-F5BE00A6A9C9}" sibTransId="{31D88627-C5F0-43E8-82F5-B206534527EF}"/>
    <dgm:cxn modelId="{EC519CB3-2444-441D-BCA9-A9D9C68F70D8}" type="presOf" srcId="{8D0C9DCD-EB0F-424D-A873-D14FB5117A1C}" destId="{19FBD4F3-865A-4626-8DA4-FB4C5EBB3072}" srcOrd="0" destOrd="0" presId="urn:microsoft.com/office/officeart/2005/8/layout/orgChart1"/>
    <dgm:cxn modelId="{EF4310BD-3E45-4481-B29C-5BCBCB573655}" srcId="{132935FB-F9F2-4A36-889E-9D56E0BF1B7D}" destId="{D4CCD32B-5687-41B5-AD98-E87083B5E153}" srcOrd="1" destOrd="0" parTransId="{1F0ED98C-FE18-44B5-B7D3-5477FA703B58}" sibTransId="{4935EA8E-63C4-41F0-BA87-99FF49652956}"/>
    <dgm:cxn modelId="{708BE1CA-B7B8-4103-8E13-53DEEE322273}" type="presOf" srcId="{589A58AA-2751-4446-8F59-725582381498}" destId="{994514B3-5716-41BE-8A45-E5775F6BB68B}" srcOrd="0" destOrd="0" presId="urn:microsoft.com/office/officeart/2005/8/layout/orgChart1"/>
    <dgm:cxn modelId="{5F5729CB-58F9-4714-B5D3-200737D50CE3}" type="presOf" srcId="{AEDF9C80-6DB7-46FA-88BC-5C0E4CF96B98}" destId="{CA4818E1-3BD8-4262-BD78-DA50BA5F1DA4}" srcOrd="0" destOrd="0" presId="urn:microsoft.com/office/officeart/2005/8/layout/orgChart1"/>
    <dgm:cxn modelId="{04B3E8CE-F987-48E6-A191-5BF3AC178532}" srcId="{8D0C9DCD-EB0F-424D-A873-D14FB5117A1C}" destId="{A54E980F-30FB-4F71-ABA7-37F82C5EED9A}" srcOrd="3" destOrd="0" parTransId="{AB9EE075-F84E-400F-B24D-2B2DB2ED3AD9}" sibTransId="{22F57A47-B53B-46BA-9C1C-0022A894DC30}"/>
    <dgm:cxn modelId="{9E8EDCCF-A785-4885-8D2B-EDB17C183401}" type="presOf" srcId="{4D0D54F0-108A-49A9-A398-3C95035693CB}" destId="{996AC3C0-2441-4991-993D-E34F8403BEE8}" srcOrd="0" destOrd="0" presId="urn:microsoft.com/office/officeart/2005/8/layout/orgChart1"/>
    <dgm:cxn modelId="{FC307ED0-2AC4-4FA6-86DA-B541AC668547}" srcId="{2CAF68C5-6ECE-4BAA-B94F-65090D4CE9B8}" destId="{132935FB-F9F2-4A36-889E-9D56E0BF1B7D}" srcOrd="0" destOrd="0" parTransId="{AEDF9C80-6DB7-46FA-88BC-5C0E4CF96B98}" sibTransId="{38F6DDFE-2194-4FEF-A7A4-D899A6458851}"/>
    <dgm:cxn modelId="{B3FB1AD1-EC3E-4E98-B4E3-BF5A475DEEB4}" type="presOf" srcId="{986E9F53-00C3-4326-B298-14DB838459DA}" destId="{888AD16C-38FA-4C38-B7CB-B4AB10E0D95E}" srcOrd="0" destOrd="0" presId="urn:microsoft.com/office/officeart/2005/8/layout/orgChart1"/>
    <dgm:cxn modelId="{F352F0D2-ACF2-4233-A513-C999DBC4BD0F}" type="presOf" srcId="{6D4515DA-6D2D-4A45-84C7-78A71DF61C3E}" destId="{52987CFC-F329-4456-B00D-9C92DF1D545C}" srcOrd="0" destOrd="0" presId="urn:microsoft.com/office/officeart/2005/8/layout/orgChart1"/>
    <dgm:cxn modelId="{FAED8BD4-C2F1-43AD-9C67-1E8280A020E1}" srcId="{132935FB-F9F2-4A36-889E-9D56E0BF1B7D}" destId="{ED60BC2D-0444-4BA8-854E-8FD693EB5F25}" srcOrd="2" destOrd="0" parTransId="{58B0C400-F825-4019-8FAA-30973ADBBB76}" sibTransId="{4880F9BD-33F5-483A-825F-BDFAE0F098E6}"/>
    <dgm:cxn modelId="{5644EBD6-832E-4FA9-AA47-9E5D01A29A27}" type="presOf" srcId="{9AC0C80D-42B6-4243-BADB-3C15FC470BAE}" destId="{ABFCC959-40FF-4128-9B6C-C529C8005AD2}" srcOrd="0" destOrd="0" presId="urn:microsoft.com/office/officeart/2005/8/layout/orgChart1"/>
    <dgm:cxn modelId="{AFD7B7DA-513C-4F06-941C-0567F2CB2D8A}" type="presOf" srcId="{D4CCD32B-5687-41B5-AD98-E87083B5E153}" destId="{6B86AFB0-C184-4DDF-892D-94056FCAAB4F}" srcOrd="0" destOrd="0" presId="urn:microsoft.com/office/officeart/2005/8/layout/orgChart1"/>
    <dgm:cxn modelId="{34AD8CDD-6BC4-4CE4-A345-CFA3B404EC3B}" type="presOf" srcId="{781657C2-774A-4E30-A48D-06919AFD40E7}" destId="{1934EACD-60EB-42D1-973E-6391B5AFA60F}" srcOrd="0" destOrd="0" presId="urn:microsoft.com/office/officeart/2005/8/layout/orgChart1"/>
    <dgm:cxn modelId="{10D9C7DF-7F80-4AFB-8C3B-A9C798DA1AB3}" type="presOf" srcId="{B97B7C3C-0A54-4BE4-BD67-F3FF6A590689}" destId="{98C99924-0DA9-4188-B4D2-37BD70F7E9DD}" srcOrd="0" destOrd="0" presId="urn:microsoft.com/office/officeart/2005/8/layout/orgChart1"/>
    <dgm:cxn modelId="{559ADBE4-4DAE-4D28-A154-EE0834F7DF15}" srcId="{2CAF68C5-6ECE-4BAA-B94F-65090D4CE9B8}" destId="{D59729EB-49FD-4442-BEE2-0DC8D2942745}" srcOrd="3" destOrd="0" parTransId="{4D0D54F0-108A-49A9-A398-3C95035693CB}" sibTransId="{EFA3F0A8-F6B6-4CF7-BFAF-0491DC581529}"/>
    <dgm:cxn modelId="{7AF4ABF1-1007-46E7-A1B0-9212EE629D2A}" type="presOf" srcId="{C479642D-88FC-4817-B7E2-591B9A5E3CF4}" destId="{877A58FA-4BE9-4B48-A0DA-2FEA71AF6A16}" srcOrd="0" destOrd="0" presId="urn:microsoft.com/office/officeart/2005/8/layout/orgChart1"/>
    <dgm:cxn modelId="{02303DF3-E3A3-469B-B4D9-A8D62E1E4AE9}" type="presOf" srcId="{4AA25306-8123-485E-8BB0-BC794026D05A}" destId="{A420580F-C3B2-4888-A3E3-C3917CC1EB6F}" srcOrd="1" destOrd="0" presId="urn:microsoft.com/office/officeart/2005/8/layout/orgChart1"/>
    <dgm:cxn modelId="{0FB157F4-A3DD-4655-8CBF-5EC716E5D6FD}" type="presOf" srcId="{DC0095AB-699D-48E4-AE3C-A88CCBF9A352}" destId="{58B9C991-257D-4440-BCD7-7B4470A5C045}" srcOrd="0" destOrd="0" presId="urn:microsoft.com/office/officeart/2005/8/layout/orgChart1"/>
    <dgm:cxn modelId="{830A96F5-89BB-4025-8C2D-08D478BB7F19}" type="presOf" srcId="{2B1F7DFE-03C9-4FF3-AFD7-B92859D46719}" destId="{03C6717E-7156-492A-8165-EBDF3CBC380A}" srcOrd="0" destOrd="0" presId="urn:microsoft.com/office/officeart/2005/8/layout/orgChart1"/>
    <dgm:cxn modelId="{B831CBF6-915C-43C4-973B-26D86B4FDDE0}" srcId="{2CAF68C5-6ECE-4BAA-B94F-65090D4CE9B8}" destId="{8D0C9DCD-EB0F-424D-A873-D14FB5117A1C}" srcOrd="2" destOrd="0" parTransId="{C479642D-88FC-4817-B7E2-591B9A5E3CF4}" sibTransId="{885450CC-B886-4AA1-A086-97F52B8F854D}"/>
    <dgm:cxn modelId="{E95B6CF8-CC40-4CF0-849E-59FF4D927D3B}" type="presOf" srcId="{25DA267E-C6F1-4D64-96B5-28F90D14A9E8}" destId="{B64848B8-0549-445A-B8E9-F576CFEB2E5C}" srcOrd="1" destOrd="0" presId="urn:microsoft.com/office/officeart/2005/8/layout/orgChart1"/>
    <dgm:cxn modelId="{ECED73FA-061D-429D-92D9-100B0491292F}" srcId="{D59729EB-49FD-4442-BEE2-0DC8D2942745}" destId="{9AC0C80D-42B6-4243-BADB-3C15FC470BAE}" srcOrd="0" destOrd="0" parTransId="{4313418A-B58E-4C0F-9523-7A7AB8AF084E}" sibTransId="{BD2D07BD-D7AC-428E-8F86-CCA52FE0F398}"/>
    <dgm:cxn modelId="{42D9228C-CD3A-4C7B-9964-7102CDE147C8}" type="presParOf" srcId="{83C9C60F-8012-4EDD-ACFE-BE0FBE93C3F4}" destId="{667B42ED-E3D7-4C60-A45A-FCF53BA06CB6}" srcOrd="0" destOrd="0" presId="urn:microsoft.com/office/officeart/2005/8/layout/orgChart1"/>
    <dgm:cxn modelId="{948EF133-0044-4681-B8A5-2B3DAD19CBD4}" type="presParOf" srcId="{667B42ED-E3D7-4C60-A45A-FCF53BA06CB6}" destId="{AC0E7139-34F6-48F2-AE55-4B96CBDB8C06}" srcOrd="0" destOrd="0" presId="urn:microsoft.com/office/officeart/2005/8/layout/orgChart1"/>
    <dgm:cxn modelId="{A8135A82-3C76-42A1-9554-7992FADC14D2}" type="presParOf" srcId="{AC0E7139-34F6-48F2-AE55-4B96CBDB8C06}" destId="{2E509F91-D1EA-4E27-9804-8696EAEF5EF1}" srcOrd="0" destOrd="0" presId="urn:microsoft.com/office/officeart/2005/8/layout/orgChart1"/>
    <dgm:cxn modelId="{588C81A6-A490-4E5F-A525-1D2E9F5AEAA0}" type="presParOf" srcId="{AC0E7139-34F6-48F2-AE55-4B96CBDB8C06}" destId="{1148FFCC-3700-49BB-B4D7-21E523E43FD4}" srcOrd="1" destOrd="0" presId="urn:microsoft.com/office/officeart/2005/8/layout/orgChart1"/>
    <dgm:cxn modelId="{4EA05002-BB49-490D-9FEC-71A457C08710}" type="presParOf" srcId="{667B42ED-E3D7-4C60-A45A-FCF53BA06CB6}" destId="{0FC51900-34F0-414D-8E5C-6AADFCE5DB4C}" srcOrd="1" destOrd="0" presId="urn:microsoft.com/office/officeart/2005/8/layout/orgChart1"/>
    <dgm:cxn modelId="{5F445695-85F1-4B12-96F7-E0D2AD453409}" type="presParOf" srcId="{0FC51900-34F0-414D-8E5C-6AADFCE5DB4C}" destId="{CA4818E1-3BD8-4262-BD78-DA50BA5F1DA4}" srcOrd="0" destOrd="0" presId="urn:microsoft.com/office/officeart/2005/8/layout/orgChart1"/>
    <dgm:cxn modelId="{4D9DD20F-2E59-4533-A471-4A4678E8BF63}" type="presParOf" srcId="{0FC51900-34F0-414D-8E5C-6AADFCE5DB4C}" destId="{F69C6EE7-5E8B-484C-B620-894E3AF4A0F9}" srcOrd="1" destOrd="0" presId="urn:microsoft.com/office/officeart/2005/8/layout/orgChart1"/>
    <dgm:cxn modelId="{7CC6AA99-5040-44AF-AEC9-BF347517EBC6}" type="presParOf" srcId="{F69C6EE7-5E8B-484C-B620-894E3AF4A0F9}" destId="{AE7B1950-DD46-497D-87AD-294F0CE20122}" srcOrd="0" destOrd="0" presId="urn:microsoft.com/office/officeart/2005/8/layout/orgChart1"/>
    <dgm:cxn modelId="{71D92CD6-B221-4306-BB41-960E32404D84}" type="presParOf" srcId="{AE7B1950-DD46-497D-87AD-294F0CE20122}" destId="{E9DF7110-088C-40F6-9099-5277696B8C43}" srcOrd="0" destOrd="0" presId="urn:microsoft.com/office/officeart/2005/8/layout/orgChart1"/>
    <dgm:cxn modelId="{5F169766-0043-4E8E-93E4-3CE3D4DB09A3}" type="presParOf" srcId="{AE7B1950-DD46-497D-87AD-294F0CE20122}" destId="{EEA68F52-D26E-4403-A11D-4BB6B0C6647C}" srcOrd="1" destOrd="0" presId="urn:microsoft.com/office/officeart/2005/8/layout/orgChart1"/>
    <dgm:cxn modelId="{772073D7-DA57-4800-BCEA-0CCACBA2899C}" type="presParOf" srcId="{F69C6EE7-5E8B-484C-B620-894E3AF4A0F9}" destId="{1083C320-9542-46A6-A00E-E88CB5EE6295}" srcOrd="1" destOrd="0" presId="urn:microsoft.com/office/officeart/2005/8/layout/orgChart1"/>
    <dgm:cxn modelId="{6AD8EBC7-4D28-43C8-BC41-2B578D83AAD5}" type="presParOf" srcId="{1083C320-9542-46A6-A00E-E88CB5EE6295}" destId="{98C99924-0DA9-4188-B4D2-37BD70F7E9DD}" srcOrd="0" destOrd="0" presId="urn:microsoft.com/office/officeart/2005/8/layout/orgChart1"/>
    <dgm:cxn modelId="{DC465C08-1126-47E5-B705-450F7514F147}" type="presParOf" srcId="{1083C320-9542-46A6-A00E-E88CB5EE6295}" destId="{FC4A8126-ABB8-4B6B-851A-EF69DA32BA83}" srcOrd="1" destOrd="0" presId="urn:microsoft.com/office/officeart/2005/8/layout/orgChart1"/>
    <dgm:cxn modelId="{D0C104E7-7876-4FAC-891B-1759D95C2EFD}" type="presParOf" srcId="{FC4A8126-ABB8-4B6B-851A-EF69DA32BA83}" destId="{A33933EE-42DB-45C1-88FD-87206165F0D5}" srcOrd="0" destOrd="0" presId="urn:microsoft.com/office/officeart/2005/8/layout/orgChart1"/>
    <dgm:cxn modelId="{6A109CDD-B8B8-4E6A-AAD5-8F6D8BE6813B}" type="presParOf" srcId="{A33933EE-42DB-45C1-88FD-87206165F0D5}" destId="{C806E627-5E06-4E5A-BA35-A63B4DB7AE04}" srcOrd="0" destOrd="0" presId="urn:microsoft.com/office/officeart/2005/8/layout/orgChart1"/>
    <dgm:cxn modelId="{0502066E-91B9-4C54-BF8B-4AE805B4C15F}" type="presParOf" srcId="{A33933EE-42DB-45C1-88FD-87206165F0D5}" destId="{B64848B8-0549-445A-B8E9-F576CFEB2E5C}" srcOrd="1" destOrd="0" presId="urn:microsoft.com/office/officeart/2005/8/layout/orgChart1"/>
    <dgm:cxn modelId="{27901721-2267-4AFA-84CC-F4E1A49910A0}" type="presParOf" srcId="{FC4A8126-ABB8-4B6B-851A-EF69DA32BA83}" destId="{D3E642CA-02A5-4D29-9558-6CF71FB6AF63}" srcOrd="1" destOrd="0" presId="urn:microsoft.com/office/officeart/2005/8/layout/orgChart1"/>
    <dgm:cxn modelId="{F5A4D316-B0DE-4A6A-ABF0-CC010F1B4747}" type="presParOf" srcId="{FC4A8126-ABB8-4B6B-851A-EF69DA32BA83}" destId="{A7AB769D-D089-4378-B6B8-98E0C4E74FEE}" srcOrd="2" destOrd="0" presId="urn:microsoft.com/office/officeart/2005/8/layout/orgChart1"/>
    <dgm:cxn modelId="{773BE8EE-4DC2-418F-9753-A2773CB3AE2B}" type="presParOf" srcId="{1083C320-9542-46A6-A00E-E88CB5EE6295}" destId="{579CD7FB-E16D-4B5B-B655-5417181C85B7}" srcOrd="2" destOrd="0" presId="urn:microsoft.com/office/officeart/2005/8/layout/orgChart1"/>
    <dgm:cxn modelId="{3747D8E4-9B5D-4254-A24A-9FC46D7C42BB}" type="presParOf" srcId="{1083C320-9542-46A6-A00E-E88CB5EE6295}" destId="{98475990-F3AB-493A-A687-7BB9C7FD5B9D}" srcOrd="3" destOrd="0" presId="urn:microsoft.com/office/officeart/2005/8/layout/orgChart1"/>
    <dgm:cxn modelId="{58127D72-6D6B-4FC8-BADF-299C3BBE95A3}" type="presParOf" srcId="{98475990-F3AB-493A-A687-7BB9C7FD5B9D}" destId="{E435E226-BD7F-4350-ADCC-80AEC4160F39}" srcOrd="0" destOrd="0" presId="urn:microsoft.com/office/officeart/2005/8/layout/orgChart1"/>
    <dgm:cxn modelId="{B95B41D4-AEF5-4FA4-BF98-7437D108EE38}" type="presParOf" srcId="{E435E226-BD7F-4350-ADCC-80AEC4160F39}" destId="{6B86AFB0-C184-4DDF-892D-94056FCAAB4F}" srcOrd="0" destOrd="0" presId="urn:microsoft.com/office/officeart/2005/8/layout/orgChart1"/>
    <dgm:cxn modelId="{2D150BBC-C0C7-4495-A9F0-77350CFA48E4}" type="presParOf" srcId="{E435E226-BD7F-4350-ADCC-80AEC4160F39}" destId="{C4818BDD-0F18-414F-AAB0-84B3960A256B}" srcOrd="1" destOrd="0" presId="urn:microsoft.com/office/officeart/2005/8/layout/orgChart1"/>
    <dgm:cxn modelId="{3AE7B3DF-AA55-4CB7-AE7F-D1321DD10991}" type="presParOf" srcId="{98475990-F3AB-493A-A687-7BB9C7FD5B9D}" destId="{CB134195-A7B8-449A-A2AE-562D9484D0E6}" srcOrd="1" destOrd="0" presId="urn:microsoft.com/office/officeart/2005/8/layout/orgChart1"/>
    <dgm:cxn modelId="{5DBF1ECE-3D47-4B26-AD13-4CD658FA8DBA}" type="presParOf" srcId="{98475990-F3AB-493A-A687-7BB9C7FD5B9D}" destId="{F2A4D940-7EBE-495D-B436-16AAF0F95F32}" srcOrd="2" destOrd="0" presId="urn:microsoft.com/office/officeart/2005/8/layout/orgChart1"/>
    <dgm:cxn modelId="{D414EA59-6609-4A1B-A9E2-EDE112B008D9}" type="presParOf" srcId="{1083C320-9542-46A6-A00E-E88CB5EE6295}" destId="{13C77D7B-8BDF-4B58-B2F0-C03A3AD0D7DD}" srcOrd="4" destOrd="0" presId="urn:microsoft.com/office/officeart/2005/8/layout/orgChart1"/>
    <dgm:cxn modelId="{DD1F8746-B6B3-46D3-A3A4-19193E3B193E}" type="presParOf" srcId="{1083C320-9542-46A6-A00E-E88CB5EE6295}" destId="{468F9E09-BAA6-41CA-86AC-6B621987FE96}" srcOrd="5" destOrd="0" presId="urn:microsoft.com/office/officeart/2005/8/layout/orgChart1"/>
    <dgm:cxn modelId="{7D562C6C-891A-4981-BEC0-9B5684B43528}" type="presParOf" srcId="{468F9E09-BAA6-41CA-86AC-6B621987FE96}" destId="{11114AB5-E992-46E9-969E-10AF83797BF4}" srcOrd="0" destOrd="0" presId="urn:microsoft.com/office/officeart/2005/8/layout/orgChart1"/>
    <dgm:cxn modelId="{6703DC83-5BE8-4BA3-A812-D837CA457580}" type="presParOf" srcId="{11114AB5-E992-46E9-969E-10AF83797BF4}" destId="{8E2CB706-3826-4322-A18E-F80376DB8BCC}" srcOrd="0" destOrd="0" presId="urn:microsoft.com/office/officeart/2005/8/layout/orgChart1"/>
    <dgm:cxn modelId="{CE4593F8-4EBC-4955-A981-2C881C5B3A32}" type="presParOf" srcId="{11114AB5-E992-46E9-969E-10AF83797BF4}" destId="{9F42A415-AD2F-4268-A3A0-F4E641505104}" srcOrd="1" destOrd="0" presId="urn:microsoft.com/office/officeart/2005/8/layout/orgChart1"/>
    <dgm:cxn modelId="{4D70164A-B39F-4FDD-B0B6-080C82E5557D}" type="presParOf" srcId="{468F9E09-BAA6-41CA-86AC-6B621987FE96}" destId="{3F107307-81E9-4CEB-A0FA-A4C8B6A602ED}" srcOrd="1" destOrd="0" presId="urn:microsoft.com/office/officeart/2005/8/layout/orgChart1"/>
    <dgm:cxn modelId="{BA8BCBC0-964B-437F-B5BF-65A840C70769}" type="presParOf" srcId="{468F9E09-BAA6-41CA-86AC-6B621987FE96}" destId="{4F7B9947-6EBA-433E-8369-BE2465908CB8}" srcOrd="2" destOrd="0" presId="urn:microsoft.com/office/officeart/2005/8/layout/orgChart1"/>
    <dgm:cxn modelId="{EF635397-0AB5-415C-B879-A690CAEFC005}" type="presParOf" srcId="{F69C6EE7-5E8B-484C-B620-894E3AF4A0F9}" destId="{88112FF9-2A94-40DB-9778-36337BAF1C9C}" srcOrd="2" destOrd="0" presId="urn:microsoft.com/office/officeart/2005/8/layout/orgChart1"/>
    <dgm:cxn modelId="{C36C58DD-B535-4494-8CE2-EE7693606D63}" type="presParOf" srcId="{0FC51900-34F0-414D-8E5C-6AADFCE5DB4C}" destId="{F6A4C3C1-E14B-452A-95D0-7C68E5B63828}" srcOrd="2" destOrd="0" presId="urn:microsoft.com/office/officeart/2005/8/layout/orgChart1"/>
    <dgm:cxn modelId="{BFE41621-0937-452D-9AD9-DFE07E3917A3}" type="presParOf" srcId="{0FC51900-34F0-414D-8E5C-6AADFCE5DB4C}" destId="{1E722A07-BE40-4E97-B393-C64A1DDB07C2}" srcOrd="3" destOrd="0" presId="urn:microsoft.com/office/officeart/2005/8/layout/orgChart1"/>
    <dgm:cxn modelId="{F1D30A39-ED6A-4AE8-B2E3-28FF231F95D6}" type="presParOf" srcId="{1E722A07-BE40-4E97-B393-C64A1DDB07C2}" destId="{81BFE12D-F6E5-4F33-AB2A-8854E6DD571B}" srcOrd="0" destOrd="0" presId="urn:microsoft.com/office/officeart/2005/8/layout/orgChart1"/>
    <dgm:cxn modelId="{4BDB5AC4-1A64-4566-B787-C8B87ABD83E0}" type="presParOf" srcId="{81BFE12D-F6E5-4F33-AB2A-8854E6DD571B}" destId="{58B9C991-257D-4440-BCD7-7B4470A5C045}" srcOrd="0" destOrd="0" presId="urn:microsoft.com/office/officeart/2005/8/layout/orgChart1"/>
    <dgm:cxn modelId="{1A9EF436-0D98-4F75-A637-FAA6D699D2C2}" type="presParOf" srcId="{81BFE12D-F6E5-4F33-AB2A-8854E6DD571B}" destId="{75FAAD34-ACEA-47FE-84BB-6632C506A4CC}" srcOrd="1" destOrd="0" presId="urn:microsoft.com/office/officeart/2005/8/layout/orgChart1"/>
    <dgm:cxn modelId="{3BB43E78-9E24-445D-ADF8-748130DC635D}" type="presParOf" srcId="{1E722A07-BE40-4E97-B393-C64A1DDB07C2}" destId="{1B694670-3446-4C55-A763-561BAFD04C89}" srcOrd="1" destOrd="0" presId="urn:microsoft.com/office/officeart/2005/8/layout/orgChart1"/>
    <dgm:cxn modelId="{D4FB3A81-4DA3-4445-89AA-0183E20842F5}" type="presParOf" srcId="{1B694670-3446-4C55-A763-561BAFD04C89}" destId="{1934EACD-60EB-42D1-973E-6391B5AFA60F}" srcOrd="0" destOrd="0" presId="urn:microsoft.com/office/officeart/2005/8/layout/orgChart1"/>
    <dgm:cxn modelId="{B9D8A975-F088-4B37-9E01-F47CE1720870}" type="presParOf" srcId="{1B694670-3446-4C55-A763-561BAFD04C89}" destId="{62CDC3FF-FBEC-43A8-A277-7B3B1C3B6CC4}" srcOrd="1" destOrd="0" presId="urn:microsoft.com/office/officeart/2005/8/layout/orgChart1"/>
    <dgm:cxn modelId="{4B50FCC0-0616-4DF3-9A74-6160B59397DD}" type="presParOf" srcId="{62CDC3FF-FBEC-43A8-A277-7B3B1C3B6CC4}" destId="{4A7FE604-665D-4B73-8702-04F8C40D5BE0}" srcOrd="0" destOrd="0" presId="urn:microsoft.com/office/officeart/2005/8/layout/orgChart1"/>
    <dgm:cxn modelId="{0FEADCF9-53FE-4491-98AF-6DC5258C3FE6}" type="presParOf" srcId="{4A7FE604-665D-4B73-8702-04F8C40D5BE0}" destId="{8AAFDDED-9571-4529-BA68-C83CF74581F8}" srcOrd="0" destOrd="0" presId="urn:microsoft.com/office/officeart/2005/8/layout/orgChart1"/>
    <dgm:cxn modelId="{20D8FFC9-A47B-4291-99B0-7E0C25A1568A}" type="presParOf" srcId="{4A7FE604-665D-4B73-8702-04F8C40D5BE0}" destId="{8A620CAA-1F2E-4766-89DB-48E36FCE6A81}" srcOrd="1" destOrd="0" presId="urn:microsoft.com/office/officeart/2005/8/layout/orgChart1"/>
    <dgm:cxn modelId="{E51CE145-53F9-4B32-8892-4B4B33EC8DEC}" type="presParOf" srcId="{62CDC3FF-FBEC-43A8-A277-7B3B1C3B6CC4}" destId="{98B7A415-B246-4FF0-BF69-3DC118FDC912}" srcOrd="1" destOrd="0" presId="urn:microsoft.com/office/officeart/2005/8/layout/orgChart1"/>
    <dgm:cxn modelId="{FA410AD3-ED0E-4864-9CD2-F27A4F2109FE}" type="presParOf" srcId="{62CDC3FF-FBEC-43A8-A277-7B3B1C3B6CC4}" destId="{DCBEEC36-DC8B-465F-9CE7-26463B2C6646}" srcOrd="2" destOrd="0" presId="urn:microsoft.com/office/officeart/2005/8/layout/orgChart1"/>
    <dgm:cxn modelId="{91D68248-A08C-4F9F-90EE-D8A5FA7D342A}" type="presParOf" srcId="{1B694670-3446-4C55-A763-561BAFD04C89}" destId="{693C7E6B-46F5-44D3-A185-E7A0C59A2F79}" srcOrd="2" destOrd="0" presId="urn:microsoft.com/office/officeart/2005/8/layout/orgChart1"/>
    <dgm:cxn modelId="{6706088A-FD1E-44B3-AC3A-0C93927B74A3}" type="presParOf" srcId="{1B694670-3446-4C55-A763-561BAFD04C89}" destId="{6E2678E6-FC17-4061-96E8-A7EB94A3D0D6}" srcOrd="3" destOrd="0" presId="urn:microsoft.com/office/officeart/2005/8/layout/orgChart1"/>
    <dgm:cxn modelId="{6ABAFE59-D882-4052-9537-3001864D4AB9}" type="presParOf" srcId="{6E2678E6-FC17-4061-96E8-A7EB94A3D0D6}" destId="{F44FF039-5AD9-46C2-9C4C-FF471220C7CF}" srcOrd="0" destOrd="0" presId="urn:microsoft.com/office/officeart/2005/8/layout/orgChart1"/>
    <dgm:cxn modelId="{5A0C3D89-4DD0-43A4-AEDA-F335B9ADACE7}" type="presParOf" srcId="{F44FF039-5AD9-46C2-9C4C-FF471220C7CF}" destId="{1DE4AF6D-40C1-4868-B8B7-FEB4731EC343}" srcOrd="0" destOrd="0" presId="urn:microsoft.com/office/officeart/2005/8/layout/orgChart1"/>
    <dgm:cxn modelId="{3AC296CE-8552-4344-A2B5-860C8D2DA1C7}" type="presParOf" srcId="{F44FF039-5AD9-46C2-9C4C-FF471220C7CF}" destId="{A420580F-C3B2-4888-A3E3-C3917CC1EB6F}" srcOrd="1" destOrd="0" presId="urn:microsoft.com/office/officeart/2005/8/layout/orgChart1"/>
    <dgm:cxn modelId="{CE427112-B74B-4973-BDAE-FAEFA45848C9}" type="presParOf" srcId="{6E2678E6-FC17-4061-96E8-A7EB94A3D0D6}" destId="{25068B03-788C-4F16-924B-1568729A8621}" srcOrd="1" destOrd="0" presId="urn:microsoft.com/office/officeart/2005/8/layout/orgChart1"/>
    <dgm:cxn modelId="{0A6DE989-D9AD-4613-829C-A2E4A30283BF}" type="presParOf" srcId="{6E2678E6-FC17-4061-96E8-A7EB94A3D0D6}" destId="{42448EBB-1AB9-4FC6-9B4C-A0ACD8A2EC6B}" srcOrd="2" destOrd="0" presId="urn:microsoft.com/office/officeart/2005/8/layout/orgChart1"/>
    <dgm:cxn modelId="{2B04F06C-8481-478A-ADCC-F496BB817246}" type="presParOf" srcId="{1E722A07-BE40-4E97-B393-C64A1DDB07C2}" destId="{BAC8B229-1299-435A-BA83-A2F7559CDCBA}" srcOrd="2" destOrd="0" presId="urn:microsoft.com/office/officeart/2005/8/layout/orgChart1"/>
    <dgm:cxn modelId="{ABA6C54B-27F1-458A-AB12-0EC6FE4225F5}" type="presParOf" srcId="{0FC51900-34F0-414D-8E5C-6AADFCE5DB4C}" destId="{877A58FA-4BE9-4B48-A0DA-2FEA71AF6A16}" srcOrd="4" destOrd="0" presId="urn:microsoft.com/office/officeart/2005/8/layout/orgChart1"/>
    <dgm:cxn modelId="{5DE31673-1531-464D-952E-92D345058FF2}" type="presParOf" srcId="{0FC51900-34F0-414D-8E5C-6AADFCE5DB4C}" destId="{D3FDB674-F795-46E9-840B-1C3431900779}" srcOrd="5" destOrd="0" presId="urn:microsoft.com/office/officeart/2005/8/layout/orgChart1"/>
    <dgm:cxn modelId="{8D739BE0-4E70-44B8-A5C2-E86B9D20E01C}" type="presParOf" srcId="{D3FDB674-F795-46E9-840B-1C3431900779}" destId="{C7B58245-7CE3-4E31-9943-70AD5B442B1B}" srcOrd="0" destOrd="0" presId="urn:microsoft.com/office/officeart/2005/8/layout/orgChart1"/>
    <dgm:cxn modelId="{FC7EBEAE-33DF-4501-949E-B876D23C57B8}" type="presParOf" srcId="{C7B58245-7CE3-4E31-9943-70AD5B442B1B}" destId="{19FBD4F3-865A-4626-8DA4-FB4C5EBB3072}" srcOrd="0" destOrd="0" presId="urn:microsoft.com/office/officeart/2005/8/layout/orgChart1"/>
    <dgm:cxn modelId="{9A10F194-A91C-4EB1-ACE0-FD3AB989F47E}" type="presParOf" srcId="{C7B58245-7CE3-4E31-9943-70AD5B442B1B}" destId="{2AA62CDD-52B1-4F25-884C-E8159D364B47}" srcOrd="1" destOrd="0" presId="urn:microsoft.com/office/officeart/2005/8/layout/orgChart1"/>
    <dgm:cxn modelId="{321E2F7B-5E1B-46FB-8487-8B7514D1C9AA}" type="presParOf" srcId="{D3FDB674-F795-46E9-840B-1C3431900779}" destId="{777722E6-FA1B-47C6-9F3F-2779DB6199A2}" srcOrd="1" destOrd="0" presId="urn:microsoft.com/office/officeart/2005/8/layout/orgChart1"/>
    <dgm:cxn modelId="{D58EF9BF-EFA7-4056-8EFA-622F5C6B9B10}" type="presParOf" srcId="{777722E6-FA1B-47C6-9F3F-2779DB6199A2}" destId="{73F3E3EE-D120-4DB4-B3E0-1BF4B3E20EA7}" srcOrd="0" destOrd="0" presId="urn:microsoft.com/office/officeart/2005/8/layout/orgChart1"/>
    <dgm:cxn modelId="{54C6499C-565F-478A-989C-3CBAEE15B8CD}" type="presParOf" srcId="{777722E6-FA1B-47C6-9F3F-2779DB6199A2}" destId="{E64E6057-1934-4CD5-86F1-587E0EC51117}" srcOrd="1" destOrd="0" presId="urn:microsoft.com/office/officeart/2005/8/layout/orgChart1"/>
    <dgm:cxn modelId="{96F5CE6A-4A12-4101-9A09-DA441BA57BE8}" type="presParOf" srcId="{E64E6057-1934-4CD5-86F1-587E0EC51117}" destId="{649B8979-EDDC-43FD-96F5-67C9722A55BA}" srcOrd="0" destOrd="0" presId="urn:microsoft.com/office/officeart/2005/8/layout/orgChart1"/>
    <dgm:cxn modelId="{E60AC816-29B9-4DE3-BD04-4040900B45FC}" type="presParOf" srcId="{649B8979-EDDC-43FD-96F5-67C9722A55BA}" destId="{03C6717E-7156-492A-8165-EBDF3CBC380A}" srcOrd="0" destOrd="0" presId="urn:microsoft.com/office/officeart/2005/8/layout/orgChart1"/>
    <dgm:cxn modelId="{308672CE-895E-4550-951C-EE1AB5E1FCB0}" type="presParOf" srcId="{649B8979-EDDC-43FD-96F5-67C9722A55BA}" destId="{DFCEFB3C-05C1-4AF2-AF4D-D9A49C27C015}" srcOrd="1" destOrd="0" presId="urn:microsoft.com/office/officeart/2005/8/layout/orgChart1"/>
    <dgm:cxn modelId="{F834C6C4-ADD3-44A4-BD0F-A3C5DE6DBEA6}" type="presParOf" srcId="{E64E6057-1934-4CD5-86F1-587E0EC51117}" destId="{DBBB03F2-026B-45A0-B954-61951FA10233}" srcOrd="1" destOrd="0" presId="urn:microsoft.com/office/officeart/2005/8/layout/orgChart1"/>
    <dgm:cxn modelId="{7489E305-7DF7-4988-AAFE-7CF89A3FF46D}" type="presParOf" srcId="{E64E6057-1934-4CD5-86F1-587E0EC51117}" destId="{8D6ECF1B-5AEA-4892-9A75-2F4C49EC7F3D}" srcOrd="2" destOrd="0" presId="urn:microsoft.com/office/officeart/2005/8/layout/orgChart1"/>
    <dgm:cxn modelId="{39349FF4-2262-4026-8A80-278F176A68CD}" type="presParOf" srcId="{777722E6-FA1B-47C6-9F3F-2779DB6199A2}" destId="{52987CFC-F329-4456-B00D-9C92DF1D545C}" srcOrd="2" destOrd="0" presId="urn:microsoft.com/office/officeart/2005/8/layout/orgChart1"/>
    <dgm:cxn modelId="{10157A30-0704-4267-92D7-86A91BF62E26}" type="presParOf" srcId="{777722E6-FA1B-47C6-9F3F-2779DB6199A2}" destId="{15B84335-BD91-410F-8C13-571ABC928631}" srcOrd="3" destOrd="0" presId="urn:microsoft.com/office/officeart/2005/8/layout/orgChart1"/>
    <dgm:cxn modelId="{66BC590E-E59B-48A9-B0C8-E6A10F946047}" type="presParOf" srcId="{15B84335-BD91-410F-8C13-571ABC928631}" destId="{A0999A39-762F-4D37-9A07-73CAE9A91662}" srcOrd="0" destOrd="0" presId="urn:microsoft.com/office/officeart/2005/8/layout/orgChart1"/>
    <dgm:cxn modelId="{111BE129-6B21-457A-B938-568B0F015E53}" type="presParOf" srcId="{A0999A39-762F-4D37-9A07-73CAE9A91662}" destId="{89A6CE18-A6B2-4D1E-A4D9-9C55460AEF04}" srcOrd="0" destOrd="0" presId="urn:microsoft.com/office/officeart/2005/8/layout/orgChart1"/>
    <dgm:cxn modelId="{9CC6920E-69D8-4213-BCF0-AF9C41950953}" type="presParOf" srcId="{A0999A39-762F-4D37-9A07-73CAE9A91662}" destId="{5F127195-CA43-4142-99A8-C101761C3AD4}" srcOrd="1" destOrd="0" presId="urn:microsoft.com/office/officeart/2005/8/layout/orgChart1"/>
    <dgm:cxn modelId="{B95C9B42-FEB8-403B-9C7A-A18FCC6BD39A}" type="presParOf" srcId="{15B84335-BD91-410F-8C13-571ABC928631}" destId="{03728EF5-4D46-4FC5-AFB2-AFF591025443}" srcOrd="1" destOrd="0" presId="urn:microsoft.com/office/officeart/2005/8/layout/orgChart1"/>
    <dgm:cxn modelId="{8A68CD94-7C36-4D11-9FA5-07DB694F98C0}" type="presParOf" srcId="{15B84335-BD91-410F-8C13-571ABC928631}" destId="{474820B8-BB5C-4F77-977E-EC38034D72F7}" srcOrd="2" destOrd="0" presId="urn:microsoft.com/office/officeart/2005/8/layout/orgChart1"/>
    <dgm:cxn modelId="{1E82823C-09C8-4984-96CF-944199A0156F}" type="presParOf" srcId="{777722E6-FA1B-47C6-9F3F-2779DB6199A2}" destId="{F009B801-3E5C-48B2-A7A2-FEF34DCCF342}" srcOrd="4" destOrd="0" presId="urn:microsoft.com/office/officeart/2005/8/layout/orgChart1"/>
    <dgm:cxn modelId="{36AEFF8B-EA0C-488B-B557-84F12229A01E}" type="presParOf" srcId="{777722E6-FA1B-47C6-9F3F-2779DB6199A2}" destId="{1751DE74-9863-43B7-9CCF-2B56A0F69C2E}" srcOrd="5" destOrd="0" presId="urn:microsoft.com/office/officeart/2005/8/layout/orgChart1"/>
    <dgm:cxn modelId="{F1ADA4D8-BD50-4720-9666-299176F2EA2A}" type="presParOf" srcId="{1751DE74-9863-43B7-9CCF-2B56A0F69C2E}" destId="{B321A188-1723-48D8-9E10-53EDC84131C7}" srcOrd="0" destOrd="0" presId="urn:microsoft.com/office/officeart/2005/8/layout/orgChart1"/>
    <dgm:cxn modelId="{F4B80EF9-0DA5-485E-B9E4-11F476EF6DCE}" type="presParOf" srcId="{B321A188-1723-48D8-9E10-53EDC84131C7}" destId="{994514B3-5716-41BE-8A45-E5775F6BB68B}" srcOrd="0" destOrd="0" presId="urn:microsoft.com/office/officeart/2005/8/layout/orgChart1"/>
    <dgm:cxn modelId="{4EB6AB9C-4672-49D2-A0FE-ADE1E037BE24}" type="presParOf" srcId="{B321A188-1723-48D8-9E10-53EDC84131C7}" destId="{32B2F0F3-A317-4E99-9FAB-3FA0BCD03608}" srcOrd="1" destOrd="0" presId="urn:microsoft.com/office/officeart/2005/8/layout/orgChart1"/>
    <dgm:cxn modelId="{9F6CA9A1-F4FA-4F40-852A-7845B2E30D0D}" type="presParOf" srcId="{1751DE74-9863-43B7-9CCF-2B56A0F69C2E}" destId="{9E7D1BA5-89B9-4F96-BDF5-AC9F10CBF7B1}" srcOrd="1" destOrd="0" presId="urn:microsoft.com/office/officeart/2005/8/layout/orgChart1"/>
    <dgm:cxn modelId="{619637C3-E996-4708-ACA6-8732050D7AC4}" type="presParOf" srcId="{1751DE74-9863-43B7-9CCF-2B56A0F69C2E}" destId="{0F6A53C7-EB20-4920-B073-32D47311CEA8}" srcOrd="2" destOrd="0" presId="urn:microsoft.com/office/officeart/2005/8/layout/orgChart1"/>
    <dgm:cxn modelId="{C824F180-96A2-49B0-BEED-4C7E2A605C61}" type="presParOf" srcId="{777722E6-FA1B-47C6-9F3F-2779DB6199A2}" destId="{8EB38F82-297D-401D-B795-8B1909967A74}" srcOrd="6" destOrd="0" presId="urn:microsoft.com/office/officeart/2005/8/layout/orgChart1"/>
    <dgm:cxn modelId="{73FF2BD1-DB40-4BE1-B386-8C0ED886DB26}" type="presParOf" srcId="{777722E6-FA1B-47C6-9F3F-2779DB6199A2}" destId="{4CB8C38C-E495-40F9-B376-646731E40C83}" srcOrd="7" destOrd="0" presId="urn:microsoft.com/office/officeart/2005/8/layout/orgChart1"/>
    <dgm:cxn modelId="{C4ADE7D3-0780-4691-B659-E2EB03B36DC5}" type="presParOf" srcId="{4CB8C38C-E495-40F9-B376-646731E40C83}" destId="{20DE7E9B-6C16-4BF1-A585-37519746E9A8}" srcOrd="0" destOrd="0" presId="urn:microsoft.com/office/officeart/2005/8/layout/orgChart1"/>
    <dgm:cxn modelId="{AD1E7E4A-FA4C-44CF-8A5E-A1DA5638C05F}" type="presParOf" srcId="{20DE7E9B-6C16-4BF1-A585-37519746E9A8}" destId="{C4786E31-152D-4370-A0E5-A8A8917F5928}" srcOrd="0" destOrd="0" presId="urn:microsoft.com/office/officeart/2005/8/layout/orgChart1"/>
    <dgm:cxn modelId="{C872C47C-2D4F-4C18-9B61-78323A67EFF6}" type="presParOf" srcId="{20DE7E9B-6C16-4BF1-A585-37519746E9A8}" destId="{961D9B37-776A-4E62-8546-78C1F9D66A23}" srcOrd="1" destOrd="0" presId="urn:microsoft.com/office/officeart/2005/8/layout/orgChart1"/>
    <dgm:cxn modelId="{31326D28-5FC1-4098-88F1-CB68C439AC7B}" type="presParOf" srcId="{4CB8C38C-E495-40F9-B376-646731E40C83}" destId="{DA23EBD3-6F65-432C-82BF-04B0E5662880}" srcOrd="1" destOrd="0" presId="urn:microsoft.com/office/officeart/2005/8/layout/orgChart1"/>
    <dgm:cxn modelId="{47D1D481-CF97-4C71-8871-47697EDFEE3B}" type="presParOf" srcId="{4CB8C38C-E495-40F9-B376-646731E40C83}" destId="{B88C9832-AF18-48F8-A203-6542CBCAFA13}" srcOrd="2" destOrd="0" presId="urn:microsoft.com/office/officeart/2005/8/layout/orgChart1"/>
    <dgm:cxn modelId="{25B4E6BF-E946-4010-8A90-A793A498FF9F}" type="presParOf" srcId="{D3FDB674-F795-46E9-840B-1C3431900779}" destId="{B69F1F44-BFDA-4F05-A87E-18171F1FFEF3}" srcOrd="2" destOrd="0" presId="urn:microsoft.com/office/officeart/2005/8/layout/orgChart1"/>
    <dgm:cxn modelId="{23EAF5E4-214D-44EA-BFB2-77A8A55CE6C7}" type="presParOf" srcId="{0FC51900-34F0-414D-8E5C-6AADFCE5DB4C}" destId="{996AC3C0-2441-4991-993D-E34F8403BEE8}" srcOrd="6" destOrd="0" presId="urn:microsoft.com/office/officeart/2005/8/layout/orgChart1"/>
    <dgm:cxn modelId="{9D16F3A6-F188-4B39-A888-91188E83BCA8}" type="presParOf" srcId="{0FC51900-34F0-414D-8E5C-6AADFCE5DB4C}" destId="{FA109F6E-94C3-4628-8EEF-CDC108BA9FDB}" srcOrd="7" destOrd="0" presId="urn:microsoft.com/office/officeart/2005/8/layout/orgChart1"/>
    <dgm:cxn modelId="{36B072CE-059A-4045-8B64-0A70BAFE981A}" type="presParOf" srcId="{FA109F6E-94C3-4628-8EEF-CDC108BA9FDB}" destId="{C9CAF34A-EABE-4000-A2B2-D935873D9985}" srcOrd="0" destOrd="0" presId="urn:microsoft.com/office/officeart/2005/8/layout/orgChart1"/>
    <dgm:cxn modelId="{FD611668-AA2E-4A9F-B482-2E8F73865E94}" type="presParOf" srcId="{C9CAF34A-EABE-4000-A2B2-D935873D9985}" destId="{3A085D0B-DACE-437E-8DAD-D7BA841CD4D0}" srcOrd="0" destOrd="0" presId="urn:microsoft.com/office/officeart/2005/8/layout/orgChart1"/>
    <dgm:cxn modelId="{F55D858B-25D2-4AC0-99B7-B4A87FF43E1E}" type="presParOf" srcId="{C9CAF34A-EABE-4000-A2B2-D935873D9985}" destId="{DD94DD0F-169A-4880-947A-9A9D797EF42B}" srcOrd="1" destOrd="0" presId="urn:microsoft.com/office/officeart/2005/8/layout/orgChart1"/>
    <dgm:cxn modelId="{F3839A38-4F29-4075-A483-B359C5D02A05}" type="presParOf" srcId="{FA109F6E-94C3-4628-8EEF-CDC108BA9FDB}" destId="{F25F99F8-FDB4-45D8-B074-8598944D0C5F}" srcOrd="1" destOrd="0" presId="urn:microsoft.com/office/officeart/2005/8/layout/orgChart1"/>
    <dgm:cxn modelId="{D60C9615-FEE1-4D4C-A40A-429537FA5BFB}" type="presParOf" srcId="{F25F99F8-FDB4-45D8-B074-8598944D0C5F}" destId="{82F64032-40DE-4DFE-87EA-98227AF439A3}" srcOrd="0" destOrd="0" presId="urn:microsoft.com/office/officeart/2005/8/layout/orgChart1"/>
    <dgm:cxn modelId="{C82A9FCC-4AE4-4121-8F59-2627F866316E}" type="presParOf" srcId="{F25F99F8-FDB4-45D8-B074-8598944D0C5F}" destId="{F3C1E07D-0344-4AA8-BBC9-00E5656B408F}" srcOrd="1" destOrd="0" presId="urn:microsoft.com/office/officeart/2005/8/layout/orgChart1"/>
    <dgm:cxn modelId="{A969CFEE-D3BD-4D9B-9578-4DAE52970E31}" type="presParOf" srcId="{F3C1E07D-0344-4AA8-BBC9-00E5656B408F}" destId="{A6EB8E57-2D96-4C57-BEF4-2770E5EB164F}" srcOrd="0" destOrd="0" presId="urn:microsoft.com/office/officeart/2005/8/layout/orgChart1"/>
    <dgm:cxn modelId="{67C3C0C3-F637-4C2B-B883-4121B6D2FD25}" type="presParOf" srcId="{A6EB8E57-2D96-4C57-BEF4-2770E5EB164F}" destId="{ABFCC959-40FF-4128-9B6C-C529C8005AD2}" srcOrd="0" destOrd="0" presId="urn:microsoft.com/office/officeart/2005/8/layout/orgChart1"/>
    <dgm:cxn modelId="{B5A13A81-E10F-4486-974E-E98D1D56BB13}" type="presParOf" srcId="{A6EB8E57-2D96-4C57-BEF4-2770E5EB164F}" destId="{FC59BE0E-B1A5-4E8E-8079-E2EE3C55FAA2}" srcOrd="1" destOrd="0" presId="urn:microsoft.com/office/officeart/2005/8/layout/orgChart1"/>
    <dgm:cxn modelId="{3756EA04-92AA-4D79-80AA-42B995BB73D2}" type="presParOf" srcId="{F3C1E07D-0344-4AA8-BBC9-00E5656B408F}" destId="{5EDAA3BD-C704-4978-A02F-ECAC1E276E8B}" srcOrd="1" destOrd="0" presId="urn:microsoft.com/office/officeart/2005/8/layout/orgChart1"/>
    <dgm:cxn modelId="{7A882CA6-D590-45E0-A26D-3FBE17026BCD}" type="presParOf" srcId="{F3C1E07D-0344-4AA8-BBC9-00E5656B408F}" destId="{EDCA5BD5-1111-4074-B18A-B2C0A8B3F620}" srcOrd="2" destOrd="0" presId="urn:microsoft.com/office/officeart/2005/8/layout/orgChart1"/>
    <dgm:cxn modelId="{2168FEA1-3D17-4D91-9C1A-9AF5E1DDA5A5}" type="presParOf" srcId="{F25F99F8-FDB4-45D8-B074-8598944D0C5F}" destId="{888AD16C-38FA-4C38-B7CB-B4AB10E0D95E}" srcOrd="2" destOrd="0" presId="urn:microsoft.com/office/officeart/2005/8/layout/orgChart1"/>
    <dgm:cxn modelId="{3E65C1CA-0E65-448A-BEF4-1292D26BB961}" type="presParOf" srcId="{F25F99F8-FDB4-45D8-B074-8598944D0C5F}" destId="{4969E3DB-4841-467D-9C10-BEF79A98B852}" srcOrd="3" destOrd="0" presId="urn:microsoft.com/office/officeart/2005/8/layout/orgChart1"/>
    <dgm:cxn modelId="{BDDCD05A-906A-4B60-94F8-CFD696DA816C}" type="presParOf" srcId="{4969E3DB-4841-467D-9C10-BEF79A98B852}" destId="{D69A01D1-A735-4A7F-A3FD-5CBE0ACAF036}" srcOrd="0" destOrd="0" presId="urn:microsoft.com/office/officeart/2005/8/layout/orgChart1"/>
    <dgm:cxn modelId="{6B2C6623-DCEB-437F-AEB3-9B0294874BDB}" type="presParOf" srcId="{D69A01D1-A735-4A7F-A3FD-5CBE0ACAF036}" destId="{515717BC-B9CA-4CDE-B06D-351286742C2C}" srcOrd="0" destOrd="0" presId="urn:microsoft.com/office/officeart/2005/8/layout/orgChart1"/>
    <dgm:cxn modelId="{6778C478-6387-4A0E-A50F-FCF991B3647E}" type="presParOf" srcId="{D69A01D1-A735-4A7F-A3FD-5CBE0ACAF036}" destId="{E1A51973-E7CD-4154-A688-431C2FCFF43D}" srcOrd="1" destOrd="0" presId="urn:microsoft.com/office/officeart/2005/8/layout/orgChart1"/>
    <dgm:cxn modelId="{0AE42FD2-5BED-4371-A025-80841C8398AD}" type="presParOf" srcId="{4969E3DB-4841-467D-9C10-BEF79A98B852}" destId="{C31A3CC0-8C78-4755-ADE0-489383A82335}" srcOrd="1" destOrd="0" presId="urn:microsoft.com/office/officeart/2005/8/layout/orgChart1"/>
    <dgm:cxn modelId="{A67C035E-CAD8-46C0-B9D1-7BDECBBFE13C}" type="presParOf" srcId="{4969E3DB-4841-467D-9C10-BEF79A98B852}" destId="{35653170-D9A8-4BB3-93F6-7B7353FE5EA6}" srcOrd="2" destOrd="0" presId="urn:microsoft.com/office/officeart/2005/8/layout/orgChart1"/>
    <dgm:cxn modelId="{8B259273-153F-43F8-9463-60F45BCD15ED}" type="presParOf" srcId="{FA109F6E-94C3-4628-8EEF-CDC108BA9FDB}" destId="{6EAA3AA0-06C9-4747-BBC4-77C45C4D7C17}" srcOrd="2" destOrd="0" presId="urn:microsoft.com/office/officeart/2005/8/layout/orgChart1"/>
    <dgm:cxn modelId="{6D7A68E6-7B1C-4335-A8EB-E3A779077C25}" type="presParOf" srcId="{667B42ED-E3D7-4C60-A45A-FCF53BA06CB6}" destId="{41BC0ABE-A4D4-4CD9-8EEA-5E03DACD188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8AD16C-38FA-4C38-B7CB-B4AB10E0D95E}">
      <dsp:nvSpPr>
        <dsp:cNvPr id="0" name=""/>
        <dsp:cNvSpPr/>
      </dsp:nvSpPr>
      <dsp:spPr>
        <a:xfrm>
          <a:off x="3761577" y="956806"/>
          <a:ext cx="118416" cy="923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645"/>
              </a:lnTo>
              <a:lnTo>
                <a:pt x="118416" y="9236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F64032-40DE-4DFE-87EA-98227AF439A3}">
      <dsp:nvSpPr>
        <dsp:cNvPr id="0" name=""/>
        <dsp:cNvSpPr/>
      </dsp:nvSpPr>
      <dsp:spPr>
        <a:xfrm>
          <a:off x="3761577" y="956806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6AC3C0-2441-4991-993D-E34F8403BEE8}">
      <dsp:nvSpPr>
        <dsp:cNvPr id="0" name=""/>
        <dsp:cNvSpPr/>
      </dsp:nvSpPr>
      <dsp:spPr>
        <a:xfrm>
          <a:off x="2644519" y="396303"/>
          <a:ext cx="1432833" cy="165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891"/>
              </a:lnTo>
              <a:lnTo>
                <a:pt x="1432833" y="82891"/>
              </a:lnTo>
              <a:lnTo>
                <a:pt x="1432833" y="1657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B38F82-297D-401D-B795-8B1909967A74}">
      <dsp:nvSpPr>
        <dsp:cNvPr id="0" name=""/>
        <dsp:cNvSpPr/>
      </dsp:nvSpPr>
      <dsp:spPr>
        <a:xfrm>
          <a:off x="2806355" y="956806"/>
          <a:ext cx="118416" cy="20446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44650"/>
              </a:lnTo>
              <a:lnTo>
                <a:pt x="118416" y="20446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09B801-3E5C-48B2-A7A2-FEF34DCCF342}">
      <dsp:nvSpPr>
        <dsp:cNvPr id="0" name=""/>
        <dsp:cNvSpPr/>
      </dsp:nvSpPr>
      <dsp:spPr>
        <a:xfrm>
          <a:off x="2806355" y="956806"/>
          <a:ext cx="118416" cy="14841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4147"/>
              </a:lnTo>
              <a:lnTo>
                <a:pt x="118416" y="14841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987CFC-F329-4456-B00D-9C92DF1D545C}">
      <dsp:nvSpPr>
        <dsp:cNvPr id="0" name=""/>
        <dsp:cNvSpPr/>
      </dsp:nvSpPr>
      <dsp:spPr>
        <a:xfrm>
          <a:off x="2806355" y="956806"/>
          <a:ext cx="118416" cy="923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645"/>
              </a:lnTo>
              <a:lnTo>
                <a:pt x="118416" y="9236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F3E3EE-D120-4DB4-B3E0-1BF4B3E20EA7}">
      <dsp:nvSpPr>
        <dsp:cNvPr id="0" name=""/>
        <dsp:cNvSpPr/>
      </dsp:nvSpPr>
      <dsp:spPr>
        <a:xfrm>
          <a:off x="2806355" y="956806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7A58FA-4BE9-4B48-A0DA-2FEA71AF6A16}">
      <dsp:nvSpPr>
        <dsp:cNvPr id="0" name=""/>
        <dsp:cNvSpPr/>
      </dsp:nvSpPr>
      <dsp:spPr>
        <a:xfrm>
          <a:off x="2644519" y="396303"/>
          <a:ext cx="477611" cy="165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891"/>
              </a:lnTo>
              <a:lnTo>
                <a:pt x="477611" y="82891"/>
              </a:lnTo>
              <a:lnTo>
                <a:pt x="477611" y="1657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3C7E6B-46F5-44D3-A185-E7A0C59A2F79}">
      <dsp:nvSpPr>
        <dsp:cNvPr id="0" name=""/>
        <dsp:cNvSpPr/>
      </dsp:nvSpPr>
      <dsp:spPr>
        <a:xfrm>
          <a:off x="1851132" y="956806"/>
          <a:ext cx="118416" cy="923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645"/>
              </a:lnTo>
              <a:lnTo>
                <a:pt x="118416" y="9236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34EACD-60EB-42D1-973E-6391B5AFA60F}">
      <dsp:nvSpPr>
        <dsp:cNvPr id="0" name=""/>
        <dsp:cNvSpPr/>
      </dsp:nvSpPr>
      <dsp:spPr>
        <a:xfrm>
          <a:off x="1851132" y="956806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A4C3C1-E14B-452A-95D0-7C68E5B63828}">
      <dsp:nvSpPr>
        <dsp:cNvPr id="0" name=""/>
        <dsp:cNvSpPr/>
      </dsp:nvSpPr>
      <dsp:spPr>
        <a:xfrm>
          <a:off x="2166908" y="396303"/>
          <a:ext cx="477611" cy="165782"/>
        </a:xfrm>
        <a:custGeom>
          <a:avLst/>
          <a:gdLst/>
          <a:ahLst/>
          <a:cxnLst/>
          <a:rect l="0" t="0" r="0" b="0"/>
          <a:pathLst>
            <a:path>
              <a:moveTo>
                <a:pt x="477611" y="0"/>
              </a:moveTo>
              <a:lnTo>
                <a:pt x="477611" y="82891"/>
              </a:lnTo>
              <a:lnTo>
                <a:pt x="0" y="82891"/>
              </a:lnTo>
              <a:lnTo>
                <a:pt x="0" y="1657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C77D7B-8BDF-4B58-B2F0-C03A3AD0D7DD}">
      <dsp:nvSpPr>
        <dsp:cNvPr id="0" name=""/>
        <dsp:cNvSpPr/>
      </dsp:nvSpPr>
      <dsp:spPr>
        <a:xfrm>
          <a:off x="895909" y="956806"/>
          <a:ext cx="118416" cy="14841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4147"/>
              </a:lnTo>
              <a:lnTo>
                <a:pt x="118416" y="14841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9CD7FB-E16D-4B5B-B655-5417181C85B7}">
      <dsp:nvSpPr>
        <dsp:cNvPr id="0" name=""/>
        <dsp:cNvSpPr/>
      </dsp:nvSpPr>
      <dsp:spPr>
        <a:xfrm>
          <a:off x="895909" y="956806"/>
          <a:ext cx="118416" cy="923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645"/>
              </a:lnTo>
              <a:lnTo>
                <a:pt x="118416" y="9236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C99924-0DA9-4188-B4D2-37BD70F7E9DD}">
      <dsp:nvSpPr>
        <dsp:cNvPr id="0" name=""/>
        <dsp:cNvSpPr/>
      </dsp:nvSpPr>
      <dsp:spPr>
        <a:xfrm>
          <a:off x="895909" y="956806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4818E1-3BD8-4262-BD78-DA50BA5F1DA4}">
      <dsp:nvSpPr>
        <dsp:cNvPr id="0" name=""/>
        <dsp:cNvSpPr/>
      </dsp:nvSpPr>
      <dsp:spPr>
        <a:xfrm>
          <a:off x="1211686" y="396303"/>
          <a:ext cx="1432833" cy="165782"/>
        </a:xfrm>
        <a:custGeom>
          <a:avLst/>
          <a:gdLst/>
          <a:ahLst/>
          <a:cxnLst/>
          <a:rect l="0" t="0" r="0" b="0"/>
          <a:pathLst>
            <a:path>
              <a:moveTo>
                <a:pt x="1432833" y="0"/>
              </a:moveTo>
              <a:lnTo>
                <a:pt x="1432833" y="82891"/>
              </a:lnTo>
              <a:lnTo>
                <a:pt x="0" y="82891"/>
              </a:lnTo>
              <a:lnTo>
                <a:pt x="0" y="1657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509F91-D1EA-4E27-9804-8696EAEF5EF1}">
      <dsp:nvSpPr>
        <dsp:cNvPr id="0" name=""/>
        <dsp:cNvSpPr/>
      </dsp:nvSpPr>
      <dsp:spPr>
        <a:xfrm>
          <a:off x="2249799" y="1583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PES Test</a:t>
          </a:r>
        </a:p>
      </dsp:txBody>
      <dsp:txXfrm>
        <a:off x="2249799" y="1583"/>
        <a:ext cx="789440" cy="394720"/>
      </dsp:txXfrm>
    </dsp:sp>
    <dsp:sp modelId="{E9DF7110-088C-40F6-9099-5277696B8C43}">
      <dsp:nvSpPr>
        <dsp:cNvPr id="0" name=""/>
        <dsp:cNvSpPr/>
      </dsp:nvSpPr>
      <dsp:spPr>
        <a:xfrm>
          <a:off x="816965" y="562086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ABS</a:t>
          </a:r>
        </a:p>
      </dsp:txBody>
      <dsp:txXfrm>
        <a:off x="816965" y="562086"/>
        <a:ext cx="789440" cy="394720"/>
      </dsp:txXfrm>
    </dsp:sp>
    <dsp:sp modelId="{C806E627-5E06-4E5A-BA35-A63B4DB7AE04}">
      <dsp:nvSpPr>
        <dsp:cNvPr id="0" name=""/>
        <dsp:cNvSpPr/>
      </dsp:nvSpPr>
      <dsp:spPr>
        <a:xfrm>
          <a:off x="1014325" y="1122588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Bag</a:t>
          </a:r>
        </a:p>
      </dsp:txBody>
      <dsp:txXfrm>
        <a:off x="1014325" y="1122588"/>
        <a:ext cx="789440" cy="394720"/>
      </dsp:txXfrm>
    </dsp:sp>
    <dsp:sp modelId="{6B86AFB0-C184-4DDF-892D-94056FCAAB4F}">
      <dsp:nvSpPr>
        <dsp:cNvPr id="0" name=""/>
        <dsp:cNvSpPr/>
      </dsp:nvSpPr>
      <dsp:spPr>
        <a:xfrm>
          <a:off x="1014325" y="1683091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tubing</a:t>
          </a:r>
        </a:p>
      </dsp:txBody>
      <dsp:txXfrm>
        <a:off x="1014325" y="1683091"/>
        <a:ext cx="789440" cy="394720"/>
      </dsp:txXfrm>
    </dsp:sp>
    <dsp:sp modelId="{8E2CB706-3826-4322-A18E-F80376DB8BCC}">
      <dsp:nvSpPr>
        <dsp:cNvPr id="0" name=""/>
        <dsp:cNvSpPr/>
      </dsp:nvSpPr>
      <dsp:spPr>
        <a:xfrm>
          <a:off x="1014325" y="2243593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valve</a:t>
          </a:r>
        </a:p>
      </dsp:txBody>
      <dsp:txXfrm>
        <a:off x="1014325" y="2243593"/>
        <a:ext cx="789440" cy="394720"/>
      </dsp:txXfrm>
    </dsp:sp>
    <dsp:sp modelId="{58B9C991-257D-4440-BCD7-7B4470A5C045}">
      <dsp:nvSpPr>
        <dsp:cNvPr id="0" name=""/>
        <dsp:cNvSpPr/>
      </dsp:nvSpPr>
      <dsp:spPr>
        <a:xfrm>
          <a:off x="1772188" y="562086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Parachute</a:t>
          </a:r>
        </a:p>
      </dsp:txBody>
      <dsp:txXfrm>
        <a:off x="1772188" y="562086"/>
        <a:ext cx="789440" cy="394720"/>
      </dsp:txXfrm>
    </dsp:sp>
    <dsp:sp modelId="{8AAFDDED-9571-4529-BA68-C83CF74581F8}">
      <dsp:nvSpPr>
        <dsp:cNvPr id="0" name=""/>
        <dsp:cNvSpPr/>
      </dsp:nvSpPr>
      <dsp:spPr>
        <a:xfrm>
          <a:off x="1969548" y="1122588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lines</a:t>
          </a:r>
        </a:p>
      </dsp:txBody>
      <dsp:txXfrm>
        <a:off x="1969548" y="1122588"/>
        <a:ext cx="789440" cy="394720"/>
      </dsp:txXfrm>
    </dsp:sp>
    <dsp:sp modelId="{1DE4AF6D-40C1-4868-B8B7-FEB4731EC343}">
      <dsp:nvSpPr>
        <dsp:cNvPr id="0" name=""/>
        <dsp:cNvSpPr/>
      </dsp:nvSpPr>
      <dsp:spPr>
        <a:xfrm>
          <a:off x="1969548" y="1683091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connection to the frame</a:t>
          </a:r>
        </a:p>
      </dsp:txBody>
      <dsp:txXfrm>
        <a:off x="1969548" y="1683091"/>
        <a:ext cx="789440" cy="394720"/>
      </dsp:txXfrm>
    </dsp:sp>
    <dsp:sp modelId="{19FBD4F3-865A-4626-8DA4-FB4C5EBB3072}">
      <dsp:nvSpPr>
        <dsp:cNvPr id="0" name=""/>
        <dsp:cNvSpPr/>
      </dsp:nvSpPr>
      <dsp:spPr>
        <a:xfrm>
          <a:off x="2727411" y="562086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Ejection system</a:t>
          </a:r>
        </a:p>
      </dsp:txBody>
      <dsp:txXfrm>
        <a:off x="2727411" y="562086"/>
        <a:ext cx="789440" cy="394720"/>
      </dsp:txXfrm>
    </dsp:sp>
    <dsp:sp modelId="{03C6717E-7156-492A-8165-EBDF3CBC380A}">
      <dsp:nvSpPr>
        <dsp:cNvPr id="0" name=""/>
        <dsp:cNvSpPr/>
      </dsp:nvSpPr>
      <dsp:spPr>
        <a:xfrm>
          <a:off x="2924771" y="1122588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charges</a:t>
          </a:r>
        </a:p>
      </dsp:txBody>
      <dsp:txXfrm>
        <a:off x="2924771" y="1122588"/>
        <a:ext cx="789440" cy="394720"/>
      </dsp:txXfrm>
    </dsp:sp>
    <dsp:sp modelId="{89A6CE18-A6B2-4D1E-A4D9-9C55460AEF04}">
      <dsp:nvSpPr>
        <dsp:cNvPr id="0" name=""/>
        <dsp:cNvSpPr/>
      </dsp:nvSpPr>
      <dsp:spPr>
        <a:xfrm>
          <a:off x="2924771" y="1683091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pistons</a:t>
          </a:r>
        </a:p>
      </dsp:txBody>
      <dsp:txXfrm>
        <a:off x="2924771" y="1683091"/>
        <a:ext cx="789440" cy="394720"/>
      </dsp:txXfrm>
    </dsp:sp>
    <dsp:sp modelId="{994514B3-5716-41BE-8A45-E5775F6BB68B}">
      <dsp:nvSpPr>
        <dsp:cNvPr id="0" name=""/>
        <dsp:cNvSpPr/>
      </dsp:nvSpPr>
      <dsp:spPr>
        <a:xfrm>
          <a:off x="2924771" y="2243593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pirocutters</a:t>
          </a:r>
        </a:p>
      </dsp:txBody>
      <dsp:txXfrm>
        <a:off x="2924771" y="2243593"/>
        <a:ext cx="789440" cy="394720"/>
      </dsp:txXfrm>
    </dsp:sp>
    <dsp:sp modelId="{C4786E31-152D-4370-A0E5-A8A8917F5928}">
      <dsp:nvSpPr>
        <dsp:cNvPr id="0" name=""/>
        <dsp:cNvSpPr/>
      </dsp:nvSpPr>
      <dsp:spPr>
        <a:xfrm>
          <a:off x="2924771" y="2804096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arming</a:t>
          </a:r>
        </a:p>
      </dsp:txBody>
      <dsp:txXfrm>
        <a:off x="2924771" y="2804096"/>
        <a:ext cx="789440" cy="394720"/>
      </dsp:txXfrm>
    </dsp:sp>
    <dsp:sp modelId="{3A085D0B-DACE-437E-8DAD-D7BA841CD4D0}">
      <dsp:nvSpPr>
        <dsp:cNvPr id="0" name=""/>
        <dsp:cNvSpPr/>
      </dsp:nvSpPr>
      <dsp:spPr>
        <a:xfrm>
          <a:off x="3682633" y="562086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Electronics</a:t>
          </a:r>
        </a:p>
      </dsp:txBody>
      <dsp:txXfrm>
        <a:off x="3682633" y="562086"/>
        <a:ext cx="789440" cy="394720"/>
      </dsp:txXfrm>
    </dsp:sp>
    <dsp:sp modelId="{ABFCC959-40FF-4128-9B6C-C529C8005AD2}">
      <dsp:nvSpPr>
        <dsp:cNvPr id="0" name=""/>
        <dsp:cNvSpPr/>
      </dsp:nvSpPr>
      <dsp:spPr>
        <a:xfrm>
          <a:off x="3879993" y="1122588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power supply</a:t>
          </a:r>
        </a:p>
      </dsp:txBody>
      <dsp:txXfrm>
        <a:off x="3879993" y="1122588"/>
        <a:ext cx="789440" cy="394720"/>
      </dsp:txXfrm>
    </dsp:sp>
    <dsp:sp modelId="{515717BC-B9CA-4CDE-B06D-351286742C2C}">
      <dsp:nvSpPr>
        <dsp:cNvPr id="0" name=""/>
        <dsp:cNvSpPr/>
      </dsp:nvSpPr>
      <dsp:spPr>
        <a:xfrm>
          <a:off x="3879993" y="1683091"/>
          <a:ext cx="789440" cy="3947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l-PL" sz="1100" kern="1200"/>
        </a:p>
      </dsp:txBody>
      <dsp:txXfrm>
        <a:off x="3879993" y="1683091"/>
        <a:ext cx="789440" cy="3947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 S</dc:creator>
  <keywords/>
  <dc:description/>
  <lastModifiedBy>Maciek Bonarski</lastModifiedBy>
  <revision>35</revision>
  <dcterms:created xsi:type="dcterms:W3CDTF">2025-03-28T22:33:00.0000000Z</dcterms:created>
  <dcterms:modified xsi:type="dcterms:W3CDTF">2025-06-12T17:13:08.5523456Z</dcterms:modified>
</coreProperties>
</file>