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3CD9" w14:textId="77777777" w:rsidR="00EC4297" w:rsidRPr="00A769B0" w:rsidRDefault="00EC4297" w:rsidP="00EC4297">
      <w:pPr>
        <w:pStyle w:val="Rubrik1"/>
      </w:pPr>
      <w:r w:rsidRPr="00A769B0">
        <w:t>Uppföljning av kursarbete (D0020E)</w:t>
      </w:r>
    </w:p>
    <w:p w14:paraId="06202AD3" w14:textId="77777777" w:rsidR="00A769B0" w:rsidRDefault="00EC4297" w:rsidP="00EC4297">
      <w:r w:rsidRPr="00EC4297">
        <w:t xml:space="preserve">Syftet är att (1) genom uppföljning av eget arbete skaffa erfarenhet och förståelse för vad tid används till </w:t>
      </w:r>
      <w:r>
        <w:t>i</w:t>
      </w:r>
      <w:r w:rsidRPr="00EC4297">
        <w:t xml:space="preserve"> </w:t>
      </w:r>
      <w:r>
        <w:t xml:space="preserve">projektarbete, dvs ”vart tar tiden vägen”, och att (2) genom självvärdering koppla det egna arbetet till lärandemålen för kursen. </w:t>
      </w:r>
    </w:p>
    <w:p w14:paraId="1B1799E6" w14:textId="77777777" w:rsidR="00EC4297" w:rsidRDefault="00EC4297" w:rsidP="00EC4297">
      <w:r>
        <w:t xml:space="preserve">Reflektion om dessa erfarenheter och koppling till lärandemålen sker i grupper om 2-3 projekt (typiskt 8-15 personer). Uppföljningen påbörjas vecka 48 2021, och gruppvis reflektion genomförs vecka 7 samt vecka 11 2022. </w:t>
      </w:r>
    </w:p>
    <w:p w14:paraId="7377DDB3" w14:textId="77777777" w:rsidR="00A769B0" w:rsidRDefault="00A769B0" w:rsidP="00A769B0">
      <w:pPr>
        <w:pStyle w:val="Liststycke"/>
        <w:numPr>
          <w:ilvl w:val="0"/>
          <w:numId w:val="7"/>
        </w:numPr>
      </w:pPr>
      <w:r>
        <w:t xml:space="preserve">Inlämning av kumulativ aktivitetslogg sker veckovis i Canvas vid följande tillfällen: </w:t>
      </w:r>
    </w:p>
    <w:p w14:paraId="5881115D" w14:textId="6EC1A800" w:rsidR="00A769B0" w:rsidRDefault="00A769B0" w:rsidP="00A769B0">
      <w:pPr>
        <w:pStyle w:val="Liststycke"/>
        <w:numPr>
          <w:ilvl w:val="1"/>
          <w:numId w:val="7"/>
        </w:numPr>
      </w:pPr>
      <w:r>
        <w:t xml:space="preserve">Fredag </w:t>
      </w:r>
      <w:r w:rsidR="00616412">
        <w:t xml:space="preserve">v45, 45, v47, </w:t>
      </w:r>
      <w:r>
        <w:t>v48, v49, v50</w:t>
      </w:r>
      <w:r w:rsidR="00616412">
        <w:t xml:space="preserve">, v51 </w:t>
      </w:r>
      <w:r>
        <w:t>202</w:t>
      </w:r>
      <w:r w:rsidR="00616412">
        <w:t>3</w:t>
      </w:r>
    </w:p>
    <w:p w14:paraId="6A840801" w14:textId="4F06B4F4" w:rsidR="00A769B0" w:rsidRDefault="00A769B0" w:rsidP="00A769B0">
      <w:pPr>
        <w:pStyle w:val="Liststycke"/>
        <w:numPr>
          <w:ilvl w:val="1"/>
          <w:numId w:val="7"/>
        </w:numPr>
      </w:pPr>
      <w:r>
        <w:t xml:space="preserve">Fredag </w:t>
      </w:r>
      <w:r w:rsidR="00616412">
        <w:t xml:space="preserve">v2, </w:t>
      </w:r>
      <w:r>
        <w:t>v3, v4, v5, v8, v9, v10 202</w:t>
      </w:r>
      <w:r w:rsidR="00616412">
        <w:t>4</w:t>
      </w:r>
    </w:p>
    <w:p w14:paraId="66340BCB" w14:textId="7055442E" w:rsidR="00EC4297" w:rsidRDefault="00616412" w:rsidP="00EC4297">
      <w:r>
        <w:t>R</w:t>
      </w:r>
      <w:r w:rsidRPr="00B557EC">
        <w:t>eferentgranskning</w:t>
      </w:r>
      <w:r>
        <w:t xml:space="preserve"> (eng.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) </w:t>
      </w:r>
      <w:r w:rsidR="00A769B0">
        <w:t xml:space="preserve">mellan studenter genomförs </w:t>
      </w:r>
      <w:r>
        <w:t>för samtliga veckor, och</w:t>
      </w:r>
      <w:r w:rsidR="00A769B0">
        <w:t xml:space="preserve"> med koppling till gruppvis reflektion </w:t>
      </w:r>
      <w:r>
        <w:t xml:space="preserve">i LP3. </w:t>
      </w:r>
      <w:r w:rsidR="006C7F54">
        <w:t xml:space="preserve">Exempel på frågor att beakta vid </w:t>
      </w:r>
      <w:r>
        <w:t>r</w:t>
      </w:r>
      <w:r w:rsidRPr="00616412">
        <w:t>eferentgranskning</w:t>
      </w:r>
      <w:r w:rsidR="00A769B0">
        <w:t xml:space="preserve">: </w:t>
      </w:r>
    </w:p>
    <w:p w14:paraId="75B54721" w14:textId="57FCCC24" w:rsidR="00A769B0" w:rsidRDefault="00616412" w:rsidP="00A769B0">
      <w:pPr>
        <w:pStyle w:val="Liststycke"/>
        <w:numPr>
          <w:ilvl w:val="0"/>
          <w:numId w:val="7"/>
        </w:numPr>
      </w:pPr>
      <w:r>
        <w:t>M</w:t>
      </w:r>
      <w:r w:rsidR="00A769B0">
        <w:t xml:space="preserve">otsvarar </w:t>
      </w:r>
      <w:r w:rsidR="000F4D1F">
        <w:t xml:space="preserve">erhållna </w:t>
      </w:r>
      <w:r w:rsidR="00A769B0">
        <w:t xml:space="preserve">resultat nedlagd tid? </w:t>
      </w:r>
    </w:p>
    <w:p w14:paraId="4676BBC4" w14:textId="78504BA1" w:rsidR="000F4D1F" w:rsidRDefault="00616412" w:rsidP="00616412">
      <w:pPr>
        <w:pStyle w:val="Liststycke"/>
        <w:numPr>
          <w:ilvl w:val="0"/>
          <w:numId w:val="7"/>
        </w:numPr>
      </w:pPr>
      <w:r>
        <w:t xml:space="preserve">Har </w:t>
      </w:r>
      <w:r w:rsidR="000F4D1F">
        <w:t>aktiviteter har tagit mer/mindre tid än förväntat?</w:t>
      </w:r>
    </w:p>
    <w:p w14:paraId="2C720AC6" w14:textId="7EAE908E" w:rsidR="00616412" w:rsidRDefault="006C7F54" w:rsidP="00616412">
      <w:pPr>
        <w:pStyle w:val="Liststycke"/>
        <w:numPr>
          <w:ilvl w:val="0"/>
          <w:numId w:val="7"/>
        </w:numPr>
      </w:pPr>
      <w:r>
        <w:t xml:space="preserve">Har aktiviteter som tagit längre tid än förväntat diskuterats i projektgruppen? </w:t>
      </w:r>
    </w:p>
    <w:p w14:paraId="5299885F" w14:textId="02605522" w:rsidR="006C7F54" w:rsidRDefault="006C7F54" w:rsidP="00616412">
      <w:pPr>
        <w:pStyle w:val="Liststycke"/>
        <w:numPr>
          <w:ilvl w:val="0"/>
          <w:numId w:val="7"/>
        </w:numPr>
      </w:pPr>
      <w:r>
        <w:t xml:space="preserve">Hur mycket kod har pushats relaterat till typ av aktivitet? </w:t>
      </w:r>
    </w:p>
    <w:p w14:paraId="74BD8A46" w14:textId="77777777" w:rsidR="0002757A" w:rsidRDefault="00EC4297" w:rsidP="00BE7D2A">
      <w:pPr>
        <w:pStyle w:val="Rubrik1"/>
      </w:pPr>
      <w:r w:rsidRPr="00717475">
        <w:t xml:space="preserve">Mall </w:t>
      </w:r>
      <w:r w:rsidR="003F7081" w:rsidRPr="00717475">
        <w:t>(</w:t>
      </w:r>
      <w:r w:rsidR="005A3058" w:rsidRPr="00717475">
        <w:t xml:space="preserve">kumulativ inlämning) </w:t>
      </w:r>
    </w:p>
    <w:p w14:paraId="3B792FD6" w14:textId="45672A93" w:rsidR="006C7F54" w:rsidRPr="006C7F54" w:rsidRDefault="006C7F54" w:rsidP="006C7F54">
      <w:r>
        <w:t xml:space="preserve">Se nästa sida. </w:t>
      </w:r>
    </w:p>
    <w:p w14:paraId="22970E48" w14:textId="77777777" w:rsidR="006C7F54" w:rsidRDefault="006C7F54">
      <w:pPr>
        <w:rPr>
          <w:b/>
        </w:rPr>
      </w:pPr>
      <w:r>
        <w:rPr>
          <w:b/>
        </w:rPr>
        <w:br w:type="page"/>
      </w:r>
    </w:p>
    <w:p w14:paraId="266E9DC3" w14:textId="21D92617" w:rsidR="00717475" w:rsidRPr="00717475" w:rsidRDefault="00717475" w:rsidP="00CA402B">
      <w:r w:rsidRPr="00717475">
        <w:rPr>
          <w:b/>
        </w:rPr>
        <w:lastRenderedPageBreak/>
        <w:t>Projekt</w:t>
      </w:r>
      <w:r>
        <w:t>: P</w:t>
      </w:r>
      <w:r w:rsidRPr="00717475">
        <w:t>rojektnamn, grupp #</w:t>
      </w:r>
    </w:p>
    <w:p w14:paraId="7CA6FEE7" w14:textId="77777777" w:rsidR="00CA402B" w:rsidRDefault="00CA402B" w:rsidP="00CA402B">
      <w:pPr>
        <w:rPr>
          <w:lang w:val="en-US"/>
        </w:rPr>
      </w:pPr>
      <w:proofErr w:type="spellStart"/>
      <w:r w:rsidRPr="00CA402B">
        <w:rPr>
          <w:b/>
          <w:lang w:val="en-US"/>
        </w:rPr>
        <w:t>Namn</w:t>
      </w:r>
      <w:proofErr w:type="spellEnd"/>
      <w:r>
        <w:rPr>
          <w:lang w:val="en-US"/>
        </w:rPr>
        <w:t xml:space="preserve">: Nalle Puh </w:t>
      </w:r>
    </w:p>
    <w:p w14:paraId="2D8DE58C" w14:textId="77777777" w:rsidR="00CA402B" w:rsidRPr="00CA402B" w:rsidRDefault="00CA402B" w:rsidP="00CA402B">
      <w:pPr>
        <w:rPr>
          <w:b/>
          <w:lang w:val="en-US"/>
        </w:rPr>
      </w:pPr>
      <w:r>
        <w:rPr>
          <w:b/>
          <w:lang w:val="en-US"/>
        </w:rPr>
        <w:t>Email</w:t>
      </w:r>
      <w:r w:rsidRPr="00CA402B">
        <w:rPr>
          <w:lang w:val="en-US"/>
        </w:rPr>
        <w:t>:</w:t>
      </w:r>
      <w:r>
        <w:rPr>
          <w:lang w:val="en-US"/>
        </w:rPr>
        <w:t xml:space="preserve"> </w:t>
      </w:r>
      <w:hyperlink r:id="rId7" w:history="1">
        <w:r w:rsidRPr="002D1326">
          <w:rPr>
            <w:rStyle w:val="Hyperlnk"/>
            <w:lang w:val="en-US"/>
          </w:rPr>
          <w:t>nalle.puh@sjumilaskogen.se</w:t>
        </w:r>
      </w:hyperlink>
      <w:r>
        <w:rPr>
          <w:lang w:val="en-US"/>
        </w:rPr>
        <w:t xml:space="preserve"> </w:t>
      </w:r>
    </w:p>
    <w:p w14:paraId="37ABE8A1" w14:textId="47515A27" w:rsidR="000F4D1F" w:rsidRPr="000F4D1F" w:rsidRDefault="000F4D1F" w:rsidP="000F4D1F">
      <w:pPr>
        <w:pStyle w:val="Rubrik2"/>
        <w:rPr>
          <w:lang w:val="en-US"/>
        </w:rPr>
      </w:pPr>
      <w:proofErr w:type="spellStart"/>
      <w:r>
        <w:rPr>
          <w:lang w:val="en-US"/>
        </w:rPr>
        <w:t>Vecka</w:t>
      </w:r>
      <w:proofErr w:type="spellEnd"/>
      <w:r>
        <w:rPr>
          <w:lang w:val="en-US"/>
        </w:rPr>
        <w:t xml:space="preserve"> 4</w:t>
      </w:r>
      <w:r w:rsidR="006C7F54">
        <w:rPr>
          <w:lang w:val="en-US"/>
        </w:rPr>
        <w:t>5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58"/>
        <w:gridCol w:w="2839"/>
        <w:gridCol w:w="709"/>
        <w:gridCol w:w="1755"/>
        <w:gridCol w:w="3201"/>
      </w:tblGrid>
      <w:tr w:rsidR="00BE7D2A" w:rsidRPr="00616412" w14:paraId="6ECCCACB" w14:textId="77777777" w:rsidTr="00616412">
        <w:tc>
          <w:tcPr>
            <w:tcW w:w="558" w:type="dxa"/>
          </w:tcPr>
          <w:p w14:paraId="590827E0" w14:textId="77777777" w:rsidR="00BE7D2A" w:rsidRDefault="00BE7D2A" w:rsidP="0002757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39" w:type="dxa"/>
          </w:tcPr>
          <w:p w14:paraId="28EEAFD7" w14:textId="77777777" w:rsidR="00BE7D2A" w:rsidRDefault="00EC4297" w:rsidP="000275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Aktivitet</w:t>
            </w:r>
            <w:proofErr w:type="spellEnd"/>
          </w:p>
        </w:tc>
        <w:tc>
          <w:tcPr>
            <w:tcW w:w="709" w:type="dxa"/>
          </w:tcPr>
          <w:p w14:paraId="67DCA16C" w14:textId="77777777" w:rsidR="00BE7D2A" w:rsidRDefault="00BE7D2A" w:rsidP="0002757A">
            <w:pPr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</w:p>
        </w:tc>
        <w:tc>
          <w:tcPr>
            <w:tcW w:w="1755" w:type="dxa"/>
          </w:tcPr>
          <w:p w14:paraId="16298FAB" w14:textId="77777777" w:rsidR="00BE7D2A" w:rsidRDefault="00EC4297" w:rsidP="000275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Resulat</w:t>
            </w:r>
            <w:proofErr w:type="spellEnd"/>
          </w:p>
        </w:tc>
        <w:tc>
          <w:tcPr>
            <w:tcW w:w="3201" w:type="dxa"/>
          </w:tcPr>
          <w:p w14:paraId="53794805" w14:textId="53F86BEC" w:rsidR="00BE7D2A" w:rsidRDefault="00616412" w:rsidP="000275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Koppling</w:t>
            </w:r>
            <w:proofErr w:type="spellEnd"/>
            <w:r>
              <w:rPr>
                <w:lang w:val="en-US"/>
              </w:rPr>
              <w:t xml:space="preserve"> till GitHub repository pushes and GitHub projects</w:t>
            </w:r>
          </w:p>
        </w:tc>
      </w:tr>
      <w:tr w:rsidR="00BE7D2A" w:rsidRPr="00616412" w14:paraId="7F56047E" w14:textId="77777777" w:rsidTr="00616412">
        <w:tc>
          <w:tcPr>
            <w:tcW w:w="558" w:type="dxa"/>
          </w:tcPr>
          <w:p w14:paraId="418CCBED" w14:textId="77777777" w:rsidR="00BE7D2A" w:rsidRDefault="00BE7D2A" w:rsidP="0002757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839" w:type="dxa"/>
          </w:tcPr>
          <w:p w14:paraId="51781871" w14:textId="77777777" w:rsidR="00BE7D2A" w:rsidRPr="00EC4297" w:rsidRDefault="00EC4297" w:rsidP="00EC4297">
            <w:r w:rsidRPr="00EC4297">
              <w:t>Studerat</w:t>
            </w:r>
            <w:r w:rsidR="00BE7D2A" w:rsidRPr="00EC4297">
              <w:t xml:space="preserve"> YYY </w:t>
            </w:r>
            <w:r w:rsidRPr="00EC4297">
              <w:t>för att lära</w:t>
            </w:r>
            <w:r w:rsidR="00BE7D2A" w:rsidRPr="00EC4297">
              <w:t xml:space="preserve"> ZZZ</w:t>
            </w:r>
          </w:p>
        </w:tc>
        <w:tc>
          <w:tcPr>
            <w:tcW w:w="709" w:type="dxa"/>
          </w:tcPr>
          <w:p w14:paraId="074E7C9F" w14:textId="77777777" w:rsidR="00BE7D2A" w:rsidRPr="00B16600" w:rsidRDefault="00BE7D2A" w:rsidP="000F4D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F4D1F">
              <w:rPr>
                <w:lang w:val="en-US"/>
              </w:rPr>
              <w:t xml:space="preserve"> </w:t>
            </w:r>
            <w:r w:rsidR="00EC4297">
              <w:rPr>
                <w:lang w:val="en-US"/>
              </w:rPr>
              <w:t>t</w:t>
            </w:r>
          </w:p>
        </w:tc>
        <w:tc>
          <w:tcPr>
            <w:tcW w:w="1755" w:type="dxa"/>
          </w:tcPr>
          <w:p w14:paraId="690FA3DF" w14:textId="77777777" w:rsidR="00BE7D2A" w:rsidRDefault="00EC4297" w:rsidP="0002757A">
            <w:pPr>
              <w:rPr>
                <w:lang w:val="en-US"/>
              </w:rPr>
            </w:pPr>
            <w:r>
              <w:rPr>
                <w:lang w:val="en-US"/>
              </w:rPr>
              <w:t>Kan</w:t>
            </w:r>
            <w:r w:rsidR="00BE7D2A" w:rsidRPr="00B16600">
              <w:rPr>
                <w:lang w:val="en-US"/>
              </w:rPr>
              <w:t xml:space="preserve"> ZZZ</w:t>
            </w:r>
          </w:p>
        </w:tc>
        <w:tc>
          <w:tcPr>
            <w:tcW w:w="3201" w:type="dxa"/>
          </w:tcPr>
          <w:p w14:paraId="180E8020" w14:textId="25B69848" w:rsidR="00BE7D2A" w:rsidRDefault="00616412" w:rsidP="0002757A">
            <w:pPr>
              <w:rPr>
                <w:lang w:val="en-US"/>
              </w:rPr>
            </w:pPr>
            <w:r>
              <w:rPr>
                <w:lang w:val="en-US"/>
              </w:rPr>
              <w:t xml:space="preserve">Pushed code for…, connected to </w:t>
            </w:r>
            <w:r w:rsidR="006C7F54">
              <w:rPr>
                <w:lang w:val="en-US"/>
              </w:rPr>
              <w:t xml:space="preserve">task </w:t>
            </w:r>
            <w:proofErr w:type="spellStart"/>
            <w:r w:rsidR="006C7F54">
              <w:rPr>
                <w:lang w:val="en-US"/>
              </w:rPr>
              <w:t>xyz</w:t>
            </w:r>
            <w:proofErr w:type="spellEnd"/>
          </w:p>
        </w:tc>
      </w:tr>
      <w:tr w:rsidR="00BE7D2A" w:rsidRPr="000F4D1F" w14:paraId="6617CBA4" w14:textId="77777777" w:rsidTr="00616412">
        <w:tc>
          <w:tcPr>
            <w:tcW w:w="558" w:type="dxa"/>
          </w:tcPr>
          <w:p w14:paraId="21F750CF" w14:textId="77777777" w:rsidR="00BE7D2A" w:rsidRDefault="000F4D1F" w:rsidP="0002757A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2839" w:type="dxa"/>
          </w:tcPr>
          <w:p w14:paraId="27E3D291" w14:textId="77777777" w:rsidR="00BE7D2A" w:rsidRPr="000F4D1F" w:rsidRDefault="000F4D1F" w:rsidP="0002757A">
            <w:r w:rsidRPr="000F4D1F">
              <w:t xml:space="preserve">Designat YYY för system / delsystem / </w:t>
            </w:r>
            <w:r>
              <w:t>k</w:t>
            </w:r>
            <w:r w:rsidRPr="000F4D1F">
              <w:t>omponent ZZZ</w:t>
            </w:r>
          </w:p>
        </w:tc>
        <w:tc>
          <w:tcPr>
            <w:tcW w:w="709" w:type="dxa"/>
          </w:tcPr>
          <w:p w14:paraId="6A11D572" w14:textId="77777777" w:rsidR="00BE7D2A" w:rsidRPr="000F4D1F" w:rsidRDefault="000F4D1F" w:rsidP="0002757A">
            <w:r>
              <w:t xml:space="preserve">X t </w:t>
            </w:r>
          </w:p>
        </w:tc>
        <w:tc>
          <w:tcPr>
            <w:tcW w:w="1755" w:type="dxa"/>
          </w:tcPr>
          <w:p w14:paraId="49366F46" w14:textId="77777777" w:rsidR="00BE7D2A" w:rsidRPr="000F4D1F" w:rsidRDefault="000F4D1F" w:rsidP="0002757A">
            <w:r>
              <w:t>Delvis / komplett design av ZZZ</w:t>
            </w:r>
          </w:p>
        </w:tc>
        <w:tc>
          <w:tcPr>
            <w:tcW w:w="3201" w:type="dxa"/>
          </w:tcPr>
          <w:p w14:paraId="4857A9BE" w14:textId="77777777" w:rsidR="00BE7D2A" w:rsidRPr="000F4D1F" w:rsidRDefault="000F4D1F" w:rsidP="0002757A">
            <w:r>
              <w:t>BBB</w:t>
            </w:r>
          </w:p>
        </w:tc>
      </w:tr>
      <w:tr w:rsidR="00BE7D2A" w:rsidRPr="000F4D1F" w14:paraId="78BEB5C0" w14:textId="77777777" w:rsidTr="00616412">
        <w:tc>
          <w:tcPr>
            <w:tcW w:w="558" w:type="dxa"/>
          </w:tcPr>
          <w:p w14:paraId="39EC48D1" w14:textId="77777777" w:rsidR="00BE7D2A" w:rsidRPr="000F4D1F" w:rsidRDefault="000F4D1F" w:rsidP="0002757A">
            <w:r>
              <w:t>003</w:t>
            </w:r>
          </w:p>
        </w:tc>
        <w:tc>
          <w:tcPr>
            <w:tcW w:w="2839" w:type="dxa"/>
          </w:tcPr>
          <w:p w14:paraId="38B24587" w14:textId="77777777" w:rsidR="00BE7D2A" w:rsidRPr="000F4D1F" w:rsidRDefault="000F4D1F" w:rsidP="0002757A">
            <w:r>
              <w:t xml:space="preserve">Implementerat YYY i uppgift ZZZ för historia KKK </w:t>
            </w:r>
          </w:p>
        </w:tc>
        <w:tc>
          <w:tcPr>
            <w:tcW w:w="709" w:type="dxa"/>
          </w:tcPr>
          <w:p w14:paraId="2A223073" w14:textId="77777777" w:rsidR="00BE7D2A" w:rsidRPr="000F4D1F" w:rsidRDefault="000F4D1F" w:rsidP="0002757A">
            <w:r>
              <w:t>X t</w:t>
            </w:r>
          </w:p>
        </w:tc>
        <w:tc>
          <w:tcPr>
            <w:tcW w:w="1755" w:type="dxa"/>
          </w:tcPr>
          <w:p w14:paraId="7CA96E89" w14:textId="77777777" w:rsidR="00BE7D2A" w:rsidRPr="000F4D1F" w:rsidRDefault="000F4D1F" w:rsidP="0002757A">
            <w:r>
              <w:t>Delvis / helt slutförd uppgift ZZZ</w:t>
            </w:r>
          </w:p>
        </w:tc>
        <w:tc>
          <w:tcPr>
            <w:tcW w:w="3201" w:type="dxa"/>
          </w:tcPr>
          <w:p w14:paraId="0B0277E8" w14:textId="77777777" w:rsidR="00BE7D2A" w:rsidRPr="000F4D1F" w:rsidRDefault="000F4D1F" w:rsidP="0002757A">
            <w:r>
              <w:t>CCC</w:t>
            </w:r>
          </w:p>
        </w:tc>
      </w:tr>
      <w:tr w:rsidR="00BE7D2A" w:rsidRPr="000F4D1F" w14:paraId="26F9D21C" w14:textId="77777777" w:rsidTr="00616412">
        <w:tc>
          <w:tcPr>
            <w:tcW w:w="558" w:type="dxa"/>
          </w:tcPr>
          <w:p w14:paraId="474F88FA" w14:textId="77777777" w:rsidR="00BE7D2A" w:rsidRPr="000F4D1F" w:rsidRDefault="000F4D1F" w:rsidP="0002757A">
            <w:r>
              <w:t>004</w:t>
            </w:r>
          </w:p>
        </w:tc>
        <w:tc>
          <w:tcPr>
            <w:tcW w:w="2839" w:type="dxa"/>
          </w:tcPr>
          <w:p w14:paraId="5146ACF8" w14:textId="77777777" w:rsidR="00BE7D2A" w:rsidRPr="000F4D1F" w:rsidRDefault="000F4D1F" w:rsidP="0002757A">
            <w:r>
              <w:t>Testat YYY för historia KKK</w:t>
            </w:r>
          </w:p>
        </w:tc>
        <w:tc>
          <w:tcPr>
            <w:tcW w:w="709" w:type="dxa"/>
          </w:tcPr>
          <w:p w14:paraId="1F66913E" w14:textId="77777777" w:rsidR="00BE7D2A" w:rsidRPr="000F4D1F" w:rsidRDefault="000F4D1F" w:rsidP="0002757A">
            <w:r>
              <w:t xml:space="preserve">X t </w:t>
            </w:r>
          </w:p>
        </w:tc>
        <w:tc>
          <w:tcPr>
            <w:tcW w:w="1755" w:type="dxa"/>
          </w:tcPr>
          <w:p w14:paraId="3CDEC79F" w14:textId="77777777" w:rsidR="00BE7D2A" w:rsidRPr="000F4D1F" w:rsidRDefault="000F4D1F" w:rsidP="0002757A">
            <w:r>
              <w:t>Delvis / helt slutfört test av YYY</w:t>
            </w:r>
          </w:p>
        </w:tc>
        <w:tc>
          <w:tcPr>
            <w:tcW w:w="3201" w:type="dxa"/>
          </w:tcPr>
          <w:p w14:paraId="499CFF45" w14:textId="77777777" w:rsidR="00BE7D2A" w:rsidRPr="000F4D1F" w:rsidRDefault="000F4D1F" w:rsidP="0002757A">
            <w:r>
              <w:t>DDD</w:t>
            </w:r>
          </w:p>
        </w:tc>
      </w:tr>
      <w:tr w:rsidR="000F4D1F" w:rsidRPr="000F4D1F" w14:paraId="63FE1610" w14:textId="77777777" w:rsidTr="00616412">
        <w:tc>
          <w:tcPr>
            <w:tcW w:w="558" w:type="dxa"/>
          </w:tcPr>
          <w:p w14:paraId="58FE400E" w14:textId="77777777" w:rsidR="000F4D1F" w:rsidRDefault="000F4D1F" w:rsidP="0002757A">
            <w:r>
              <w:t>005</w:t>
            </w:r>
          </w:p>
        </w:tc>
        <w:tc>
          <w:tcPr>
            <w:tcW w:w="2839" w:type="dxa"/>
          </w:tcPr>
          <w:p w14:paraId="2CEC48A8" w14:textId="77777777" w:rsidR="000F4D1F" w:rsidRDefault="000F4D1F" w:rsidP="0002757A">
            <w:r>
              <w:t>Dokumenterat YYY för system / delsystem / komponent ZZZ</w:t>
            </w:r>
          </w:p>
        </w:tc>
        <w:tc>
          <w:tcPr>
            <w:tcW w:w="709" w:type="dxa"/>
          </w:tcPr>
          <w:p w14:paraId="7FAC1A43" w14:textId="77777777" w:rsidR="000F4D1F" w:rsidRDefault="000F4D1F" w:rsidP="0002757A">
            <w:r>
              <w:t xml:space="preserve">X t </w:t>
            </w:r>
          </w:p>
        </w:tc>
        <w:tc>
          <w:tcPr>
            <w:tcW w:w="1755" w:type="dxa"/>
          </w:tcPr>
          <w:p w14:paraId="08787640" w14:textId="77777777" w:rsidR="000F4D1F" w:rsidRDefault="000F4D1F" w:rsidP="0002757A">
            <w:r>
              <w:t>Dokumentation delvis / helt klart för YYY</w:t>
            </w:r>
          </w:p>
        </w:tc>
        <w:tc>
          <w:tcPr>
            <w:tcW w:w="3201" w:type="dxa"/>
          </w:tcPr>
          <w:p w14:paraId="105D3D1C" w14:textId="77777777" w:rsidR="000F4D1F" w:rsidRDefault="000F4D1F" w:rsidP="0002757A">
            <w:r>
              <w:t>EEE</w:t>
            </w:r>
          </w:p>
        </w:tc>
      </w:tr>
    </w:tbl>
    <w:p w14:paraId="25A15B2D" w14:textId="6D9ADB1E" w:rsidR="000F4D1F" w:rsidRDefault="000F4D1F" w:rsidP="000F4D1F">
      <w:pPr>
        <w:pStyle w:val="Rubrik2"/>
        <w:rPr>
          <w:lang w:val="en-US"/>
        </w:rPr>
      </w:pPr>
      <w:proofErr w:type="spellStart"/>
      <w:r>
        <w:rPr>
          <w:lang w:val="en-US"/>
        </w:rPr>
        <w:t>Vecka</w:t>
      </w:r>
      <w:proofErr w:type="spellEnd"/>
      <w:r>
        <w:rPr>
          <w:lang w:val="en-US"/>
        </w:rPr>
        <w:t xml:space="preserve"> 4</w:t>
      </w:r>
      <w:r w:rsidR="006C7F54">
        <w:rPr>
          <w:lang w:val="en-US"/>
        </w:rPr>
        <w:t>6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59"/>
        <w:gridCol w:w="2838"/>
        <w:gridCol w:w="709"/>
        <w:gridCol w:w="1758"/>
        <w:gridCol w:w="3198"/>
      </w:tblGrid>
      <w:tr w:rsidR="0084705C" w:rsidRPr="0084705C" w14:paraId="645C7A69" w14:textId="77777777" w:rsidTr="0084705C">
        <w:tc>
          <w:tcPr>
            <w:tcW w:w="559" w:type="dxa"/>
          </w:tcPr>
          <w:p w14:paraId="3A338E63" w14:textId="77777777" w:rsidR="0084705C" w:rsidRDefault="0084705C" w:rsidP="0084705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38" w:type="dxa"/>
          </w:tcPr>
          <w:p w14:paraId="66EA38EA" w14:textId="77777777" w:rsidR="0084705C" w:rsidRDefault="0084705C" w:rsidP="008470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Aktivitet</w:t>
            </w:r>
            <w:proofErr w:type="spellEnd"/>
          </w:p>
        </w:tc>
        <w:tc>
          <w:tcPr>
            <w:tcW w:w="709" w:type="dxa"/>
          </w:tcPr>
          <w:p w14:paraId="429657C1" w14:textId="77777777" w:rsidR="0084705C" w:rsidRDefault="0084705C" w:rsidP="0084705C">
            <w:pPr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</w:p>
        </w:tc>
        <w:tc>
          <w:tcPr>
            <w:tcW w:w="1758" w:type="dxa"/>
          </w:tcPr>
          <w:p w14:paraId="1CB14C6D" w14:textId="77777777" w:rsidR="0084705C" w:rsidRDefault="0084705C" w:rsidP="008470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Resulat</w:t>
            </w:r>
            <w:proofErr w:type="spellEnd"/>
          </w:p>
        </w:tc>
        <w:tc>
          <w:tcPr>
            <w:tcW w:w="3198" w:type="dxa"/>
          </w:tcPr>
          <w:p w14:paraId="58CDA5BF" w14:textId="63A08AD9" w:rsidR="0084705C" w:rsidRDefault="0084705C" w:rsidP="008470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Koppling</w:t>
            </w:r>
            <w:proofErr w:type="spellEnd"/>
            <w:r>
              <w:rPr>
                <w:lang w:val="en-US"/>
              </w:rPr>
              <w:t xml:space="preserve"> till GitHub repository pushes and GitHub projects</w:t>
            </w:r>
          </w:p>
        </w:tc>
      </w:tr>
      <w:tr w:rsidR="000F4D1F" w:rsidRPr="0084705C" w14:paraId="50CCA946" w14:textId="77777777" w:rsidTr="0084705C">
        <w:tc>
          <w:tcPr>
            <w:tcW w:w="559" w:type="dxa"/>
          </w:tcPr>
          <w:p w14:paraId="4AD0E8CF" w14:textId="77777777" w:rsidR="000F4D1F" w:rsidRDefault="000F4D1F" w:rsidP="004433A7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2838" w:type="dxa"/>
          </w:tcPr>
          <w:p w14:paraId="4B801ECC" w14:textId="77777777" w:rsidR="000F4D1F" w:rsidRPr="00EC4297" w:rsidRDefault="000F4D1F" w:rsidP="004433A7"/>
        </w:tc>
        <w:tc>
          <w:tcPr>
            <w:tcW w:w="709" w:type="dxa"/>
          </w:tcPr>
          <w:p w14:paraId="0D2A4A89" w14:textId="77777777" w:rsidR="000F4D1F" w:rsidRPr="00B16600" w:rsidRDefault="000F4D1F" w:rsidP="004433A7">
            <w:pPr>
              <w:rPr>
                <w:lang w:val="en-US"/>
              </w:rPr>
            </w:pPr>
            <w:r>
              <w:rPr>
                <w:lang w:val="en-US"/>
              </w:rPr>
              <w:t>X t</w:t>
            </w:r>
          </w:p>
        </w:tc>
        <w:tc>
          <w:tcPr>
            <w:tcW w:w="1758" w:type="dxa"/>
          </w:tcPr>
          <w:p w14:paraId="2A7A15C1" w14:textId="77777777" w:rsidR="000F4D1F" w:rsidRDefault="000F4D1F" w:rsidP="004433A7">
            <w:pPr>
              <w:rPr>
                <w:lang w:val="en-US"/>
              </w:rPr>
            </w:pPr>
          </w:p>
        </w:tc>
        <w:tc>
          <w:tcPr>
            <w:tcW w:w="3198" w:type="dxa"/>
          </w:tcPr>
          <w:p w14:paraId="28A1587E" w14:textId="6BB21616" w:rsidR="000F4D1F" w:rsidRDefault="0084705C" w:rsidP="004433A7">
            <w:pPr>
              <w:rPr>
                <w:lang w:val="en-US"/>
              </w:rPr>
            </w:pPr>
            <w:r>
              <w:rPr>
                <w:lang w:val="en-US"/>
              </w:rPr>
              <w:t xml:space="preserve">Pushed code for…, connected to task </w:t>
            </w: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0F4D1F" w:rsidRPr="000F4D1F" w14:paraId="75246D21" w14:textId="77777777" w:rsidTr="0084705C">
        <w:tc>
          <w:tcPr>
            <w:tcW w:w="559" w:type="dxa"/>
          </w:tcPr>
          <w:p w14:paraId="5686B18E" w14:textId="77777777" w:rsidR="000F4D1F" w:rsidRDefault="000F4D1F" w:rsidP="004433A7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2838" w:type="dxa"/>
          </w:tcPr>
          <w:p w14:paraId="0856673C" w14:textId="77777777" w:rsidR="000F4D1F" w:rsidRPr="000F4D1F" w:rsidRDefault="000F4D1F" w:rsidP="004433A7">
            <w:r w:rsidRPr="000F4D1F">
              <w:t xml:space="preserve">Designat YYY för system / delsystem / </w:t>
            </w:r>
            <w:r>
              <w:t>k</w:t>
            </w:r>
            <w:r w:rsidRPr="000F4D1F">
              <w:t>omponent ZZZ</w:t>
            </w:r>
          </w:p>
        </w:tc>
        <w:tc>
          <w:tcPr>
            <w:tcW w:w="709" w:type="dxa"/>
          </w:tcPr>
          <w:p w14:paraId="75C329AF" w14:textId="77777777" w:rsidR="000F4D1F" w:rsidRPr="000F4D1F" w:rsidRDefault="000F4D1F" w:rsidP="004433A7">
            <w:r>
              <w:t xml:space="preserve">X t </w:t>
            </w:r>
          </w:p>
        </w:tc>
        <w:tc>
          <w:tcPr>
            <w:tcW w:w="1758" w:type="dxa"/>
          </w:tcPr>
          <w:p w14:paraId="5B2303F3" w14:textId="77777777" w:rsidR="000F4D1F" w:rsidRPr="000F4D1F" w:rsidRDefault="000F4D1F" w:rsidP="004433A7">
            <w:r>
              <w:t>Delvis / komplett design av ZZZ</w:t>
            </w:r>
          </w:p>
        </w:tc>
        <w:tc>
          <w:tcPr>
            <w:tcW w:w="3198" w:type="dxa"/>
          </w:tcPr>
          <w:p w14:paraId="695B7856" w14:textId="77777777" w:rsidR="000F4D1F" w:rsidRPr="000F4D1F" w:rsidRDefault="000F4D1F" w:rsidP="004433A7">
            <w:r>
              <w:t>BBB</w:t>
            </w:r>
          </w:p>
        </w:tc>
      </w:tr>
      <w:tr w:rsidR="000F4D1F" w:rsidRPr="000F4D1F" w14:paraId="6D0F303E" w14:textId="77777777" w:rsidTr="0084705C">
        <w:tc>
          <w:tcPr>
            <w:tcW w:w="559" w:type="dxa"/>
          </w:tcPr>
          <w:p w14:paraId="117B8ECA" w14:textId="77777777" w:rsidR="000F4D1F" w:rsidRPr="000F4D1F" w:rsidRDefault="000F4D1F" w:rsidP="004433A7">
            <w:r>
              <w:t>007</w:t>
            </w:r>
          </w:p>
        </w:tc>
        <w:tc>
          <w:tcPr>
            <w:tcW w:w="2838" w:type="dxa"/>
          </w:tcPr>
          <w:p w14:paraId="4C21A257" w14:textId="77777777" w:rsidR="000F4D1F" w:rsidRPr="000F4D1F" w:rsidRDefault="000F4D1F" w:rsidP="004433A7">
            <w:r>
              <w:t xml:space="preserve">Implementerat YYY i uppgift ZZZ för historia KKK </w:t>
            </w:r>
          </w:p>
        </w:tc>
        <w:tc>
          <w:tcPr>
            <w:tcW w:w="709" w:type="dxa"/>
          </w:tcPr>
          <w:p w14:paraId="415DBDF8" w14:textId="77777777" w:rsidR="000F4D1F" w:rsidRPr="000F4D1F" w:rsidRDefault="000F4D1F" w:rsidP="004433A7">
            <w:r>
              <w:t>X t</w:t>
            </w:r>
          </w:p>
        </w:tc>
        <w:tc>
          <w:tcPr>
            <w:tcW w:w="1758" w:type="dxa"/>
          </w:tcPr>
          <w:p w14:paraId="444DAF2E" w14:textId="77777777" w:rsidR="000F4D1F" w:rsidRPr="000F4D1F" w:rsidRDefault="000F4D1F" w:rsidP="004433A7">
            <w:r>
              <w:t>Delvis / helt slutförd uppgift ZZZ</w:t>
            </w:r>
          </w:p>
        </w:tc>
        <w:tc>
          <w:tcPr>
            <w:tcW w:w="3198" w:type="dxa"/>
          </w:tcPr>
          <w:p w14:paraId="73465A9D" w14:textId="77777777" w:rsidR="000F4D1F" w:rsidRPr="000F4D1F" w:rsidRDefault="000F4D1F" w:rsidP="004433A7">
            <w:r>
              <w:t>CCC</w:t>
            </w:r>
          </w:p>
        </w:tc>
      </w:tr>
    </w:tbl>
    <w:p w14:paraId="4AF9109F" w14:textId="71CFC18C" w:rsidR="006C7F54" w:rsidRDefault="006C7F54" w:rsidP="006C7F54">
      <w:pPr>
        <w:pStyle w:val="Rubrik2"/>
        <w:rPr>
          <w:lang w:val="en-US"/>
        </w:rPr>
      </w:pPr>
      <w:proofErr w:type="spellStart"/>
      <w:r>
        <w:rPr>
          <w:lang w:val="en-US"/>
        </w:rPr>
        <w:t>Vecka</w:t>
      </w:r>
      <w:proofErr w:type="spellEnd"/>
      <w:r>
        <w:rPr>
          <w:lang w:val="en-US"/>
        </w:rPr>
        <w:t xml:space="preserve"> 47</w:t>
      </w:r>
    </w:p>
    <w:p w14:paraId="7ABABA6C" w14:textId="64A879A4" w:rsidR="0002757A" w:rsidRPr="00B16600" w:rsidRDefault="006C7F54" w:rsidP="00B16600">
      <w:pPr>
        <w:rPr>
          <w:lang w:val="en-US"/>
        </w:rPr>
      </w:pPr>
      <w:r>
        <w:rPr>
          <w:lang w:val="en-US"/>
        </w:rPr>
        <w:t xml:space="preserve"> Etc. </w:t>
      </w:r>
      <w:r w:rsidR="00795497" w:rsidRPr="00B16600">
        <w:rPr>
          <w:lang w:val="en-US"/>
        </w:rPr>
        <w:br/>
      </w:r>
      <w:r w:rsidR="0002757A" w:rsidRPr="00B16600">
        <w:rPr>
          <w:lang w:val="en-US"/>
        </w:rPr>
        <w:br/>
      </w:r>
    </w:p>
    <w:p w14:paraId="688EC3D5" w14:textId="77777777" w:rsidR="0002757A" w:rsidRDefault="0002757A" w:rsidP="0002757A">
      <w:pPr>
        <w:rPr>
          <w:lang w:val="en-US"/>
        </w:rPr>
      </w:pPr>
    </w:p>
    <w:p w14:paraId="47FBB34C" w14:textId="77777777" w:rsidR="0002757A" w:rsidRDefault="0002757A" w:rsidP="0002757A">
      <w:pPr>
        <w:rPr>
          <w:lang w:val="en-US"/>
        </w:rPr>
      </w:pPr>
    </w:p>
    <w:p w14:paraId="1E1A3A30" w14:textId="77777777" w:rsidR="0002757A" w:rsidRPr="0002757A" w:rsidRDefault="0002757A" w:rsidP="0002757A">
      <w:pPr>
        <w:rPr>
          <w:lang w:val="en-US"/>
        </w:rPr>
      </w:pPr>
    </w:p>
    <w:sectPr w:rsidR="0002757A" w:rsidRPr="000275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F465" w14:textId="77777777" w:rsidR="00C37322" w:rsidRDefault="00C37322" w:rsidP="00EC4297">
      <w:pPr>
        <w:spacing w:after="0" w:line="240" w:lineRule="auto"/>
      </w:pPr>
      <w:r>
        <w:separator/>
      </w:r>
    </w:p>
  </w:endnote>
  <w:endnote w:type="continuationSeparator" w:id="0">
    <w:p w14:paraId="5C84085C" w14:textId="77777777" w:rsidR="00C37322" w:rsidRDefault="00C37322" w:rsidP="00EC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1093" w14:textId="77777777" w:rsidR="00C37322" w:rsidRDefault="00C37322" w:rsidP="00EC4297">
      <w:pPr>
        <w:spacing w:after="0" w:line="240" w:lineRule="auto"/>
      </w:pPr>
      <w:r>
        <w:separator/>
      </w:r>
    </w:p>
  </w:footnote>
  <w:footnote w:type="continuationSeparator" w:id="0">
    <w:p w14:paraId="44F9862A" w14:textId="77777777" w:rsidR="00C37322" w:rsidRDefault="00C37322" w:rsidP="00EC4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0319B" w14:textId="5E958B21" w:rsidR="00EC4297" w:rsidRDefault="00EC4297">
    <w:pPr>
      <w:pStyle w:val="Sidhuvud"/>
    </w:pPr>
    <w:r>
      <w:t>Ulf Bodin</w:t>
    </w:r>
    <w:r>
      <w:tab/>
    </w:r>
    <w:r>
      <w:tab/>
      <w:t>202</w:t>
    </w:r>
    <w:r w:rsidR="006C7F54">
      <w:t>3</w:t>
    </w:r>
    <w:r>
      <w:t>-</w:t>
    </w:r>
    <w:r w:rsidR="006C7F54">
      <w:t>10</w:t>
    </w:r>
    <w:r>
      <w:t>-</w:t>
    </w:r>
    <w:r w:rsidR="006C7F54"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0C6"/>
    <w:multiLevelType w:val="hybridMultilevel"/>
    <w:tmpl w:val="1E1C655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C41E0"/>
    <w:multiLevelType w:val="hybridMultilevel"/>
    <w:tmpl w:val="C1CA10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2CC1"/>
    <w:multiLevelType w:val="hybridMultilevel"/>
    <w:tmpl w:val="4194420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B31692"/>
    <w:multiLevelType w:val="hybridMultilevel"/>
    <w:tmpl w:val="2C5C3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11D"/>
    <w:multiLevelType w:val="hybridMultilevel"/>
    <w:tmpl w:val="A2A41F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F7074"/>
    <w:multiLevelType w:val="hybridMultilevel"/>
    <w:tmpl w:val="7A2A315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D27A1"/>
    <w:multiLevelType w:val="hybridMultilevel"/>
    <w:tmpl w:val="9A0079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68293">
    <w:abstractNumId w:val="0"/>
  </w:num>
  <w:num w:numId="2" w16cid:durableId="859316819">
    <w:abstractNumId w:val="1"/>
  </w:num>
  <w:num w:numId="3" w16cid:durableId="845095391">
    <w:abstractNumId w:val="2"/>
  </w:num>
  <w:num w:numId="4" w16cid:durableId="166217392">
    <w:abstractNumId w:val="5"/>
  </w:num>
  <w:num w:numId="5" w16cid:durableId="310258708">
    <w:abstractNumId w:val="4"/>
  </w:num>
  <w:num w:numId="6" w16cid:durableId="82799272">
    <w:abstractNumId w:val="3"/>
  </w:num>
  <w:num w:numId="7" w16cid:durableId="113922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15"/>
    <w:rsid w:val="0002757A"/>
    <w:rsid w:val="0003534E"/>
    <w:rsid w:val="0005388F"/>
    <w:rsid w:val="000F4D1F"/>
    <w:rsid w:val="001B288E"/>
    <w:rsid w:val="003F7081"/>
    <w:rsid w:val="00466423"/>
    <w:rsid w:val="00591D9E"/>
    <w:rsid w:val="005A3058"/>
    <w:rsid w:val="005E62F7"/>
    <w:rsid w:val="00616412"/>
    <w:rsid w:val="006C7F54"/>
    <w:rsid w:val="00717475"/>
    <w:rsid w:val="00795497"/>
    <w:rsid w:val="0084705C"/>
    <w:rsid w:val="008C5F98"/>
    <w:rsid w:val="00A769B0"/>
    <w:rsid w:val="00B16600"/>
    <w:rsid w:val="00B467D2"/>
    <w:rsid w:val="00B56920"/>
    <w:rsid w:val="00BE7D2A"/>
    <w:rsid w:val="00C37322"/>
    <w:rsid w:val="00CA402B"/>
    <w:rsid w:val="00D7010F"/>
    <w:rsid w:val="00EC4297"/>
    <w:rsid w:val="00F3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A321"/>
  <w15:chartTrackingRefBased/>
  <w15:docId w15:val="{1FC53E61-7F5F-4B66-994B-B467E1DE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E7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E7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32B15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5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BE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BE7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E7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EC4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C4297"/>
  </w:style>
  <w:style w:type="paragraph" w:styleId="Sidfot">
    <w:name w:val="footer"/>
    <w:basedOn w:val="Normal"/>
    <w:link w:val="SidfotChar"/>
    <w:uiPriority w:val="99"/>
    <w:unhideWhenUsed/>
    <w:rsid w:val="00EC4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C4297"/>
  </w:style>
  <w:style w:type="character" w:styleId="Hyperlnk">
    <w:name w:val="Hyperlink"/>
    <w:basedOn w:val="Standardstycketeckensnitt"/>
    <w:uiPriority w:val="99"/>
    <w:unhideWhenUsed/>
    <w:rsid w:val="00CA4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lle.puh@sjumilaskogen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1855</Characters>
  <Application>Microsoft Office Word</Application>
  <DocSecurity>0</DocSecurity>
  <Lines>15</Lines>
  <Paragraphs>4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Uppföljning av kursarbete (D0020E)</vt:lpstr>
      <vt:lpstr>Lärandemål </vt:lpstr>
      <vt:lpstr>    Kunskap och förståelse</vt:lpstr>
      <vt:lpstr>    Färdighet och förmåga</vt:lpstr>
      <vt:lpstr>    Värderingsförmåga och förhållningssätt</vt:lpstr>
      <vt:lpstr>Mall (</vt:lpstr>
      <vt:lpstr>    Vecka 48</vt:lpstr>
      <vt:lpstr>    Vecka 49</vt:lpstr>
    </vt:vector>
  </TitlesOfParts>
  <Company>Luleå tekniska universitet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Bodin</dc:creator>
  <cp:keywords/>
  <dc:description/>
  <cp:lastModifiedBy>Ulf Bodin</cp:lastModifiedBy>
  <cp:revision>2</cp:revision>
  <dcterms:created xsi:type="dcterms:W3CDTF">2023-10-30T10:10:00Z</dcterms:created>
  <dcterms:modified xsi:type="dcterms:W3CDTF">2023-10-30T10:10:00Z</dcterms:modified>
</cp:coreProperties>
</file>