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0"/>
        <w:tblW w:w="108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68"/>
        <w:gridCol w:w="1361"/>
        <w:gridCol w:w="1521"/>
        <w:gridCol w:w="1827"/>
        <w:gridCol w:w="478"/>
        <w:gridCol w:w="64"/>
        <w:gridCol w:w="3240"/>
        <w:tblGridChange w:id="0">
          <w:tblGrid>
            <w:gridCol w:w="2368"/>
            <w:gridCol w:w="1361"/>
            <w:gridCol w:w="1521"/>
            <w:gridCol w:w="1827"/>
            <w:gridCol w:w="478"/>
            <w:gridCol w:w="64"/>
            <w:gridCol w:w="3240"/>
          </w:tblGrid>
        </w:tblGridChange>
      </w:tblGrid>
      <w:tr>
        <w:trPr>
          <w:cantSplit w:val="0"/>
          <w:trHeight w:val="631" w:hRule="atLeast"/>
          <w:tblHeader w:val="0"/>
        </w:trPr>
        <w:tc>
          <w:tcPr>
            <w:gridSpan w:val="4"/>
            <w:vMerge w:val="restart"/>
          </w:tcPr>
          <w:p w:rsidR="00000000" w:rsidDel="00000000" w:rsidP="00000000" w:rsidRDefault="00000000" w:rsidRPr="00000000" w14:paraId="000000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tabs>
                <w:tab w:val="left" w:leader="none" w:pos="1860"/>
              </w:tabs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PENNSYLVANIA STATE POLICE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1860"/>
              </w:tabs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SPECIAL EMERGENCY RESPONSE TEAM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18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CALLOUT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INCIDENT NUMBER:</w:t>
            </w:r>
          </w:p>
          <w:bookmarkStart w:colFirst="0" w:colLast="0" w:name="bookmark=id.fd08b9fjh93j" w:id="0"/>
          <w:bookmarkEnd w:id="0"/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gridSpan w:val="4"/>
            <w:vMerge w:val="continue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OF ACTIVATION:</w:t>
            </w:r>
          </w:p>
          <w:bookmarkStart w:colFirst="0" w:colLast="0" w:name="bookmark=id.a7rika6x6ddz" w:id="1"/>
          <w:bookmarkEnd w:id="1"/>
          <w:p w:rsidR="00000000" w:rsidDel="00000000" w:rsidP="00000000" w:rsidRDefault="00000000" w:rsidRPr="00000000" w14:paraId="0000001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gridSpan w:val="4"/>
            <w:vMerge w:val="continue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OF REPORT:</w:t>
            </w:r>
          </w:p>
          <w:bookmarkStart w:colFirst="0" w:colLast="0" w:name="bookmark=id.18emw0scievn" w:id="2"/>
          <w:bookmarkEnd w:id="2"/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NAME:</w:t>
            </w:r>
          </w:p>
          <w:bookmarkStart w:colFirst="0" w:colLast="0" w:name="bookmark=id.laf7tswb8mwc" w:id="3"/>
          <w:bookmarkEnd w:id="3"/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INCIDENT TITLE:</w:t>
            </w:r>
          </w:p>
          <w:bookmarkStart w:colFirst="0" w:colLast="0" w:name="bookmark=id.rreirodv3g17" w:id="4"/>
          <w:bookmarkEnd w:id="4"/>
          <w:p w:rsidR="00000000" w:rsidDel="00000000" w:rsidP="00000000" w:rsidRDefault="00000000" w:rsidRPr="00000000" w14:paraId="00000022">
            <w:pPr>
              <w:tabs>
                <w:tab w:val="center" w:leader="none" w:pos="2302"/>
                <w:tab w:val="left" w:leader="none" w:pos="3210"/>
              </w:tabs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LOCATION:                                                                                                                             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ARRIVAL DATE/TIME:</w:t>
            </w:r>
          </w:p>
          <w:bookmarkStart w:colFirst="0" w:colLast="0" w:name="bookmark=id.44kfzowaoi6k" w:id="5"/>
          <w:bookmarkEnd w:id="5"/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DATE/TIME NOTIFICATION:</w:t>
            </w:r>
            <w:bookmarkStart w:colFirst="0" w:colLast="0" w:name="bookmark=id.v8b6qmwc66c5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SHIFT WORKING WHEN NOTIFIED:</w:t>
            </w:r>
            <w:r w:rsidDel="00000000" w:rsidR="00000000" w:rsidRPr="00000000">
              <w:rPr>
                <w:rtl w:val="0"/>
              </w:rPr>
            </w:r>
          </w:p>
          <w:bookmarkStart w:colFirst="0" w:colLast="0" w:name="bookmark=id.5zwo76qpv8nk" w:id="7"/>
          <w:bookmarkEnd w:id="7"/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SUPERVISOR NOTIFIED:</w:t>
            </w:r>
          </w:p>
          <w:bookmarkStart w:colFirst="0" w:colLast="0" w:name="bookmark=id.uvujewrn8a5a" w:id="8"/>
          <w:bookmarkEnd w:id="8"/>
          <w:p w:rsidR="00000000" w:rsidDel="00000000" w:rsidP="00000000" w:rsidRDefault="00000000" w:rsidRPr="00000000" w14:paraId="0000003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NEXT SCHEDULED SHIFT DATE/TIME:</w:t>
            </w:r>
          </w:p>
          <w:bookmarkStart w:colFirst="0" w:colLast="0" w:name="bookmark=id.8z3guw9sphpn" w:id="9"/>
          <w:bookmarkEnd w:id="9"/>
          <w:p w:rsidR="00000000" w:rsidDel="00000000" w:rsidP="00000000" w:rsidRDefault="00000000" w:rsidRPr="00000000" w14:paraId="00000038">
            <w:pPr>
              <w:tabs>
                <w:tab w:val="right" w:leader="none" w:pos="4962"/>
              </w:tabs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SHIFT CHANGED:   </w:t>
            </w:r>
            <w:bookmarkStart w:colFirst="0" w:colLast="0" w:name="bookmark=id.9nflc72bwzor" w:id="10"/>
            <w:bookmarkEnd w:id="1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☐  NO    </w:t>
            </w:r>
            <w:bookmarkStart w:colFirst="0" w:colLast="0" w:name="bookmark=id.wys25227ln5w" w:id="11"/>
            <w:bookmarkEnd w:id="1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☐  YES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IF YES, DATE/TIME: </w:t>
            </w:r>
            <w:bookmarkStart w:colFirst="0" w:colLast="0" w:name="bookmark=id.hh9ngxwy39pf" w:id="12"/>
            <w:bookmarkEnd w:id="12"/>
            <w:r w:rsidDel="00000000" w:rsidR="00000000" w:rsidRPr="00000000">
              <w:rPr>
                <w:sz w:val="24"/>
                <w:szCs w:val="24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 THAN 24HRS NOTICE:        </w:t>
            </w:r>
            <w:bookmarkStart w:colFirst="0" w:colLast="0" w:name="bookmark=id.a86rnwusbhk5" w:id="13"/>
            <w:bookmarkEnd w:id="13"/>
            <w:r w:rsidDel="00000000" w:rsidR="00000000" w:rsidRPr="00000000">
              <w:rPr>
                <w:b w:val="1"/>
                <w:bCs w:val="1"/>
                <w:rtl w:val="0"/>
              </w:rPr>
              <w:t xml:space="preserve">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 THAN 8HRS BETWEEN SHIFTS:   </w:t>
            </w:r>
            <w:bookmarkStart w:colFirst="0" w:colLast="0" w:name="bookmark=id.yqinrg5avkfb" w:id="14"/>
            <w:bookmarkEnd w:id="14"/>
            <w:r w:rsidDel="00000000" w:rsidR="00000000" w:rsidRPr="00000000">
              <w:rPr>
                <w:b w:val="1"/>
                <w:bCs w:val="1"/>
                <w:rtl w:val="0"/>
              </w:rPr>
              <w:t xml:space="preserve">☐ 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 of HRS </w:t>
            </w:r>
            <w:bookmarkStart w:colFirst="0" w:colLast="0" w:name="bookmark=id.vu7cytl2uvzi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STRAIGHT TIME HRS:</w:t>
            </w:r>
          </w:p>
          <w:bookmarkStart w:colFirst="0" w:colLast="0" w:name="bookmark=id.j7o9a9mzlf4p" w:id="16"/>
          <w:bookmarkEnd w:id="16"/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OVERTIME HRS:</w:t>
            </w:r>
          </w:p>
          <w:bookmarkStart w:colFirst="0" w:colLast="0" w:name="bookmark=id.24f1r3imv42b" w:id="17"/>
          <w:bookmarkEnd w:id="17"/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8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SUMMARY OF ASSIGNMENT: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04094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uiPriority w:val="99"/>
    <w:semiHidden w:val="1"/>
    <w:rsid w:val="00FB18FD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Yo9MEU0iy1hyW41sZMG6RRadAQ==">CgMxLjAyD2lkLmZkMDhiOWZqaDkzajIPaWQuYTdyaWthNng2ZGR6Mg9pZC4xOGVtdzBzY2lldm4yD2lkLmxhZjd0c3diOG13YzIPaWQucnJlaXJvZHYzZzE3Mg9pZC40NGtmem93YW9pNmsyD2lkLnY4YjZxbXdjNjZjNTIPaWQuNXp3bzc2cXB2OG5rMg9pZC51dnVqZXdybjhhNWEyD2lkLjh6M2d1dzlzcGhwbjIPaWQuOW5mbGM3MmJ3em9yMg9pZC53eXMyNTIyN2xuNXcyD2lkLmhoOW5neHd5MzlwZjIPaWQuYTg2cm53dXNiaGs1Mg9pZC55cWlucmc1YXZrZmIyD2lkLnZ1N2N5dGwydXZ6aTIPaWQuajdvOWE5bXpsZjRwMg9pZC4yNGYxcjNpbXY0MmI4AHIhMXRkbXp5Zk9jZDlwVnFxLUtSTkQxYVBrUkR3Vl9RNV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2026-09-22T15:49:00Z</dcterms:created>
  <dc:creator>Pelotte, Jason P</dc:creator>
</cp:coreProperties>
</file>