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473" w:rsidRPr="00876473" w:rsidRDefault="00876473" w:rsidP="00876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7411"/>
      </w:tblGrid>
      <w:tr w:rsidR="0078128E" w:rsidRPr="00876473" w:rsidTr="008764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473" w:rsidRPr="00876473" w:rsidRDefault="00876473" w:rsidP="008764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473" w:rsidRPr="00876473" w:rsidRDefault="00876473" w:rsidP="008764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Show Booking</w:t>
            </w:r>
          </w:p>
        </w:tc>
      </w:tr>
      <w:tr w:rsidR="0078128E" w:rsidRPr="00876473" w:rsidTr="008764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473" w:rsidRPr="00876473" w:rsidRDefault="00876473" w:rsidP="008764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473" w:rsidRPr="00876473" w:rsidRDefault="00876473" w:rsidP="00876473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U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>C_1.03</w:t>
            </w:r>
          </w:p>
        </w:tc>
      </w:tr>
      <w:tr w:rsidR="0078128E" w:rsidRPr="00876473" w:rsidTr="008764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473" w:rsidRPr="00876473" w:rsidRDefault="00876473" w:rsidP="008764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Summary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473" w:rsidRPr="00876473" w:rsidRDefault="00876473" w:rsidP="008764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Når en eller flere bookings er lavet, skal det være muligt at vise dem</w:t>
            </w:r>
            <w:r w:rsidR="0078128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, efter man har indtastet licenseplate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.</w:t>
            </w:r>
          </w:p>
        </w:tc>
      </w:tr>
      <w:tr w:rsidR="0078128E" w:rsidRPr="00876473" w:rsidTr="008764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473" w:rsidRPr="00876473" w:rsidRDefault="00876473" w:rsidP="008764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Primær Aktør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473" w:rsidRPr="00876473" w:rsidRDefault="00876473" w:rsidP="008764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Employee</w:t>
            </w:r>
          </w:p>
        </w:tc>
      </w:tr>
      <w:tr w:rsidR="0078128E" w:rsidRPr="00876473" w:rsidTr="008764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473" w:rsidRPr="00876473" w:rsidRDefault="00876473" w:rsidP="008764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Sekundær Aktør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473" w:rsidRPr="00876473" w:rsidRDefault="00876473" w:rsidP="00876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Kunde</w:t>
            </w:r>
          </w:p>
        </w:tc>
      </w:tr>
      <w:tr w:rsidR="0078128E" w:rsidRPr="00876473" w:rsidTr="008764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473" w:rsidRPr="00876473" w:rsidRDefault="00876473" w:rsidP="008764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Generalization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473" w:rsidRPr="00876473" w:rsidRDefault="00876473" w:rsidP="00876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…</w:t>
            </w:r>
          </w:p>
        </w:tc>
      </w:tr>
      <w:tr w:rsidR="0078128E" w:rsidRPr="00876473" w:rsidTr="008764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473" w:rsidRPr="00876473" w:rsidRDefault="00876473" w:rsidP="008764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Include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473" w:rsidRPr="00876473" w:rsidRDefault="00876473" w:rsidP="00876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…</w:t>
            </w:r>
          </w:p>
        </w:tc>
      </w:tr>
      <w:tr w:rsidR="0078128E" w:rsidRPr="00876473" w:rsidTr="008764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473" w:rsidRPr="00876473" w:rsidRDefault="00876473" w:rsidP="008764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Extend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473" w:rsidRPr="00876473" w:rsidRDefault="00876473" w:rsidP="00876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…</w:t>
            </w:r>
          </w:p>
        </w:tc>
      </w:tr>
      <w:tr w:rsidR="0078128E" w:rsidRPr="00876473" w:rsidTr="008764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473" w:rsidRPr="00876473" w:rsidRDefault="00876473" w:rsidP="008764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FF9900"/>
                <w:lang w:eastAsia="da-DK"/>
              </w:rPr>
              <w:t>Pre-betingelser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473" w:rsidRPr="00876473" w:rsidRDefault="00876473" w:rsidP="00876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Mindst en booking skal være oprettet</w:t>
            </w:r>
            <w:r w:rsidR="0078128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 med en gyldig bil der har en gyldig licensplate og der skal være en employee tilstede.</w:t>
            </w:r>
          </w:p>
        </w:tc>
      </w:tr>
      <w:tr w:rsidR="0078128E" w:rsidRPr="00876473" w:rsidTr="008764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473" w:rsidRPr="00876473" w:rsidRDefault="00876473" w:rsidP="008764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Trigger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473" w:rsidRPr="00876473" w:rsidRDefault="00876473" w:rsidP="008764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 xml:space="preserve">Man ønsker at </w:t>
            </w:r>
            <w:r w:rsidR="0078128E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se eller redigere en booking.</w:t>
            </w:r>
          </w:p>
        </w:tc>
      </w:tr>
      <w:tr w:rsidR="0078128E" w:rsidRPr="00876473" w:rsidTr="008764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473" w:rsidRPr="00876473" w:rsidRDefault="00876473" w:rsidP="008764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Normal flow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473" w:rsidRPr="00876473" w:rsidRDefault="00876473" w:rsidP="0078128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876473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Bruger</w:t>
            </w: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:</w:t>
            </w:r>
            <w:r w:rsidR="0078128E">
              <w:rPr>
                <w:rFonts w:ascii="Arial" w:eastAsia="Times New Roman" w:hAnsi="Arial" w:cs="Arial"/>
                <w:color w:val="000000"/>
                <w:lang w:eastAsia="da-DK"/>
              </w:rPr>
              <w:t xml:space="preserve"> Går til ”show booking”</w:t>
            </w: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 xml:space="preserve"> </w:t>
            </w: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br/>
            </w:r>
            <w:r w:rsidRPr="00876473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Systemet</w:t>
            </w: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 xml:space="preserve">: </w:t>
            </w:r>
            <w:r w:rsidR="0078128E">
              <w:rPr>
                <w:rFonts w:ascii="Arial" w:eastAsia="Times New Roman" w:hAnsi="Arial" w:cs="Arial"/>
                <w:color w:val="000000"/>
                <w:lang w:eastAsia="da-DK"/>
              </w:rPr>
              <w:t>Viser et søge felt der skal bruge en licensplate.</w:t>
            </w:r>
          </w:p>
          <w:p w:rsidR="00876473" w:rsidRPr="00876473" w:rsidRDefault="00876473" w:rsidP="0078128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876473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Bruger</w:t>
            </w: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 xml:space="preserve">: </w:t>
            </w:r>
            <w:r w:rsidR="0078128E">
              <w:rPr>
                <w:rFonts w:ascii="Arial" w:eastAsia="Times New Roman" w:hAnsi="Arial" w:cs="Arial"/>
                <w:color w:val="000000"/>
                <w:lang w:eastAsia="da-DK"/>
              </w:rPr>
              <w:t>Indtaster en gyldig licensplate.</w:t>
            </w: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br/>
            </w:r>
            <w:r w:rsidRPr="00876473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Systemet</w:t>
            </w: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:</w:t>
            </w:r>
            <w:r w:rsidRPr="00876473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 xml:space="preserve"> </w:t>
            </w:r>
            <w:r w:rsidR="0078128E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Viser den specifikke booking.</w:t>
            </w:r>
            <w:r w:rsidRPr="00876473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   </w:t>
            </w:r>
          </w:p>
        </w:tc>
      </w:tr>
      <w:tr w:rsidR="0078128E" w:rsidRPr="00876473" w:rsidTr="008764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473" w:rsidRPr="00876473" w:rsidRDefault="00876473" w:rsidP="008764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Alternate flow/exceptions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0E1" w:rsidRPr="006B60E1" w:rsidRDefault="0078128E" w:rsidP="006B60E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2.a brugeren indtaster en ugyldig licensplate, som ikke er tilknyttet nogen booking – Dialogboks ”ugyldig licensplate”</w:t>
            </w:r>
          </w:p>
          <w:p w:rsidR="00876473" w:rsidRPr="00876473" w:rsidRDefault="00876473" w:rsidP="008764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78128E" w:rsidRPr="00876473" w:rsidTr="008764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473" w:rsidRPr="00876473" w:rsidRDefault="00876473" w:rsidP="008764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Post betingelser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473" w:rsidRPr="00876473" w:rsidRDefault="006B60E1" w:rsidP="008764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At den indtastet licensplate er associeret med en eksisterende booking.</w:t>
            </w:r>
            <w:r w:rsidR="00876473" w:rsidRPr="00876473">
              <w:rPr>
                <w:rFonts w:ascii="Arial" w:eastAsia="Times New Roman" w:hAnsi="Arial" w:cs="Arial"/>
                <w:color w:val="000000"/>
                <w:lang w:eastAsia="da-DK"/>
              </w:rPr>
              <w:t> </w:t>
            </w:r>
          </w:p>
        </w:tc>
      </w:tr>
      <w:tr w:rsidR="0078128E" w:rsidRPr="00876473" w:rsidTr="008764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473" w:rsidRPr="00876473" w:rsidRDefault="00876473" w:rsidP="008764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473" w:rsidRPr="00876473" w:rsidRDefault="00876473" w:rsidP="008764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Christoffer</w:t>
            </w:r>
            <w:bookmarkStart w:id="0" w:name="_GoBack"/>
            <w:bookmarkEnd w:id="0"/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 </w:t>
            </w:r>
          </w:p>
        </w:tc>
      </w:tr>
    </w:tbl>
    <w:p w:rsidR="007C3CC7" w:rsidRDefault="006B60E1"/>
    <w:sectPr w:rsidR="007C3CC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4133B"/>
    <w:multiLevelType w:val="multilevel"/>
    <w:tmpl w:val="EBA6F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73"/>
    <w:rsid w:val="002D5863"/>
    <w:rsid w:val="00375EFA"/>
    <w:rsid w:val="00521BC4"/>
    <w:rsid w:val="0053737F"/>
    <w:rsid w:val="006B60E1"/>
    <w:rsid w:val="0078128E"/>
    <w:rsid w:val="00876473"/>
    <w:rsid w:val="00CC6551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2D387"/>
  <w15:chartTrackingRefBased/>
  <w15:docId w15:val="{49C261A5-E2EA-4416-80DF-A55B5F0C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6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1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219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124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Dunk Ring</dc:creator>
  <cp:keywords/>
  <dc:description/>
  <cp:lastModifiedBy>Christoffer Dunk Ring</cp:lastModifiedBy>
  <cp:revision>2</cp:revision>
  <dcterms:created xsi:type="dcterms:W3CDTF">2019-09-12T11:00:00Z</dcterms:created>
  <dcterms:modified xsi:type="dcterms:W3CDTF">2019-09-12T11:23:00Z</dcterms:modified>
</cp:coreProperties>
</file>