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797D" w14:textId="77777777" w:rsidR="003236F6" w:rsidRPr="00695E49" w:rsidRDefault="00695E49" w:rsidP="00F52C7A">
      <w:pPr>
        <w:pStyle w:val="Heading1"/>
        <w:rPr>
          <w:lang w:val="en-US"/>
        </w:rPr>
      </w:pPr>
      <w:r w:rsidRPr="00695E49">
        <w:rPr>
          <w:lang w:val="en-US"/>
        </w:rPr>
        <w:t>Fully dressed Use case f</w:t>
      </w:r>
      <w:r>
        <w:rPr>
          <w:lang w:val="en-US"/>
        </w:rPr>
        <w:t>or Create Booking</w:t>
      </w:r>
    </w:p>
    <w:p w14:paraId="4A9D684F" w14:textId="77777777" w:rsidR="00695E49" w:rsidRPr="003236F6" w:rsidRDefault="00695E49" w:rsidP="00323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7585"/>
      </w:tblGrid>
      <w:tr w:rsidR="00C62276" w:rsidRPr="003236F6" w14:paraId="144E008F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7102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06D4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Create Booking</w:t>
            </w:r>
          </w:p>
        </w:tc>
      </w:tr>
      <w:tr w:rsidR="00C62276" w:rsidRPr="003236F6" w14:paraId="7234E9AD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82613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5C41" w14:textId="77777777" w:rsidR="003236F6" w:rsidRPr="003236F6" w:rsidRDefault="003236F6" w:rsidP="003236F6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UC_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1.01</w:t>
            </w:r>
          </w:p>
        </w:tc>
      </w:tr>
      <w:tr w:rsidR="00C62276" w:rsidRPr="003236F6" w14:paraId="55FEE6EE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774C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9CB7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employee ønsker at oprette en booking af en bil i systemet på vegne af en kunde</w:t>
            </w:r>
          </w:p>
        </w:tc>
      </w:tr>
      <w:tr w:rsidR="00C62276" w:rsidRPr="003236F6" w14:paraId="4DBE6861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191F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679DF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Employee</w:t>
            </w:r>
          </w:p>
        </w:tc>
      </w:tr>
      <w:tr w:rsidR="00C62276" w:rsidRPr="003236F6" w14:paraId="5EE33AC6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7418F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C924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C62276" w:rsidRPr="003236F6" w14:paraId="29FFEE74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2AFD2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E8B9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14:paraId="7C670759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AB8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86FA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14:paraId="794CDE2E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DC24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1FD4" w14:textId="302935C8" w:rsidR="003236F6" w:rsidRPr="003236F6" w:rsidRDefault="008C38DA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UC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1.04</w:t>
            </w:r>
          </w:p>
        </w:tc>
      </w:tr>
      <w:tr w:rsidR="00C62276" w:rsidRPr="003236F6" w14:paraId="0F0942D1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8692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B4C42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 og kunde skal være til stede. Kunde skal have valgt en bil vedkommende ønsker at leje.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 xml:space="preserve">Systemet skal være loaded og klar til at indtaste information. </w:t>
            </w:r>
          </w:p>
        </w:tc>
      </w:tr>
      <w:tr w:rsidR="00C62276" w:rsidRPr="003236F6" w14:paraId="4E461695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004C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9628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Kunden ønsker at booke en bil.</w:t>
            </w:r>
          </w:p>
        </w:tc>
      </w:tr>
      <w:tr w:rsidR="00C62276" w:rsidRPr="003236F6" w14:paraId="1708F4A3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32C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22EFF" w14:textId="77777777" w:rsidR="003236F6" w:rsidRPr="003236F6" w:rsidRDefault="003236F6" w:rsidP="003236F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 Gå til "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Create booking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>”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>Navigere brugeren til Create booking side.</w:t>
            </w:r>
          </w:p>
          <w:p w14:paraId="5F01CEB7" w14:textId="77777777" w:rsidR="003236F6" w:rsidRPr="003236F6" w:rsidRDefault="003236F6" w:rsidP="00A15E4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 xml:space="preserve">Employee vælger kundens ønskede bil og udfylder informationsfelter: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br/>
              <w:t>- Place, Car, Driver, Pickup- &amp; Delivery Time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Henter referencer til diverse objekter.</w:t>
            </w:r>
          </w:p>
          <w:p w14:paraId="636439C4" w14:textId="77777777" w:rsidR="003236F6" w:rsidRPr="003236F6" w:rsidRDefault="003236F6" w:rsidP="003236F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>Bruger: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Tryk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ker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“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Create”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>Systemet: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Booking objekt oprettes og bekræftelse bliver promted til brugeren i form af en tekstbox med følgende tekst: ”Din booking er nu oprettet”. </w:t>
            </w:r>
          </w:p>
        </w:tc>
      </w:tr>
      <w:tr w:rsidR="00C62276" w:rsidRPr="003236F6" w14:paraId="6BF444E9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E24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EF8E4" w14:textId="77777777"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2a: Hvis kundens ønskede bil ikke er tilgængelig – Dialogboks ”Valgt bil ikke tilgængelig, vælg venligst en anden”</w:t>
            </w:r>
          </w:p>
          <w:p w14:paraId="1C9F0BA9" w14:textId="77777777"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2b: Indtast forkert nummerplade – Dialogboks ”Ugyldig nummerplade, prøv igen”</w:t>
            </w:r>
          </w:p>
          <w:p w14:paraId="1C8F1B27" w14:textId="77777777"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2c: Indtaster lufthavn-IATA/HotelCVR med ugyldige karakters – Dialogboks ”Ønsket placering findes ikke” </w:t>
            </w:r>
          </w:p>
          <w:p w14:paraId="391168F5" w14:textId="77777777" w:rsidR="003236F6" w:rsidRPr="003236F6" w:rsidRDefault="00C6227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3a:Ved mindst et felt ikke er udfyldt og create knap trykkes – Dialogboks ”Manglende information på røde felter” </w:t>
            </w:r>
          </w:p>
        </w:tc>
      </w:tr>
      <w:tr w:rsidR="00C62276" w:rsidRPr="003236F6" w14:paraId="441861E2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8A8B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BF8D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bil booking er blevet oprettet</w:t>
            </w:r>
          </w:p>
        </w:tc>
      </w:tr>
      <w:tr w:rsidR="00C62276" w:rsidRPr="003236F6" w14:paraId="23878C41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F6E3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4FDC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Ian og Jonas </w:t>
            </w:r>
          </w:p>
        </w:tc>
      </w:tr>
    </w:tbl>
    <w:p w14:paraId="221C7195" w14:textId="23D7B8F5" w:rsidR="003236F6" w:rsidRDefault="003236F6" w:rsidP="0005019B"/>
    <w:p w14:paraId="0339A103" w14:textId="32A4862A" w:rsidR="009E0100" w:rsidRPr="00F52C7A" w:rsidRDefault="00F52C7A" w:rsidP="00F52C7A">
      <w:pPr>
        <w:pStyle w:val="Heading1"/>
        <w:rPr>
          <w:lang w:val="en-US"/>
        </w:rPr>
      </w:pPr>
      <w:r w:rsidRPr="00695E49">
        <w:rPr>
          <w:lang w:val="en-US"/>
        </w:rPr>
        <w:lastRenderedPageBreak/>
        <w:t>Fully dressed Use case f</w:t>
      </w:r>
      <w:r>
        <w:rPr>
          <w:lang w:val="en-US"/>
        </w:rPr>
        <w:t>or Show Booking</w:t>
      </w:r>
    </w:p>
    <w:p w14:paraId="59F4E5C5" w14:textId="77777777" w:rsidR="00F52C7A" w:rsidRPr="00F52C7A" w:rsidRDefault="00F52C7A" w:rsidP="009E0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411"/>
      </w:tblGrid>
      <w:tr w:rsidR="009E0100" w:rsidRPr="00876473" w14:paraId="075E0D72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A104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07C0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Show Booking</w:t>
            </w:r>
          </w:p>
        </w:tc>
      </w:tr>
      <w:tr w:rsidR="009E0100" w:rsidRPr="00876473" w14:paraId="37C929AD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686D6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F90F7" w14:textId="77777777" w:rsidR="009E0100" w:rsidRPr="00876473" w:rsidRDefault="009E0100" w:rsidP="0006587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C_1.03</w:t>
            </w:r>
          </w:p>
        </w:tc>
      </w:tr>
      <w:tr w:rsidR="009E0100" w:rsidRPr="00876473" w14:paraId="548AE4E8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09270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9C32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Når en eller flere bookings er lavet, skal det være muligt at vise dem, efter man har indtastet licenseplate.</w:t>
            </w:r>
          </w:p>
        </w:tc>
      </w:tr>
      <w:tr w:rsidR="009E0100" w:rsidRPr="00876473" w14:paraId="182213A0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81B4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8C609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</w:t>
            </w:r>
          </w:p>
        </w:tc>
      </w:tr>
      <w:tr w:rsidR="009E0100" w:rsidRPr="00876473" w14:paraId="41215CB9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7981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3C38A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9E0100" w:rsidRPr="00876473" w14:paraId="3E503861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0C02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8AA8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9E0100" w:rsidRPr="00876473" w14:paraId="7C2E19ED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C9EA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E654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9E0100" w:rsidRPr="00876473" w14:paraId="46C7DFC2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8B37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8908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9E0100" w:rsidRPr="00876473" w14:paraId="111D2240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E5D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FF9900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29865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Mindst en booking skal være oprettet med en gyldig bil der har en gyldig licensplate og der skal være en employee tilstede.</w:t>
            </w:r>
          </w:p>
        </w:tc>
      </w:tr>
      <w:tr w:rsidR="009E0100" w:rsidRPr="00876473" w14:paraId="042510C9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7B6A3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4656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Man ønsker at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se eller redigere en booking.</w:t>
            </w:r>
          </w:p>
        </w:tc>
      </w:tr>
      <w:tr w:rsidR="009E0100" w:rsidRPr="00876473" w14:paraId="459AA353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A3B2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B1BD" w14:textId="77777777" w:rsidR="009E0100" w:rsidRPr="00876473" w:rsidRDefault="009E0100" w:rsidP="009E01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Går til ”show booking”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Viser et søge felt der skal bruge en licensplate.</w:t>
            </w:r>
          </w:p>
          <w:p w14:paraId="6D3C83D6" w14:textId="77777777" w:rsidR="009E0100" w:rsidRPr="00876473" w:rsidRDefault="009E0100" w:rsidP="009E01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Indtaster en gyldig licensplate.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Viser den specifikke booking.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   </w:t>
            </w:r>
          </w:p>
        </w:tc>
      </w:tr>
      <w:tr w:rsidR="009E0100" w:rsidRPr="00876473" w14:paraId="03B28199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8749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D716" w14:textId="77777777" w:rsidR="009E0100" w:rsidRPr="006B60E1" w:rsidRDefault="009E0100" w:rsidP="000658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2.a brugeren indtaster en ugyldig licensplate, som ikke er tilknyttet nogen booking – Dialogboks ”ugyldig licensplate”</w:t>
            </w:r>
          </w:p>
          <w:p w14:paraId="264A191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9E0100" w:rsidRPr="00876473" w14:paraId="072B0E2E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7B0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DC4C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At den indtastet licensplate er associeret med en eksisterende booking.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 </w:t>
            </w:r>
          </w:p>
        </w:tc>
      </w:tr>
      <w:tr w:rsidR="009E0100" w:rsidRPr="00876473" w14:paraId="0FADD90B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BA187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6EF7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Christoffer </w:t>
            </w:r>
          </w:p>
        </w:tc>
      </w:tr>
    </w:tbl>
    <w:p w14:paraId="25DF512B" w14:textId="2AF925D3" w:rsidR="009E0100" w:rsidRDefault="009E0100" w:rsidP="0005019B"/>
    <w:p w14:paraId="74D24B87" w14:textId="77777777" w:rsidR="008C38DA" w:rsidRDefault="008C3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F15C83F" w14:textId="3E973AFB" w:rsidR="008C38DA" w:rsidRPr="00F52C7A" w:rsidRDefault="008C38DA" w:rsidP="008C38DA">
      <w:pPr>
        <w:pStyle w:val="Heading1"/>
        <w:rPr>
          <w:lang w:val="en-US"/>
        </w:rPr>
      </w:pPr>
      <w:r w:rsidRPr="00695E49">
        <w:rPr>
          <w:lang w:val="en-US"/>
        </w:rPr>
        <w:lastRenderedPageBreak/>
        <w:t>Fully dressed Use case f</w:t>
      </w:r>
      <w:r>
        <w:rPr>
          <w:lang w:val="en-US"/>
        </w:rPr>
        <w:t>or Show available cars</w:t>
      </w:r>
    </w:p>
    <w:p w14:paraId="21AFCB9E" w14:textId="77777777" w:rsidR="008C38DA" w:rsidRPr="00F52C7A" w:rsidRDefault="008C38DA" w:rsidP="008C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354"/>
      </w:tblGrid>
      <w:tr w:rsidR="008C38DA" w:rsidRPr="00876473" w14:paraId="01F0BF78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31EBF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F87FD" w14:textId="395CC218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Show available cars</w:t>
            </w:r>
          </w:p>
        </w:tc>
      </w:tr>
      <w:tr w:rsidR="008C38DA" w:rsidRPr="00876473" w14:paraId="48D772FB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07CF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E3FEE" w14:textId="54DF4F33" w:rsidR="008C38DA" w:rsidRPr="00876473" w:rsidRDefault="008C38DA" w:rsidP="00452493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C_1.04</w:t>
            </w:r>
          </w:p>
        </w:tc>
      </w:tr>
      <w:tr w:rsidR="008C38DA" w:rsidRPr="00876473" w14:paraId="544A5600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2D676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2716" w14:textId="41976238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employee ønsker at se en liste over tilgængelige biler i systemet.</w:t>
            </w:r>
          </w:p>
        </w:tc>
      </w:tr>
      <w:tr w:rsidR="008C38DA" w:rsidRPr="00876473" w14:paraId="09E7D5C1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22421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CF92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</w:t>
            </w:r>
          </w:p>
        </w:tc>
      </w:tr>
      <w:tr w:rsidR="008C38DA" w:rsidRPr="00876473" w14:paraId="3002C7B5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0C0E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3EBF" w14:textId="77777777" w:rsidR="008C38DA" w:rsidRPr="00876473" w:rsidRDefault="008C38DA" w:rsidP="0045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8C38DA" w:rsidRPr="00876473" w14:paraId="29FDD9DB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2592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25970" w14:textId="77777777" w:rsidR="008C38DA" w:rsidRPr="00876473" w:rsidRDefault="008C38DA" w:rsidP="0045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8C38DA" w:rsidRPr="00876473" w14:paraId="4FBD78F1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B7AEE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7C42C" w14:textId="77777777" w:rsidR="008C38DA" w:rsidRPr="00876473" w:rsidRDefault="008C38DA" w:rsidP="0045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8C38DA" w:rsidRPr="00876473" w14:paraId="67C7A743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8ECB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3C209" w14:textId="77777777" w:rsidR="008C38DA" w:rsidRPr="00876473" w:rsidRDefault="008C38DA" w:rsidP="0045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8C38DA" w:rsidRPr="00876473" w14:paraId="59250D68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8A6EE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FF9900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4E780" w14:textId="77777777" w:rsidR="008C38DA" w:rsidRDefault="008C38DA" w:rsidP="008C38D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Der er registreret biler i systemet</w:t>
            </w:r>
          </w:p>
          <w:p w14:paraId="56D8E063" w14:textId="5B085793" w:rsidR="008C38DA" w:rsidRPr="008C38DA" w:rsidRDefault="008C38DA" w:rsidP="008C38D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Der er tilgængelige biler i systemet</w:t>
            </w:r>
          </w:p>
        </w:tc>
      </w:tr>
      <w:tr w:rsidR="008C38DA" w:rsidRPr="00876473" w14:paraId="4D7F7436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027A5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CF1E" w14:textId="2B7F6EFD" w:rsidR="008C38DA" w:rsidRPr="00876473" w:rsidRDefault="003B1C24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Man ønsker at se en liste over tilgængelige biler, så ledes der senere kan foretages en booking af den valgte bil.</w:t>
            </w:r>
          </w:p>
        </w:tc>
      </w:tr>
      <w:tr w:rsidR="008C38DA" w:rsidRPr="00876473" w14:paraId="23864523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0BF1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8EB9B" w14:textId="63942C6C" w:rsidR="008C38DA" w:rsidRPr="00876473" w:rsidRDefault="003B1C24" w:rsidP="008C38D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="008C38DA">
              <w:rPr>
                <w:rFonts w:ascii="Arial" w:eastAsia="Times New Roman" w:hAnsi="Arial" w:cs="Arial"/>
                <w:color w:val="000000"/>
                <w:lang w:eastAsia="da-DK"/>
              </w:rPr>
              <w:t xml:space="preserve"> Går til ”show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cars</w:t>
            </w:r>
            <w:r w:rsidR="008C38DA">
              <w:rPr>
                <w:rFonts w:ascii="Arial" w:eastAsia="Times New Roman" w:hAnsi="Arial" w:cs="Arial"/>
                <w:color w:val="000000"/>
                <w:lang w:eastAsia="da-DK"/>
              </w:rPr>
              <w:t>”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="008C38DA"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Returnere en liste</w:t>
            </w:r>
            <w:r w:rsidR="00406A9F">
              <w:rPr>
                <w:rFonts w:ascii="Arial" w:eastAsia="Times New Roman" w:hAnsi="Arial" w:cs="Arial"/>
                <w:color w:val="000000"/>
                <w:lang w:eastAsia="da-DK"/>
              </w:rPr>
              <w:t xml:space="preserve"> (overblik)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="00406A9F">
              <w:rPr>
                <w:rFonts w:ascii="Arial" w:eastAsia="Times New Roman" w:hAnsi="Arial" w:cs="Arial"/>
                <w:color w:val="000000"/>
                <w:lang w:eastAsia="da-DK"/>
              </w:rPr>
              <w:t>over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tilgængelige </w:t>
            </w:r>
            <w:r w:rsidR="00406A9F">
              <w:rPr>
                <w:rFonts w:ascii="Arial" w:eastAsia="Times New Roman" w:hAnsi="Arial" w:cs="Arial"/>
                <w:color w:val="000000"/>
                <w:lang w:eastAsia="da-DK"/>
              </w:rPr>
              <w:t>biler</w:t>
            </w:r>
          </w:p>
          <w:p w14:paraId="0E810F52" w14:textId="77777777" w:rsidR="00406A9F" w:rsidRPr="00406A9F" w:rsidRDefault="008C38DA" w:rsidP="008C38D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406A9F">
              <w:rPr>
                <w:rFonts w:ascii="Arial" w:eastAsia="Times New Roman" w:hAnsi="Arial" w:cs="Arial"/>
                <w:color w:val="000000"/>
                <w:lang w:eastAsia="da-DK"/>
              </w:rPr>
              <w:t>Vælger en specifik bil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Viser </w:t>
            </w:r>
            <w:r w:rsidR="00406A9F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yderligere detaljer om den valgte bil</w:t>
            </w:r>
          </w:p>
          <w:p w14:paraId="7C033E9F" w14:textId="0174982F" w:rsidR="008C38DA" w:rsidRPr="00876473" w:rsidRDefault="00406A9F" w:rsidP="008C38D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 xml:space="preserve">Bruger: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starter UC_1.01</w:t>
            </w:r>
            <w:r w:rsidR="008C38DA"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   </w:t>
            </w:r>
          </w:p>
        </w:tc>
      </w:tr>
      <w:tr w:rsidR="008C38DA" w:rsidRPr="00876473" w14:paraId="623891F8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70E6D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16D14" w14:textId="02AD9BF6" w:rsidR="008C38DA" w:rsidRDefault="00406A9F" w:rsidP="004524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2.a Der er ingen tilgængelige biler i systemet.</w:t>
            </w:r>
          </w:p>
          <w:p w14:paraId="0F59E7D1" w14:textId="5BBE2723" w:rsidR="00406A9F" w:rsidRPr="006B60E1" w:rsidRDefault="00406A9F" w:rsidP="004524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3.a Brugeren går ud af detalje view og returnere til liste af tilgængelige biler</w:t>
            </w:r>
          </w:p>
          <w:p w14:paraId="121246F3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8C38DA" w:rsidRPr="00876473" w14:paraId="3C47BF33" w14:textId="77777777" w:rsidTr="0004224C">
        <w:trPr>
          <w:trHeight w:val="3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4D20D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1955" w14:textId="1C88E5DF" w:rsidR="008C38DA" w:rsidRPr="00876473" w:rsidRDefault="00386608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UC_1.01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er påbegyn</w:t>
            </w:r>
            <w:r w:rsidR="001564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t</w:t>
            </w:r>
          </w:p>
        </w:tc>
      </w:tr>
      <w:tr w:rsidR="008C38DA" w:rsidRPr="00876473" w14:paraId="722B34CD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E1F8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A3C9" w14:textId="49BD650B" w:rsidR="008C38DA" w:rsidRPr="00876473" w:rsidRDefault="00406A9F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Mikkel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t> </w:t>
            </w:r>
          </w:p>
        </w:tc>
      </w:tr>
    </w:tbl>
    <w:p w14:paraId="332CDDCE" w14:textId="37EB1057" w:rsidR="008C38DA" w:rsidRDefault="008C38DA" w:rsidP="0005019B"/>
    <w:p w14:paraId="4FDEB0F9" w14:textId="2D38125B" w:rsidR="006A32AB" w:rsidRDefault="006A32AB" w:rsidP="0005019B"/>
    <w:p w14:paraId="5B24F4FD" w14:textId="33D77623" w:rsidR="006A32AB" w:rsidRDefault="006A32AB" w:rsidP="000501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7350"/>
      </w:tblGrid>
      <w:tr w:rsidR="006A32AB" w:rsidRPr="003236F6" w14:paraId="07A1CC33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97CAA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07EEC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Cancel Booking</w:t>
            </w:r>
          </w:p>
        </w:tc>
      </w:tr>
      <w:tr w:rsidR="006A32AB" w:rsidRPr="003236F6" w14:paraId="712891D8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774C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49659" w14:textId="44062D9B" w:rsidR="006A32AB" w:rsidRPr="003236F6" w:rsidRDefault="006A32AB" w:rsidP="00D226C8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UC_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1.0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2</w:t>
            </w:r>
            <w:bookmarkStart w:id="0" w:name="_GoBack"/>
            <w:bookmarkEnd w:id="0"/>
          </w:p>
        </w:tc>
      </w:tr>
      <w:tr w:rsidR="006A32AB" w:rsidRPr="003236F6" w14:paraId="13A095D1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108B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6EC0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employee ønsker at Cancel en booking af en bil i systemet på vegne af en kunde</w:t>
            </w:r>
          </w:p>
        </w:tc>
      </w:tr>
      <w:tr w:rsidR="006A32AB" w:rsidRPr="003236F6" w14:paraId="16881029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03324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6B91B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Employee</w:t>
            </w:r>
          </w:p>
        </w:tc>
      </w:tr>
      <w:tr w:rsidR="006A32AB" w:rsidRPr="003236F6" w14:paraId="0CBD9489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0B614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lastRenderedPageBreak/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61E84" w14:textId="77777777" w:rsidR="006A32AB" w:rsidRPr="003236F6" w:rsidRDefault="006A32AB" w:rsidP="00D2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6A32AB" w:rsidRPr="003236F6" w14:paraId="48F5BD09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7F26E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C5BAC" w14:textId="77777777" w:rsidR="006A32AB" w:rsidRPr="003236F6" w:rsidRDefault="006A32AB" w:rsidP="00D2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6A32AB" w:rsidRPr="003236F6" w14:paraId="74E8D553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DD29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E2E09" w14:textId="77777777" w:rsidR="006A32AB" w:rsidRPr="003236F6" w:rsidRDefault="006A32AB" w:rsidP="00D2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6A32AB" w:rsidRPr="003236F6" w14:paraId="203EB35C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CCAFD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0CDF" w14:textId="77777777" w:rsidR="006A32AB" w:rsidRPr="003236F6" w:rsidRDefault="006A32AB" w:rsidP="00D2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6A32AB" w:rsidRPr="003236F6" w14:paraId="5F6011F1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9CED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F509" w14:textId="77777777" w:rsidR="006A32AB" w:rsidRPr="003236F6" w:rsidRDefault="006A32AB" w:rsidP="00D2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Den reservation der ønskes slettet, skal findes i systemet.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 xml:space="preserve">Systemet skal være loaded og klar til at indtaste information. </w:t>
            </w:r>
          </w:p>
        </w:tc>
      </w:tr>
      <w:tr w:rsidR="006A32AB" w:rsidRPr="003236F6" w14:paraId="3EE943B0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D22D2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84B7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Kunden ønsker at cancel en booking.</w:t>
            </w:r>
          </w:p>
        </w:tc>
      </w:tr>
      <w:tr w:rsidR="006A32AB" w:rsidRPr="003236F6" w14:paraId="31C5D63A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7D4C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9596" w14:textId="77777777" w:rsidR="006A32AB" w:rsidRPr="003236F6" w:rsidRDefault="006A32AB" w:rsidP="006A32A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 Gå til "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Cancel booking”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Navigere brugeren til Cancel booking side.</w:t>
            </w:r>
          </w:p>
          <w:p w14:paraId="4C24988C" w14:textId="77777777" w:rsidR="006A32AB" w:rsidRPr="003236F6" w:rsidRDefault="006A32AB" w:rsidP="006A32A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Indtaster nummerplade på den bookede bil, og trykker cancel.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markere reservation cancelleret og giver en bekræfelse tilbage til brugeren.</w:t>
            </w:r>
          </w:p>
          <w:p w14:paraId="32FD12C5" w14:textId="77777777" w:rsidR="006A32AB" w:rsidRPr="003236F6" w:rsidRDefault="006A32AB" w:rsidP="00D226C8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</w:p>
        </w:tc>
      </w:tr>
      <w:tr w:rsidR="006A32AB" w:rsidRPr="003236F6" w14:paraId="6F6A823C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82D90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B385" w14:textId="77777777" w:rsidR="006A32AB" w:rsidRDefault="006A32AB" w:rsidP="00D226C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2a: Hvis nummerplade feltet er tomt og der trykkes på cancel – Dialogboks ”Venlig indtast en nummerplade”</w:t>
            </w:r>
          </w:p>
          <w:p w14:paraId="61CBD6B9" w14:textId="77777777" w:rsidR="006A32AB" w:rsidRDefault="006A32AB" w:rsidP="00D226C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2b: Indtast forkert nummerplade – Dialogboks ”Ugyldig nummerplade, prøv igen”</w:t>
            </w:r>
          </w:p>
          <w:p w14:paraId="63F95624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</w:p>
        </w:tc>
      </w:tr>
      <w:tr w:rsidR="006A32AB" w:rsidRPr="003236F6" w14:paraId="18B76276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32BDC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7EB2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bil booking er blevet cancelleret</w:t>
            </w:r>
          </w:p>
        </w:tc>
      </w:tr>
      <w:tr w:rsidR="006A32AB" w:rsidRPr="003236F6" w14:paraId="66314D87" w14:textId="77777777" w:rsidTr="00D226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FCA4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0D1F" w14:textId="77777777" w:rsidR="006A32AB" w:rsidRPr="003236F6" w:rsidRDefault="006A32AB" w:rsidP="00D22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Nikolai </w:t>
            </w:r>
          </w:p>
        </w:tc>
      </w:tr>
    </w:tbl>
    <w:p w14:paraId="6BDBE997" w14:textId="77777777" w:rsidR="006A32AB" w:rsidRPr="0005019B" w:rsidRDefault="006A32AB" w:rsidP="0005019B"/>
    <w:sectPr w:rsidR="006A32AB" w:rsidRPr="000501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78F4"/>
    <w:multiLevelType w:val="multilevel"/>
    <w:tmpl w:val="80B0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4133B"/>
    <w:multiLevelType w:val="multilevel"/>
    <w:tmpl w:val="EBA6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01C0A"/>
    <w:multiLevelType w:val="hybridMultilevel"/>
    <w:tmpl w:val="DB56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677D7"/>
    <w:multiLevelType w:val="multilevel"/>
    <w:tmpl w:val="80B0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D61D1"/>
    <w:multiLevelType w:val="hybridMultilevel"/>
    <w:tmpl w:val="E9061462"/>
    <w:lvl w:ilvl="0" w:tplc="86887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44B5D"/>
    <w:multiLevelType w:val="multilevel"/>
    <w:tmpl w:val="EBA6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B"/>
    <w:rsid w:val="0004224C"/>
    <w:rsid w:val="0005019B"/>
    <w:rsid w:val="00156409"/>
    <w:rsid w:val="003236F6"/>
    <w:rsid w:val="00386608"/>
    <w:rsid w:val="003B1C24"/>
    <w:rsid w:val="00406A9F"/>
    <w:rsid w:val="00695E49"/>
    <w:rsid w:val="006A32AB"/>
    <w:rsid w:val="006A39A0"/>
    <w:rsid w:val="007C0CA9"/>
    <w:rsid w:val="008C38DA"/>
    <w:rsid w:val="009E0100"/>
    <w:rsid w:val="00A15E4A"/>
    <w:rsid w:val="00A33BAD"/>
    <w:rsid w:val="00BC6475"/>
    <w:rsid w:val="00C62276"/>
    <w:rsid w:val="00F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7FB0"/>
  <w15:chartTrackingRefBased/>
  <w15:docId w15:val="{C6621CBB-2187-4FB2-A5AB-7638A56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69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18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Mãnebo Frost</dc:creator>
  <cp:keywords/>
  <dc:description/>
  <cp:lastModifiedBy>Nikolai Christiansen</cp:lastModifiedBy>
  <cp:revision>8</cp:revision>
  <dcterms:created xsi:type="dcterms:W3CDTF">2019-09-12T10:41:00Z</dcterms:created>
  <dcterms:modified xsi:type="dcterms:W3CDTF">2019-09-15T09:32:00Z</dcterms:modified>
</cp:coreProperties>
</file>