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F6" w:rsidRPr="00695E49" w:rsidRDefault="00695E49" w:rsidP="00695E49">
      <w:pPr>
        <w:pStyle w:val="Overskrift1"/>
        <w:jc w:val="center"/>
        <w:rPr>
          <w:lang w:val="en-US"/>
        </w:rPr>
      </w:pPr>
      <w:r w:rsidRPr="00695E49">
        <w:rPr>
          <w:lang w:val="en-US"/>
        </w:rPr>
        <w:t>Fully dressed Use case f</w:t>
      </w:r>
      <w:r>
        <w:rPr>
          <w:lang w:val="en-US"/>
        </w:rPr>
        <w:t>or Create Booking</w:t>
      </w:r>
      <w:bookmarkStart w:id="0" w:name="_GoBack"/>
      <w:bookmarkEnd w:id="0"/>
    </w:p>
    <w:p w:rsidR="00695E49" w:rsidRPr="003236F6" w:rsidRDefault="00695E49" w:rsidP="0032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585"/>
      </w:tblGrid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Use</w:t>
            </w:r>
            <w:proofErr w:type="spellEnd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da-DK"/>
              </w:rPr>
              <w:t>Create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Booking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UC_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1.01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ønsker at oprette en booking af en bil i systemet på vegne af en kunde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da-DK"/>
              </w:rPr>
              <w:t>Employee</w:t>
            </w:r>
            <w:proofErr w:type="spellEnd"/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3236F6">
              <w:rPr>
                <w:rFonts w:ascii="Arial" w:eastAsia="Times New Roman" w:hAnsi="Arial" w:cs="Arial"/>
                <w:lang w:eastAsia="da-DK"/>
              </w:rPr>
              <w:t>Pre</w:t>
            </w:r>
            <w:proofErr w:type="spellEnd"/>
            <w:r w:rsidRPr="003236F6">
              <w:rPr>
                <w:rFonts w:ascii="Arial" w:eastAsia="Times New Roman" w:hAnsi="Arial" w:cs="Arial"/>
                <w:lang w:eastAsia="da-DK"/>
              </w:rPr>
              <w:t>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og kunde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skal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være til stede. Kunde skal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have valgt en bil vedkommende ønsker at leje.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Systemet skal være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loaded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og klar til at indtaste information. 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Kunden ønsker at booke en bil.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gramStart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 Gå til "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a-DK"/>
              </w:rPr>
              <w:t>Create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booking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”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 xml:space="preserve">Navigere brugeren til </w:t>
            </w:r>
            <w:proofErr w:type="spellStart"/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Create</w:t>
            </w:r>
            <w:proofErr w:type="spellEnd"/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 xml:space="preserve"> booking side.</w:t>
            </w:r>
          </w:p>
          <w:p w:rsidR="003236F6" w:rsidRPr="003236F6" w:rsidRDefault="003236F6" w:rsidP="00A15E4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proofErr w:type="spellStart"/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Employee</w:t>
            </w:r>
            <w:proofErr w:type="spellEnd"/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 xml:space="preserve"> vælger kundens ønskede bil og udfylder informationsfelter: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br/>
              <w:t>- Place, Car, Driver, Pickup- &amp; Delivery Time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Henter referencer til diverse objekter.</w:t>
            </w:r>
          </w:p>
          <w:p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Bruger: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Tryk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ker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“</w:t>
            </w:r>
            <w:proofErr w:type="spellStart"/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Create</w:t>
            </w:r>
            <w:proofErr w:type="spellEnd"/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”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Systemet: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Booking objekt oprettes og bekræftelse bliver </w:t>
            </w:r>
            <w:proofErr w:type="spellStart"/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promted</w:t>
            </w:r>
            <w:proofErr w:type="spellEnd"/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til brugeren i form af en </w:t>
            </w:r>
            <w:proofErr w:type="spellStart"/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tekstbox</w:t>
            </w:r>
            <w:proofErr w:type="spellEnd"/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med følgende tekst: ”Din booking er nu oprettet”. 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Alternate</w:t>
            </w:r>
            <w:proofErr w:type="spellEnd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 flow/</w:t>
            </w:r>
            <w:proofErr w:type="spellStart"/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exceptions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2a: Hvis kundens ønskede bil ikke er tilgængelig – Dialogboks ”Valgt bil ikke tilgængelig, vælg venligst en anden”</w:t>
            </w:r>
          </w:p>
          <w:p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2b: Indtast forkert nummerplade – Dialogboks ”Ugyldig nummerplade, prøv igen”</w:t>
            </w:r>
          </w:p>
          <w:p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2c: Indtaster lufthavn-IATA/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a-DK"/>
              </w:rPr>
              <w:t>HotelCVR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med ugyldige karakters – Dialogboks ”Ønsket placering findes ikke” </w:t>
            </w:r>
          </w:p>
          <w:p w:rsidR="003236F6" w:rsidRPr="003236F6" w:rsidRDefault="00C6227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3a:Ved mindst et felt ikke er udfyldt og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a-DK"/>
              </w:rPr>
              <w:t>create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knap trykkes – Dialogboks ”Manglende information på røde felter” 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bil booking er blevet oprettet</w:t>
            </w:r>
          </w:p>
        </w:tc>
      </w:tr>
      <w:tr w:rsidR="00C62276" w:rsidRPr="003236F6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Ian og Jonas </w:t>
            </w:r>
          </w:p>
        </w:tc>
      </w:tr>
    </w:tbl>
    <w:p w:rsidR="003236F6" w:rsidRPr="0005019B" w:rsidRDefault="003236F6" w:rsidP="0005019B"/>
    <w:sectPr w:rsidR="003236F6" w:rsidRPr="000501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677D7"/>
    <w:multiLevelType w:val="multilevel"/>
    <w:tmpl w:val="80B0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D61D1"/>
    <w:multiLevelType w:val="hybridMultilevel"/>
    <w:tmpl w:val="E9061462"/>
    <w:lvl w:ilvl="0" w:tplc="86887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B"/>
    <w:rsid w:val="0005019B"/>
    <w:rsid w:val="003236F6"/>
    <w:rsid w:val="00695E49"/>
    <w:rsid w:val="006A39A0"/>
    <w:rsid w:val="007C0CA9"/>
    <w:rsid w:val="00A15E4A"/>
    <w:rsid w:val="00A33BAD"/>
    <w:rsid w:val="00C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1AB3"/>
  <w15:chartTrackingRefBased/>
  <w15:docId w15:val="{C6621CBB-2187-4FB2-A5AB-7638A56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0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9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18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Mãnebo Frost</dc:creator>
  <cp:keywords/>
  <dc:description/>
  <cp:lastModifiedBy>Ian Mãnebo Frost</cp:lastModifiedBy>
  <cp:revision>1</cp:revision>
  <dcterms:created xsi:type="dcterms:W3CDTF">2019-09-12T10:41:00Z</dcterms:created>
  <dcterms:modified xsi:type="dcterms:W3CDTF">2019-09-12T11:27:00Z</dcterms:modified>
</cp:coreProperties>
</file>