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9E64" w14:textId="34F7481C" w:rsidR="00851210" w:rsidRDefault="00234C9C">
      <w:r>
        <w:t xml:space="preserve">Steps I took to get matplotlib working with </w:t>
      </w:r>
      <w:proofErr w:type="spellStart"/>
      <w:r>
        <w:t>buildozer</w:t>
      </w:r>
      <w:proofErr w:type="spellEnd"/>
      <w:r>
        <w:t>:</w:t>
      </w:r>
    </w:p>
    <w:p w14:paraId="573C1E6A" w14:textId="2D24E405" w:rsidR="00234C9C" w:rsidRDefault="00234C9C">
      <w:r>
        <w:t>Went to this website:</w:t>
      </w:r>
      <w:r>
        <w:br/>
      </w:r>
      <w:hyperlink r:id="rId4" w:history="1">
        <w:r w:rsidRPr="00110C27">
          <w:rPr>
            <w:rStyle w:val="Hyperlink"/>
          </w:rPr>
          <w:t>https://github.com/kivy/python-for-android/issues/2262</w:t>
        </w:r>
      </w:hyperlink>
    </w:p>
    <w:p w14:paraId="0AEFEADC" w14:textId="00A02836" w:rsidR="00234C9C" w:rsidRDefault="00234C9C">
      <w:r>
        <w:t>Followed these directions:</w:t>
      </w:r>
    </w:p>
    <w:p w14:paraId="1D187999" w14:textId="48614010" w:rsidR="00234C9C" w:rsidRDefault="00234C9C">
      <w:r>
        <w:rPr>
          <w:noProof/>
        </w:rPr>
        <w:drawing>
          <wp:inline distT="0" distB="0" distL="0" distR="0" wp14:anchorId="2E3572EE" wp14:editId="6D96AC6A">
            <wp:extent cx="5829300" cy="4883150"/>
            <wp:effectExtent l="0" t="0" r="0" b="0"/>
            <wp:docPr id="25660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DA3C" w14:textId="33A4C75E" w:rsidR="00234C9C" w:rsidRDefault="00B77A9B">
      <w:r>
        <w:t>Copied old version of matplotlib recipe __init__.py file and pasted it into ./p4a-recipes/matplotlib:</w:t>
      </w:r>
      <w:r>
        <w:br/>
      </w:r>
      <w:hyperlink r:id="rId6" w:history="1">
        <w:r w:rsidRPr="00110C27">
          <w:rPr>
            <w:rStyle w:val="Hyperlink"/>
          </w:rPr>
          <w:t>https://github.com/kivy/python-for-android/blob/17395de925a87485e67ff418a5c97e01d7d30481/pythonforandroid/recipes/matplotlib/__init__.py</w:t>
        </w:r>
      </w:hyperlink>
      <w:r>
        <w:br/>
      </w:r>
    </w:p>
    <w:p w14:paraId="1B965D90" w14:textId="491B09C2" w:rsidR="00B77A9B" w:rsidRDefault="00B77A9B">
      <w:r>
        <w:t xml:space="preserve">Saved </w:t>
      </w:r>
      <w:proofErr w:type="spellStart"/>
      <w:r>
        <w:t>buildozer.spec</w:t>
      </w:r>
      <w:proofErr w:type="spellEnd"/>
      <w:r>
        <w:t xml:space="preserve"> and ran </w:t>
      </w:r>
      <w:proofErr w:type="spellStart"/>
      <w:r>
        <w:t>buildozer</w:t>
      </w:r>
      <w:proofErr w:type="spellEnd"/>
      <w:r>
        <w:t xml:space="preserve"> -v android debug from terminal in vscode/wsl2</w:t>
      </w:r>
    </w:p>
    <w:p w14:paraId="2A5D2D9F" w14:textId="77777777" w:rsidR="00234C9C" w:rsidRDefault="00234C9C"/>
    <w:sectPr w:rsidR="0023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9C"/>
    <w:rsid w:val="00234C9C"/>
    <w:rsid w:val="00851210"/>
    <w:rsid w:val="00B77A9B"/>
    <w:rsid w:val="00B92615"/>
    <w:rsid w:val="00C92B43"/>
    <w:rsid w:val="00D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F151"/>
  <w15:chartTrackingRefBased/>
  <w15:docId w15:val="{F6AC3B58-9AA7-4BC8-81F0-4D248DBA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C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C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vy/python-for-android/blob/17395de925a87485e67ff418a5c97e01d7d30481/pythonforandroid/recipes/matplotlib/__init__.p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kivy/python-for-android/issues/22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Wood</dc:creator>
  <cp:keywords/>
  <dc:description/>
  <cp:lastModifiedBy>Heather Wood</cp:lastModifiedBy>
  <cp:revision>2</cp:revision>
  <dcterms:created xsi:type="dcterms:W3CDTF">2024-09-26T01:35:00Z</dcterms:created>
  <dcterms:modified xsi:type="dcterms:W3CDTF">2024-09-26T01:42:00Z</dcterms:modified>
</cp:coreProperties>
</file>