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692E65" wp14:paraId="4DED0858" wp14:textId="2672103C">
      <w:pPr>
        <w:pStyle w:val="Heading2"/>
        <w:spacing w:before="299" w:beforeAutospacing="off" w:after="299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Roteiro da Apresentação: Gemini Carreiras - Seu Consultor de Carreira com IA</w:t>
      </w:r>
    </w:p>
    <w:p xmlns:wp14="http://schemas.microsoft.com/office/word/2010/wordml" w:rsidP="38692E65" wp14:paraId="3037F765" wp14:textId="087C52BB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>Aqui está uma sugestão de roteiro para sua apresentação de PowerPoint, destacando os benefícios do aplicativo "Gemini Carreiras".</w:t>
      </w:r>
    </w:p>
    <w:p xmlns:wp14="http://schemas.microsoft.com/office/word/2010/wordml" wp14:paraId="1EECAD27" wp14:textId="2525DE68"/>
    <w:p xmlns:wp14="http://schemas.microsoft.com/office/word/2010/wordml" w:rsidP="38692E65" wp14:paraId="5ECC55D3" wp14:textId="59DADD78">
      <w:pPr>
        <w:pStyle w:val="Heading3"/>
        <w:spacing w:before="281" w:beforeAutospacing="off" w:after="281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1: Transforme Sua Carreira com Inteligência Artificial</w:t>
      </w:r>
    </w:p>
    <w:p xmlns:wp14="http://schemas.microsoft.com/office/word/2010/wordml" w:rsidP="38692E65" wp14:paraId="6C740DDE" wp14:textId="09B88A39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(Título do Slide: Gemini Carreiras: O Futuro da Sua Carreira Chegou)</w:t>
      </w:r>
    </w:p>
    <w:p xmlns:wp14="http://schemas.microsoft.com/office/word/2010/wordml" w:rsidP="38692E65" wp14:paraId="1DD94948" wp14:textId="07FF0FCF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(Imagem: Sugestão de uma imagem moderna e inspiradora, talvez uma pessoa olhando com confiança para o horizonte ou uma representação abstrata de conexões de IA e carreira.)</w:t>
      </w:r>
    </w:p>
    <w:p xmlns:wp14="http://schemas.microsoft.com/office/word/2010/wordml" w:rsidP="38692E65" wp14:paraId="5C0FFF83" wp14:textId="33E5F293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Texto do Roteiro:</w:t>
      </w:r>
    </w:p>
    <w:p xmlns:wp14="http://schemas.microsoft.com/office/word/2010/wordml" w:rsidP="38692E65" wp14:paraId="68B8D4DD" wp14:textId="67C6A77D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"Olá! No mundo dinâmico e competitivo de hoje, tomar as decisões certas para sua carreira é fundamental. Apresento a vocês o </w:t>
      </w: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Gemini Carreiras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>, seu consultor de carreira pessoal, turbinado com Inteligência Artificial de ponta. Chega de incertezas! Com o Gemini Carreiras, você terá ao seu alcance uma análise profunda do seu currículo e insights valiosos para você se destacar no mercado de trabalho. Prepare-se para alinhar seu perfil profissional com as demandas mais atuais e aumentar exponencialmente suas chances de sucesso. "</w:t>
      </w:r>
    </w:p>
    <w:p xmlns:wp14="http://schemas.microsoft.com/office/word/2010/wordml" wp14:paraId="65023C12" wp14:textId="1575CD30"/>
    <w:p xmlns:wp14="http://schemas.microsoft.com/office/word/2010/wordml" w:rsidP="38692E65" wp14:paraId="32DFC2C0" wp14:textId="1556A41E">
      <w:pPr>
        <w:pStyle w:val="Heading3"/>
        <w:spacing w:before="281" w:beforeAutospacing="off" w:after="281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2: Seus Benefícios Diretos com o Gemini Carreiras</w:t>
      </w:r>
    </w:p>
    <w:p xmlns:wp14="http://schemas.microsoft.com/office/word/2010/wordml" w:rsidP="38692E65" wp14:paraId="27749184" wp14:textId="11C7F5BD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(Título do Slide: Desbloqueie Seu Potencial: Benefícios Exclusivos)</w:t>
      </w:r>
    </w:p>
    <w:p xmlns:wp14="http://schemas.microsoft.com/office/word/2010/wordml" w:rsidP="38692E65" wp14:paraId="337C9F8C" wp14:textId="1D06A428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(Imagens/Ícones: Sugestão de ícones representando "aconselhamento personalizado", "feedback baseado em dados" e "empoderamento".)</w:t>
      </w:r>
    </w:p>
    <w:p xmlns:wp14="http://schemas.microsoft.com/office/word/2010/wordml" w:rsidP="38692E65" wp14:paraId="412BAB06" wp14:textId="5D33400C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Texto do Roteiro:</w:t>
      </w:r>
    </w:p>
    <w:p xmlns:wp14="http://schemas.microsoft.com/office/word/2010/wordml" w:rsidP="38692E65" wp14:paraId="6106AAFB" wp14:textId="353C4760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>"Mas quais são os benefícios práticos para você? Com o Gemini Carreiras:</w:t>
      </w:r>
    </w:p>
    <w:p xmlns:wp14="http://schemas.microsoft.com/office/word/2010/wordml" w:rsidP="38692E65" wp14:paraId="13055D6F" wp14:textId="070BE4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Aconselhamento de Carreira Acessível e de Qualidade: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Tenha acesso a orientação profissional de alto nível, de forma democrática e sem custos proibitivos. </w:t>
      </w:r>
    </w:p>
    <w:p xmlns:wp14="http://schemas.microsoft.com/office/word/2010/wordml" w:rsidP="38692E65" wp14:paraId="42F3DD62" wp14:textId="00CB7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Feedback Imparcial e Baseado em Dados: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Receba uma análise objetiva do seu currículo e perfil, fundamentada em informações reais e atualizadas do mercado de trabalho. Diga adeus aos achismos!</w:t>
      </w:r>
    </w:p>
    <w:p xmlns:wp14="http://schemas.microsoft.com/office/word/2010/wordml" w:rsidP="38692E65" wp14:paraId="123CF82A" wp14:textId="7A3568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Recomendações Personalizadas e Relevantes: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sugestões são feitas sob medida para o seu perfil e para as necessidades específicas do mercado atual. Seu desenvolvimento será focado no que realmente importa."</w:t>
      </w:r>
    </w:p>
    <w:p xmlns:wp14="http://schemas.microsoft.com/office/word/2010/wordml" wp14:paraId="14F216F4" wp14:textId="30D010BC"/>
    <w:p xmlns:wp14="http://schemas.microsoft.com/office/word/2010/wordml" w:rsidP="38692E65" wp14:paraId="74640CFC" wp14:textId="08F0AE75">
      <w:pPr>
        <w:pStyle w:val="Heading3"/>
        <w:spacing w:before="281" w:beforeAutospacing="off" w:after="281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 3: Empoderamento, Eficiência e a Força da Inovação</w:t>
      </w:r>
    </w:p>
    <w:p xmlns:wp14="http://schemas.microsoft.com/office/word/2010/wordml" w:rsidP="38692E65" wp14:paraId="56A901BE" wp14:textId="1AB4770E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(Título do Slide: Sua Carreira Impulsionada pela Inovação)</w:t>
      </w:r>
    </w:p>
    <w:p xmlns:wp14="http://schemas.microsoft.com/office/word/2010/wordml" w:rsidP="38692E65" wp14:paraId="20E10908" wp14:textId="7D93EDE3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(Imagens/Ícones: Sugestão de ícones representando "eficiência/velocidade", "tomada de decisão" e os logos da Alura e Google (se permitido e apropriado para o contexto da apresentação).)</w:t>
      </w:r>
    </w:p>
    <w:p xmlns:wp14="http://schemas.microsoft.com/office/word/2010/wordml" w:rsidP="38692E65" wp14:paraId="26951EA2" wp14:textId="5FE73502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Texto do Roteiro:</w:t>
      </w:r>
    </w:p>
    <w:p xmlns:wp14="http://schemas.microsoft.com/office/word/2010/wordml" w:rsidP="38692E65" wp14:paraId="4FFDDDC3" wp14:textId="4F0B34C1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>"E não para por aí! O Gemini Carreiras te oferece:</w:t>
      </w:r>
    </w:p>
    <w:p xmlns:wp14="http://schemas.microsoft.com/office/word/2010/wordml" w:rsidP="38692E65" wp14:paraId="01BBFF0A" wp14:textId="51C768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Empoderamento para Decisões Estratégicas: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Fornecemos o conhecimento e as ferramentas para que você tome as rédeas da sua carreira, investindo no seu desenvolvimento de forma inteligente. </w:t>
      </w:r>
    </w:p>
    <w:p xmlns:wp14="http://schemas.microsoft.com/office/word/2010/wordml" w:rsidP="38692E65" wp14:paraId="1D05F2B6" wp14:textId="703E43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Eficiência e Rapidez Surpreendentes: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Nossa IA analisa currículos e gera feedback valioso em uma velocidade que um consultor humano dificilmente alcançaria. Tempo é precioso, e nós otimizamos o seu!</w:t>
      </w:r>
    </w:p>
    <w:p xmlns:wp14="http://schemas.microsoft.com/office/word/2010/wordml" w:rsidP="38692E65" wp14:paraId="64BF8687" wp14:textId="73AA760F">
      <w:pPr>
        <w:spacing w:before="240" w:beforeAutospacing="off" w:after="240" w:afterAutospacing="off"/>
      </w:pP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É importante destacar que o </w:t>
      </w: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Gemini Carreiras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nasceu da vanguarda da tecnologia, desenvolvido com base nos conhecimentos adquiridos na </w:t>
      </w:r>
      <w:r w:rsidRPr="38692E65" w:rsidR="7967C6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Imersão de Inteligência Artificial da Alura e Google</w:t>
      </w:r>
      <w:r w:rsidRPr="38692E65" w:rsidR="7967C6B8">
        <w:rPr>
          <w:rFonts w:ascii="Aptos" w:hAnsi="Aptos" w:eastAsia="Aptos" w:cs="Aptos"/>
          <w:noProof w:val="0"/>
          <w:sz w:val="24"/>
          <w:szCs w:val="24"/>
          <w:lang w:val="en-US"/>
        </w:rPr>
        <w:t>, unindo expertise de mercado com o poder da IA do Google Gemini para transformar sua jornada profissional. Prepare-se para o futuro, hoje!"</w:t>
      </w:r>
    </w:p>
    <w:p xmlns:wp14="http://schemas.microsoft.com/office/word/2010/wordml" wp14:paraId="2C078E63" wp14:textId="4FEC5ED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b7b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93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418E7"/>
    <w:rsid w:val="38692E65"/>
    <w:rsid w:val="7967C6B8"/>
    <w:rsid w:val="7C84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18E7"/>
  <w15:chartTrackingRefBased/>
  <w15:docId w15:val="{9C07E4DF-4F2F-4057-983E-EC0AA33E8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692E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88c3395f8e48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2025-05-17T21:53:09.0838766Z</dcterms:created>
  <dcterms:modified xsi:type="dcterms:W3CDTF">2025-05-17T21:53:49.4880903Z</dcterms:modified>
  <dc:creator>Christian Knödler</dc:creator>
  <lastModifiedBy>Christian Knödler</lastModifiedBy>
</coreProperties>
</file>