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74BF04" wp14:paraId="125C3B7A" wp14:textId="79593B78">
      <w:pPr>
        <w:pStyle w:val="Heading2"/>
        <w:spacing w:before="299" w:beforeAutospacing="off" w:after="299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Roteiro do Vídeo Publicitário: Gemini Carreiras</w:t>
      </w:r>
    </w:p>
    <w:p xmlns:wp14="http://schemas.microsoft.com/office/word/2010/wordml" w:rsidP="4A74BF04" wp14:paraId="2A448999" wp14:textId="4FB6C257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Título do Vídeo: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Gemini Carreiras: Seu Futuro Profissional Decifrado pela Inteligência Artificial</w:t>
      </w:r>
    </w:p>
    <w:p xmlns:wp14="http://schemas.microsoft.com/office/word/2010/wordml" w:rsidP="4A74BF04" wp14:paraId="79A18345" wp14:textId="6751E7C9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Conceito: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Mostrar a transformação na trajetória profissional do usuário com a ajuda do Gemini Carreiras, destacando a personalização, inteligência e acessibilidade da ferramenta.</w:t>
      </w:r>
    </w:p>
    <w:p xmlns:wp14="http://schemas.microsoft.com/office/word/2010/wordml" wp14:paraId="7E76FF24" wp14:textId="66A93662"/>
    <w:p xmlns:wp14="http://schemas.microsoft.com/office/word/2010/wordml" w:rsidP="4A74BF04" wp14:paraId="75FABC61" wp14:textId="7694B029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 1</w:t>
      </w:r>
    </w:p>
    <w:p xmlns:wp14="http://schemas.microsoft.com/office/word/2010/wordml" w:rsidP="4A74BF04" wp14:paraId="46464965" wp14:textId="0872D7A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Vídeo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Fundo: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Close-up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pessoa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expressão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pensativa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um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pouco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perdida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olhando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computador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várias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abas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vagas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emprego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abertas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Transição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 limpa e moderna do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aplicativo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aberto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smartphone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tablet.</w:t>
      </w:r>
    </w:p>
    <w:p xmlns:wp14="http://schemas.microsoft.com/office/word/2010/wordml" w:rsidP="4A74BF04" wp14:paraId="75786E6B" wp14:textId="21A75C7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Narração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(Voz 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inspiradora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confiante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Você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já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sentiu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perdido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meio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tantas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informações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sobre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mercado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trabalho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Tentando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decifrar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qual 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próximo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passo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? [Música suave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inspiradora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começa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fundo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]"</w:t>
      </w:r>
    </w:p>
    <w:p xmlns:wp14="http://schemas.microsoft.com/office/word/2010/wordml" wp14:paraId="409FCDE0" wp14:textId="4272AE24"/>
    <w:p xmlns:wp14="http://schemas.microsoft.com/office/word/2010/wordml" w:rsidP="4A74BF04" wp14:paraId="3477F239" wp14:textId="74D6B01C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 2</w:t>
      </w:r>
    </w:p>
    <w:p xmlns:wp14="http://schemas.microsoft.com/office/word/2010/wordml" w:rsidP="4A74BF04" wp14:paraId="74D4C260" wp14:textId="60679E7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Vídeo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Fundo: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Animação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gráfica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mostrando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currículo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escaneado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luz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azul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representando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IA do Gemini).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Ícones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representando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habilidades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técnicas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comportamentais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(soft skills)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destacados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currículo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A74BF04" wp14:paraId="7B2060B5" wp14:textId="5B15EA2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Narração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Apresentamos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seu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consultor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carreira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pessoal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poder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Inteligência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Artificial.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Desenvolvido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base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na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Imersão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Inteligência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Artificial da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Alura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Google,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esta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ferramenta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inovadora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analisa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seu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currículo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forma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inteligente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." </w:t>
      </w:r>
    </w:p>
    <w:p xmlns:wp14="http://schemas.microsoft.com/office/word/2010/wordml" wp14:paraId="32381D6C" wp14:textId="77A178B9"/>
    <w:p xmlns:wp14="http://schemas.microsoft.com/office/word/2010/wordml" w:rsidP="4A74BF04" wp14:paraId="4CF87F6C" wp14:textId="5F5EE5AF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 3</w:t>
      </w:r>
    </w:p>
    <w:p xmlns:wp14="http://schemas.microsoft.com/office/word/2010/wordml" w:rsidP="4A74BF04" wp14:paraId="71E7448C" wp14:textId="1B7FFBC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Vídeo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Fundo: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Pessoa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sorrindo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interagir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aplicativo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Na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app,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aparecem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gráficos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insights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personalizados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sobre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perfil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pontos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fortes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áreas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melhoria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4A74BF04" wp14:paraId="705AE342" wp14:textId="49E55FB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Narração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Receba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feedback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imparcial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baseado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dados do mercado. O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identifica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seus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pontos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fortes,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áreas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precisam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aprimoramento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compara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habilidades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as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demandas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atuais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mercado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trabalho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." </w:t>
      </w:r>
    </w:p>
    <w:p xmlns:wp14="http://schemas.microsoft.com/office/word/2010/wordml" wp14:paraId="027D537F" wp14:textId="3E0E40A1"/>
    <w:p xmlns:wp14="http://schemas.microsoft.com/office/word/2010/wordml" w:rsidP="4A74BF04" wp14:paraId="0337E8CA" wp14:textId="0B6B21C8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 4</w:t>
      </w:r>
    </w:p>
    <w:p xmlns:wp14="http://schemas.microsoft.com/office/word/2010/wordml" w:rsidP="4A74BF04" wp14:paraId="39E781CB" wp14:textId="37C4F65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Vídeo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Fundo: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Animações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mostrando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sugestões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cursos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certificações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desenvolvimento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novas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habilidades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aparecendo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tela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aplicativo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alinhadas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perfil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A74BF04" wp14:paraId="4C5A6082" wp14:textId="7579794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Narração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Vá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além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análise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! O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oferece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recomendações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personalizadas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relevantes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você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destacar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Descubra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tornar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mais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competitivo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aprimorar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habilidades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técnicas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comportamentais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alinhar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perfil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o que as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empresas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realmente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buscam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." </w:t>
      </w:r>
    </w:p>
    <w:p xmlns:wp14="http://schemas.microsoft.com/office/word/2010/wordml" wp14:paraId="6FC60E54" wp14:textId="1A965982"/>
    <w:p xmlns:wp14="http://schemas.microsoft.com/office/word/2010/wordml" w:rsidP="4A74BF04" wp14:paraId="39BC79A3" wp14:textId="140ACA46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 5</w:t>
      </w:r>
    </w:p>
    <w:p xmlns:wp14="http://schemas.microsoft.com/office/word/2010/wordml" w:rsidP="4A74BF04" wp14:paraId="557FB840" wp14:textId="6A092C6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Vídeo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de Fundo: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pessoa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parabenizada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entrevista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emprego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começando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novo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trabalho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um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sorriso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confiante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cena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transmite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sucesso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realização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profissional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A74BF04" wp14:paraId="61F0F941" wp14:textId="6188BFC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Narração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"Com o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você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acesso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um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aconselhamento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qualidade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de forma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acessível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rápida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eficiente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Capacite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-se para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tomar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decisões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informadas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investir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desenvolvimento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forma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estratégica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alcançar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sucesso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você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merece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." </w:t>
      </w:r>
    </w:p>
    <w:p xmlns:wp14="http://schemas.microsoft.com/office/word/2010/wordml" wp14:paraId="68BE90D6" wp14:textId="54C4D543"/>
    <w:p xmlns:wp14="http://schemas.microsoft.com/office/word/2010/wordml" w:rsidP="4A74BF04" wp14:paraId="2AA495CB" wp14:textId="0097C8D7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 6</w:t>
      </w:r>
    </w:p>
    <w:p xmlns:wp14="http://schemas.microsoft.com/office/word/2010/wordml" w:rsidP="4A74BF04" wp14:paraId="2C3F0AD7" wp14:textId="3009564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Vídeo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 Fundo: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Animação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mostrando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logo do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destaque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Abaixo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logos da Alura e Google.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Informação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sobre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proteção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dados (LGPD). </w:t>
      </w:r>
    </w:p>
    <w:p xmlns:wp14="http://schemas.microsoft.com/office/word/2010/wordml" w:rsidP="4A74BF04" wp14:paraId="4989CE16" wp14:textId="3E65E4F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Narração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confiar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privacidade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nossa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prioridade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atua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conformidade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a LGPD,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garantindo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proteção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dos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seus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dados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pessoais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Além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disso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com 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funcionalidade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busca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contextualização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vagas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recomendações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ainda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mais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assertivas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conectadas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as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oportunidades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reais." </w:t>
      </w:r>
    </w:p>
    <w:p xmlns:wp14="http://schemas.microsoft.com/office/word/2010/wordml" wp14:paraId="0A28D2CD" wp14:textId="15C0CBA4"/>
    <w:p xmlns:wp14="http://schemas.microsoft.com/office/word/2010/wordml" w:rsidP="4A74BF04" wp14:paraId="076A603A" wp14:textId="69EA88A3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Cena 7</w:t>
      </w:r>
    </w:p>
    <w:p xmlns:wp14="http://schemas.microsoft.com/office/word/2010/wordml" w:rsidP="4A74BF04" wp14:paraId="7D229BC2" wp14:textId="224AD0D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Vídeo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 Fundo: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Pessoas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diversas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áreas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idades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utilizando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aplicativo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diferentes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contextos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casa, no café, no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transporte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). Close no logo do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um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call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to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action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claro.</w:t>
      </w:r>
    </w:p>
    <w:p xmlns:wp14="http://schemas.microsoft.com/office/word/2010/wordml" w:rsidP="4A74BF04" wp14:paraId="182B5E66" wp14:textId="4FC329F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Narração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(Voz 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empolgante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Chegou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hora de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transformar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trajetória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profissional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Baixe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dê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próximo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passo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rumo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seu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futuro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! Gemini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inteligência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impulsiona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sua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carreira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." </w:t>
      </w:r>
    </w:p>
    <w:p xmlns:wp14="http://schemas.microsoft.com/office/word/2010/wordml" wp14:paraId="6E72D129" wp14:textId="7AE858C6"/>
    <w:p xmlns:wp14="http://schemas.microsoft.com/office/word/2010/wordml" w:rsidP="4A74BF04" wp14:paraId="3B43BDE4" wp14:textId="3277FF05">
      <w:pPr>
        <w:spacing w:before="240" w:beforeAutospacing="off" w:after="240" w:afterAutospacing="off"/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Recomendações Adicionais:</w:t>
      </w:r>
    </w:p>
    <w:p xmlns:wp14="http://schemas.microsoft.com/office/word/2010/wordml" w:rsidP="4A74BF04" wp14:paraId="31DA6987" wp14:textId="3A79B8C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Música: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Trilha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sonora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inspiradora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moderna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positiva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que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transmita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confiança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inovação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A74BF04" wp14:paraId="155DD382" wp14:textId="49EE7E4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Tom de Voz do 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Narrador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Profissional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mas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mesmo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acolhedor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motivador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A74BF04" wp14:paraId="3FCAF6EE" wp14:textId="3C15A62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Elementos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Visuais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Utilizar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paleta de cores moderna e que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remeta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à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tecnologia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confiança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As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animações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gráficas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devem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claras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objetivas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A74BF04" wp14:paraId="3BE03618" wp14:textId="1CF8D49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Duração</w:t>
      </w:r>
      <w:r w:rsidRPr="4A74BF04" w:rsidR="124DF4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Idealmente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 60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90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segundos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manter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engajamento</w:t>
      </w:r>
      <w:r w:rsidRPr="4A74BF04" w:rsidR="124DF47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p14:paraId="2C078E63" wp14:textId="20E6FB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45712"/>
    <w:rsid w:val="03C9870F"/>
    <w:rsid w:val="124DF473"/>
    <w:rsid w:val="4A74BF04"/>
    <w:rsid w:val="6FB4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712"/>
  <w15:chartTrackingRefBased/>
  <w15:docId w15:val="{87850C96-368E-4C5C-AF0C-72EC69C24C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A74BF0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2025-05-17T21:04:30.2688531Z</dcterms:created>
  <dcterms:modified xsi:type="dcterms:W3CDTF">2025-05-17T21:12:57.5347834Z</dcterms:modified>
  <dc:creator>Christian Knödler</dc:creator>
  <lastModifiedBy>Christian Knödler</lastModifiedBy>
</coreProperties>
</file>