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CA" w:rsidRDefault="00DD25CA" w:rsidP="00DD25CA">
      <w:pPr>
        <w:pStyle w:val="Heading1"/>
      </w:pPr>
      <w:r>
        <w:t>Business Requirements</w:t>
      </w:r>
    </w:p>
    <w:p w:rsidR="00DD25CA" w:rsidRDefault="00E51017" w:rsidP="008B048D">
      <w:pPr>
        <w:pStyle w:val="Heading2"/>
      </w:pPr>
      <w:r>
        <w:t>Core</w:t>
      </w:r>
      <w:r w:rsidR="00DD25CA">
        <w:t xml:space="preserve"> Requirements</w:t>
      </w:r>
      <w:r w:rsidR="00E413C6">
        <w:t xml:space="preserve"> V0.01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811"/>
        <w:gridCol w:w="8398"/>
      </w:tblGrid>
      <w:tr w:rsidR="00D90E0A" w:rsidTr="00D90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r>
              <w:t>BR #</w:t>
            </w:r>
          </w:p>
        </w:tc>
        <w:tc>
          <w:tcPr>
            <w:tcW w:w="8398" w:type="dxa"/>
          </w:tcPr>
          <w:p w:rsidR="00D90E0A" w:rsidRDefault="00D90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E51017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Single page app</w:t>
            </w:r>
          </w:p>
        </w:tc>
      </w:tr>
      <w:tr w:rsidR="00D90E0A" w:rsidTr="00D90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E51017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Real time notification (new food items, people liked, orders placed, being delivered)</w:t>
            </w:r>
          </w:p>
          <w:p w:rsidR="00E51017" w:rsidRDefault="00E51017" w:rsidP="00E5101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to browser</w:t>
            </w:r>
          </w:p>
          <w:p w:rsidR="00B525C9" w:rsidRDefault="00E51017" w:rsidP="00B525C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future, mobile app notifications</w:t>
            </w: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E51017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Responsive behaviour, mobile, tablet, desktop</w:t>
            </w:r>
          </w:p>
        </w:tc>
      </w:tr>
      <w:tr w:rsidR="00D90E0A" w:rsidTr="00D90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E51017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 </w:t>
            </w:r>
            <w:proofErr w:type="spellStart"/>
            <w:r>
              <w:t>api</w:t>
            </w:r>
            <w:proofErr w:type="spellEnd"/>
            <w:r>
              <w:t xml:space="preserve"> for future mobile phone app usage</w:t>
            </w: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B525C9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web themes</w:t>
            </w:r>
          </w:p>
        </w:tc>
      </w:tr>
      <w:tr w:rsidR="00D90E0A" w:rsidTr="00D90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D90E0A" w:rsidP="00D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E0A" w:rsidTr="00D90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Default="00D90E0A" w:rsidP="00D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E0A" w:rsidTr="00D90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D90E0A" w:rsidRDefault="00D90E0A" w:rsidP="0098241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98" w:type="dxa"/>
          </w:tcPr>
          <w:p w:rsidR="00D90E0A" w:rsidRPr="00982411" w:rsidRDefault="00D90E0A" w:rsidP="00E51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:rsidR="000E5112" w:rsidRDefault="000E5112"/>
    <w:p w:rsidR="003B311D" w:rsidRPr="003B311D" w:rsidRDefault="003B311D" w:rsidP="00545A07"/>
    <w:sectPr w:rsidR="003B311D" w:rsidRPr="003B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2D6E"/>
    <w:multiLevelType w:val="hybridMultilevel"/>
    <w:tmpl w:val="EC261F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345C"/>
    <w:multiLevelType w:val="hybridMultilevel"/>
    <w:tmpl w:val="E116CC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83F36"/>
    <w:multiLevelType w:val="hybridMultilevel"/>
    <w:tmpl w:val="EC261F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E2731"/>
    <w:multiLevelType w:val="hybridMultilevel"/>
    <w:tmpl w:val="726C0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7006F"/>
    <w:multiLevelType w:val="hybridMultilevel"/>
    <w:tmpl w:val="7FC8B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C83"/>
    <w:multiLevelType w:val="hybridMultilevel"/>
    <w:tmpl w:val="F3BABEF6"/>
    <w:lvl w:ilvl="0" w:tplc="30802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11"/>
    <w:rsid w:val="00086A24"/>
    <w:rsid w:val="000A50DD"/>
    <w:rsid w:val="000E5112"/>
    <w:rsid w:val="00201C02"/>
    <w:rsid w:val="002A4160"/>
    <w:rsid w:val="003570F4"/>
    <w:rsid w:val="0036741C"/>
    <w:rsid w:val="003B311D"/>
    <w:rsid w:val="003E6778"/>
    <w:rsid w:val="00411142"/>
    <w:rsid w:val="00413E43"/>
    <w:rsid w:val="00482CC1"/>
    <w:rsid w:val="004A5FDF"/>
    <w:rsid w:val="005335E6"/>
    <w:rsid w:val="00545A07"/>
    <w:rsid w:val="00566D93"/>
    <w:rsid w:val="0065562C"/>
    <w:rsid w:val="00692FBC"/>
    <w:rsid w:val="006A11A2"/>
    <w:rsid w:val="007131C0"/>
    <w:rsid w:val="007340F3"/>
    <w:rsid w:val="007A2241"/>
    <w:rsid w:val="007F3DC2"/>
    <w:rsid w:val="008010F0"/>
    <w:rsid w:val="008134BB"/>
    <w:rsid w:val="00826E4F"/>
    <w:rsid w:val="008B048D"/>
    <w:rsid w:val="008D7CDF"/>
    <w:rsid w:val="00982411"/>
    <w:rsid w:val="009916C2"/>
    <w:rsid w:val="009B2622"/>
    <w:rsid w:val="00A055D1"/>
    <w:rsid w:val="00A21FEB"/>
    <w:rsid w:val="00A942AE"/>
    <w:rsid w:val="00B525C9"/>
    <w:rsid w:val="00BB5146"/>
    <w:rsid w:val="00BD6DDB"/>
    <w:rsid w:val="00BE78F8"/>
    <w:rsid w:val="00C60787"/>
    <w:rsid w:val="00C907C7"/>
    <w:rsid w:val="00CB4B9B"/>
    <w:rsid w:val="00D90E0A"/>
    <w:rsid w:val="00DD25CA"/>
    <w:rsid w:val="00E413C6"/>
    <w:rsid w:val="00E47B39"/>
    <w:rsid w:val="00E51017"/>
    <w:rsid w:val="00F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0E45"/>
  <w15:chartTrackingRefBased/>
  <w15:docId w15:val="{343B8044-54D2-451E-A52B-A9BC7705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8241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24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D2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2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480">
          <w:marLeft w:val="1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</dc:creator>
  <cp:keywords/>
  <dc:description/>
  <cp:lastModifiedBy>Devashi Wesumperuma</cp:lastModifiedBy>
  <cp:revision>30</cp:revision>
  <dcterms:created xsi:type="dcterms:W3CDTF">2017-01-17T21:29:00Z</dcterms:created>
  <dcterms:modified xsi:type="dcterms:W3CDTF">2017-07-03T12:46:00Z</dcterms:modified>
</cp:coreProperties>
</file>