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6611" w14:textId="77777777" w:rsidR="00BC57AD" w:rsidRDefault="00CD7187" w:rsidP="00BC57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Expt.no.:6</w:t>
      </w:r>
      <w:r w:rsidR="00BC57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PROGRAMS ON STRINGS</w:t>
      </w:r>
    </w:p>
    <w:p w14:paraId="17A14B8E" w14:textId="77777777" w:rsidR="00CD7187" w:rsidRPr="00BC57AD" w:rsidRDefault="00CD7187" w:rsidP="00BC57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Date:01/02/23                     </w:t>
      </w:r>
      <w:r w:rsidR="00BC57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="00BC57AD">
        <w:rPr>
          <w:rFonts w:ascii="Times New Roman" w:hAnsi="Times New Roman" w:cs="Times New Roman"/>
          <w:b/>
          <w:sz w:val="24"/>
          <w:szCs w:val="24"/>
        </w:rPr>
        <w:t>1.</w:t>
      </w:r>
      <w:r w:rsidRPr="00BC57AD">
        <w:rPr>
          <w:rFonts w:ascii="Times New Roman" w:hAnsi="Times New Roman" w:cs="Times New Roman"/>
          <w:b/>
          <w:sz w:val="24"/>
          <w:szCs w:val="24"/>
        </w:rPr>
        <w:t>CHECKING</w:t>
      </w:r>
      <w:proofErr w:type="gramEnd"/>
      <w:r w:rsidRPr="00BC57AD">
        <w:rPr>
          <w:rFonts w:ascii="Times New Roman" w:hAnsi="Times New Roman" w:cs="Times New Roman"/>
          <w:b/>
          <w:sz w:val="24"/>
          <w:szCs w:val="24"/>
        </w:rPr>
        <w:t xml:space="preserve"> PALINDROMIC STRING</w:t>
      </w:r>
    </w:p>
    <w:p w14:paraId="21DC54F7" w14:textId="77777777" w:rsidR="00CD7187" w:rsidRDefault="00BC57AD" w:rsidP="00CD7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1CB43B0F" w14:textId="77777777" w:rsidR="00BC57AD" w:rsidRPr="00BC57AD" w:rsidRDefault="00BC57AD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To solve the given problems on string using python</w:t>
      </w:r>
    </w:p>
    <w:p w14:paraId="494A722F" w14:textId="77777777"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480B56B5" w14:textId="77777777"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14:paraId="760A2B3A" w14:textId="77777777"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Define a function for palindrome</w:t>
      </w:r>
      <w:r w:rsidR="00C57B81"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 and proceed to 2.1</w:t>
      </w:r>
    </w:p>
    <w:p w14:paraId="7F29493A" w14:textId="77777777"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2.1: s</w:t>
      </w:r>
      <w:r w:rsidRPr="00CD7187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rev=n</w:t>
      </w:r>
      <w:proofErr w:type="gramStart"/>
      <w:r>
        <w:rPr>
          <w:rFonts w:ascii="Times New Roman" w:hAnsi="Times New Roman" w:cs="Times New Roman"/>
          <w:sz w:val="24"/>
          <w:szCs w:val="24"/>
        </w:rPr>
        <w:t>[::</w:t>
      </w:r>
      <w:proofErr w:type="gramEnd"/>
      <w:r>
        <w:rPr>
          <w:rFonts w:ascii="Times New Roman" w:hAnsi="Times New Roman" w:cs="Times New Roman"/>
          <w:sz w:val="24"/>
          <w:szCs w:val="24"/>
        </w:rPr>
        <w:t>-1]</w:t>
      </w:r>
    </w:p>
    <w:p w14:paraId="6DEB2B55" w14:textId="77777777" w:rsidR="00C57B81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2.2: </w:t>
      </w:r>
      <w:r w:rsidR="00C57B81">
        <w:rPr>
          <w:rFonts w:ascii="Times New Roman" w:hAnsi="Times New Roman" w:cs="Times New Roman"/>
          <w:sz w:val="24"/>
          <w:szCs w:val="24"/>
        </w:rPr>
        <w:t>if n is equal to rev proceed to 2.2.1, else go to step 2.3</w:t>
      </w:r>
    </w:p>
    <w:p w14:paraId="71EA400E" w14:textId="77777777"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2.2.1: print “palindrome”</w:t>
      </w:r>
    </w:p>
    <w:p w14:paraId="42A853BE" w14:textId="77777777"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2.3:</w:t>
      </w:r>
      <w:proofErr w:type="gramStart"/>
      <w:r>
        <w:rPr>
          <w:rFonts w:ascii="Times New Roman" w:hAnsi="Times New Roman" w:cs="Times New Roman"/>
          <w:sz w:val="24"/>
          <w:szCs w:val="24"/>
        </w:rPr>
        <w:t>print ”not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palindrome”</w:t>
      </w:r>
    </w:p>
    <w:p w14:paraId="4EA18733" w14:textId="77777777"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</w:t>
      </w:r>
      <w:r w:rsidR="00C57B81">
        <w:rPr>
          <w:rFonts w:ascii="Times New Roman" w:hAnsi="Times New Roman" w:cs="Times New Roman"/>
          <w:sz w:val="24"/>
          <w:szCs w:val="24"/>
        </w:rPr>
        <w:t>Step 3: Read name from the user</w:t>
      </w:r>
    </w:p>
    <w:p w14:paraId="25CC8DF0" w14:textId="77777777"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4: Call function from step 2 palindrome(name)</w:t>
      </w:r>
    </w:p>
    <w:p w14:paraId="336E04EF" w14:textId="77777777"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5: Stop</w:t>
      </w:r>
    </w:p>
    <w:p w14:paraId="1EC00903" w14:textId="77777777" w:rsidR="00C57B81" w:rsidRPr="00CD7187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676CE" w14:textId="77777777"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06A897F4" w14:textId="77777777"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def palindrome(n):</w:t>
      </w:r>
    </w:p>
    <w:p w14:paraId="0CDA1A53" w14:textId="77777777"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rev = n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-1]</w:t>
      </w:r>
    </w:p>
    <w:p w14:paraId="26309BD9" w14:textId="77777777"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if(n==rev):</w:t>
      </w:r>
    </w:p>
    <w:p w14:paraId="31D7A86D" w14:textId="77777777"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    print("Palindrome")</w:t>
      </w:r>
    </w:p>
    <w:p w14:paraId="39653A36" w14:textId="77777777"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B76F092" w14:textId="77777777"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"Not palindrome")</w:t>
      </w:r>
    </w:p>
    <w:p w14:paraId="1CF811C5" w14:textId="77777777"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name=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"Enter a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87">
        <w:rPr>
          <w:rFonts w:ascii="Times New Roman" w:hAnsi="Times New Roman" w:cs="Times New Roman"/>
          <w:sz w:val="24"/>
          <w:szCs w:val="24"/>
        </w:rPr>
        <w:t>")</w:t>
      </w:r>
    </w:p>
    <w:p w14:paraId="73CE6870" w14:textId="77777777"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palindrome(name)</w:t>
      </w:r>
    </w:p>
    <w:p w14:paraId="50898187" w14:textId="77777777"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</w:p>
    <w:p w14:paraId="463B0729" w14:textId="77777777"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 w:rsidRPr="00CD7187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18E980B" w14:textId="77777777"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Enter a name: </w:t>
      </w:r>
      <w:r>
        <w:rPr>
          <w:rFonts w:ascii="Times New Roman" w:hAnsi="Times New Roman" w:cs="Times New Roman"/>
          <w:sz w:val="24"/>
          <w:szCs w:val="24"/>
        </w:rPr>
        <w:t xml:space="preserve">Malayalam </w:t>
      </w:r>
    </w:p>
    <w:p w14:paraId="366BCA45" w14:textId="77777777"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Palindrome</w:t>
      </w:r>
    </w:p>
    <w:p w14:paraId="603B7E99" w14:textId="77777777" w:rsidR="00CD7187" w:rsidRP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</w:t>
      </w:r>
      <w:r w:rsidR="00CD7187" w:rsidRPr="00C57B81">
        <w:rPr>
          <w:rFonts w:ascii="Times New Roman" w:hAnsi="Times New Roman" w:cs="Times New Roman"/>
          <w:b/>
          <w:sz w:val="24"/>
          <w:szCs w:val="24"/>
        </w:rPr>
        <w:t>2.REVERSING A STRING</w:t>
      </w:r>
    </w:p>
    <w:p w14:paraId="6574A300" w14:textId="77777777" w:rsidR="00CD7187" w:rsidRDefault="00CD7187" w:rsidP="00CD718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9E14A9" w14:textId="77777777" w:rsidR="00C57B81" w:rsidRDefault="00C57B81" w:rsidP="00C57B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398B732F" w14:textId="77777777"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14:paraId="35CE991B" w14:textId="77777777"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Define a function for reverse(n) and proceed to 2.1</w:t>
      </w:r>
    </w:p>
    <w:p w14:paraId="51D48224" w14:textId="77777777"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2.1: s</w:t>
      </w:r>
      <w:r w:rsidRPr="00CD7187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rev=n</w:t>
      </w:r>
      <w:proofErr w:type="gramStart"/>
      <w:r>
        <w:rPr>
          <w:rFonts w:ascii="Times New Roman" w:hAnsi="Times New Roman" w:cs="Times New Roman"/>
          <w:sz w:val="24"/>
          <w:szCs w:val="24"/>
        </w:rPr>
        <w:t>[::</w:t>
      </w:r>
      <w:proofErr w:type="gramEnd"/>
      <w:r>
        <w:rPr>
          <w:rFonts w:ascii="Times New Roman" w:hAnsi="Times New Roman" w:cs="Times New Roman"/>
          <w:sz w:val="24"/>
          <w:szCs w:val="24"/>
        </w:rPr>
        <w:t>-1]</w:t>
      </w:r>
    </w:p>
    <w:p w14:paraId="6091770B" w14:textId="77777777"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2.2: print rev</w:t>
      </w:r>
    </w:p>
    <w:p w14:paraId="4790C447" w14:textId="77777777"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 3: Read name from the user</w:t>
      </w:r>
    </w:p>
    <w:p w14:paraId="17C6A51F" w14:textId="77777777"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4: Call function from step 2 reverse(name)</w:t>
      </w:r>
    </w:p>
    <w:p w14:paraId="3AB95B1F" w14:textId="77777777" w:rsidR="00C57B81" w:rsidRP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 w:rsidRPr="00C57B81">
        <w:rPr>
          <w:rFonts w:ascii="Times New Roman" w:hAnsi="Times New Roman" w:cs="Times New Roman"/>
          <w:sz w:val="24"/>
          <w:szCs w:val="24"/>
        </w:rPr>
        <w:t>Step 5: Stop</w:t>
      </w:r>
    </w:p>
    <w:p w14:paraId="73E98B53" w14:textId="77777777" w:rsidR="00C57B81" w:rsidRDefault="00C57B81" w:rsidP="00CD7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192F1E7" w14:textId="77777777" w:rsidR="00C57B81" w:rsidRDefault="00C57B81" w:rsidP="00CD7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D570368" w14:textId="77777777" w:rsidR="00C57B81" w:rsidRDefault="00C57B81" w:rsidP="00CD7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E2A9A79" w14:textId="77777777" w:rsidR="00CD7187" w:rsidRPr="00C57B81" w:rsidRDefault="00CD7187" w:rsidP="00C57B81">
      <w:pPr>
        <w:rPr>
          <w:rFonts w:ascii="Times New Roman" w:hAnsi="Times New Roman" w:cs="Times New Roman"/>
          <w:b/>
          <w:sz w:val="24"/>
          <w:szCs w:val="24"/>
        </w:rPr>
      </w:pPr>
      <w:r w:rsidRPr="00C57B81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73751129" w14:textId="77777777" w:rsidR="00CD7187" w:rsidRPr="00CD7187" w:rsidRDefault="00C57B81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reverse</w:t>
      </w:r>
      <w:r w:rsidR="00CD7187" w:rsidRPr="00CD7187">
        <w:rPr>
          <w:rFonts w:ascii="Times New Roman" w:hAnsi="Times New Roman" w:cs="Times New Roman"/>
          <w:sz w:val="24"/>
          <w:szCs w:val="24"/>
        </w:rPr>
        <w:t>(n):</w:t>
      </w:r>
    </w:p>
    <w:p w14:paraId="6D203FD0" w14:textId="77777777"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rev = n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-1]</w:t>
      </w:r>
    </w:p>
    <w:p w14:paraId="093CFA63" w14:textId="77777777"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print(rev)</w:t>
      </w:r>
    </w:p>
    <w:p w14:paraId="035E6A21" w14:textId="77777777"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name=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"Enter a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87">
        <w:rPr>
          <w:rFonts w:ascii="Times New Roman" w:hAnsi="Times New Roman" w:cs="Times New Roman"/>
          <w:sz w:val="24"/>
          <w:szCs w:val="24"/>
        </w:rPr>
        <w:t>")</w:t>
      </w:r>
    </w:p>
    <w:p w14:paraId="581A3660" w14:textId="77777777" w:rsidR="00CD7187" w:rsidRDefault="00C57B81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</w:t>
      </w:r>
      <w:r w:rsidR="00CD7187" w:rsidRPr="00CD7187">
        <w:rPr>
          <w:rFonts w:ascii="Times New Roman" w:hAnsi="Times New Roman" w:cs="Times New Roman"/>
          <w:sz w:val="24"/>
          <w:szCs w:val="24"/>
        </w:rPr>
        <w:t>(name)</w:t>
      </w:r>
    </w:p>
    <w:p w14:paraId="00A4D82C" w14:textId="77777777" w:rsid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05B48C" w14:textId="77777777" w:rsidR="00CD7187" w:rsidRPr="00C57B81" w:rsidRDefault="00CD7187" w:rsidP="00C57B81">
      <w:pPr>
        <w:rPr>
          <w:rFonts w:ascii="Times New Roman" w:hAnsi="Times New Roman" w:cs="Times New Roman"/>
          <w:b/>
          <w:sz w:val="24"/>
          <w:szCs w:val="24"/>
        </w:rPr>
      </w:pPr>
      <w:r w:rsidRPr="00C57B8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8EC5147" w14:textId="77777777"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Enter a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87">
        <w:rPr>
          <w:rFonts w:ascii="Times New Roman" w:hAnsi="Times New Roman" w:cs="Times New Roman"/>
          <w:sz w:val="24"/>
          <w:szCs w:val="24"/>
        </w:rPr>
        <w:t>python</w:t>
      </w:r>
    </w:p>
    <w:p w14:paraId="0CF6DDBF" w14:textId="77777777" w:rsidR="00C57B81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D7187">
        <w:rPr>
          <w:rFonts w:ascii="Times New Roman" w:hAnsi="Times New Roman" w:cs="Times New Roman"/>
          <w:sz w:val="24"/>
          <w:szCs w:val="24"/>
        </w:rPr>
        <w:t>nohtyp</w:t>
      </w:r>
      <w:proofErr w:type="spellEnd"/>
    </w:p>
    <w:p w14:paraId="75A5B0C4" w14:textId="77777777" w:rsidR="00C57B81" w:rsidRDefault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7B3ADF" w14:textId="77777777" w:rsidR="00CD7187" w:rsidRDefault="00C57B81" w:rsidP="00C57B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3.COUNT THE LENGTH OF THE STRING</w:t>
      </w:r>
    </w:p>
    <w:p w14:paraId="428E7DF7" w14:textId="77777777" w:rsidR="00C57B81" w:rsidRDefault="00C57B81" w:rsidP="00C57B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83376E" w14:textId="77777777" w:rsidR="00C57B81" w:rsidRDefault="00C57B81" w:rsidP="00C57B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F27AD6" w14:textId="77777777" w:rsidR="000A56D1" w:rsidRPr="000A56D1" w:rsidRDefault="000A56D1" w:rsidP="000A56D1">
      <w:pPr>
        <w:rPr>
          <w:rFonts w:ascii="Times New Roman" w:hAnsi="Times New Roman" w:cs="Times New Roman"/>
          <w:b/>
          <w:sz w:val="24"/>
          <w:szCs w:val="24"/>
        </w:rPr>
      </w:pPr>
      <w:r w:rsidRPr="000A56D1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4C5F3198" w14:textId="77777777"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1: Start</w:t>
      </w:r>
    </w:p>
    <w:p w14:paraId="7AFE637D" w14:textId="77777777"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2: Initialize count=0</w:t>
      </w:r>
    </w:p>
    <w:p w14:paraId="0C3BB95C" w14:textId="77777777"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3: Read str1(string) from the user</w:t>
      </w:r>
    </w:p>
    <w:p w14:paraId="6A42B724" w14:textId="77777777"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4: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str1 go to step 4.1 else go to Step 5</w:t>
      </w:r>
    </w:p>
    <w:p w14:paraId="1C78CD2D" w14:textId="77777777"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4.1: count=count+1</w:t>
      </w:r>
    </w:p>
    <w:p w14:paraId="6163FCCE" w14:textId="77777777"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5: Print(count)</w:t>
      </w:r>
    </w:p>
    <w:p w14:paraId="53E65349" w14:textId="77777777" w:rsidR="000A56D1" w:rsidRP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6: Stop</w:t>
      </w:r>
    </w:p>
    <w:p w14:paraId="4615F94D" w14:textId="77777777" w:rsidR="000A56D1" w:rsidRDefault="000A56D1" w:rsidP="000A56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409DA62" w14:textId="77777777" w:rsidR="000A56D1" w:rsidRDefault="000A56D1" w:rsidP="000A56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90BD285" w14:textId="77777777" w:rsidR="000A56D1" w:rsidRPr="000A56D1" w:rsidRDefault="000A56D1" w:rsidP="000A56D1">
      <w:pPr>
        <w:rPr>
          <w:rFonts w:ascii="Times New Roman" w:hAnsi="Times New Roman" w:cs="Times New Roman"/>
          <w:b/>
          <w:sz w:val="24"/>
          <w:szCs w:val="24"/>
        </w:rPr>
      </w:pPr>
      <w:r w:rsidRPr="000A56D1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759807E3" w14:textId="77777777"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Str1=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the string:”)</w:t>
      </w:r>
    </w:p>
    <w:p w14:paraId="64738BEB" w14:textId="77777777"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Count=0</w:t>
      </w:r>
    </w:p>
    <w:p w14:paraId="3FCBAB56" w14:textId="77777777"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Str1:</w:t>
      </w:r>
    </w:p>
    <w:p w14:paraId="0378CA7A" w14:textId="77777777"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count+=1</w:t>
      </w:r>
    </w:p>
    <w:p w14:paraId="4BFC61B1" w14:textId="77777777"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print(count)</w:t>
      </w:r>
    </w:p>
    <w:p w14:paraId="2C3CA60F" w14:textId="77777777"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BB505D" w14:textId="77777777" w:rsidR="000A56D1" w:rsidRPr="000A56D1" w:rsidRDefault="000A56D1" w:rsidP="000A56D1">
      <w:pPr>
        <w:rPr>
          <w:rFonts w:ascii="Times New Roman" w:hAnsi="Times New Roman" w:cs="Times New Roman"/>
          <w:b/>
          <w:sz w:val="24"/>
          <w:szCs w:val="24"/>
        </w:rPr>
      </w:pPr>
      <w:r w:rsidRPr="000A56D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606BB22" w14:textId="77777777"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Enter the String: Interpreter</w:t>
      </w:r>
    </w:p>
    <w:p w14:paraId="4B45B56F" w14:textId="77777777" w:rsidR="00950E04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11</w:t>
      </w:r>
    </w:p>
    <w:p w14:paraId="4C4E3200" w14:textId="77777777" w:rsidR="00950E04" w:rsidRDefault="00950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E0F932" w14:textId="77777777" w:rsidR="000A56D1" w:rsidRDefault="00950E04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4.REPLACING VOWELS WITH @ SYMBOL</w:t>
      </w:r>
    </w:p>
    <w:p w14:paraId="47C4F324" w14:textId="77777777" w:rsidR="00950E04" w:rsidRDefault="00950E04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B08F35" w14:textId="77777777" w:rsidR="00950E04" w:rsidRDefault="00950E04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72CA02" w14:textId="77777777"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FBC7BD5" w14:textId="77777777" w:rsidR="00950E04" w:rsidRPr="00D11EA6" w:rsidRDefault="00950E04" w:rsidP="00D11EA6">
      <w:pPr>
        <w:rPr>
          <w:rFonts w:ascii="Times New Roman" w:hAnsi="Times New Roman" w:cs="Times New Roman"/>
          <w:b/>
          <w:sz w:val="24"/>
          <w:szCs w:val="24"/>
        </w:rPr>
      </w:pPr>
      <w:r w:rsidRPr="00D11EA6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4CE74A55" w14:textId="77777777"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Step 1: Start</w:t>
      </w:r>
    </w:p>
    <w:p w14:paraId="601B824F" w14:textId="77777777"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2: Read str1 from the user</w:t>
      </w:r>
    </w:p>
    <w:p w14:paraId="1A62EBF7" w14:textId="77777777"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3: create a list for vowels</w:t>
      </w:r>
    </w:p>
    <w:p w14:paraId="60031F59" w14:textId="77777777" w:rsidR="00950E04" w:rsidRP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4: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str1 go to </w:t>
      </w:r>
      <w:r w:rsidR="00D11EA6">
        <w:rPr>
          <w:rFonts w:ascii="Times New Roman" w:hAnsi="Times New Roman" w:cs="Times New Roman"/>
          <w:sz w:val="24"/>
          <w:szCs w:val="24"/>
        </w:rPr>
        <w:t xml:space="preserve">step 4.1 </w:t>
      </w:r>
    </w:p>
    <w:p w14:paraId="72D67125" w14:textId="77777777" w:rsidR="00950E04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4.1: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vowels go to step 4.1.1 else go to 4.2</w:t>
      </w:r>
    </w:p>
    <w:p w14:paraId="27BF9426" w14:textId="77777777" w:rsidR="00950E04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4.1.1: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=@</w:t>
      </w:r>
    </w:p>
    <w:p w14:paraId="7BA34B72" w14:textId="77777777" w:rsidR="00D11EA6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4.1.2: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29245DB" w14:textId="77777777" w:rsidR="00950E04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D11EA6">
        <w:rPr>
          <w:rFonts w:ascii="Times New Roman" w:hAnsi="Times New Roman" w:cs="Times New Roman"/>
          <w:sz w:val="24"/>
          <w:szCs w:val="24"/>
        </w:rPr>
        <w:t>4.2</w:t>
      </w:r>
      <w:r>
        <w:rPr>
          <w:rFonts w:ascii="Times New Roman" w:hAnsi="Times New Roman" w:cs="Times New Roman"/>
          <w:sz w:val="24"/>
          <w:szCs w:val="24"/>
        </w:rPr>
        <w:t xml:space="preserve">: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08EBCB4" w14:textId="77777777" w:rsidR="00950E04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Step 5: Stop</w:t>
      </w:r>
    </w:p>
    <w:p w14:paraId="7EE9E635" w14:textId="77777777"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E316E85" w14:textId="77777777"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969E604" w14:textId="77777777"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EAA1179" w14:textId="77777777"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D6D5010" w14:textId="77777777" w:rsidR="00950E04" w:rsidRPr="00D11EA6" w:rsidRDefault="00950E04" w:rsidP="00D11EA6">
      <w:pPr>
        <w:rPr>
          <w:rFonts w:ascii="Times New Roman" w:hAnsi="Times New Roman" w:cs="Times New Roman"/>
          <w:b/>
          <w:sz w:val="24"/>
          <w:szCs w:val="24"/>
        </w:rPr>
      </w:pPr>
      <w:r w:rsidRPr="00D11EA6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35A52817" w14:textId="77777777"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str1=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the String:”)</w:t>
      </w:r>
    </w:p>
    <w:p w14:paraId="1BFFCFA0" w14:textId="77777777"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vow=[‘a’,’e’,’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’,’</w:t>
      </w:r>
      <w:proofErr w:type="spellStart"/>
      <w:r>
        <w:rPr>
          <w:rFonts w:ascii="Times New Roman" w:hAnsi="Times New Roman" w:cs="Times New Roman"/>
          <w:sz w:val="24"/>
          <w:szCs w:val="24"/>
        </w:rPr>
        <w:t>o’,’u’,’A’,’E’,’I’,’O’,’U</w:t>
      </w:r>
      <w:proofErr w:type="spellEnd"/>
      <w:r>
        <w:rPr>
          <w:rFonts w:ascii="Times New Roman" w:hAnsi="Times New Roman" w:cs="Times New Roman"/>
          <w:sz w:val="24"/>
          <w:szCs w:val="24"/>
        </w:rPr>
        <w:t>’]</w:t>
      </w:r>
    </w:p>
    <w:p w14:paraId="3FCCFBBA" w14:textId="77777777"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str1:</w:t>
      </w:r>
    </w:p>
    <w:p w14:paraId="35E1D6CD" w14:textId="77777777"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vow):</w:t>
      </w:r>
    </w:p>
    <w:p w14:paraId="33FA5436" w14:textId="77777777"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=”@”</w:t>
      </w:r>
    </w:p>
    <w:p w14:paraId="257D5803" w14:textId="77777777"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=” “)</w:t>
      </w:r>
    </w:p>
    <w:p w14:paraId="54A62E00" w14:textId="77777777"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else:</w:t>
      </w:r>
    </w:p>
    <w:p w14:paraId="063F97B6" w14:textId="77777777"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0ABCF33" w14:textId="77777777"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38A633" w14:textId="77777777" w:rsidR="00950E04" w:rsidRPr="00D11EA6" w:rsidRDefault="00950E04" w:rsidP="00D11EA6">
      <w:pPr>
        <w:rPr>
          <w:rFonts w:ascii="Times New Roman" w:hAnsi="Times New Roman" w:cs="Times New Roman"/>
          <w:b/>
          <w:sz w:val="24"/>
          <w:szCs w:val="24"/>
        </w:rPr>
      </w:pPr>
      <w:r w:rsidRPr="00D11EA6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A4CE818" w14:textId="77777777"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Enter the String: vowel</w:t>
      </w:r>
    </w:p>
    <w:p w14:paraId="137093F9" w14:textId="77777777" w:rsidR="00950E04" w:rsidRP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v@w@l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E97439" w14:textId="77777777" w:rsidR="00D11EA6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1C9475" w14:textId="77777777" w:rsidR="00D11EA6" w:rsidRDefault="00D11E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783FF9" w14:textId="77777777" w:rsidR="00950E04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PRACTICE PROGRAM</w:t>
      </w:r>
    </w:p>
    <w:p w14:paraId="063AE37D" w14:textId="77777777" w:rsidR="00D11EA6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35F673" w14:textId="77777777" w:rsidR="00D11EA6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3C4A8E" w14:textId="77777777" w:rsidR="00D11EA6" w:rsidRPr="00407EED" w:rsidRDefault="00D11EA6" w:rsidP="00407EED">
      <w:pPr>
        <w:rPr>
          <w:rFonts w:ascii="Times New Roman" w:hAnsi="Times New Roman" w:cs="Times New Roman"/>
          <w:sz w:val="24"/>
          <w:szCs w:val="24"/>
        </w:rPr>
      </w:pPr>
      <w:r w:rsidRPr="00407EED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6D050CF0" w14:textId="77777777"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A="Python"</w:t>
      </w:r>
    </w:p>
    <w:p w14:paraId="75CE4DD8" w14:textId="77777777"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11E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11EA6">
        <w:rPr>
          <w:rFonts w:ascii="Times New Roman" w:hAnsi="Times New Roman" w:cs="Times New Roman"/>
          <w:sz w:val="24"/>
          <w:szCs w:val="24"/>
        </w:rPr>
        <w:t>(A))</w:t>
      </w:r>
    </w:p>
    <w:p w14:paraId="068D3EA6" w14:textId="77777777"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D11EA6">
        <w:rPr>
          <w:rFonts w:ascii="Times New Roman" w:hAnsi="Times New Roman" w:cs="Times New Roman"/>
          <w:sz w:val="24"/>
          <w:szCs w:val="24"/>
        </w:rPr>
        <w:t>A.lower</w:t>
      </w:r>
      <w:proofErr w:type="spellEnd"/>
      <w:r w:rsidRPr="00D11EA6">
        <w:rPr>
          <w:rFonts w:ascii="Times New Roman" w:hAnsi="Times New Roman" w:cs="Times New Roman"/>
          <w:sz w:val="24"/>
          <w:szCs w:val="24"/>
        </w:rPr>
        <w:t>()</w:t>
      </w:r>
    </w:p>
    <w:p w14:paraId="73A91E6C" w14:textId="77777777"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print(b)</w:t>
      </w:r>
    </w:p>
    <w:p w14:paraId="3A011750" w14:textId="77777777"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B="Interpreter"</w:t>
      </w:r>
    </w:p>
    <w:p w14:paraId="56E81820" w14:textId="77777777"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c=A+" "+B</w:t>
      </w:r>
    </w:p>
    <w:p w14:paraId="20F26915" w14:textId="77777777"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print(c)</w:t>
      </w:r>
    </w:p>
    <w:p w14:paraId="0EB5FBDC" w14:textId="77777777"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f=</w:t>
      </w:r>
      <w:proofErr w:type="spellStart"/>
      <w:proofErr w:type="gramStart"/>
      <w:r w:rsidRPr="00D11EA6">
        <w:rPr>
          <w:rFonts w:ascii="Times New Roman" w:hAnsi="Times New Roman" w:cs="Times New Roman"/>
          <w:sz w:val="24"/>
          <w:szCs w:val="24"/>
        </w:rPr>
        <w:t>c.split</w:t>
      </w:r>
      <w:proofErr w:type="spellEnd"/>
      <w:proofErr w:type="gramEnd"/>
      <w:r w:rsidRPr="00D11EA6">
        <w:rPr>
          <w:rFonts w:ascii="Times New Roman" w:hAnsi="Times New Roman" w:cs="Times New Roman"/>
          <w:sz w:val="24"/>
          <w:szCs w:val="24"/>
        </w:rPr>
        <w:t>( )</w:t>
      </w:r>
    </w:p>
    <w:p w14:paraId="768BE75B" w14:textId="77777777"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print(f)</w:t>
      </w:r>
    </w:p>
    <w:p w14:paraId="7037965A" w14:textId="77777777"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j=</w:t>
      </w:r>
      <w:proofErr w:type="gramStart"/>
      <w:r w:rsidRPr="00D11EA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11EA6">
        <w:rPr>
          <w:rFonts w:ascii="Times New Roman" w:hAnsi="Times New Roman" w:cs="Times New Roman"/>
          <w:sz w:val="24"/>
          <w:szCs w:val="24"/>
        </w:rPr>
        <w:t>0]</w:t>
      </w:r>
    </w:p>
    <w:p w14:paraId="1F8FE41F" w14:textId="77777777"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D11EA6">
        <w:rPr>
          <w:rFonts w:ascii="Times New Roman" w:hAnsi="Times New Roman" w:cs="Times New Roman"/>
          <w:sz w:val="24"/>
          <w:szCs w:val="24"/>
        </w:rPr>
        <w:t>j.isupper</w:t>
      </w:r>
      <w:proofErr w:type="spellEnd"/>
      <w:proofErr w:type="gramEnd"/>
      <w:r w:rsidRPr="00D11EA6">
        <w:rPr>
          <w:rFonts w:ascii="Times New Roman" w:hAnsi="Times New Roman" w:cs="Times New Roman"/>
          <w:sz w:val="24"/>
          <w:szCs w:val="24"/>
        </w:rPr>
        <w:t>()</w:t>
      </w:r>
    </w:p>
    <w:p w14:paraId="6E2F429D" w14:textId="77777777"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print(n)</w:t>
      </w:r>
    </w:p>
    <w:p w14:paraId="261B7A92" w14:textId="77777777"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39FE7F" w14:textId="77777777"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E4FE3D" w14:textId="77777777"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FA5B87" w14:textId="77777777" w:rsidR="00D11EA6" w:rsidRDefault="00407EED" w:rsidP="00407E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4961D11" w14:textId="77777777"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6</w:t>
      </w:r>
    </w:p>
    <w:p w14:paraId="0DE5D28C" w14:textId="77777777"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python</w:t>
      </w:r>
    </w:p>
    <w:p w14:paraId="44CAEF45" w14:textId="77777777"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Python Interpreter</w:t>
      </w:r>
    </w:p>
    <w:p w14:paraId="3849FC90" w14:textId="77777777"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['Python', 'Interpreter']</w:t>
      </w:r>
    </w:p>
    <w:p w14:paraId="096AF9A1" w14:textId="77777777" w:rsid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True</w:t>
      </w:r>
    </w:p>
    <w:p w14:paraId="67F75CBE" w14:textId="77777777" w:rsidR="00BC57AD" w:rsidRDefault="00BC57AD" w:rsidP="00407EED">
      <w:pPr>
        <w:rPr>
          <w:rFonts w:ascii="Times New Roman" w:hAnsi="Times New Roman" w:cs="Times New Roman"/>
          <w:sz w:val="24"/>
          <w:szCs w:val="24"/>
        </w:rPr>
      </w:pPr>
    </w:p>
    <w:p w14:paraId="17ADDB43" w14:textId="77777777" w:rsidR="00BC57AD" w:rsidRDefault="00BC57AD" w:rsidP="00D15C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03C164F2" w14:textId="77777777" w:rsidR="00BC57AD" w:rsidRPr="00BC57AD" w:rsidRDefault="00BC57A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The given problems on string is solved by python using above programs</w:t>
      </w:r>
    </w:p>
    <w:sectPr w:rsidR="00BC57AD" w:rsidRPr="00BC57AD" w:rsidSect="00407EED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6C49" w14:textId="77777777" w:rsidR="005E4463" w:rsidRDefault="005E4463" w:rsidP="008A33CE">
      <w:pPr>
        <w:spacing w:after="0" w:line="240" w:lineRule="auto"/>
      </w:pPr>
      <w:r>
        <w:separator/>
      </w:r>
    </w:p>
  </w:endnote>
  <w:endnote w:type="continuationSeparator" w:id="0">
    <w:p w14:paraId="0B422B9C" w14:textId="77777777" w:rsidR="005E4463" w:rsidRDefault="005E4463" w:rsidP="008A3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F1FCF" w14:textId="47E96D6A" w:rsidR="00783034" w:rsidRDefault="00783034">
    <w:pPr>
      <w:pStyle w:val="Footer"/>
    </w:pPr>
    <w:r>
      <w:t xml:space="preserve">NAME: </w:t>
    </w:r>
    <w:proofErr w:type="spellStart"/>
    <w:proofErr w:type="gramStart"/>
    <w:r w:rsidR="00EF5F27">
      <w:t>s.karthikeyan</w:t>
    </w:r>
    <w:proofErr w:type="spellEnd"/>
    <w:proofErr w:type="gramEnd"/>
  </w:p>
  <w:p w14:paraId="3484238A" w14:textId="4F9F230A" w:rsidR="00783034" w:rsidRDefault="00783034">
    <w:pPr>
      <w:pStyle w:val="Footer"/>
    </w:pPr>
    <w:r>
      <w:t>NO: 22CSEA</w:t>
    </w:r>
    <w:r w:rsidR="00EF5F27">
      <w:t>39</w:t>
    </w:r>
  </w:p>
  <w:p w14:paraId="4C5428B8" w14:textId="77777777" w:rsidR="008A33CE" w:rsidRPr="008A33CE" w:rsidRDefault="008A33CE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04CB4" w14:textId="77777777" w:rsidR="005E4463" w:rsidRDefault="005E4463" w:rsidP="008A33CE">
      <w:pPr>
        <w:spacing w:after="0" w:line="240" w:lineRule="auto"/>
      </w:pPr>
      <w:r>
        <w:separator/>
      </w:r>
    </w:p>
  </w:footnote>
  <w:footnote w:type="continuationSeparator" w:id="0">
    <w:p w14:paraId="49830885" w14:textId="77777777" w:rsidR="005E4463" w:rsidRDefault="005E4463" w:rsidP="008A3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6D4"/>
    <w:multiLevelType w:val="hybridMultilevel"/>
    <w:tmpl w:val="23F6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44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187"/>
    <w:rsid w:val="000A56D1"/>
    <w:rsid w:val="002F746F"/>
    <w:rsid w:val="00407EED"/>
    <w:rsid w:val="005248CB"/>
    <w:rsid w:val="005E4463"/>
    <w:rsid w:val="00783034"/>
    <w:rsid w:val="007C0EF7"/>
    <w:rsid w:val="0086773D"/>
    <w:rsid w:val="008A33CE"/>
    <w:rsid w:val="00950E04"/>
    <w:rsid w:val="00BC57AD"/>
    <w:rsid w:val="00C57B81"/>
    <w:rsid w:val="00CD7187"/>
    <w:rsid w:val="00D11EA6"/>
    <w:rsid w:val="00D15C33"/>
    <w:rsid w:val="00E91BBE"/>
    <w:rsid w:val="00E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80A64"/>
  <w15:chartTrackingRefBased/>
  <w15:docId w15:val="{15239FDF-E519-4377-8B0F-19BDB031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CE"/>
  </w:style>
  <w:style w:type="paragraph" w:styleId="Footer">
    <w:name w:val="footer"/>
    <w:basedOn w:val="Normal"/>
    <w:link w:val="FooterChar"/>
    <w:uiPriority w:val="99"/>
    <w:unhideWhenUsed/>
    <w:rsid w:val="008A3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karthi keyan</cp:lastModifiedBy>
  <cp:revision>2</cp:revision>
  <dcterms:created xsi:type="dcterms:W3CDTF">2023-02-07T15:24:00Z</dcterms:created>
  <dcterms:modified xsi:type="dcterms:W3CDTF">2023-02-07T15:24:00Z</dcterms:modified>
</cp:coreProperties>
</file>