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3D2A6" w14:textId="77777777" w:rsidR="00C24521" w:rsidRDefault="00C24521" w:rsidP="00C24521">
      <w:r>
        <w:rPr>
          <w:rFonts w:hint="eastAsia"/>
        </w:rPr>
        <w:t>工作问题汇总</w:t>
      </w:r>
    </w:p>
    <w:p w14:paraId="5EC50A96" w14:textId="77777777" w:rsidR="00C24521" w:rsidRDefault="00C24521" w:rsidP="00C24521">
      <w:r>
        <w:t>8.24</w:t>
      </w:r>
    </w:p>
    <w:p w14:paraId="483405FE" w14:textId="77777777" w:rsidR="00C24521" w:rsidRDefault="00C24521" w:rsidP="00C24521">
      <w:r>
        <w:rPr>
          <w:rFonts w:hint="eastAsia"/>
        </w:rPr>
        <w:t>产线常见问题</w:t>
      </w:r>
    </w:p>
    <w:p w14:paraId="0ED6B186" w14:textId="77777777" w:rsidR="00C24521" w:rsidRDefault="00C24521" w:rsidP="00C24521">
      <w:r>
        <w:rPr>
          <w:rFonts w:hint="eastAsia"/>
        </w:rPr>
        <w:t>螺丝机浮高滑牙打歪</w:t>
      </w:r>
    </w:p>
    <w:p w14:paraId="5D6529C2" w14:textId="77777777" w:rsidR="00C24521" w:rsidRDefault="00C24521" w:rsidP="00C24521">
      <w:r>
        <w:rPr>
          <w:rFonts w:hint="eastAsia"/>
        </w:rPr>
        <w:t>自动贴合处贴歪</w:t>
      </w:r>
    </w:p>
    <w:p w14:paraId="0CFFEDA4" w14:textId="77777777" w:rsidR="00C24521" w:rsidRDefault="00C24521" w:rsidP="00C24521">
      <w:r>
        <w:rPr>
          <w:rFonts w:hint="eastAsia"/>
        </w:rPr>
        <w:t>保压处吸屏造成后盖磕伤</w:t>
      </w:r>
    </w:p>
    <w:p w14:paraId="514C7136" w14:textId="77777777" w:rsidR="00C24521" w:rsidRDefault="00C24521" w:rsidP="00C24521">
      <w:r>
        <w:rPr>
          <w:rFonts w:hint="eastAsia"/>
        </w:rPr>
        <w:t>胶路检测</w:t>
      </w:r>
      <w:r>
        <w:t>NG处理</w:t>
      </w:r>
    </w:p>
    <w:p w14:paraId="7CA00D24" w14:textId="77777777" w:rsidR="00C24521" w:rsidRDefault="00C24521" w:rsidP="00C24521"/>
    <w:p w14:paraId="232506D4" w14:textId="77777777" w:rsidR="00C24521" w:rsidRDefault="00C24521" w:rsidP="00C24521"/>
    <w:p w14:paraId="5E83CA75" w14:textId="77777777" w:rsidR="00C24521" w:rsidRDefault="00C24521" w:rsidP="00C24521"/>
    <w:p w14:paraId="00FAC35F" w14:textId="77777777" w:rsidR="00C24521" w:rsidRDefault="00C24521" w:rsidP="00C24521">
      <w:r>
        <w:t>8.22</w:t>
      </w:r>
    </w:p>
    <w:p w14:paraId="2F25D753" w14:textId="77777777" w:rsidR="00C24521" w:rsidRDefault="00C24521" w:rsidP="00C24521">
      <w:r>
        <w:rPr>
          <w:rFonts w:hint="eastAsia"/>
        </w:rPr>
        <w:t>两个小时不换胶管可能会造成混胶不良</w:t>
      </w:r>
    </w:p>
    <w:p w14:paraId="59C24D64" w14:textId="77777777" w:rsidR="00C24521" w:rsidRDefault="00C24521" w:rsidP="00C24521"/>
    <w:p w14:paraId="0E1FCA30" w14:textId="77777777" w:rsidR="00C24521" w:rsidRDefault="00C24521" w:rsidP="00C24521">
      <w:r>
        <w:t>8.21</w:t>
      </w:r>
    </w:p>
    <w:p w14:paraId="749C4EED" w14:textId="77777777" w:rsidR="00C24521" w:rsidRDefault="00C24521" w:rsidP="00C24521">
      <w:r>
        <w:t>AL12问题现象：</w:t>
      </w:r>
    </w:p>
    <w:p w14:paraId="2B8CE2D8" w14:textId="77777777" w:rsidR="00C24521" w:rsidRDefault="00C24521" w:rsidP="00C24521">
      <w:r>
        <w:t>1.屏幕贴偏</w:t>
      </w:r>
    </w:p>
    <w:p w14:paraId="56E73EFA" w14:textId="77777777" w:rsidR="00C24521" w:rsidRDefault="00C24521" w:rsidP="00C24521">
      <w:r>
        <w:t>2.点胶机不报警经常断胶</w:t>
      </w:r>
    </w:p>
    <w:p w14:paraId="0067D3BE" w14:textId="77777777" w:rsidR="00C24521" w:rsidRDefault="00C24521" w:rsidP="00C24521">
      <w:r>
        <w:t>3.在线保压会带动产品起来，然后掉下去导致后盖磕伤</w:t>
      </w:r>
    </w:p>
    <w:p w14:paraId="2A32C81D" w14:textId="77777777" w:rsidR="00C24521" w:rsidRDefault="00C24521" w:rsidP="00C24521"/>
    <w:p w14:paraId="7933BAD4" w14:textId="77777777" w:rsidR="00C24521" w:rsidRDefault="00C24521" w:rsidP="00C24521"/>
    <w:p w14:paraId="50934B61" w14:textId="77777777" w:rsidR="00C24521" w:rsidRDefault="00C24521" w:rsidP="00C24521"/>
    <w:p w14:paraId="3DBFA586" w14:textId="77777777" w:rsidR="00C24521" w:rsidRDefault="00C24521" w:rsidP="00C24521"/>
    <w:p w14:paraId="7C3DE4FC" w14:textId="77777777" w:rsidR="00C24521" w:rsidRDefault="00C24521" w:rsidP="00C24521">
      <w:r>
        <w:t>8.17</w:t>
      </w:r>
    </w:p>
    <w:p w14:paraId="6D86998C" w14:textId="77777777" w:rsidR="00C24521" w:rsidRDefault="00C24521" w:rsidP="00C24521">
      <w:r>
        <w:rPr>
          <w:rFonts w:hint="eastAsia"/>
        </w:rPr>
        <w:t>问题现象：螺丝机取料失败无报警，程序继续执行锁付，出现空锁后直接打下一颗螺丝</w:t>
      </w:r>
    </w:p>
    <w:p w14:paraId="5FBD6F64" w14:textId="77777777" w:rsidR="00C24521" w:rsidRDefault="00C24521" w:rsidP="00C24521">
      <w:r>
        <w:rPr>
          <w:rFonts w:hint="eastAsia"/>
        </w:rPr>
        <w:t>分析：真空判定阈值设置</w:t>
      </w:r>
      <w:r>
        <w:rPr>
          <w:rFonts w:ascii="MS Mincho" w:eastAsia="MS Mincho" w:hAnsi="MS Mincho" w:cs="MS Mincho" w:hint="eastAsia"/>
        </w:rPr>
        <w:t>‑</w:t>
      </w:r>
      <w:r>
        <w:t>30kPa；吸嘴空载（无螺丝）时真空负压可达</w:t>
      </w:r>
      <w:r>
        <w:rPr>
          <w:rFonts w:ascii="MS Mincho" w:eastAsia="MS Mincho" w:hAnsi="MS Mincho" w:cs="MS Mincho" w:hint="eastAsia"/>
        </w:rPr>
        <w:t>‑</w:t>
      </w:r>
      <w:r>
        <w:t>40kPa，空载负压满足判定条件，设备误判取料成功，缺失报警拦截。</w:t>
      </w:r>
    </w:p>
    <w:p w14:paraId="01673FF3" w14:textId="77777777" w:rsidR="00C24521" w:rsidRDefault="00C24521" w:rsidP="00C24521">
      <w:r>
        <w:rPr>
          <w:rFonts w:hint="eastAsia"/>
        </w:rPr>
        <w:t>解决方案：调整真空判定阈值至</w:t>
      </w:r>
      <w:r>
        <w:t xml:space="preserve"> </w:t>
      </w:r>
      <w:r>
        <w:rPr>
          <w:rFonts w:ascii="MS Mincho" w:eastAsia="MS Mincho" w:hAnsi="MS Mincho" w:cs="MS Mincho" w:hint="eastAsia"/>
        </w:rPr>
        <w:t>‑</w:t>
      </w:r>
      <w:r>
        <w:t>50kPa，区分空载与吸附螺丝的真空区间，取料失败直接报警停机。</w:t>
      </w:r>
    </w:p>
    <w:p w14:paraId="710D00FA" w14:textId="77777777" w:rsidR="00C24521" w:rsidRDefault="00C24521" w:rsidP="00C24521"/>
    <w:p w14:paraId="1AEB5D67" w14:textId="77777777" w:rsidR="00C24521" w:rsidRDefault="00C24521" w:rsidP="00C24521"/>
    <w:p w14:paraId="526AEAB2" w14:textId="77777777" w:rsidR="00C24521" w:rsidRDefault="00C24521" w:rsidP="00C24521"/>
    <w:p w14:paraId="6ABA83EE" w14:textId="77777777" w:rsidR="00C24521" w:rsidRDefault="00C24521" w:rsidP="00C24521"/>
    <w:p w14:paraId="1064366D" w14:textId="77777777" w:rsidR="00C24521" w:rsidRDefault="00C24521" w:rsidP="00C24521"/>
    <w:p w14:paraId="6F88BBD3" w14:textId="77777777" w:rsidR="00C24521" w:rsidRDefault="00C24521" w:rsidP="00C24521">
      <w:r>
        <w:rPr>
          <w:rFonts w:hint="eastAsia"/>
        </w:rPr>
        <w:t>问题现象：视觉</w:t>
      </w:r>
      <w:r>
        <w:t>Mark识别偶发抓取至塑胶圆弧内侧；部分产品单条直线抓偏后软件判定OK正常输出补偿，部分同类型识别偏移触发NG报警。</w:t>
      </w:r>
    </w:p>
    <w:p w14:paraId="6B9A91C0" w14:textId="77777777" w:rsidR="00C24521" w:rsidRDefault="00C24521" w:rsidP="00C24521">
      <w:r>
        <w:rPr>
          <w:rFonts w:hint="eastAsia"/>
        </w:rPr>
        <w:t>分析：左侧直线</w:t>
      </w:r>
      <w:r>
        <w:t>ROI选取在塑胶圆弧拐角区域，圆弧存在内侧、外侧两处灰度跳变边缘，直线算法随机抓取其中一侧；当前视觉程序【数据判断】仅校验3条直线拟合输出的整体X/Y/θ偏移公差，未开启单条直线点位独立校验；当单条边抓取误差被另外两条直线抵消，合成总偏移在公差范围内时，系统判定OK，造成Mark抓歪却无报警的隐患。</w:t>
      </w:r>
    </w:p>
    <w:p w14:paraId="23D65595" w14:textId="77777777" w:rsidR="00C24521" w:rsidRDefault="00C24521" w:rsidP="00C24521">
      <w:r>
        <w:rPr>
          <w:rFonts w:hint="eastAsia"/>
        </w:rPr>
        <w:t>解决方案：</w:t>
      </w:r>
    </w:p>
    <w:p w14:paraId="709DFF15" w14:textId="77777777" w:rsidR="00C24521" w:rsidRDefault="00C24521" w:rsidP="00C24521">
      <w:r>
        <w:t>1.调整左侧直线检测ROI位置，避开圆弧拐角，选取稳定平直基准边；</w:t>
      </w:r>
    </w:p>
    <w:p w14:paraId="784FAD2E" w14:textId="77777777" w:rsidR="00C24521" w:rsidRDefault="00C24521" w:rsidP="00C24521">
      <w:r>
        <w:t>2.开启单条直线点位独立公差校验，单一边抓取位置超差直接NG拦截；</w:t>
      </w:r>
    </w:p>
    <w:p w14:paraId="23B3B4ED" w14:textId="77777777" w:rsidR="00C24521" w:rsidRDefault="00C24521" w:rsidP="00C24521">
      <w:r>
        <w:t>3.锁定该边边缘极性，调高边缘强度阈值，抑制圆弧内侧伪边缘抓取概率；</w:t>
      </w:r>
    </w:p>
    <w:p w14:paraId="40309B46" w14:textId="77777777" w:rsidR="00C24521" w:rsidRDefault="00C24521" w:rsidP="00C24521">
      <w:r>
        <w:t>4.优化图像预处理参数，平滑圆弧区域反光噪点。</w:t>
      </w:r>
    </w:p>
    <w:p w14:paraId="23C1A898" w14:textId="77777777" w:rsidR="00C24521" w:rsidRDefault="00C24521" w:rsidP="00C24521"/>
    <w:p w14:paraId="576D92BA" w14:textId="77777777" w:rsidR="00C24521" w:rsidRDefault="00C24521" w:rsidP="00C24521"/>
    <w:p w14:paraId="21A2DCAA" w14:textId="77777777" w:rsidR="00C24521" w:rsidRDefault="00C24521" w:rsidP="00C24521"/>
    <w:p w14:paraId="7FF8193B" w14:textId="77777777" w:rsidR="00C24521" w:rsidRDefault="00C24521" w:rsidP="00C24521"/>
    <w:p w14:paraId="6BECE477" w14:textId="77777777" w:rsidR="00C24521" w:rsidRDefault="00C24521" w:rsidP="00C24521"/>
    <w:p w14:paraId="7A05A921" w14:textId="77777777" w:rsidR="00C24521" w:rsidRDefault="00C24521" w:rsidP="00C24521">
      <w:r>
        <w:t>8.14</w:t>
      </w:r>
    </w:p>
    <w:p w14:paraId="46365997" w14:textId="77777777" w:rsidR="00C24521" w:rsidRDefault="00C24521" w:rsidP="00C24521">
      <w:r>
        <w:t>mes借口无数据</w:t>
      </w:r>
    </w:p>
    <w:p w14:paraId="2E17C069" w14:textId="77777777" w:rsidR="00C24521" w:rsidRDefault="00C24521" w:rsidP="00C24521">
      <w:r>
        <w:t>mes的接口线没插牢</w:t>
      </w:r>
    </w:p>
    <w:p w14:paraId="603D4BB7" w14:textId="77777777" w:rsidR="00C24521" w:rsidRDefault="00C24521" w:rsidP="00C24521"/>
    <w:p w14:paraId="2A8EA7F0" w14:textId="77777777" w:rsidR="00C24521" w:rsidRDefault="00C24521" w:rsidP="00C24521">
      <w:r>
        <w:t>8.10</w:t>
      </w:r>
    </w:p>
    <w:p w14:paraId="3DCD70B6" w14:textId="77777777" w:rsidR="00C24521" w:rsidRDefault="00C24521" w:rsidP="00C24521">
      <w:r>
        <w:t>AL09</w:t>
      </w:r>
    </w:p>
    <w:p w14:paraId="0D69DDBF" w14:textId="77777777" w:rsidR="00C24521" w:rsidRDefault="00C24521" w:rsidP="00C24521">
      <w:r>
        <w:rPr>
          <w:rFonts w:hint="eastAsia"/>
        </w:rPr>
        <w:t>螺丝机撞机</w:t>
      </w:r>
    </w:p>
    <w:p w14:paraId="316CA3E2" w14:textId="77777777" w:rsidR="00C24521" w:rsidRDefault="00C24521" w:rsidP="00C24521"/>
    <w:p w14:paraId="2FD7D11F" w14:textId="77777777" w:rsidR="00C24521" w:rsidRDefault="00C24521" w:rsidP="00C24521">
      <w:r>
        <w:t>AL11</w:t>
      </w:r>
    </w:p>
    <w:p w14:paraId="057E58B3" w14:textId="77777777" w:rsidR="00C24521" w:rsidRDefault="00C24521" w:rsidP="00C24521">
      <w:r>
        <w:rPr>
          <w:rFonts w:hint="eastAsia"/>
        </w:rPr>
        <w:t>分板机左平台下压放板未卡到位</w:t>
      </w:r>
    </w:p>
    <w:p w14:paraId="5B1D749C" w14:textId="77777777" w:rsidR="00C24521" w:rsidRDefault="00C24521" w:rsidP="00C24521">
      <w:r>
        <w:rPr>
          <w:rFonts w:hint="eastAsia"/>
        </w:rPr>
        <w:t>分析：板子不平，左平台公差不准</w:t>
      </w:r>
    </w:p>
    <w:p w14:paraId="140F7D9C" w14:textId="77777777" w:rsidR="00C24521" w:rsidRDefault="00C24521" w:rsidP="00C24521"/>
    <w:p w14:paraId="31528398" w14:textId="77777777" w:rsidR="00C24521" w:rsidRDefault="00C24521" w:rsidP="00C24521">
      <w:r>
        <w:t>8.7</w:t>
      </w:r>
    </w:p>
    <w:p w14:paraId="458F215B" w14:textId="77777777" w:rsidR="00C24521" w:rsidRDefault="00C24521" w:rsidP="00C24521">
      <w:r>
        <w:rPr>
          <w:rFonts w:hint="eastAsia"/>
        </w:rPr>
        <w:t>阻挡感应器不出来</w:t>
      </w:r>
    </w:p>
    <w:p w14:paraId="1EFF704F" w14:textId="77777777" w:rsidR="00C24521" w:rsidRDefault="00C24521" w:rsidP="00C24521">
      <w:r>
        <w:rPr>
          <w:rFonts w:hint="eastAsia"/>
        </w:rPr>
        <w:t>气压自动降低了，调回去就好，还有那个气压的上限和下限也要调整</w:t>
      </w:r>
    </w:p>
    <w:p w14:paraId="48844EC8" w14:textId="77777777" w:rsidR="00C24521" w:rsidRDefault="00C24521" w:rsidP="00C24521"/>
    <w:p w14:paraId="16CF1E75" w14:textId="77777777" w:rsidR="00C24521" w:rsidRDefault="00C24521" w:rsidP="00C24521"/>
    <w:p w14:paraId="22D03324" w14:textId="77777777" w:rsidR="00C24521" w:rsidRDefault="00C24521" w:rsidP="00C24521">
      <w:r>
        <w:t>8.6</w:t>
      </w:r>
    </w:p>
    <w:p w14:paraId="2846AE3E" w14:textId="77777777" w:rsidR="00C24521" w:rsidRDefault="00C24521" w:rsidP="00C24521">
      <w:r>
        <w:t>AL11</w:t>
      </w:r>
    </w:p>
    <w:p w14:paraId="3A9742E9" w14:textId="77777777" w:rsidR="00C24521" w:rsidRDefault="00C24521" w:rsidP="00C24521">
      <w:r>
        <w:rPr>
          <w:rFonts w:hint="eastAsia"/>
        </w:rPr>
        <w:t>自动螺丝机打螺丝吸不上螺丝歪了：批头吸歪，拍一下就好</w:t>
      </w:r>
    </w:p>
    <w:p w14:paraId="57EEBBEF" w14:textId="77777777" w:rsidR="00C24521" w:rsidRDefault="00C24521" w:rsidP="00C24521">
      <w:r>
        <w:rPr>
          <w:rFonts w:hint="eastAsia"/>
        </w:rPr>
        <w:t>螺丝锁付机器没有吸力：螺丝机上方的气管堵塞所以没有吸力。</w:t>
      </w:r>
    </w:p>
    <w:p w14:paraId="7CACB11D" w14:textId="77777777" w:rsidR="00C24521" w:rsidRDefault="00C24521" w:rsidP="00C24521"/>
    <w:p w14:paraId="081397F4" w14:textId="77777777" w:rsidR="00C24521" w:rsidRDefault="00C24521" w:rsidP="00C24521">
      <w:r>
        <w:rPr>
          <w:rFonts w:hint="eastAsia"/>
        </w:rPr>
        <w:t>后盖缝隙</w:t>
      </w:r>
      <w:r>
        <w:t>&gt;0.7mm</w:t>
      </w:r>
    </w:p>
    <w:p w14:paraId="72B92D33" w14:textId="77777777" w:rsidR="00C24521" w:rsidRDefault="00C24521" w:rsidP="00C24521">
      <w:r>
        <w:rPr>
          <w:rFonts w:hint="eastAsia"/>
        </w:rPr>
        <w:t>分析：保压完打完螺丝后后盖起翘</w:t>
      </w:r>
    </w:p>
    <w:p w14:paraId="4507FB42" w14:textId="77777777" w:rsidR="00C24521" w:rsidRDefault="00C24521" w:rsidP="00C24521"/>
    <w:p w14:paraId="5E3EE506" w14:textId="77777777" w:rsidR="00C24521" w:rsidRDefault="00C24521" w:rsidP="00C24521"/>
    <w:p w14:paraId="2DE4ED0D" w14:textId="77777777" w:rsidR="00C24521" w:rsidRDefault="00C24521" w:rsidP="00C24521">
      <w:r>
        <w:t>AL09</w:t>
      </w:r>
    </w:p>
    <w:p w14:paraId="4266C558" w14:textId="77777777" w:rsidR="00C24521" w:rsidRDefault="00C24521" w:rsidP="00C24521">
      <w:r>
        <w:rPr>
          <w:rFonts w:hint="eastAsia"/>
        </w:rPr>
        <w:t>自动点胶机点胶点歪：</w:t>
      </w:r>
    </w:p>
    <w:p w14:paraId="7BAD8E97" w14:textId="77777777" w:rsidR="00C24521" w:rsidRDefault="00C24521" w:rsidP="00C24521">
      <w:r>
        <w:rPr>
          <w:rFonts w:hint="eastAsia"/>
        </w:rPr>
        <w:t>右侧的点胶机在执行程序的时候会偏移而不是打到面框上</w:t>
      </w:r>
    </w:p>
    <w:p w14:paraId="4C443DF3" w14:textId="77777777" w:rsidR="00C24521" w:rsidRDefault="00C24521" w:rsidP="00C24521">
      <w:r>
        <w:rPr>
          <w:rFonts w:hint="eastAsia"/>
        </w:rPr>
        <w:t>原因分析，</w:t>
      </w:r>
      <w:r>
        <w:t>mark抓取错误，由于环境等因素的影响，导致了mark点抓取失败从而胶打歪</w:t>
      </w:r>
    </w:p>
    <w:p w14:paraId="7109804C" w14:textId="77777777" w:rsidR="00C24521" w:rsidRDefault="00C24521" w:rsidP="00C24521"/>
    <w:p w14:paraId="148BC877" w14:textId="77777777" w:rsidR="00C24521" w:rsidRDefault="00C24521" w:rsidP="00C24521"/>
    <w:p w14:paraId="51964396" w14:textId="77777777" w:rsidR="00C24521" w:rsidRDefault="00C24521" w:rsidP="00C24521"/>
    <w:p w14:paraId="0CABC0D7" w14:textId="77777777" w:rsidR="00C24521" w:rsidRDefault="00C24521" w:rsidP="00C24521">
      <w:r>
        <w:t>8.3</w:t>
      </w:r>
    </w:p>
    <w:p w14:paraId="3411A86F" w14:textId="77777777" w:rsidR="00C24521" w:rsidRDefault="00C24521" w:rsidP="00C24521">
      <w:r>
        <w:t>AL09 QCQH01胶路检测问题，总是误判ng，感觉是mark标记点出与胶路过于贴合导致。</w:t>
      </w:r>
    </w:p>
    <w:p w14:paraId="24778A3C" w14:textId="77777777" w:rsidR="00C24521" w:rsidRDefault="00C24521" w:rsidP="00C24521">
      <w:r>
        <w:t>AL09螺丝机浮高：原因：螺丝机角度参数设置2000-5000，应该为2800-5000</w:t>
      </w:r>
    </w:p>
    <w:p w14:paraId="18FEE675" w14:textId="77777777" w:rsidR="00C24521" w:rsidRDefault="00C24521" w:rsidP="00C24521">
      <w:r>
        <w:t>AL11自动上螺丝机的螺丝进不了螺丝孔</w:t>
      </w:r>
    </w:p>
    <w:p w14:paraId="05DBD4FF" w14:textId="77777777" w:rsidR="00C24521" w:rsidRDefault="00C24521" w:rsidP="00C24521"/>
    <w:p w14:paraId="5D8700D8" w14:textId="77777777" w:rsidR="00C24521" w:rsidRDefault="00C24521" w:rsidP="00C24521">
      <w:r>
        <w:t>7.27</w:t>
      </w:r>
    </w:p>
    <w:p w14:paraId="1F383FE1" w14:textId="77777777" w:rsidR="00C24521" w:rsidRDefault="00C24521" w:rsidP="00C24521">
      <w:r>
        <w:lastRenderedPageBreak/>
        <w:t>ICT误测的换针操作</w:t>
      </w:r>
    </w:p>
    <w:p w14:paraId="4BF7534F" w14:textId="77777777" w:rsidR="00C24521" w:rsidRDefault="00C24521" w:rsidP="00C24521">
      <w:r>
        <w:rPr>
          <w:rFonts w:hint="eastAsia"/>
        </w:rPr>
        <w:t>点胶机盖屏蔽盖盖歪</w:t>
      </w:r>
    </w:p>
    <w:p w14:paraId="6A43DCDB" w14:textId="77777777" w:rsidR="00C24521" w:rsidRDefault="00C24521" w:rsidP="00C24521"/>
    <w:p w14:paraId="487CB19F" w14:textId="77777777" w:rsidR="00C24521" w:rsidRDefault="00C24521" w:rsidP="00C24521">
      <w:r>
        <w:t>7.29</w:t>
      </w:r>
    </w:p>
    <w:p w14:paraId="72B70876" w14:textId="77777777" w:rsidR="00C24521" w:rsidRDefault="00C24521" w:rsidP="00C24521">
      <w:r>
        <w:rPr>
          <w:rFonts w:hint="eastAsia"/>
        </w:rPr>
        <w:t>后盖点胶机爆胶（螺丝拧太紧，导致胶管变形，从而爆胶）</w:t>
      </w:r>
    </w:p>
    <w:p w14:paraId="72CC7FB0" w14:textId="77777777" w:rsidR="00C24521" w:rsidRDefault="00C24521" w:rsidP="00C24521">
      <w:r>
        <w:rPr>
          <w:rFonts w:hint="eastAsia"/>
        </w:rPr>
        <w:t>工程：屏蔽盖盖偏的</w:t>
      </w:r>
      <w:r>
        <w:t>NG样品依然通过（通过精确屏蔽盖测量点位置进行修正）。</w:t>
      </w:r>
    </w:p>
    <w:p w14:paraId="2A4B87A3" w14:textId="77777777" w:rsidR="00C24521" w:rsidRDefault="00C24521" w:rsidP="00C24521">
      <w:r>
        <w:t>QCVT00工装太紧有划伤屏边风险</w:t>
      </w:r>
    </w:p>
    <w:p w14:paraId="2E9F4611" w14:textId="77777777" w:rsidR="00C24521" w:rsidRDefault="00C24521" w:rsidP="00C24521">
      <w:r>
        <w:t>7.30</w:t>
      </w:r>
    </w:p>
    <w:p w14:paraId="2F4FC974" w14:textId="77777777" w:rsidR="00C24521" w:rsidRDefault="00C24521" w:rsidP="00C24521">
      <w:r>
        <w:rPr>
          <w:rFonts w:hint="eastAsia"/>
        </w:rPr>
        <w:t>早上</w:t>
      </w:r>
      <w:r>
        <w:t>al09先QYQH00保压造成划痕</w:t>
      </w:r>
    </w:p>
    <w:p w14:paraId="22F0215D" w14:textId="77777777" w:rsidR="00C24521" w:rsidRDefault="00C24521" w:rsidP="00C24521">
      <w:r>
        <w:t>7.31</w:t>
      </w:r>
    </w:p>
    <w:p w14:paraId="713CA56E" w14:textId="77777777" w:rsidR="00C24521" w:rsidRDefault="00C24521" w:rsidP="00C24521">
      <w:r>
        <w:rPr>
          <w:rFonts w:hint="eastAsia"/>
        </w:rPr>
        <w:t>打螺丝的时候会响（螺丝机下压速度过快）</w:t>
      </w:r>
    </w:p>
    <w:p w14:paraId="3EA35317" w14:textId="77777777" w:rsidR="00C24521" w:rsidRDefault="00C24521" w:rsidP="00C24521"/>
    <w:p w14:paraId="1AB76303" w14:textId="77777777" w:rsidR="00C24521" w:rsidRDefault="00C24521" w:rsidP="00C24521">
      <w:r>
        <w:t>8.1</w:t>
      </w:r>
    </w:p>
    <w:p w14:paraId="353DCB9A" w14:textId="085E32C6" w:rsidR="00807AD6" w:rsidRDefault="00C24521" w:rsidP="00C24521">
      <w:r>
        <w:t>AL09液压机的间隙过大</w:t>
      </w:r>
    </w:p>
    <w:sectPr w:rsidR="00807A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E6A"/>
    <w:rsid w:val="000F76E0"/>
    <w:rsid w:val="00807AD6"/>
    <w:rsid w:val="00880CF6"/>
    <w:rsid w:val="009360CC"/>
    <w:rsid w:val="00B82E6A"/>
    <w:rsid w:val="00C24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0CFBF7-5CEF-468D-9B3D-34B1CDBE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F76E0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knoo g</dc:creator>
  <cp:keywords/>
  <dc:description/>
  <cp:lastModifiedBy>knoo g</cp:lastModifiedBy>
  <cp:revision>2</cp:revision>
  <dcterms:created xsi:type="dcterms:W3CDTF">2026-08-24T12:17:00Z</dcterms:created>
  <dcterms:modified xsi:type="dcterms:W3CDTF">2026-08-24T12:17:00Z</dcterms:modified>
</cp:coreProperties>
</file>