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2drtwvwmx3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CAPTCHA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INNHOLDSFORTEGNELSE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qoszrcp8q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Introduksjon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_fqoszrcp8qv4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hiwsxhzw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Specification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_9vhiwsxhzw08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lij984je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Concept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_7xlij984jeix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ywb17m0i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Story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_paywb17m0i7d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vm7thtft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Game structure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_61vm7thtftej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hfynm3b2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Player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_r7hfynm3b2sj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2jmlumyn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Objective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_dw2jmlumynzn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50wwy0uh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Graphics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_nu50wwy0uhlb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e0pcppkd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2.6.2 Artstyle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_49e0pcppkdew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1992clap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2.6.3 Sprite concepts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_a71992clapo1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7fubj7jt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Data storage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_6l7fubj7jt08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mww7d8za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2.7.1 Filetree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_nlmww7d8zaf1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z8qbisxyj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Gameplay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_g8z8qbisxyj8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htq6myqi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World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_3ehtq6myqigm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mdocwhpf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Movable tiles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_90mdocwhpfkp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tk7cxg8q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Destructables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_jftk7cxg8qt2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q93rywez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Landscape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_ezq93rywez5g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zxe1cq0k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Objects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_3tzxe1cq0k0f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qi9wfm96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Player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_qsqi9wfm96a1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23iv9au8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 NPC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_4e23iv9au80i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l3qpbd48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3.3.2.1  Hostile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_prl3qpbd48yr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crbtinnj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3.3.2.2  Non hostile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_8mcrbtinnji7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hrw54r5u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3.3.2.3  Boss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_tghrw54r5uag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0f9x48b3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Movement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_9v0f9x48b387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nthb6goks9ds">
            <w:r w:rsidDel="00000000" w:rsidR="00000000" w:rsidRPr="00000000">
              <w:rPr>
                <w:rtl w:val="0"/>
              </w:rPr>
              <w:t xml:space="preserve">3.4.1 Controls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_nthb6goks9ds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2h9jn2c224d">
            <w:r w:rsidDel="00000000" w:rsidR="00000000" w:rsidRPr="00000000">
              <w:rPr>
                <w:rtl w:val="0"/>
              </w:rPr>
              <w:t xml:space="preserve">3.5  Physics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_j2h9jn2c224d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7it7573rxz4">
            <w:r w:rsidDel="00000000" w:rsidR="00000000" w:rsidRPr="00000000">
              <w:rPr>
                <w:b w:val="1"/>
                <w:rtl w:val="0"/>
              </w:rPr>
              <w:t xml:space="preserve">4. Team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_37it7573rxz4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xmjhzsted8up">
            <w:r w:rsidDel="00000000" w:rsidR="00000000" w:rsidRPr="00000000">
              <w:rPr>
                <w:b w:val="1"/>
                <w:rtl w:val="0"/>
              </w:rPr>
              <w:t xml:space="preserve">5.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_xmjhzsted8up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ind w:left="0" w:firstLine="0"/>
        <w:rPr>
          <w:b w:val="1"/>
        </w:rPr>
      </w:pPr>
      <w:bookmarkStart w:colFirst="0" w:colLast="0" w:name="_l0lyg7d76kg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ind w:left="0" w:firstLine="0"/>
        <w:rPr/>
      </w:pPr>
      <w:bookmarkStart w:colFirst="0" w:colLast="0" w:name="_fqoszrcp8qv4" w:id="2"/>
      <w:bookmarkEnd w:id="2"/>
      <w:r w:rsidDel="00000000" w:rsidR="00000000" w:rsidRPr="00000000">
        <w:rPr>
          <w:b w:val="1"/>
          <w:rtl w:val="0"/>
        </w:rPr>
        <w:t xml:space="preserve">1. </w:t>
        <w:tab/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9vhiwsxhzw08" w:id="3"/>
      <w:bookmarkEnd w:id="3"/>
      <w:r w:rsidDel="00000000" w:rsidR="00000000" w:rsidRPr="00000000">
        <w:rPr>
          <w:b w:val="1"/>
          <w:rtl w:val="0"/>
        </w:rPr>
        <w:t xml:space="preserve">2.</w:t>
        <w:tab/>
        <w:t xml:space="preserve">Specification</w:t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7xlij984jeix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</w:t>
        <w:tab/>
        <w:t xml:space="preserve">Concept</w:t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paywb17m0i7d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</w:t>
        <w:tab/>
        <w:t xml:space="preserve">Story</w:t>
      </w:r>
    </w:p>
    <w:p w:rsidR="00000000" w:rsidDel="00000000" w:rsidP="00000000" w:rsidRDefault="00000000" w:rsidRPr="00000000" w14:paraId="00000029">
      <w:pPr>
        <w:pStyle w:val="Heading2"/>
        <w:rPr>
          <w:b w:val="1"/>
        </w:rPr>
      </w:pPr>
      <w:bookmarkStart w:colFirst="0" w:colLast="0" w:name="_61vm7thtftej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2.3</w:t>
        <w:tab/>
        <w:t xml:space="preserve">Game structure</w:t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r7hfynm3b2sj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</w:t>
        <w:tab/>
        <w:t xml:space="preserve">Player</w:t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dw2jmlumynzn" w:id="8"/>
      <w:bookmarkEnd w:id="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2.5</w:t>
        <w:tab/>
        <w:t xml:space="preserve">Objective</w:t>
      </w:r>
    </w:p>
    <w:p w:rsidR="00000000" w:rsidDel="00000000" w:rsidP="00000000" w:rsidRDefault="00000000" w:rsidRPr="00000000" w14:paraId="0000002C">
      <w:pPr>
        <w:pStyle w:val="Heading2"/>
        <w:rPr>
          <w:b w:val="1"/>
        </w:rPr>
      </w:pPr>
      <w:bookmarkStart w:colFirst="0" w:colLast="0" w:name="_nu50wwy0uhlb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2.6</w:t>
        <w:tab/>
        <w:t xml:space="preserve">Graphics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2.6.1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firstLine="0"/>
        <w:rPr/>
      </w:pPr>
      <w:bookmarkStart w:colFirst="0" w:colLast="0" w:name="_49e0pcppkdew" w:id="10"/>
      <w:bookmarkEnd w:id="10"/>
      <w:r w:rsidDel="00000000" w:rsidR="00000000" w:rsidRPr="00000000">
        <w:rPr>
          <w:b w:val="1"/>
          <w:rtl w:val="0"/>
        </w:rPr>
        <w:t xml:space="preserve"> </w:t>
        <w:tab/>
        <w:t xml:space="preserve">2.6.2 Artstyle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a71992clapo1" w:id="11"/>
      <w:bookmarkEnd w:id="1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2.6.3</w:t>
        <w:tab/>
        <w:t xml:space="preserve">Sprite concepts</w:t>
      </w:r>
    </w:p>
    <w:p w:rsidR="00000000" w:rsidDel="00000000" w:rsidP="00000000" w:rsidRDefault="00000000" w:rsidRPr="00000000" w14:paraId="00000030">
      <w:pPr>
        <w:pStyle w:val="Heading3"/>
        <w:ind w:left="720" w:firstLine="720"/>
        <w:rPr/>
      </w:pPr>
      <w:bookmarkStart w:colFirst="0" w:colLast="0" w:name="_tocscgee6ze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6l7fubj7jt08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2.7</w:t>
        <w:tab/>
        <w:t xml:space="preserve">Data storage</w:t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nlmww7d8zaf1" w:id="14"/>
      <w:bookmarkEnd w:id="1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2.7.1</w:t>
        <w:tab/>
        <w:t xml:space="preserve">Filetree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g8z8qbisxyj8" w:id="15"/>
      <w:bookmarkEnd w:id="15"/>
      <w:r w:rsidDel="00000000" w:rsidR="00000000" w:rsidRPr="00000000">
        <w:rPr>
          <w:b w:val="1"/>
          <w:rtl w:val="0"/>
        </w:rPr>
        <w:t xml:space="preserve">3.</w:t>
        <w:tab/>
        <w:t xml:space="preserve">Gameplay</w:t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3ehtq6myqigm" w:id="16"/>
      <w:bookmarkEnd w:id="1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</w:t>
        <w:tab/>
        <w:t xml:space="preserve">World</w:t>
      </w:r>
    </w:p>
    <w:p w:rsidR="00000000" w:rsidDel="00000000" w:rsidP="00000000" w:rsidRDefault="00000000" w:rsidRPr="00000000" w14:paraId="00000038">
      <w:pPr>
        <w:pStyle w:val="Heading2"/>
        <w:rPr>
          <w:b w:val="1"/>
          <w:color w:val="434343"/>
          <w:sz w:val="28"/>
          <w:szCs w:val="28"/>
        </w:rPr>
      </w:pPr>
      <w:bookmarkStart w:colFirst="0" w:colLast="0" w:name="_90mdocwhpfkp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3.1.1</w:t>
        <w:tab/>
        <w:t xml:space="preserve">Movable tiles</w:t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jftk7cxg8qt2" w:id="18"/>
      <w:bookmarkEnd w:id="18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3.1.2</w:t>
        <w:tab/>
        <w:t xml:space="preserve">Destructables</w:t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ezq93rywez5g" w:id="19"/>
      <w:bookmarkEnd w:id="1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</w:t>
        <w:tab/>
        <w:t xml:space="preserve">Landscape</w:t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3tzxe1cq0k0f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3.3</w:t>
        <w:tab/>
        <w:t xml:space="preserve">Objects</w:t>
      </w:r>
    </w:p>
    <w:p w:rsidR="00000000" w:rsidDel="00000000" w:rsidP="00000000" w:rsidRDefault="00000000" w:rsidRPr="00000000" w14:paraId="0000003C">
      <w:pPr>
        <w:pStyle w:val="Heading3"/>
        <w:rPr>
          <w:b w:val="1"/>
        </w:rPr>
      </w:pPr>
      <w:bookmarkStart w:colFirst="0" w:colLast="0" w:name="_qsqi9wfm96a1" w:id="21"/>
      <w:bookmarkEnd w:id="2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3.3.1</w:t>
        <w:tab/>
        <w:t xml:space="preserve">Player</w:t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4e23iv9au80i" w:id="22"/>
      <w:bookmarkEnd w:id="2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3.3.2 </w:t>
        <w:tab/>
        <w:t xml:space="preserve">NPC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prl3qpbd48yr" w:id="23"/>
      <w:bookmarkEnd w:id="23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3.3.2.1  Hostile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b w:val="1"/>
        </w:rPr>
      </w:pPr>
      <w:bookmarkStart w:colFirst="0" w:colLast="0" w:name="_8mcrbtinnji7" w:id="24"/>
      <w:bookmarkEnd w:id="24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3.3.2.2  Non hostile</w:t>
      </w:r>
    </w:p>
    <w:p w:rsidR="00000000" w:rsidDel="00000000" w:rsidP="00000000" w:rsidRDefault="00000000" w:rsidRPr="00000000" w14:paraId="00000040">
      <w:pPr>
        <w:pStyle w:val="Heading4"/>
        <w:rPr>
          <w:b w:val="1"/>
        </w:rPr>
      </w:pPr>
      <w:bookmarkStart w:colFirst="0" w:colLast="0" w:name="_tghrw54r5uag" w:id="25"/>
      <w:bookmarkEnd w:id="25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3.3.2.3  Boss</w:t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9v0f9x48b387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3.4</w:t>
        <w:tab/>
        <w:t xml:space="preserve">Movement</w:t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nthb6goks9ds" w:id="27"/>
      <w:bookmarkEnd w:id="2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3.4.1 Controls</w:t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j2h9jn2c224d" w:id="28"/>
      <w:bookmarkEnd w:id="28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3.5 </w:t>
        <w:tab/>
        <w:t xml:space="preserve">Physics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37it7573rxz4" w:id="29"/>
      <w:bookmarkEnd w:id="29"/>
      <w:r w:rsidDel="00000000" w:rsidR="00000000" w:rsidRPr="00000000">
        <w:rPr>
          <w:b w:val="1"/>
          <w:rtl w:val="0"/>
        </w:rPr>
        <w:t xml:space="preserve">4.</w:t>
        <w:tab/>
        <w:t xml:space="preserve">Team</w:t>
      </w:r>
    </w:p>
    <w:p w:rsidR="00000000" w:rsidDel="00000000" w:rsidP="00000000" w:rsidRDefault="00000000" w:rsidRPr="00000000" w14:paraId="00000046">
      <w:pPr>
        <w:pStyle w:val="Heading1"/>
        <w:rPr>
          <w:b w:val="1"/>
        </w:rPr>
      </w:pPr>
      <w:bookmarkStart w:colFirst="0" w:colLast="0" w:name="_xmjhzsted8up" w:id="30"/>
      <w:bookmarkEnd w:id="30"/>
      <w:r w:rsidDel="00000000" w:rsidR="00000000" w:rsidRPr="00000000">
        <w:rPr>
          <w:b w:val="1"/>
          <w:rtl w:val="0"/>
        </w:rPr>
        <w:t xml:space="preserve">5.</w:t>
        <w:tab/>
        <w:t xml:space="preserve">Time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