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F5AA8" w14:textId="77777777" w:rsidR="000013CC" w:rsidRPr="000013CC" w:rsidRDefault="000013CC" w:rsidP="00001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013C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🎵🏋️</w:t>
      </w:r>
      <w:r w:rsidRPr="00001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Musik-Trainer – Dein musikalisches </w:t>
      </w:r>
      <w:proofErr w:type="spellStart"/>
      <w:r w:rsidRPr="00001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Gym</w:t>
      </w:r>
      <w:proofErr w:type="spellEnd"/>
    </w:p>
    <w:p w14:paraId="72159DAB" w14:textId="77777777" w:rsidR="000013CC" w:rsidRPr="000013CC" w:rsidRDefault="000013CC" w:rsidP="0000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Eine spielerische Lern-App für den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Musikunterricht der Klasse 9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(Gymnasium, NRW) – als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einzelne HTML-Datei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ohne Installation, ohne Server, komplett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offline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lauffähig und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auf dem eigenen Gerät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gespeichert.</w:t>
      </w:r>
    </w:p>
    <w:p w14:paraId="424EA3A1" w14:textId="77777777" w:rsidR="000013CC" w:rsidRPr="000013CC" w:rsidRDefault="000013CC" w:rsidP="0000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Lernen wie im Fitnessstudio: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aufwärmen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mit Karteikarten,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abliefern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im Workout und im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Kraftraum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das Notenlesen stemmen – mit XP, Serien-Boni, Konfetti und Aufstiegsstufen.</w:t>
      </w:r>
    </w:p>
    <w:p w14:paraId="5DE830BA" w14:textId="77777777" w:rsidR="000013CC" w:rsidRPr="000013CC" w:rsidRDefault="000013CC" w:rsidP="0000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mc:AlternateContent>
          <mc:Choice Requires="wps">
            <w:drawing>
              <wp:inline distT="0" distB="0" distL="0" distR="0" wp14:anchorId="6794938B" wp14:editId="49ED3973">
                <wp:extent cx="304800" cy="304800"/>
                <wp:effectExtent l="0" t="0" r="0" b="0"/>
                <wp:docPr id="1613443211" name="AutoShape 18" descr="Single Fi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E4179B" id="AutoShape 18" o:spid="_x0000_s1026" alt="Single Fi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013CC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mc:AlternateContent>
          <mc:Choice Requires="wps">
            <w:drawing>
              <wp:inline distT="0" distB="0" distL="0" distR="0" wp14:anchorId="2CC1D795" wp14:editId="23782AB3">
                <wp:extent cx="304800" cy="304800"/>
                <wp:effectExtent l="0" t="0" r="0" b="0"/>
                <wp:docPr id="1548043545" name="AutoShape 19" descr="No Serv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7C7F15" id="AutoShape 19" o:spid="_x0000_s1026" alt="No Serv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013CC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mc:AlternateContent>
          <mc:Choice Requires="wps">
            <w:drawing>
              <wp:inline distT="0" distB="0" distL="0" distR="0" wp14:anchorId="540AD803" wp14:editId="3F0DD3C4">
                <wp:extent cx="304800" cy="304800"/>
                <wp:effectExtent l="0" t="0" r="0" b="0"/>
                <wp:docPr id="677146282" name="AutoShape 20" descr="Off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C91DAB" id="AutoShape 20" o:spid="_x0000_s1026" alt="Offlin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013CC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mc:AlternateContent>
          <mc:Choice Requires="wps">
            <w:drawing>
              <wp:inline distT="0" distB="0" distL="0" distR="0" wp14:anchorId="1081D688" wp14:editId="600FC817">
                <wp:extent cx="304800" cy="304800"/>
                <wp:effectExtent l="0" t="0" r="0" b="0"/>
                <wp:docPr id="2108641774" name="AutoShape 21" descr="Vanilla J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A4ED82" id="AutoShape 21" o:spid="_x0000_s1026" alt="Vanilla J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013CC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mc:AlternateContent>
          <mc:Choice Requires="wps">
            <w:drawing>
              <wp:inline distT="0" distB="0" distL="0" distR="0" wp14:anchorId="587C0C65" wp14:editId="29F46A11">
                <wp:extent cx="304800" cy="304800"/>
                <wp:effectExtent l="0" t="0" r="0" b="0"/>
                <wp:docPr id="1815201945" name="AutoShape 22" descr="Licen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FB7422" id="AutoShape 22" o:spid="_x0000_s1026" alt="Licens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A23639" w14:textId="77777777" w:rsidR="000013CC" w:rsidRPr="000013CC" w:rsidRDefault="000013CC" w:rsidP="000013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14CD64E">
          <v:rect id="_x0000_i1025" style="width:0;height:1.5pt" o:hralign="center" o:hrstd="t" o:hr="t" fillcolor="#a0a0a0" stroked="f"/>
        </w:pict>
      </w:r>
    </w:p>
    <w:p w14:paraId="7D06FCB3" w14:textId="77777777" w:rsidR="000013CC" w:rsidRPr="000013CC" w:rsidRDefault="000013CC" w:rsidP="0000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013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✨</w:t>
      </w:r>
      <w:r w:rsidRPr="000013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Funktionen im Überblick</w:t>
      </w:r>
    </w:p>
    <w:p w14:paraId="1019509F" w14:textId="77777777" w:rsidR="000013CC" w:rsidRPr="000013CC" w:rsidRDefault="000013CC" w:rsidP="00001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Drei Trainingsformen</w:t>
      </w:r>
    </w:p>
    <w:p w14:paraId="3636A553" w14:textId="77777777" w:rsidR="000013CC" w:rsidRPr="000013CC" w:rsidRDefault="000013CC" w:rsidP="00001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t>🤸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Aufwärmen – Karteikarten: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Begriffe wie Vokabeln durchgehen, Karte umdrehen, „Gewusst" oder „Üben" markieren. Der Lernstand pro Kapitel wird gespeichert.</w:t>
      </w:r>
    </w:p>
    <w:p w14:paraId="69713884" w14:textId="77777777" w:rsidR="000013CC" w:rsidRPr="000013CC" w:rsidRDefault="000013CC" w:rsidP="00001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t>🏋️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Workout – Wissens-Test: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Multiple-Choice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und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Lückentexte. Aus jeder Karteikarte werden zusätzlich automatisch Fragen erzeugt (abschaltbar).</w:t>
      </w:r>
    </w:p>
    <w:p w14:paraId="37921837" w14:textId="77777777" w:rsidR="000013CC" w:rsidRPr="000013CC" w:rsidRDefault="000013CC" w:rsidP="00001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t>🎹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Kraftraum – Noten lernen: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 kompletter Noten-Trainer (siehe unten).</w:t>
      </w:r>
    </w:p>
    <w:p w14:paraId="7AB7BDE9" w14:textId="77777777" w:rsidR="000013CC" w:rsidRPr="000013CC" w:rsidRDefault="000013CC" w:rsidP="00001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Motivation &amp; Belohnung</w:t>
      </w:r>
    </w:p>
    <w:p w14:paraId="75FD7BDE" w14:textId="77777777" w:rsidR="000013CC" w:rsidRPr="000013CC" w:rsidRDefault="000013CC" w:rsidP="00001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XP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für jeden Treffer: Multiple Choice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+10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Lückentext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+15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Noten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+12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(mit Vorzeichen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+16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).</w:t>
      </w:r>
    </w:p>
    <w:p w14:paraId="1885E6F7" w14:textId="77777777" w:rsidR="000013CC" w:rsidRPr="000013CC" w:rsidRDefault="000013CC" w:rsidP="00001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Serien-Boni: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Antworten in Folge geben Extra-XP, dazu Meilenstein-Boni bei 5er-, 10er- und 15er-Serien.</w:t>
      </w:r>
    </w:p>
    <w:p w14:paraId="63FA5A2F" w14:textId="77777777" w:rsidR="000013CC" w:rsidRPr="000013CC" w:rsidRDefault="000013CC" w:rsidP="00001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Konfetti &amp; fliegende Münzen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die mit der Serie immer üppiger werden – inklusive großem Finale-Feuerwerk.</w:t>
      </w:r>
    </w:p>
    <w:p w14:paraId="1662AFB8" w14:textId="77777777" w:rsidR="000013CC" w:rsidRPr="000013CC" w:rsidRDefault="000013CC" w:rsidP="00001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9 Aufstiegsstufen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mit musikalischen Namen und Trainings-/Medaillen-Aufstieg: </w:t>
      </w:r>
      <w:r w:rsidRPr="000013CC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 xml:space="preserve">Intro → Notenlehrling → Taktgeber*in → … → Maestro </w:t>
      </w:r>
      <w:r w:rsidRPr="000013CC">
        <w:rPr>
          <w:rFonts w:ascii="Segoe UI Emoji" w:eastAsia="Times New Roman" w:hAnsi="Segoe UI Emoji" w:cs="Segoe UI Emoji"/>
          <w:i/>
          <w:iCs/>
          <w:kern w:val="0"/>
          <w:lang w:eastAsia="de-DE"/>
          <w14:ligatures w14:val="none"/>
        </w:rPr>
        <w:t>🏆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62FBD5DF" w14:textId="77777777" w:rsidR="000013CC" w:rsidRPr="000013CC" w:rsidRDefault="000013CC" w:rsidP="00001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0013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de-DE"/>
          <w14:ligatures w14:val="none"/>
        </w:rPr>
        <w:t>🎼</w:t>
      </w:r>
      <w:r w:rsidRPr="000013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Der Noten-Trainer (Kraftraum)</w:t>
      </w:r>
    </w:p>
    <w:p w14:paraId="7248B668" w14:textId="77777777" w:rsidR="000013CC" w:rsidRPr="000013CC" w:rsidRDefault="000013CC" w:rsidP="00001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Violin</w:t>
      </w:r>
      <w:proofErr w:type="spellEnd"/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- und Bassschlüssel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dargestellt als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fest eingebettete Vektorgrafik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(keine Schriftart nötig → auch offline korrekt).</w:t>
      </w:r>
    </w:p>
    <w:p w14:paraId="6A8AB149" w14:textId="77777777" w:rsidR="000013CC" w:rsidRPr="000013CC" w:rsidRDefault="000013CC" w:rsidP="00001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Tonumfang: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Violinschlüssel </w:t>
      </w:r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a–a″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Bassschlüssel große Oktave </w:t>
      </w:r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C–c′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65C020F3" w14:textId="77777777" w:rsidR="000013CC" w:rsidRPr="000013CC" w:rsidRDefault="000013CC" w:rsidP="00001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Vorzeichen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♯/</w:t>
      </w:r>
      <w:r w:rsidRPr="000013CC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♭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mit korrekter deutscher Benennung (H statt B; B = erniedrigtes H; Cis, Des, </w:t>
      </w:r>
      <w:proofErr w:type="spellStart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fis</w:t>
      </w:r>
      <w:proofErr w:type="spellEnd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′, …) und enharmonischer Behandlung.</w:t>
      </w:r>
    </w:p>
    <w:p w14:paraId="16BCE58B" w14:textId="77777777" w:rsidR="000013CC" w:rsidRPr="000013CC" w:rsidRDefault="000013CC" w:rsidP="00001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6 Frage-Richtungen: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Note↔Name</w:t>
      </w:r>
      <w:proofErr w:type="spellEnd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Name↔Taste</w:t>
      </w:r>
      <w:proofErr w:type="spellEnd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Note↔Taste</w:t>
      </w:r>
      <w:proofErr w:type="spellEnd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67BEC21C" w14:textId="77777777" w:rsidR="000013CC" w:rsidRPr="000013CC" w:rsidRDefault="000013CC" w:rsidP="00001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Strukturierter Lernpfad: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je Level zwei Richtungen + eine gemischte Runde, am Ende ein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Finale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mit allen Varianten zufällig.</w:t>
      </w:r>
    </w:p>
    <w:p w14:paraId="1C29AA5B" w14:textId="77777777" w:rsidR="000013CC" w:rsidRPr="000013CC" w:rsidRDefault="000013CC" w:rsidP="00001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Mastery-Schwelle: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Die nächste Runde wird erst ab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80 %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freigeschaltet (per Übungsmodus optional aufhebbar).</w:t>
      </w:r>
    </w:p>
    <w:p w14:paraId="0579140B" w14:textId="77777777" w:rsidR="000013CC" w:rsidRPr="000013CC" w:rsidRDefault="000013CC" w:rsidP="00001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Anklickbare Klaviatur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mit den schwarzen Tasten als Orientierung; fokussiert auf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 Oktave (Smartphone)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bzw.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 Oktaven (Desktop)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rund um den </w:t>
      </w:r>
      <w:proofErr w:type="spellStart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Zielton</w:t>
      </w:r>
      <w:proofErr w:type="spellEnd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11029934" w14:textId="77777777" w:rsidR="000013CC" w:rsidRPr="000013CC" w:rsidRDefault="000013CC" w:rsidP="00001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0013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de-DE"/>
          <w14:ligatures w14:val="none"/>
        </w:rPr>
        <w:t>🔒</w:t>
      </w:r>
      <w:r w:rsidRPr="000013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Trainerpult – Editor für Lehrkräfte</w:t>
      </w:r>
    </w:p>
    <w:p w14:paraId="2BBC2401" w14:textId="77777777" w:rsidR="000013CC" w:rsidRPr="000013CC" w:rsidRDefault="000013CC" w:rsidP="00001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Passwortgeschützt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(Standard: 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musik</w:t>
      </w:r>
      <w:proofErr w:type="spellEnd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im Editor änderbar).</w:t>
      </w:r>
    </w:p>
    <w:p w14:paraId="6BBDF21C" w14:textId="77777777" w:rsidR="000013CC" w:rsidRPr="000013CC" w:rsidRDefault="000013CC" w:rsidP="00001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Kapitel,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Karteikarten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Testfragen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anlegen, ändern, löschen.</w:t>
      </w:r>
    </w:p>
    <w:p w14:paraId="70FDFB67" w14:textId="77777777" w:rsidR="000013CC" w:rsidRPr="000013CC" w:rsidRDefault="000013CC" w:rsidP="00001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Fragen-Editor für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Multiple Choice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(2–6 Optionen) und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Lückentexte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(mehrere akzeptierte Antworten).</w:t>
      </w:r>
    </w:p>
    <w:p w14:paraId="5AA29986" w14:textId="77777777" w:rsidR="000013CC" w:rsidRPr="000013CC" w:rsidRDefault="000013CC" w:rsidP="00001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Automatische Fragen aus Karteikarten an-/abschaltbar.</w:t>
      </w:r>
    </w:p>
    <w:p w14:paraId="2AE8944E" w14:textId="77777777" w:rsidR="000013CC" w:rsidRPr="000013CC" w:rsidRDefault="000013CC" w:rsidP="00001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Export/Import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der Inhalte als </w:t>
      </w:r>
      <w:proofErr w:type="gramStart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kleine </w:t>
      </w:r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.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</w:t>
      </w:r>
      <w:proofErr w:type="spellEnd"/>
      <w:proofErr w:type="gramEnd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-Datei.</w:t>
      </w:r>
    </w:p>
    <w:p w14:paraId="378E3A05" w14:textId="77777777" w:rsidR="000013CC" w:rsidRPr="000013CC" w:rsidRDefault="000013CC" w:rsidP="00001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„Bearbeitete App herunterladen"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erzeugt eine eigenständige HTML-Datei mit deinen Inhalten fest eingebaut – ideal zur Weitergabe an Schüler*innen.</w:t>
      </w:r>
    </w:p>
    <w:p w14:paraId="6654A8CE" w14:textId="77777777" w:rsidR="000013CC" w:rsidRPr="000013CC" w:rsidRDefault="000013CC" w:rsidP="0000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⚠️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Das Passwort schützt nur vor versehentlichem Bearbeiten. Es ist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kein echter Zugriffsschutz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– wer die HTML-Datei im Texteditor öffnet, kann es umgehen.</w:t>
      </w:r>
    </w:p>
    <w:p w14:paraId="58DCE29E" w14:textId="77777777" w:rsidR="000013CC" w:rsidRPr="000013CC" w:rsidRDefault="000013CC" w:rsidP="000013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BC6513E">
          <v:rect id="_x0000_i1026" style="width:0;height:1.5pt" o:hralign="center" o:hrstd="t" o:hr="t" fillcolor="#a0a0a0" stroked="f"/>
        </w:pict>
      </w:r>
    </w:p>
    <w:p w14:paraId="2CEEA3F0" w14:textId="77777777" w:rsidR="000013CC" w:rsidRPr="000013CC" w:rsidRDefault="000013CC" w:rsidP="0000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013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🚀</w:t>
      </w:r>
      <w:r w:rsidRPr="000013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Schnellstart</w:t>
      </w:r>
    </w:p>
    <w:p w14:paraId="5A13EE2D" w14:textId="77777777" w:rsidR="000013CC" w:rsidRPr="000013CC" w:rsidRDefault="000013CC" w:rsidP="00001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Variante A – einfach lokal benutzen</w:t>
      </w:r>
    </w:p>
    <w:p w14:paraId="49A512D5" w14:textId="77777777" w:rsidR="000013CC" w:rsidRPr="000013CC" w:rsidRDefault="000013CC" w:rsidP="00001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HTML-Datei (z. B. </w:t>
      </w:r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musik-trainer.html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 herunterladen.</w:t>
      </w:r>
    </w:p>
    <w:p w14:paraId="5CD05117" w14:textId="77777777" w:rsidR="000013CC" w:rsidRPr="000013CC" w:rsidRDefault="000013CC" w:rsidP="00001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Doppelklick → öffnet sich im Browser. Fertig.</w:t>
      </w:r>
    </w:p>
    <w:p w14:paraId="3EC3C5C8" w14:textId="77777777" w:rsidR="000013CC" w:rsidRPr="000013CC" w:rsidRDefault="000013CC" w:rsidP="00001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Der Fortschritt wird automatisch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auf diesem Gerät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im Browser gespeichert (offline).</w:t>
      </w:r>
    </w:p>
    <w:p w14:paraId="77876F1B" w14:textId="77777777" w:rsidR="000013CC" w:rsidRPr="000013CC" w:rsidRDefault="000013CC" w:rsidP="00001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Variante B – als Website via GitHub Pages</w:t>
      </w:r>
    </w:p>
    <w:p w14:paraId="21BE5CC4" w14:textId="77777777" w:rsidR="000013CC" w:rsidRPr="000013CC" w:rsidRDefault="000013CC" w:rsidP="000013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Datei ins Repository legen und in </w:t>
      </w:r>
      <w:r w:rsidRPr="000013C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de-DE"/>
          <w14:ligatures w14:val="none"/>
        </w:rPr>
        <w:t>index.html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umbenennen.</w:t>
      </w:r>
    </w:p>
    <w:p w14:paraId="1EF98BB8" w14:textId="77777777" w:rsidR="000013CC" w:rsidRPr="000013CC" w:rsidRDefault="000013CC" w:rsidP="000013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Settings → Pages → Branch: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main</w:t>
      </w:r>
      <w:proofErr w:type="spellEnd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/ </w:t>
      </w:r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/root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auswählen.</w:t>
      </w:r>
    </w:p>
    <w:p w14:paraId="6671D461" w14:textId="77777777" w:rsidR="000013CC" w:rsidRPr="000013CC" w:rsidRDefault="000013CC" w:rsidP="000013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Nach kurzer Zeit ist die App unter </w:t>
      </w:r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https://&lt;dein-name</w:t>
      </w:r>
      <w:proofErr w:type="gram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&gt;.github.io</w:t>
      </w:r>
      <w:proofErr w:type="gramEnd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/&lt;repo&gt;/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erreichbar und kann per Link geteilt werden.</w:t>
      </w:r>
    </w:p>
    <w:p w14:paraId="37ED7278" w14:textId="77777777" w:rsidR="000013CC" w:rsidRPr="000013CC" w:rsidRDefault="000013CC" w:rsidP="000013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227885E">
          <v:rect id="_x0000_i1027" style="width:0;height:1.5pt" o:hralign="center" o:hrstd="t" o:hr="t" fillcolor="#a0a0a0" stroked="f"/>
        </w:pict>
      </w:r>
    </w:p>
    <w:p w14:paraId="2B4D2848" w14:textId="77777777" w:rsidR="000013CC" w:rsidRPr="000013CC" w:rsidRDefault="000013CC" w:rsidP="0000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013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🧑</w:t>
      </w:r>
      <w:r w:rsidRPr="000013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‍</w:t>
      </w:r>
      <w:r w:rsidRPr="000013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🏫</w:t>
      </w:r>
      <w:r w:rsidRPr="000013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Inhalte bearbeiten &amp; weitergeben</w:t>
      </w:r>
    </w:p>
    <w:p w14:paraId="4A0F1EF5" w14:textId="77777777" w:rsidR="000013CC" w:rsidRPr="000013CC" w:rsidRDefault="000013CC" w:rsidP="000013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Startseite →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Trainerpult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„Fragen &amp; Karten bearbeiten" → Passwort eingeben.</w:t>
      </w:r>
    </w:p>
    <w:p w14:paraId="41237DD0" w14:textId="77777777" w:rsidR="000013CC" w:rsidRPr="000013CC" w:rsidRDefault="000013CC" w:rsidP="000013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Kapitel/Karten/Fragen anpassen (wird sofort auf dem Gerät gespeichert).</w:t>
      </w:r>
    </w:p>
    <w:p w14:paraId="099E621E" w14:textId="77777777" w:rsidR="000013CC" w:rsidRPr="000013CC" w:rsidRDefault="000013CC" w:rsidP="000013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Sichern/Übertragen: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1C26CC4D" w14:textId="77777777" w:rsidR="000013CC" w:rsidRPr="000013CC" w:rsidRDefault="000013CC" w:rsidP="000013C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Export (.</w:t>
      </w:r>
      <w:proofErr w:type="spellStart"/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json</w:t>
      </w:r>
      <w:proofErr w:type="spellEnd"/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)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als Backup oder zum Umzug auf ein anderes Gerät → dort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Import …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177870AE" w14:textId="77777777" w:rsidR="000013CC" w:rsidRPr="000013CC" w:rsidRDefault="000013CC" w:rsidP="000013C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„Bearbeitete App herunterladen"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für eine fertige HTML-Datei mit deinen Inhalten.</w:t>
      </w:r>
    </w:p>
    <w:p w14:paraId="02877A5D" w14:textId="77777777" w:rsidR="000013CC" w:rsidRPr="000013CC" w:rsidRDefault="000013CC" w:rsidP="00001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Inhalte von einer älteren in eine neuere Version übernehmen</w:t>
      </w:r>
    </w:p>
    <w:p w14:paraId="226DE946" w14:textId="77777777" w:rsidR="000013CC" w:rsidRPr="000013CC" w:rsidRDefault="000013CC" w:rsidP="000013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In der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alten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Version: Editor → Einstellungen →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Export (.</w:t>
      </w:r>
      <w:proofErr w:type="spellStart"/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json</w:t>
      </w:r>
      <w:proofErr w:type="spellEnd"/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)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6D9AF1B4" w14:textId="77777777" w:rsidR="000013CC" w:rsidRPr="000013CC" w:rsidRDefault="000013CC" w:rsidP="000013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 der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neuen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Version: Editor → Einstellungen →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Import …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</w:t>
      </w:r>
      <w:proofErr w:type="gramStart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</w:t>
      </w:r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.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</w:t>
      </w:r>
      <w:proofErr w:type="spellEnd"/>
      <w:proofErr w:type="gramEnd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auswählen.</w:t>
      </w:r>
    </w:p>
    <w:p w14:paraId="6C377DF9" w14:textId="77777777" w:rsidR="000013CC" w:rsidRPr="000013CC" w:rsidRDefault="000013CC" w:rsidP="000013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Tipp: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Falls das Editor-Passwort verloren ist, lässt sich der Inhalt auch über die Browser-Konsole sichern: </w:t>
      </w:r>
    </w:p>
    <w:p w14:paraId="27E8B5C4" w14:textId="77777777" w:rsidR="000013CC" w:rsidRPr="000013CC" w:rsidRDefault="000013CC" w:rsidP="000013CC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proofErr w:type="gram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copy</w:t>
      </w:r>
      <w:proofErr w:type="spellEnd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localStorage.getItem</w:t>
      </w:r>
      <w:proofErr w:type="spellEnd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('musiktrainer_kl9_content_v2'))</w:t>
      </w:r>
    </w:p>
    <w:p w14:paraId="2591E0DE" w14:textId="77777777" w:rsidR="000013CC" w:rsidRPr="000013CC" w:rsidRDefault="000013CC" w:rsidP="000013C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Den Inhalt in </w:t>
      </w:r>
      <w:proofErr w:type="gramStart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eine </w:t>
      </w:r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.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</w:t>
      </w:r>
      <w:proofErr w:type="spellEnd"/>
      <w:proofErr w:type="gramEnd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-Datei einfügen und importieren.</w:t>
      </w:r>
    </w:p>
    <w:p w14:paraId="686C751F" w14:textId="77777777" w:rsidR="000013CC" w:rsidRPr="000013CC" w:rsidRDefault="000013CC" w:rsidP="000013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1A77DF9">
          <v:rect id="_x0000_i1028" style="width:0;height:1.5pt" o:hralign="center" o:hrstd="t" o:hr="t" fillcolor="#a0a0a0" stroked="f"/>
        </w:pict>
      </w:r>
    </w:p>
    <w:p w14:paraId="23D60340" w14:textId="77777777" w:rsidR="000013CC" w:rsidRPr="000013CC" w:rsidRDefault="000013CC" w:rsidP="0000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013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🔐</w:t>
      </w:r>
      <w:r w:rsidRPr="000013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Daten &amp; Datenschutz</w:t>
      </w:r>
    </w:p>
    <w:p w14:paraId="644771AF" w14:textId="77777777" w:rsidR="000013CC" w:rsidRPr="000013CC" w:rsidRDefault="000013CC" w:rsidP="000013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Es werden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keine Daten an Server gesendet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 Alles bleibt lokal.</w:t>
      </w:r>
    </w:p>
    <w:p w14:paraId="23E132B3" w14:textId="77777777" w:rsidR="000013CC" w:rsidRPr="000013CC" w:rsidRDefault="000013CC" w:rsidP="000013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Lernfortschritt und bearbeitete Inhalte liegen im </w:t>
      </w:r>
      <w:proofErr w:type="spellStart"/>
      <w:r w:rsidRPr="000013C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de-DE"/>
          <w14:ligatures w14:val="none"/>
        </w:rPr>
        <w:t>localStorage</w:t>
      </w:r>
      <w:proofErr w:type="spellEnd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des Browsers (gerätegebunden).</w:t>
      </w:r>
    </w:p>
    <w:p w14:paraId="1162B4A1" w14:textId="77777777" w:rsidR="000013CC" w:rsidRPr="000013CC" w:rsidRDefault="000013CC" w:rsidP="000013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Damit das dauerhafte Speichern funktioniert, sollte die Datei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lokal geöffnet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oder über eine echte URL (GitHub Pages) bereitgestellt werden.</w:t>
      </w:r>
    </w:p>
    <w:p w14:paraId="12B82F6D" w14:textId="77777777" w:rsidR="000013CC" w:rsidRPr="000013CC" w:rsidRDefault="000013CC" w:rsidP="000013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198B52A">
          <v:rect id="_x0000_i1029" style="width:0;height:1.5pt" o:hralign="center" o:hrstd="t" o:hr="t" fillcolor="#a0a0a0" stroked="f"/>
        </w:pict>
      </w:r>
    </w:p>
    <w:p w14:paraId="3F001F25" w14:textId="77777777" w:rsidR="000013CC" w:rsidRPr="000013CC" w:rsidRDefault="000013CC" w:rsidP="0000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013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🛠️</w:t>
      </w:r>
      <w:r w:rsidRPr="000013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Technik</w:t>
      </w:r>
    </w:p>
    <w:p w14:paraId="02B7B147" w14:textId="77777777" w:rsidR="000013CC" w:rsidRPr="000013CC" w:rsidRDefault="000013CC" w:rsidP="000013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Eine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eigenständige </w:t>
      </w:r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*.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html</w:t>
      </w:r>
      <w:proofErr w:type="spellEnd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-Datei – kein </w:t>
      </w:r>
      <w:proofErr w:type="spellStart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Build</w:t>
      </w:r>
      <w:proofErr w:type="spellEnd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-Schritt, keine Abhängigkeiten, kein Backend.</w:t>
      </w:r>
    </w:p>
    <w:p w14:paraId="5C18944F" w14:textId="77777777" w:rsidR="000013CC" w:rsidRPr="000013CC" w:rsidRDefault="000013CC" w:rsidP="000013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Vanilla JavaScript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SVG (Notenschrift, Diagramme), </w:t>
      </w:r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canvas</w:t>
      </w:r>
      <w:proofErr w:type="spellEnd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(Konfetti/Münzen), 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localStorage</w:t>
      </w:r>
      <w:proofErr w:type="spellEnd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(Persistenz).</w:t>
      </w:r>
    </w:p>
    <w:p w14:paraId="35FE784A" w14:textId="77777777" w:rsidR="000013CC" w:rsidRPr="000013CC" w:rsidRDefault="000013CC" w:rsidP="000013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Notensymbole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Violin</w:t>
      </w:r>
      <w:proofErr w:type="spellEnd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-/Bassschlüssel, ♯/</w:t>
      </w:r>
      <w:r w:rsidRPr="000013CC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♭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) sind als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eingebettete SVG-Pfade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enthalten → keine Musik-Schriftart nötig, offline-fest.</w:t>
      </w:r>
    </w:p>
    <w:p w14:paraId="7E597456" w14:textId="77777777" w:rsidR="000013CC" w:rsidRPr="000013CC" w:rsidRDefault="000013CC" w:rsidP="000013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UI-Schriften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über Google Fonts (</w:t>
      </w:r>
      <w:r w:rsidRPr="000013CC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 xml:space="preserve">Bricolage </w:t>
      </w:r>
      <w:proofErr w:type="spellStart"/>
      <w:r w:rsidRPr="000013CC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Grotesque</w:t>
      </w:r>
      <w:proofErr w:type="spellEnd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0013CC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Plus Jakarta Sans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 mit System-Fallback; ohne Internet greifen automatisch die Systemschriften.</w:t>
      </w:r>
    </w:p>
    <w:p w14:paraId="48D1160E" w14:textId="77777777" w:rsidR="000013CC" w:rsidRPr="000013CC" w:rsidRDefault="000013CC" w:rsidP="000013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Responsiv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kompaktes Layout für Smartphones, damit Frage und Antworten ohne Scrollen sichtbar sind.</w:t>
      </w:r>
    </w:p>
    <w:p w14:paraId="1847F905" w14:textId="77777777" w:rsidR="000013CC" w:rsidRPr="000013CC" w:rsidRDefault="000013CC" w:rsidP="00001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Projektstruktur</w:t>
      </w:r>
    </w:p>
    <w:p w14:paraId="1C28F7CE" w14:textId="77777777" w:rsidR="000013CC" w:rsidRPr="000013CC" w:rsidRDefault="000013CC" w:rsidP="00001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.</w:t>
      </w:r>
    </w:p>
    <w:p w14:paraId="6AB75C25" w14:textId="77777777" w:rsidR="000013CC" w:rsidRPr="000013CC" w:rsidRDefault="000013CC" w:rsidP="00001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├── index.html        # die komplette App (alles in einer Datei)</w:t>
      </w:r>
    </w:p>
    <w:p w14:paraId="1756EE21" w14:textId="77777777" w:rsidR="000013CC" w:rsidRPr="000013CC" w:rsidRDefault="000013CC" w:rsidP="00001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└── README.md</w:t>
      </w:r>
    </w:p>
    <w:p w14:paraId="7CFA3709" w14:textId="77777777" w:rsidR="000013CC" w:rsidRPr="000013CC" w:rsidRDefault="000013CC" w:rsidP="000013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A6AE1E7">
          <v:rect id="_x0000_i1030" style="width:0;height:1.5pt" o:hralign="center" o:hrstd="t" o:hr="t" fillcolor="#a0a0a0" stroked="f"/>
        </w:pict>
      </w:r>
    </w:p>
    <w:p w14:paraId="261E4650" w14:textId="77777777" w:rsidR="000013CC" w:rsidRPr="000013CC" w:rsidRDefault="000013CC" w:rsidP="0000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013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📚</w:t>
      </w:r>
      <w:r w:rsidRPr="000013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Lerninhalte (Beispieldaten)</w:t>
      </w:r>
    </w:p>
    <w:p w14:paraId="727C3038" w14:textId="77777777" w:rsidR="000013CC" w:rsidRPr="000013CC" w:rsidRDefault="000013CC" w:rsidP="0000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mitgelieferten Inhalte orientieren sich an einer Übersicht für die Klasse 9 (NRW):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Filmmusik · Musikvideos · Sonate &amp; Sonatenhauptsatzform · Symphonie · Barock · Wiener Klassik · Romantik · EDM · Musikparameter.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Alle Inhalte lassen sich im Editor frei ersetzen oder erweitern.</w:t>
      </w:r>
    </w:p>
    <w:p w14:paraId="2152C749" w14:textId="77777777" w:rsidR="000013CC" w:rsidRPr="000013CC" w:rsidRDefault="000013CC" w:rsidP="000013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1692600">
          <v:rect id="_x0000_i1031" style="width:0;height:1.5pt" o:hralign="center" o:hrstd="t" o:hr="t" fillcolor="#a0a0a0" stroked="f"/>
        </w:pict>
      </w:r>
    </w:p>
    <w:p w14:paraId="7FB40791" w14:textId="77777777" w:rsidR="000013CC" w:rsidRPr="000013CC" w:rsidRDefault="000013CC" w:rsidP="0000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013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lastRenderedPageBreak/>
        <w:t>⚙️</w:t>
      </w:r>
      <w:r w:rsidRPr="000013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Anpassen</w:t>
      </w:r>
    </w:p>
    <w:p w14:paraId="389353E4" w14:textId="77777777" w:rsidR="000013CC" w:rsidRPr="000013CC" w:rsidRDefault="000013CC" w:rsidP="000013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Inhalte: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komplett über das Trainerpult (kein Code nötig).</w:t>
      </w:r>
    </w:p>
    <w:p w14:paraId="07062261" w14:textId="77777777" w:rsidR="000013CC" w:rsidRPr="000013CC" w:rsidRDefault="000013CC" w:rsidP="000013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Mastery-Schwelle, Farben, Stufen, XP-Werte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lassen sich im Quelltext anpassen (oben im </w:t>
      </w:r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script</w:t>
      </w:r>
      <w:proofErr w:type="spellEnd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als Konstanten, z. B. </w:t>
      </w:r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MASTERY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RANKS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).</w:t>
      </w:r>
    </w:p>
    <w:p w14:paraId="1161A0D5" w14:textId="77777777" w:rsidR="000013CC" w:rsidRPr="000013CC" w:rsidRDefault="000013CC" w:rsidP="000013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9E381A1">
          <v:rect id="_x0000_i1032" style="width:0;height:1.5pt" o:hralign="center" o:hrstd="t" o:hr="t" fillcolor="#a0a0a0" stroked="f"/>
        </w:pict>
      </w:r>
    </w:p>
    <w:p w14:paraId="6963CAB1" w14:textId="77777777" w:rsidR="000013CC" w:rsidRPr="000013CC" w:rsidRDefault="000013CC" w:rsidP="0000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013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✅</w:t>
      </w:r>
      <w:r w:rsidRPr="000013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Browser-Unterstützung &amp; bekannte Grenzen</w:t>
      </w:r>
    </w:p>
    <w:p w14:paraId="3463D4CC" w14:textId="77777777" w:rsidR="000013CC" w:rsidRPr="000013CC" w:rsidRDefault="000013CC" w:rsidP="000013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Funktioniert in aktuellen Versionen von Chrome, Firefox, Edge und Safari (Desktop &amp; Mobil).</w:t>
      </w:r>
    </w:p>
    <w:p w14:paraId="74E7708B" w14:textId="77777777" w:rsidR="000013CC" w:rsidRPr="000013CC" w:rsidRDefault="000013CC" w:rsidP="000013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Ohne Internet werden statt der UI-Schriften die System-Schriften verwendet (Notensymbole bleiben offline korrekt).</w:t>
      </w:r>
    </w:p>
    <w:p w14:paraId="6DD58DEA" w14:textId="77777777" w:rsidR="000013CC" w:rsidRPr="000013CC" w:rsidRDefault="000013CC" w:rsidP="000013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localStorage</w:t>
      </w:r>
      <w:proofErr w:type="spellEnd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ist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pro Gerät/Browser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; der Fortschritt „wandert" nicht automatisch mit – dafür Export/Import nutzen.</w:t>
      </w:r>
    </w:p>
    <w:p w14:paraId="34B228F1" w14:textId="77777777" w:rsidR="000013CC" w:rsidRPr="000013CC" w:rsidRDefault="000013CC" w:rsidP="000013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Das Editor-Passwort ist ein </w:t>
      </w:r>
      <w:proofErr w:type="spellStart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Versehensschutz</w:t>
      </w:r>
      <w:proofErr w:type="spellEnd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keine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echte Verschlüsselung.</w:t>
      </w:r>
    </w:p>
    <w:p w14:paraId="31D984C9" w14:textId="77777777" w:rsidR="000013CC" w:rsidRPr="000013CC" w:rsidRDefault="000013CC" w:rsidP="000013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7F0B6BB">
          <v:rect id="_x0000_i1033" style="width:0;height:1.5pt" o:hralign="center" o:hrstd="t" o:hr="t" fillcolor="#a0a0a0" stroked="f"/>
        </w:pict>
      </w:r>
    </w:p>
    <w:p w14:paraId="00C7E7B1" w14:textId="77777777" w:rsidR="000013CC" w:rsidRPr="000013CC" w:rsidRDefault="000013CC" w:rsidP="0000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013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🗺️</w:t>
      </w:r>
      <w:r w:rsidRPr="000013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Mögliche Erweiterungen (Ideen)</w:t>
      </w:r>
    </w:p>
    <w:p w14:paraId="10102E85" w14:textId="77777777" w:rsidR="000013CC" w:rsidRPr="000013CC" w:rsidRDefault="000013CC" w:rsidP="000013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Tonumfang über mehrere Oktaven mit Oktavbezeichnung.</w:t>
      </w:r>
    </w:p>
    <w:p w14:paraId="57D56727" w14:textId="77777777" w:rsidR="000013CC" w:rsidRPr="000013CC" w:rsidRDefault="000013CC" w:rsidP="000013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Einstellbare Mastery-Schwelle pro Level.</w:t>
      </w:r>
    </w:p>
    <w:p w14:paraId="30E32969" w14:textId="77777777" w:rsidR="000013CC" w:rsidRPr="000013CC" w:rsidRDefault="000013CC" w:rsidP="000013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Statistik/Lernverlauf, mehr Schlüssel und Notenwerte.</w:t>
      </w:r>
    </w:p>
    <w:p w14:paraId="15B86209" w14:textId="77777777" w:rsidR="000013CC" w:rsidRPr="000013CC" w:rsidRDefault="000013CC" w:rsidP="000013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89F1B71">
          <v:rect id="_x0000_i1034" style="width:0;height:1.5pt" o:hralign="center" o:hrstd="t" o:hr="t" fillcolor="#a0a0a0" stroked="f"/>
        </w:pict>
      </w:r>
    </w:p>
    <w:p w14:paraId="5D95B248" w14:textId="77777777" w:rsidR="000013CC" w:rsidRPr="000013CC" w:rsidRDefault="000013CC" w:rsidP="0000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013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🙏</w:t>
      </w:r>
      <w:r w:rsidRPr="000013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Danksagung / Drittanbieter</w:t>
      </w:r>
    </w:p>
    <w:p w14:paraId="52E56B24" w14:textId="77777777" w:rsidR="000013CC" w:rsidRPr="000013CC" w:rsidRDefault="000013CC" w:rsidP="000013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Notenschlüssel- und Vorzeichen-Umrisse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abgeleitet aus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GNU </w:t>
      </w:r>
      <w:proofErr w:type="spellStart"/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FreeFont</w:t>
      </w:r>
      <w:proofErr w:type="spellEnd"/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(</w:t>
      </w:r>
      <w:proofErr w:type="spellStart"/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FreeSerif</w:t>
      </w:r>
      <w:proofErr w:type="spellEnd"/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)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– lizenziert unter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GPLv3 mit Font-</w:t>
      </w:r>
      <w:proofErr w:type="spellStart"/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Exception</w:t>
      </w:r>
      <w:proofErr w:type="spellEnd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464C2F00" w14:textId="77777777" w:rsidR="000013CC" w:rsidRPr="000013CC" w:rsidRDefault="000013CC" w:rsidP="000013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UI-Schriften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</w:t>
      </w:r>
      <w:r w:rsidRPr="000013CC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 xml:space="preserve">Bricolage </w:t>
      </w:r>
      <w:proofErr w:type="spellStart"/>
      <w:r w:rsidRPr="000013CC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Grotesque</w:t>
      </w:r>
      <w:proofErr w:type="spellEnd"/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</w:t>
      </w:r>
      <w:r w:rsidRPr="000013CC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Plus Jakarta Sans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via Google Fonts (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SIL Open Font License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).</w:t>
      </w:r>
    </w:p>
    <w:p w14:paraId="73B3F48E" w14:textId="77777777" w:rsidR="000013CC" w:rsidRPr="000013CC" w:rsidRDefault="000013CC" w:rsidP="000013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AECB377">
          <v:rect id="_x0000_i1035" style="width:0;height:1.5pt" o:hralign="center" o:hrstd="t" o:hr="t" fillcolor="#a0a0a0" stroked="f"/>
        </w:pict>
      </w:r>
    </w:p>
    <w:p w14:paraId="59B9D875" w14:textId="77777777" w:rsidR="000013CC" w:rsidRPr="000013CC" w:rsidRDefault="000013CC" w:rsidP="0000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013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📄</w:t>
      </w:r>
      <w:r w:rsidRPr="000013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Lizenz</w:t>
      </w:r>
    </w:p>
    <w:p w14:paraId="49B1D77F" w14:textId="77777777" w:rsidR="000013CC" w:rsidRPr="000013CC" w:rsidRDefault="000013CC" w:rsidP="0000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Der App-Code steht unter der </w:t>
      </w:r>
      <w:r w:rsidRPr="000013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MIT-Lizenz</w:t>
      </w: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(oder eine Lizenz deiner Wahl). Beachte die separaten Lizenzen der oben genannten Schrift-/Glyphen-Ressourcen.</w:t>
      </w:r>
    </w:p>
    <w:p w14:paraId="46A4F88E" w14:textId="77777777" w:rsidR="000013CC" w:rsidRPr="000013CC" w:rsidRDefault="000013CC" w:rsidP="00001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MIT License – © &lt;Jahr&gt; &lt;Dein Name&gt;</w:t>
      </w:r>
    </w:p>
    <w:p w14:paraId="41E03C1F" w14:textId="77777777" w:rsidR="000013CC" w:rsidRPr="000013CC" w:rsidRDefault="000013CC" w:rsidP="00001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Permission 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is</w:t>
      </w:r>
      <w:proofErr w:type="spellEnd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hereby</w:t>
      </w:r>
      <w:proofErr w:type="spellEnd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granted</w:t>
      </w:r>
      <w:proofErr w:type="spellEnd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free</w:t>
      </w:r>
      <w:proofErr w:type="spellEnd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of</w:t>
      </w:r>
      <w:proofErr w:type="spellEnd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charge</w:t>
      </w:r>
      <w:proofErr w:type="spellEnd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to</w:t>
      </w:r>
      <w:proofErr w:type="spellEnd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person</w:t>
      </w:r>
      <w:proofErr w:type="spellEnd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obtaining</w:t>
      </w:r>
      <w:proofErr w:type="spellEnd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a 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copy</w:t>
      </w:r>
      <w:proofErr w:type="spellEnd"/>
    </w:p>
    <w:p w14:paraId="526F579D" w14:textId="77777777" w:rsidR="000013CC" w:rsidRPr="000013CC" w:rsidRDefault="000013CC" w:rsidP="00001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of</w:t>
      </w:r>
      <w:proofErr w:type="spellEnd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this</w:t>
      </w:r>
      <w:proofErr w:type="spellEnd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software</w:t>
      </w:r>
      <w:proofErr w:type="spellEnd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and 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associated</w:t>
      </w:r>
      <w:proofErr w:type="spellEnd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documentation</w:t>
      </w:r>
      <w:proofErr w:type="spellEnd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files</w:t>
      </w:r>
      <w:proofErr w:type="spellEnd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(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the</w:t>
      </w:r>
      <w:proofErr w:type="spellEnd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"Software"), 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to</w:t>
      </w:r>
      <w:proofErr w:type="spellEnd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deal</w:t>
      </w:r>
    </w:p>
    <w:p w14:paraId="14810086" w14:textId="77777777" w:rsidR="000013CC" w:rsidRPr="000013CC" w:rsidRDefault="000013CC" w:rsidP="00001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in 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the</w:t>
      </w:r>
      <w:proofErr w:type="spellEnd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Software 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without</w:t>
      </w:r>
      <w:proofErr w:type="spellEnd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restriction</w:t>
      </w:r>
      <w:proofErr w:type="spellEnd"/>
      <w:r w:rsidRPr="000013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...</w:t>
      </w:r>
    </w:p>
    <w:p w14:paraId="33FDCA08" w14:textId="77777777" w:rsidR="000013CC" w:rsidRPr="000013CC" w:rsidRDefault="000013CC" w:rsidP="000013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pict w14:anchorId="25ADA7E9">
          <v:rect id="_x0000_i1036" style="width:0;height:1.5pt" o:hralign="center" o:hrstd="t" o:hr="t" fillcolor="#a0a0a0" stroked="f"/>
        </w:pict>
      </w:r>
    </w:p>
    <w:p w14:paraId="2A3C54F9" w14:textId="77777777" w:rsidR="000013CC" w:rsidRPr="000013CC" w:rsidRDefault="000013CC" w:rsidP="0000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3CC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 xml:space="preserve">Viel Spaß beim Trainieren – und bei der Bestform! </w:t>
      </w:r>
      <w:r w:rsidRPr="000013CC">
        <w:rPr>
          <w:rFonts w:ascii="Segoe UI Emoji" w:eastAsia="Times New Roman" w:hAnsi="Segoe UI Emoji" w:cs="Segoe UI Emoji"/>
          <w:i/>
          <w:iCs/>
          <w:kern w:val="0"/>
          <w:lang w:eastAsia="de-DE"/>
          <w14:ligatures w14:val="none"/>
        </w:rPr>
        <w:t>🎶💪</w:t>
      </w:r>
    </w:p>
    <w:p w14:paraId="3C8DC2F9" w14:textId="77777777" w:rsidR="0075783F" w:rsidRDefault="0075783F"/>
    <w:sectPr w:rsidR="0075783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C45AB"/>
    <w:multiLevelType w:val="multilevel"/>
    <w:tmpl w:val="054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66DC2"/>
    <w:multiLevelType w:val="multilevel"/>
    <w:tmpl w:val="0A44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A03A4"/>
    <w:multiLevelType w:val="multilevel"/>
    <w:tmpl w:val="D0E2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B6CA6"/>
    <w:multiLevelType w:val="multilevel"/>
    <w:tmpl w:val="BFF0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E67B1"/>
    <w:multiLevelType w:val="multilevel"/>
    <w:tmpl w:val="86DC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C5C9E"/>
    <w:multiLevelType w:val="multilevel"/>
    <w:tmpl w:val="A23A0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5F45BA"/>
    <w:multiLevelType w:val="multilevel"/>
    <w:tmpl w:val="7F960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F37EF6"/>
    <w:multiLevelType w:val="multilevel"/>
    <w:tmpl w:val="E9C0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776FA"/>
    <w:multiLevelType w:val="multilevel"/>
    <w:tmpl w:val="5EC4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A4E3F"/>
    <w:multiLevelType w:val="multilevel"/>
    <w:tmpl w:val="1A10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85542"/>
    <w:multiLevelType w:val="multilevel"/>
    <w:tmpl w:val="FDAC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8E10E9"/>
    <w:multiLevelType w:val="multilevel"/>
    <w:tmpl w:val="C5A8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CB44C1"/>
    <w:multiLevelType w:val="multilevel"/>
    <w:tmpl w:val="B258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A1533"/>
    <w:multiLevelType w:val="multilevel"/>
    <w:tmpl w:val="1438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813357">
    <w:abstractNumId w:val="13"/>
  </w:num>
  <w:num w:numId="2" w16cid:durableId="162356469">
    <w:abstractNumId w:val="0"/>
  </w:num>
  <w:num w:numId="3" w16cid:durableId="781610453">
    <w:abstractNumId w:val="10"/>
  </w:num>
  <w:num w:numId="4" w16cid:durableId="1544825039">
    <w:abstractNumId w:val="9"/>
  </w:num>
  <w:num w:numId="5" w16cid:durableId="1932160642">
    <w:abstractNumId w:val="6"/>
  </w:num>
  <w:num w:numId="6" w16cid:durableId="1888449676">
    <w:abstractNumId w:val="5"/>
  </w:num>
  <w:num w:numId="7" w16cid:durableId="632365014">
    <w:abstractNumId w:val="11"/>
  </w:num>
  <w:num w:numId="8" w16cid:durableId="669210280">
    <w:abstractNumId w:val="12"/>
  </w:num>
  <w:num w:numId="9" w16cid:durableId="58409766">
    <w:abstractNumId w:val="4"/>
  </w:num>
  <w:num w:numId="10" w16cid:durableId="1352029119">
    <w:abstractNumId w:val="8"/>
  </w:num>
  <w:num w:numId="11" w16cid:durableId="2034571439">
    <w:abstractNumId w:val="2"/>
  </w:num>
  <w:num w:numId="12" w16cid:durableId="976228786">
    <w:abstractNumId w:val="3"/>
  </w:num>
  <w:num w:numId="13" w16cid:durableId="1234968195">
    <w:abstractNumId w:val="1"/>
  </w:num>
  <w:num w:numId="14" w16cid:durableId="355430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3CC"/>
    <w:rsid w:val="000013CC"/>
    <w:rsid w:val="004F51DF"/>
    <w:rsid w:val="005E5D7D"/>
    <w:rsid w:val="0075783F"/>
    <w:rsid w:val="007C3385"/>
    <w:rsid w:val="00F8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E2A31"/>
  <w15:chartTrackingRefBased/>
  <w15:docId w15:val="{8C23359A-7F0E-4B1A-9153-0474D64F9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01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01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01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01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01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01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01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01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01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01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01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01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013C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013C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013C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013C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013C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013C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01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01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01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01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01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013C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013C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013C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01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013C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01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947</Words>
  <Characters>5967</Characters>
  <Application>Microsoft Office Word</Application>
  <DocSecurity>0</DocSecurity>
  <Lines>49</Lines>
  <Paragraphs>13</Paragraphs>
  <ScaleCrop>false</ScaleCrop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Knop</dc:creator>
  <cp:keywords/>
  <dc:description/>
  <cp:lastModifiedBy>Sandro Knop</cp:lastModifiedBy>
  <cp:revision>1</cp:revision>
  <dcterms:created xsi:type="dcterms:W3CDTF">2026-06-06T21:05:00Z</dcterms:created>
  <dcterms:modified xsi:type="dcterms:W3CDTF">2026-06-06T21:08:00Z</dcterms:modified>
</cp:coreProperties>
</file>