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330EF30B">
      <w:r w:rsidR="0E0CC41C">
        <w:rPr/>
        <w:t>Two</w:t>
      </w:r>
      <w:r w:rsidR="0E0CC41C">
        <w:rPr/>
        <w:t xml:space="preserve"> more pages</w:t>
      </w:r>
    </w:p>
    <w:p w:rsidR="49394BE5" w:rsidRDefault="49394BE5" w14:paraId="582893E9" w14:textId="1C40AA67">
      <w:r>
        <w:br w:type="page"/>
      </w:r>
    </w:p>
    <w:p w:rsidR="49394BE5" w:rsidP="49394BE5" w:rsidRDefault="49394BE5" w14:paraId="1C22D9F8" w14:textId="4A660E1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D07BA0"/>
    <w:rsid w:val="0E0CC41C"/>
    <w:rsid w:val="11D07BA0"/>
    <w:rsid w:val="4939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F92C"/>
  <w15:chartTrackingRefBased/>
  <w15:docId w15:val="{DA742BAE-5141-4F3A-9782-ED9FDD273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FECA1F8D90164B80009B361BD71A0A" ma:contentTypeVersion="6" ma:contentTypeDescription="Crie um novo documento." ma:contentTypeScope="" ma:versionID="8facdd607d6d606559d56c84e401695f">
  <xsd:schema xmlns:xsd="http://www.w3.org/2001/XMLSchema" xmlns:xs="http://www.w3.org/2001/XMLSchema" xmlns:p="http://schemas.microsoft.com/office/2006/metadata/properties" xmlns:ns2="99782fbb-0355-4948-b929-100580df0b90" xmlns:ns3="f008e7a2-8f23-4db7-9576-e5ee886d0956" targetNamespace="http://schemas.microsoft.com/office/2006/metadata/properties" ma:root="true" ma:fieldsID="88004e5cfcd21b21cc0e28fd6d1fe12c" ns2:_="" ns3:_="">
    <xsd:import namespace="99782fbb-0355-4948-b929-100580df0b90"/>
    <xsd:import namespace="f008e7a2-8f23-4db7-9576-e5ee886d0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82fbb-0355-4948-b929-100580df0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8e7a2-8f23-4db7-9576-e5ee886d095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6EDDB-9CA9-4F81-BA70-1FA74462893F}"/>
</file>

<file path=customXml/itemProps2.xml><?xml version="1.0" encoding="utf-8"?>
<ds:datastoreItem xmlns:ds="http://schemas.openxmlformats.org/officeDocument/2006/customXml" ds:itemID="{C16EEBA3-3E43-4CF1-914F-47AB13B78064}"/>
</file>

<file path=customXml/itemProps3.xml><?xml version="1.0" encoding="utf-8"?>
<ds:datastoreItem xmlns:ds="http://schemas.openxmlformats.org/officeDocument/2006/customXml" ds:itemID="{FAFBCFF6-27AE-47F4-945F-8967AA730B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Rickson Mickael Knop</dc:creator>
  <keywords/>
  <dc:description/>
  <dcterms:created xsi:type="dcterms:W3CDTF">2024-07-30T13:07:09.0000000Z</dcterms:created>
  <dcterms:modified xsi:type="dcterms:W3CDTF">2024-07-30T13:07:23.4774869Z</dcterms:modified>
  <lastModifiedBy>Rickson Mickael Knop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0x010100E4FECA1F8D90164B80009B361BD71A0A</vt:lpwstr>
  </property>
</Properties>
</file>