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6AC8B3" w14:textId="73325D70" w:rsidR="00A1011B" w:rsidRDefault="00A1011B" w:rsidP="00A1011B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1011B">
        <w:rPr>
          <w:rFonts w:ascii="Times New Roman" w:hAnsi="Times New Roman" w:cs="Times New Roman"/>
          <w:b/>
          <w:bCs/>
          <w:sz w:val="24"/>
          <w:szCs w:val="24"/>
        </w:rPr>
        <w:t>LARAVEL WEB APPLICATION DEVELOPMENT (CRUD)</w:t>
      </w:r>
    </w:p>
    <w:p w14:paraId="654C24EB" w14:textId="2F07140D" w:rsidR="00A1011B" w:rsidRPr="00A1011B" w:rsidRDefault="00A1011B" w:rsidP="00A1011B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PSIT O1</w:t>
      </w:r>
    </w:p>
    <w:p w14:paraId="50D67C53" w14:textId="77777777" w:rsidR="00FE6F58" w:rsidRPr="004633DC" w:rsidRDefault="00FE6F58" w:rsidP="00FE6F5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8C4731D" w14:textId="77777777" w:rsidR="00FE6F58" w:rsidRPr="004633DC" w:rsidRDefault="00FE6F58" w:rsidP="00FE6F5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2903037" w14:textId="77777777" w:rsidR="00FE6F58" w:rsidRPr="004633DC" w:rsidRDefault="00FE6F58" w:rsidP="00FE6F5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80D2282" w14:textId="77777777" w:rsidR="008F0FFE" w:rsidRPr="004633DC" w:rsidRDefault="008F0FFE" w:rsidP="008F0FF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81A6B38" w14:textId="77777777" w:rsidR="008F0FFE" w:rsidRPr="004633DC" w:rsidRDefault="008F0FFE" w:rsidP="00FE6F5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46D19F0" w14:textId="77777777" w:rsidR="008F0FFE" w:rsidRPr="004633DC" w:rsidRDefault="008F0FFE" w:rsidP="00FE6F5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CCF557A" w14:textId="77777777" w:rsidR="00C717CB" w:rsidRPr="004633DC" w:rsidRDefault="00C717CB" w:rsidP="00FE6F5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C9214C0" w14:textId="77777777" w:rsidR="00C717CB" w:rsidRPr="004633DC" w:rsidRDefault="00C717CB" w:rsidP="00FE6F5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D6B45D6" w14:textId="77777777" w:rsidR="00C717CB" w:rsidRPr="004633DC" w:rsidRDefault="00C717CB" w:rsidP="00FE6F5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69CC000" w14:textId="77777777" w:rsidR="00C717CB" w:rsidRPr="004633DC" w:rsidRDefault="00C717CB" w:rsidP="00C717C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524FD16" w14:textId="77777777" w:rsidR="00C717CB" w:rsidRPr="004633DC" w:rsidRDefault="00C717CB" w:rsidP="00C717C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8066D10" w14:textId="6CD1E27F" w:rsidR="00FE6F58" w:rsidRPr="00FE6F58" w:rsidRDefault="00FE6F58" w:rsidP="00FE6F5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4633DC">
        <w:rPr>
          <w:rFonts w:ascii="Times New Roman" w:hAnsi="Times New Roman" w:cs="Times New Roman"/>
          <w:b/>
          <w:bCs/>
          <w:sz w:val="24"/>
          <w:szCs w:val="24"/>
        </w:rPr>
        <w:t xml:space="preserve">Unahin - </w:t>
      </w:r>
      <w:r w:rsidRPr="00FE6F58">
        <w:rPr>
          <w:rFonts w:ascii="Times New Roman" w:hAnsi="Times New Roman" w:cs="Times New Roman"/>
          <w:b/>
          <w:bCs/>
          <w:sz w:val="24"/>
          <w:szCs w:val="24"/>
        </w:rPr>
        <w:t>Focus on what comes first.</w:t>
      </w:r>
    </w:p>
    <w:p w14:paraId="1709A189" w14:textId="77777777" w:rsidR="00FE6F58" w:rsidRPr="004633DC" w:rsidRDefault="00FE6F58" w:rsidP="00FE6F5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54FB479" w14:textId="77777777" w:rsidR="00FE6F58" w:rsidRPr="004633DC" w:rsidRDefault="00FE6F58" w:rsidP="00FE6F5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92AA033" w14:textId="77777777" w:rsidR="00FE6F58" w:rsidRDefault="00FE6F58" w:rsidP="00FE6F5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6385390" w14:textId="77777777" w:rsidR="00B54187" w:rsidRPr="004633DC" w:rsidRDefault="00B54187" w:rsidP="00FE6F5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2E72343" w14:textId="265B6D75" w:rsidR="00FE6F58" w:rsidRPr="004633DC" w:rsidRDefault="00FE6F58" w:rsidP="00FE6F5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4633DC">
        <w:rPr>
          <w:rFonts w:ascii="Times New Roman" w:hAnsi="Times New Roman" w:cs="Times New Roman"/>
          <w:b/>
          <w:bCs/>
          <w:sz w:val="24"/>
          <w:szCs w:val="24"/>
        </w:rPr>
        <w:t>Ayin Amorganda</w:t>
      </w:r>
    </w:p>
    <w:p w14:paraId="641A1CDE" w14:textId="2181F70D" w:rsidR="00FE6F58" w:rsidRPr="004633DC" w:rsidRDefault="00FE6F58" w:rsidP="00FE6F5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4633DC">
        <w:rPr>
          <w:rFonts w:ascii="Times New Roman" w:hAnsi="Times New Roman" w:cs="Times New Roman"/>
          <w:b/>
          <w:bCs/>
          <w:sz w:val="24"/>
          <w:szCs w:val="24"/>
        </w:rPr>
        <w:t>Nathaniel Dalisay</w:t>
      </w:r>
    </w:p>
    <w:p w14:paraId="28FD615B" w14:textId="7F5CA4B9" w:rsidR="00FE6F58" w:rsidRPr="004633DC" w:rsidRDefault="00FE6F58" w:rsidP="00FE6F5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4633DC">
        <w:rPr>
          <w:rFonts w:ascii="Times New Roman" w:hAnsi="Times New Roman" w:cs="Times New Roman"/>
          <w:b/>
          <w:bCs/>
          <w:sz w:val="24"/>
          <w:szCs w:val="24"/>
        </w:rPr>
        <w:t>Jay Ann Molines</w:t>
      </w:r>
    </w:p>
    <w:p w14:paraId="234B9157" w14:textId="59EA8B56" w:rsidR="00FE6F58" w:rsidRPr="004633DC" w:rsidRDefault="00FE6F58" w:rsidP="00B54187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4633DC">
        <w:rPr>
          <w:rFonts w:ascii="Times New Roman" w:hAnsi="Times New Roman" w:cs="Times New Roman"/>
          <w:b/>
          <w:bCs/>
          <w:sz w:val="24"/>
          <w:szCs w:val="24"/>
        </w:rPr>
        <w:t>Haji Sanches</w:t>
      </w:r>
    </w:p>
    <w:p w14:paraId="76CAC2ED" w14:textId="77777777" w:rsidR="00FE6F58" w:rsidRPr="004633DC" w:rsidRDefault="00FE6F58" w:rsidP="00FE6F5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04FE93D" w14:textId="77777777" w:rsidR="00FE6F58" w:rsidRPr="004633DC" w:rsidRDefault="00FE6F58" w:rsidP="00FE6F5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B2AA10B" w14:textId="77777777" w:rsidR="00FE6F58" w:rsidRPr="004633DC" w:rsidRDefault="00FE6F58" w:rsidP="00FE6F5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BAFB826" w14:textId="77777777" w:rsidR="008F0FFE" w:rsidRPr="004633DC" w:rsidRDefault="008F0FFE" w:rsidP="00FE6F5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FE344A7" w14:textId="77777777" w:rsidR="008F0FFE" w:rsidRPr="004633DC" w:rsidRDefault="008F0FFE" w:rsidP="00FE6F5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357400D" w14:textId="69F347E2" w:rsidR="004633DC" w:rsidRPr="004633DC" w:rsidRDefault="00C717CB" w:rsidP="008F785D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4633DC">
        <w:rPr>
          <w:rFonts w:ascii="Times New Roman" w:hAnsi="Times New Roman" w:cs="Times New Roman"/>
          <w:b/>
          <w:bCs/>
          <w:sz w:val="24"/>
          <w:szCs w:val="24"/>
        </w:rPr>
        <w:t>S.Y 2025-2026</w:t>
      </w:r>
    </w:p>
    <w:p w14:paraId="342223A1" w14:textId="1598B401" w:rsidR="004633DC" w:rsidRPr="004633DC" w:rsidRDefault="004633DC" w:rsidP="004633DC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4633DC">
        <w:rPr>
          <w:rFonts w:ascii="Times New Roman" w:hAnsi="Times New Roman" w:cs="Times New Roman"/>
          <w:b/>
          <w:bCs/>
          <w:sz w:val="24"/>
          <w:szCs w:val="24"/>
        </w:rPr>
        <w:lastRenderedPageBreak/>
        <w:t>CREATE</w:t>
      </w:r>
    </w:p>
    <w:p w14:paraId="3C7A47BB" w14:textId="77777777" w:rsidR="004633DC" w:rsidRPr="004633DC" w:rsidRDefault="004633D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633DC"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6C1D5329" w14:textId="7FC09D73" w:rsidR="004633DC" w:rsidRPr="004633DC" w:rsidRDefault="004633DC" w:rsidP="004633DC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4633DC">
        <w:rPr>
          <w:rFonts w:ascii="Times New Roman" w:hAnsi="Times New Roman" w:cs="Times New Roman"/>
          <w:b/>
          <w:bCs/>
          <w:sz w:val="24"/>
          <w:szCs w:val="24"/>
        </w:rPr>
        <w:lastRenderedPageBreak/>
        <w:t>READ</w:t>
      </w:r>
    </w:p>
    <w:p w14:paraId="2BE817CC" w14:textId="77777777" w:rsidR="004633DC" w:rsidRPr="004633DC" w:rsidRDefault="004633D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633DC"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1E46629C" w14:textId="2B0EE0A7" w:rsidR="004633DC" w:rsidRPr="004633DC" w:rsidRDefault="004633DC" w:rsidP="004633DC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4633DC">
        <w:rPr>
          <w:rFonts w:ascii="Times New Roman" w:hAnsi="Times New Roman" w:cs="Times New Roman"/>
          <w:b/>
          <w:bCs/>
          <w:sz w:val="24"/>
          <w:szCs w:val="24"/>
        </w:rPr>
        <w:lastRenderedPageBreak/>
        <w:t>UPDATE</w:t>
      </w:r>
    </w:p>
    <w:p w14:paraId="016B126C" w14:textId="77777777" w:rsidR="004633DC" w:rsidRPr="004633DC" w:rsidRDefault="004633D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633DC"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1F347EF1" w14:textId="5382F887" w:rsidR="008F0FFE" w:rsidRPr="004633DC" w:rsidRDefault="004633DC" w:rsidP="004633DC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4633DC">
        <w:rPr>
          <w:rFonts w:ascii="Times New Roman" w:hAnsi="Times New Roman" w:cs="Times New Roman"/>
          <w:b/>
          <w:bCs/>
          <w:sz w:val="24"/>
          <w:szCs w:val="24"/>
        </w:rPr>
        <w:lastRenderedPageBreak/>
        <w:t>DELETE</w:t>
      </w:r>
    </w:p>
    <w:p w14:paraId="5DF790F4" w14:textId="77777777" w:rsidR="008F0FFE" w:rsidRPr="004633DC" w:rsidRDefault="008F0FFE" w:rsidP="00FE6F5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sectPr w:rsidR="008F0FFE" w:rsidRPr="004633DC" w:rsidSect="004633DC">
      <w:pgSz w:w="12240" w:h="15840" w:code="1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0"/>
  <w:proofState w:grammar="clean"/>
  <w:defaultTabStop w:val="720"/>
  <w:drawingGridHorizontalSpacing w:val="567"/>
  <w:drawingGridVerticalSpacing w:val="567"/>
  <w:doNotUseMarginsForDrawingGridOrigin/>
  <w:drawingGridHorizontalOrigin w:val="1440"/>
  <w:drawingGridVerticalOrigin w:val="144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707B"/>
    <w:rsid w:val="00112A1F"/>
    <w:rsid w:val="004633DC"/>
    <w:rsid w:val="006470AE"/>
    <w:rsid w:val="00733DA7"/>
    <w:rsid w:val="007943BE"/>
    <w:rsid w:val="007A6372"/>
    <w:rsid w:val="0082583D"/>
    <w:rsid w:val="008F0FFE"/>
    <w:rsid w:val="008F785D"/>
    <w:rsid w:val="00965D3E"/>
    <w:rsid w:val="009B7716"/>
    <w:rsid w:val="00A1011B"/>
    <w:rsid w:val="00AB5915"/>
    <w:rsid w:val="00AF0470"/>
    <w:rsid w:val="00B45721"/>
    <w:rsid w:val="00B54187"/>
    <w:rsid w:val="00C64E29"/>
    <w:rsid w:val="00C717CB"/>
    <w:rsid w:val="00CC3EEB"/>
    <w:rsid w:val="00D645A1"/>
    <w:rsid w:val="00DC1D71"/>
    <w:rsid w:val="00F33617"/>
    <w:rsid w:val="00FD707B"/>
    <w:rsid w:val="00FE6F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4FF90E"/>
  <w15:chartTrackingRefBased/>
  <w15:docId w15:val="{1FF54F77-3605-49D8-84B9-77810853D8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70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70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70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70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70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70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70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70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70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707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707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707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707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707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70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70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70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70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70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70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70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70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70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70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70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707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70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707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707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5</Pages>
  <Words>32</Words>
  <Characters>184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nathanieldalisay06@gmail.com</dc:creator>
  <cp:keywords/>
  <dc:description/>
  <cp:lastModifiedBy>nathanieldalisay06@gmail.com</cp:lastModifiedBy>
  <cp:revision>15</cp:revision>
  <dcterms:created xsi:type="dcterms:W3CDTF">2026-04-21T08:02:00Z</dcterms:created>
  <dcterms:modified xsi:type="dcterms:W3CDTF">2026-04-21T17:32:00Z</dcterms:modified>
</cp:coreProperties>
</file>