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F7F9" w14:textId="7A267FE9" w:rsidR="005E4C71" w:rsidRDefault="00E86C95">
      <w:r>
        <w:rPr>
          <w:noProof/>
        </w:rPr>
        <w:drawing>
          <wp:inline distT="0" distB="0" distL="0" distR="0" wp14:anchorId="32060528" wp14:editId="674B32B6">
            <wp:extent cx="8822267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5509" cy="49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C71" w:rsidSect="00E86C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1"/>
    <w:rsid w:val="00231434"/>
    <w:rsid w:val="00544DE6"/>
    <w:rsid w:val="005E4C71"/>
    <w:rsid w:val="006225C9"/>
    <w:rsid w:val="00E86C95"/>
    <w:rsid w:val="00F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CF15"/>
  <w15:chartTrackingRefBased/>
  <w15:docId w15:val="{C54695CD-1753-477E-8359-7EF62B4B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Novak</dc:creator>
  <cp:keywords/>
  <dc:description/>
  <cp:lastModifiedBy>Kirk Novak</cp:lastModifiedBy>
  <cp:revision>2</cp:revision>
  <dcterms:created xsi:type="dcterms:W3CDTF">2020-11-29T01:31:00Z</dcterms:created>
  <dcterms:modified xsi:type="dcterms:W3CDTF">2020-11-29T01:31:00Z</dcterms:modified>
</cp:coreProperties>
</file>