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16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3B9F" w:rsidTr="002C584D">
        <w:tc>
          <w:tcPr>
            <w:tcW w:w="3115" w:type="dxa"/>
          </w:tcPr>
          <w:p w:rsidR="00373B9F" w:rsidRPr="00373B9F" w:rsidRDefault="00373B9F" w:rsidP="002C584D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3115" w:type="dxa"/>
          </w:tcPr>
          <w:p w:rsidR="00373B9F" w:rsidRPr="00373B9F" w:rsidRDefault="00373B9F" w:rsidP="002C584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115" w:type="dxa"/>
          </w:tcPr>
          <w:p w:rsidR="00373B9F" w:rsidRPr="00373B9F" w:rsidRDefault="00373B9F" w:rsidP="002C584D">
            <w:pPr>
              <w:rPr>
                <w:lang w:val="en-US"/>
              </w:rPr>
            </w:pPr>
            <w:r>
              <w:rPr>
                <w:lang w:val="en-US"/>
              </w:rPr>
              <w:t>Episodes</w:t>
            </w:r>
          </w:p>
        </w:tc>
      </w:tr>
      <w:tr w:rsidR="00373B9F" w:rsidTr="002C584D">
        <w:tc>
          <w:tcPr>
            <w:tcW w:w="3115" w:type="dxa"/>
          </w:tcPr>
          <w:p w:rsidR="00373B9F" w:rsidRPr="00373B9F" w:rsidRDefault="00373B9F" w:rsidP="002C58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73B9F" w:rsidRDefault="00373B9F" w:rsidP="002C584D">
            <w:r w:rsidRPr="00373B9F">
              <w:t>57.38670372962952</w:t>
            </w:r>
          </w:p>
        </w:tc>
        <w:tc>
          <w:tcPr>
            <w:tcW w:w="3115" w:type="dxa"/>
          </w:tcPr>
          <w:p w:rsidR="00373B9F" w:rsidRDefault="00373B9F" w:rsidP="002C584D">
            <w:r w:rsidRPr="00373B9F">
              <w:t>820</w:t>
            </w:r>
          </w:p>
        </w:tc>
      </w:tr>
      <w:tr w:rsidR="00373B9F" w:rsidTr="002C584D">
        <w:tc>
          <w:tcPr>
            <w:tcW w:w="3115" w:type="dxa"/>
          </w:tcPr>
          <w:p w:rsidR="00373B9F" w:rsidRPr="00373B9F" w:rsidRDefault="00373B9F" w:rsidP="002C584D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15" w:type="dxa"/>
          </w:tcPr>
          <w:p w:rsidR="00373B9F" w:rsidRDefault="00373B9F" w:rsidP="002C584D">
            <w:r w:rsidRPr="00373B9F">
              <w:t>52.873379945755005</w:t>
            </w:r>
          </w:p>
        </w:tc>
        <w:tc>
          <w:tcPr>
            <w:tcW w:w="3115" w:type="dxa"/>
          </w:tcPr>
          <w:p w:rsidR="00373B9F" w:rsidRDefault="00373B9F" w:rsidP="002C584D">
            <w:r w:rsidRPr="00373B9F">
              <w:t>745</w:t>
            </w:r>
          </w:p>
        </w:tc>
      </w:tr>
      <w:tr w:rsidR="00216B97" w:rsidTr="002C584D">
        <w:tc>
          <w:tcPr>
            <w:tcW w:w="3115" w:type="dxa"/>
          </w:tcPr>
          <w:p w:rsidR="00216B97" w:rsidRDefault="00216B97" w:rsidP="002C584D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115" w:type="dxa"/>
          </w:tcPr>
          <w:p w:rsidR="00216B97" w:rsidRPr="00373B9F" w:rsidRDefault="00370DFF" w:rsidP="002C584D">
            <w:r>
              <w:t>58</w:t>
            </w:r>
            <w:r w:rsidRPr="00370DFF">
              <w:t>.15610671043396</w:t>
            </w:r>
          </w:p>
        </w:tc>
        <w:tc>
          <w:tcPr>
            <w:tcW w:w="3115" w:type="dxa"/>
          </w:tcPr>
          <w:p w:rsidR="00216B97" w:rsidRPr="00373B9F" w:rsidRDefault="00370DFF" w:rsidP="002C584D">
            <w:r w:rsidRPr="00370DFF">
              <w:t>736</w:t>
            </w:r>
          </w:p>
        </w:tc>
      </w:tr>
      <w:tr w:rsidR="00373B9F" w:rsidTr="002C584D">
        <w:tc>
          <w:tcPr>
            <w:tcW w:w="3115" w:type="dxa"/>
          </w:tcPr>
          <w:p w:rsidR="00373B9F" w:rsidRPr="00373B9F" w:rsidRDefault="00373B9F" w:rsidP="002C584D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3115" w:type="dxa"/>
          </w:tcPr>
          <w:p w:rsidR="00373B9F" w:rsidRDefault="00373B9F" w:rsidP="002C584D">
            <w:r w:rsidRPr="00373B9F">
              <w:t>57.99597883224487</w:t>
            </w:r>
          </w:p>
        </w:tc>
        <w:tc>
          <w:tcPr>
            <w:tcW w:w="3115" w:type="dxa"/>
          </w:tcPr>
          <w:p w:rsidR="00373B9F" w:rsidRDefault="00373B9F" w:rsidP="002C584D">
            <w:r w:rsidRPr="00373B9F">
              <w:t>655</w:t>
            </w:r>
          </w:p>
        </w:tc>
      </w:tr>
      <w:tr w:rsidR="00370DFF" w:rsidTr="002C584D">
        <w:tc>
          <w:tcPr>
            <w:tcW w:w="3115" w:type="dxa"/>
          </w:tcPr>
          <w:p w:rsidR="00370DFF" w:rsidRDefault="00370DFF" w:rsidP="002C584D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3115" w:type="dxa"/>
          </w:tcPr>
          <w:p w:rsidR="00370DFF" w:rsidRPr="00370DFF" w:rsidRDefault="00370DFF" w:rsidP="002C584D">
            <w:pPr>
              <w:rPr>
                <w:lang w:val="en-US"/>
              </w:rPr>
            </w:pPr>
            <w:r>
              <w:rPr>
                <w:lang w:val="en-US"/>
              </w:rPr>
              <w:t>Not solved</w:t>
            </w:r>
          </w:p>
        </w:tc>
        <w:tc>
          <w:tcPr>
            <w:tcW w:w="3115" w:type="dxa"/>
          </w:tcPr>
          <w:p w:rsidR="00370DFF" w:rsidRPr="00370DFF" w:rsidRDefault="00370DFF" w:rsidP="002C584D">
            <w:pPr>
              <w:rPr>
                <w:lang w:val="en-US"/>
              </w:rPr>
            </w:pPr>
            <w:r>
              <w:rPr>
                <w:lang w:val="en-US"/>
              </w:rPr>
              <w:t>Not solved</w:t>
            </w:r>
          </w:p>
        </w:tc>
      </w:tr>
      <w:tr w:rsidR="00373B9F" w:rsidTr="002C584D">
        <w:tc>
          <w:tcPr>
            <w:tcW w:w="3115" w:type="dxa"/>
          </w:tcPr>
          <w:p w:rsidR="00373B9F" w:rsidRDefault="00373B9F" w:rsidP="002C584D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115" w:type="dxa"/>
          </w:tcPr>
          <w:p w:rsidR="00373B9F" w:rsidRPr="00216B97" w:rsidRDefault="00216B97" w:rsidP="002C584D">
            <w:pPr>
              <w:rPr>
                <w:lang w:val="en-US"/>
              </w:rPr>
            </w:pPr>
            <w:r>
              <w:rPr>
                <w:lang w:val="en-US"/>
              </w:rPr>
              <w:t>Not solved</w:t>
            </w:r>
          </w:p>
        </w:tc>
        <w:tc>
          <w:tcPr>
            <w:tcW w:w="3115" w:type="dxa"/>
          </w:tcPr>
          <w:p w:rsidR="00373B9F" w:rsidRPr="00216B97" w:rsidRDefault="00216B97" w:rsidP="002C584D">
            <w:pPr>
              <w:rPr>
                <w:lang w:val="en-US"/>
              </w:rPr>
            </w:pPr>
            <w:r>
              <w:rPr>
                <w:lang w:val="en-US"/>
              </w:rPr>
              <w:t>Not solved</w:t>
            </w:r>
          </w:p>
        </w:tc>
      </w:tr>
    </w:tbl>
    <w:p w:rsidR="00396EE5" w:rsidRDefault="00396EE5">
      <w:pPr>
        <w:rPr>
          <w:lang w:val="en-US"/>
        </w:rPr>
      </w:pPr>
    </w:p>
    <w:p w:rsidR="002C584D" w:rsidRDefault="002C584D" w:rsidP="002C584D">
      <w:pPr>
        <w:tabs>
          <w:tab w:val="left" w:pos="3547"/>
        </w:tabs>
        <w:rPr>
          <w:lang w:val="en-US"/>
        </w:rPr>
      </w:pPr>
      <w:r>
        <w:rPr>
          <w:lang w:val="en-US"/>
        </w:rPr>
        <w:tab/>
      </w:r>
    </w:p>
    <w:p w:rsidR="002C584D" w:rsidRDefault="002C584D" w:rsidP="002C584D">
      <w:pPr>
        <w:pStyle w:val="HTML"/>
        <w:shd w:val="clear" w:color="auto" w:fill="2B2B2B"/>
        <w:rPr>
          <w:color w:val="A9B7C6"/>
        </w:rPr>
      </w:pPr>
      <w:bookmarkStart w:id="0" w:name="_GoBack"/>
      <w:proofErr w:type="spellStart"/>
      <w:proofErr w:type="gramStart"/>
      <w:r>
        <w:rPr>
          <w:color w:val="AA4926"/>
        </w:rPr>
        <w:t>network</w:t>
      </w:r>
      <w:proofErr w:type="gramEnd"/>
      <w:r>
        <w:rPr>
          <w:color w:val="AA4926"/>
        </w:rPr>
        <w:t>_update_frequency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</w:p>
    <w:bookmarkEnd w:id="0"/>
    <w:p w:rsidR="002C584D" w:rsidRDefault="002C584D">
      <w:pPr>
        <w:rPr>
          <w:lang w:val="en-US"/>
        </w:rPr>
      </w:pPr>
    </w:p>
    <w:p w:rsidR="002C584D" w:rsidRDefault="002C584D">
      <w:pPr>
        <w:rPr>
          <w:lang w:val="en-US"/>
        </w:rPr>
      </w:pPr>
    </w:p>
    <w:p w:rsidR="002C584D" w:rsidRDefault="002C584D">
      <w:pPr>
        <w:rPr>
          <w:lang w:val="en-US"/>
        </w:rPr>
      </w:pPr>
    </w:p>
    <w:p w:rsidR="002F765D" w:rsidRDefault="002F765D">
      <w:pPr>
        <w:rPr>
          <w:lang w:val="en-US"/>
        </w:rPr>
      </w:pPr>
    </w:p>
    <w:p w:rsidR="002C584D" w:rsidRPr="002C584D" w:rsidRDefault="002C584D" w:rsidP="002C5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2C584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network</w:t>
      </w:r>
      <w:proofErr w:type="gramEnd"/>
      <w:r w:rsidRPr="002C584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_update_frequency</w:t>
      </w:r>
      <w:proofErr w:type="spellEnd"/>
      <w:r w:rsidRPr="002C58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C58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</w:p>
    <w:p w:rsidR="002F765D" w:rsidRDefault="002F765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765D" w:rsidRPr="00373B9F" w:rsidTr="00995CBD">
        <w:tc>
          <w:tcPr>
            <w:tcW w:w="3115" w:type="dxa"/>
          </w:tcPr>
          <w:p w:rsidR="002F765D" w:rsidRPr="00373B9F" w:rsidRDefault="002F765D" w:rsidP="00995CBD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3115" w:type="dxa"/>
          </w:tcPr>
          <w:p w:rsidR="002F765D" w:rsidRPr="00373B9F" w:rsidRDefault="002F765D" w:rsidP="00995CB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115" w:type="dxa"/>
          </w:tcPr>
          <w:p w:rsidR="002F765D" w:rsidRPr="00373B9F" w:rsidRDefault="002F765D" w:rsidP="00995CBD">
            <w:pPr>
              <w:rPr>
                <w:lang w:val="en-US"/>
              </w:rPr>
            </w:pPr>
            <w:r>
              <w:rPr>
                <w:lang w:val="en-US"/>
              </w:rPr>
              <w:t>Episodes</w:t>
            </w:r>
          </w:p>
        </w:tc>
      </w:tr>
      <w:tr w:rsidR="002F765D" w:rsidTr="00995CBD">
        <w:tc>
          <w:tcPr>
            <w:tcW w:w="3115" w:type="dxa"/>
          </w:tcPr>
          <w:p w:rsidR="002F765D" w:rsidRPr="00373B9F" w:rsidRDefault="002F765D" w:rsidP="00995C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2F765D" w:rsidRDefault="00704D2F" w:rsidP="00995CBD">
            <w:r w:rsidRPr="00704D2F">
              <w:t>22.95224642753601</w:t>
            </w:r>
          </w:p>
        </w:tc>
        <w:tc>
          <w:tcPr>
            <w:tcW w:w="3115" w:type="dxa"/>
          </w:tcPr>
          <w:p w:rsidR="002F765D" w:rsidRDefault="00704D2F" w:rsidP="00995CBD">
            <w:r>
              <w:t>1253</w:t>
            </w:r>
          </w:p>
        </w:tc>
      </w:tr>
      <w:tr w:rsidR="002F765D" w:rsidTr="00995CBD">
        <w:tc>
          <w:tcPr>
            <w:tcW w:w="3115" w:type="dxa"/>
          </w:tcPr>
          <w:p w:rsidR="002F765D" w:rsidRPr="00373B9F" w:rsidRDefault="002F765D" w:rsidP="00995CBD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15" w:type="dxa"/>
          </w:tcPr>
          <w:p w:rsidR="002F765D" w:rsidRDefault="002F765D" w:rsidP="00995CBD">
            <w:r w:rsidRPr="002F765D">
              <w:t>20.169345140457153</w:t>
            </w:r>
          </w:p>
        </w:tc>
        <w:tc>
          <w:tcPr>
            <w:tcW w:w="3115" w:type="dxa"/>
          </w:tcPr>
          <w:p w:rsidR="002F765D" w:rsidRDefault="002F765D" w:rsidP="00995CBD">
            <w:r w:rsidRPr="002F765D">
              <w:t>876</w:t>
            </w:r>
          </w:p>
        </w:tc>
      </w:tr>
      <w:tr w:rsidR="002F765D" w:rsidRPr="00373B9F" w:rsidTr="00995CBD">
        <w:tc>
          <w:tcPr>
            <w:tcW w:w="3115" w:type="dxa"/>
          </w:tcPr>
          <w:p w:rsidR="002F765D" w:rsidRDefault="002F765D" w:rsidP="00995CBD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115" w:type="dxa"/>
          </w:tcPr>
          <w:p w:rsidR="002F765D" w:rsidRPr="00373B9F" w:rsidRDefault="002F765D" w:rsidP="00995CBD">
            <w:r w:rsidRPr="002F765D">
              <w:t>27.047348260879517</w:t>
            </w:r>
          </w:p>
        </w:tc>
        <w:tc>
          <w:tcPr>
            <w:tcW w:w="3115" w:type="dxa"/>
          </w:tcPr>
          <w:p w:rsidR="002F765D" w:rsidRPr="00373B9F" w:rsidRDefault="002C584D" w:rsidP="00995CBD">
            <w:r>
              <w:t>862</w:t>
            </w:r>
          </w:p>
        </w:tc>
      </w:tr>
      <w:tr w:rsidR="002F765D" w:rsidTr="00995CBD">
        <w:tc>
          <w:tcPr>
            <w:tcW w:w="3115" w:type="dxa"/>
          </w:tcPr>
          <w:p w:rsidR="002F765D" w:rsidRPr="00373B9F" w:rsidRDefault="002F765D" w:rsidP="00995CBD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3115" w:type="dxa"/>
          </w:tcPr>
          <w:p w:rsidR="002F765D" w:rsidRDefault="00704D2F" w:rsidP="00995CBD">
            <w:r w:rsidRPr="00704D2F">
              <w:t>21.976812839508057</w:t>
            </w:r>
          </w:p>
        </w:tc>
        <w:tc>
          <w:tcPr>
            <w:tcW w:w="3115" w:type="dxa"/>
          </w:tcPr>
          <w:p w:rsidR="002F765D" w:rsidRDefault="002C584D" w:rsidP="00995CBD">
            <w:r>
              <w:t>853</w:t>
            </w:r>
          </w:p>
        </w:tc>
      </w:tr>
      <w:tr w:rsidR="002F765D" w:rsidRPr="00216B97" w:rsidTr="00995CBD">
        <w:tc>
          <w:tcPr>
            <w:tcW w:w="3115" w:type="dxa"/>
          </w:tcPr>
          <w:p w:rsidR="002F765D" w:rsidRDefault="002F765D" w:rsidP="00995CBD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115" w:type="dxa"/>
          </w:tcPr>
          <w:p w:rsidR="002F765D" w:rsidRPr="00216B97" w:rsidRDefault="002F765D" w:rsidP="00995CBD">
            <w:pPr>
              <w:rPr>
                <w:lang w:val="en-US"/>
              </w:rPr>
            </w:pPr>
            <w:r>
              <w:rPr>
                <w:lang w:val="en-US"/>
              </w:rPr>
              <w:t>Not solved</w:t>
            </w:r>
          </w:p>
        </w:tc>
        <w:tc>
          <w:tcPr>
            <w:tcW w:w="3115" w:type="dxa"/>
          </w:tcPr>
          <w:p w:rsidR="002F765D" w:rsidRPr="00216B97" w:rsidRDefault="002F765D" w:rsidP="00995CBD">
            <w:pPr>
              <w:rPr>
                <w:lang w:val="en-US"/>
              </w:rPr>
            </w:pPr>
            <w:r>
              <w:rPr>
                <w:lang w:val="en-US"/>
              </w:rPr>
              <w:t>Not solved</w:t>
            </w:r>
          </w:p>
        </w:tc>
      </w:tr>
    </w:tbl>
    <w:p w:rsidR="002F765D" w:rsidRPr="00370DFF" w:rsidRDefault="002F765D">
      <w:pPr>
        <w:rPr>
          <w:lang w:val="en-US"/>
        </w:rPr>
      </w:pPr>
    </w:p>
    <w:sectPr w:rsidR="002F765D" w:rsidRPr="00370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E"/>
    <w:rsid w:val="00216B97"/>
    <w:rsid w:val="002C584D"/>
    <w:rsid w:val="002F765D"/>
    <w:rsid w:val="00370DFF"/>
    <w:rsid w:val="00373B9F"/>
    <w:rsid w:val="00396EE5"/>
    <w:rsid w:val="00704D2F"/>
    <w:rsid w:val="00BC5D72"/>
    <w:rsid w:val="00C2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F9471-ACC9-450F-8DEF-50C5C15B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C5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58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Гараев</dc:creator>
  <cp:keywords/>
  <dc:description/>
  <cp:lastModifiedBy>Альберт Гараев</cp:lastModifiedBy>
  <cp:revision>7</cp:revision>
  <dcterms:created xsi:type="dcterms:W3CDTF">2022-02-04T17:23:00Z</dcterms:created>
  <dcterms:modified xsi:type="dcterms:W3CDTF">2022-02-06T15:37:00Z</dcterms:modified>
</cp:coreProperties>
</file>