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DC2C" w14:textId="77777777" w:rsidR="003F5404" w:rsidRPr="003F5404" w:rsidRDefault="003F5404" w:rsidP="003F5404">
      <w:r w:rsidRPr="003F5404">
        <w:t>NAME OF APPLICATION: </w:t>
      </w:r>
      <w:proofErr w:type="spellStart"/>
      <w:r w:rsidRPr="003F5404">
        <w:rPr>
          <w:b/>
          <w:bCs/>
        </w:rPr>
        <w:t>DocIntel</w:t>
      </w:r>
      <w:proofErr w:type="spellEnd"/>
      <w:r w:rsidRPr="003F5404">
        <w:rPr>
          <w:b/>
          <w:bCs/>
        </w:rPr>
        <w:t xml:space="preserve"> (Document Analysis System)</w:t>
      </w:r>
    </w:p>
    <w:p w14:paraId="75756E88" w14:textId="77777777" w:rsidR="003F5404" w:rsidRPr="003F5404" w:rsidRDefault="003F5404" w:rsidP="003F5404">
      <w:pPr>
        <w:rPr>
          <w:b/>
          <w:bCs/>
        </w:rPr>
      </w:pPr>
      <w:r w:rsidRPr="003F5404">
        <w:rPr>
          <w:b/>
          <w:bCs/>
        </w:rPr>
        <w:t>1.0 ABSTRACT</w:t>
      </w:r>
    </w:p>
    <w:p w14:paraId="351E3CA3" w14:textId="77777777" w:rsidR="003F5404" w:rsidRPr="003F5404" w:rsidRDefault="003F5404" w:rsidP="003F5404">
      <w:proofErr w:type="spellStart"/>
      <w:r w:rsidRPr="003F5404">
        <w:t>DocIntel</w:t>
      </w:r>
      <w:proofErr w:type="spellEnd"/>
      <w:r w:rsidRPr="003F5404">
        <w:t xml:space="preserve"> is an internal document analysis and knowledge-access system designed to help staff quickly understand and use information contained in company documents such as policies, reports, technical specifications, and meeting minutes. The system ingests documents in common formats (PDF, DOCX, TXT), stores them securely in a centralized repository, and produces structured outputs including an executive summary, detailed summary, identified entities (people, dates, locations), thematic topics, sentiment, and extracted action items/decisions. A key feature is </w:t>
      </w:r>
      <w:r w:rsidRPr="003F5404">
        <w:rPr>
          <w:b/>
          <w:bCs/>
        </w:rPr>
        <w:t>contextual prompt generation</w:t>
      </w:r>
      <w:r w:rsidRPr="003F5404">
        <w:t xml:space="preserve">: the system automatically suggests 3–5 questions relevant to the uploaded document, enabling rapid exploration without reading the entire file. Users can also ask custom questions through a chat-style interface; answers are grounded strictly in the document content. </w:t>
      </w:r>
      <w:proofErr w:type="spellStart"/>
      <w:r w:rsidRPr="003F5404">
        <w:t>DocIntel</w:t>
      </w:r>
      <w:proofErr w:type="spellEnd"/>
      <w:r w:rsidRPr="003F5404">
        <w:t xml:space="preserve"> is implemented with a </w:t>
      </w:r>
      <w:proofErr w:type="spellStart"/>
      <w:r w:rsidRPr="003F5404">
        <w:t>FastAPI</w:t>
      </w:r>
      <w:proofErr w:type="spellEnd"/>
      <w:r w:rsidRPr="003F5404">
        <w:t xml:space="preserve"> backend and a React + TypeScript frontend (with an optional Expo mobile app</w:t>
      </w:r>
      <w:proofErr w:type="gramStart"/>
      <w:r w:rsidRPr="003F5404">
        <w:t>), and</w:t>
      </w:r>
      <w:proofErr w:type="gramEnd"/>
      <w:r w:rsidRPr="003F5404">
        <w:t xml:space="preserve"> is designed to run offline when configured with a local LLM model.</w:t>
      </w:r>
    </w:p>
    <w:p w14:paraId="6408FBF9" w14:textId="77777777" w:rsidR="003F5404" w:rsidRPr="003F5404" w:rsidRDefault="003F5404" w:rsidP="003F5404">
      <w:pPr>
        <w:rPr>
          <w:b/>
          <w:bCs/>
        </w:rPr>
      </w:pPr>
      <w:r w:rsidRPr="003F5404">
        <w:rPr>
          <w:b/>
          <w:bCs/>
        </w:rPr>
        <w:t>2.0 INTRODUCTION</w:t>
      </w:r>
    </w:p>
    <w:p w14:paraId="47B77997" w14:textId="77777777" w:rsidR="003F5404" w:rsidRPr="003F5404" w:rsidRDefault="003F5404" w:rsidP="003F5404">
      <w:r w:rsidRPr="003F5404">
        <w:t xml:space="preserve">Organizations accumulate large volumes of documents that contain critical operational knowledge—requirements, procedures, approvals, risks, and decisions. However, most documents are lengthy and unstructured, so retrieving specific information is time-consuming and inconsistent across users. The </w:t>
      </w:r>
      <w:proofErr w:type="spellStart"/>
      <w:r w:rsidRPr="003F5404">
        <w:t>DocIntel</w:t>
      </w:r>
      <w:proofErr w:type="spellEnd"/>
      <w:r w:rsidRPr="003F5404">
        <w:t xml:space="preserve"> Functional Specification Document (FSD) defines </w:t>
      </w:r>
      <w:proofErr w:type="spellStart"/>
      <w:r w:rsidRPr="003F5404">
        <w:t>DocIntel</w:t>
      </w:r>
      <w:proofErr w:type="spellEnd"/>
      <w:r w:rsidRPr="003F5404">
        <w:t xml:space="preserve"> as an “AI Analyst” for company knowledge: a system that does not merely store documents, but understands them enough to present summaries, key insights, and actionable prompt suggestions.</w:t>
      </w:r>
    </w:p>
    <w:p w14:paraId="64C0728A" w14:textId="77777777" w:rsidR="003F5404" w:rsidRPr="003F5404" w:rsidRDefault="003F5404" w:rsidP="003F5404">
      <w:r w:rsidRPr="003F5404">
        <w:t>This project implements that vision as a lightweight, modular application:</w:t>
      </w:r>
    </w:p>
    <w:p w14:paraId="45F70C6C" w14:textId="77777777" w:rsidR="003F5404" w:rsidRPr="003F5404" w:rsidRDefault="003F5404" w:rsidP="003F5404">
      <w:pPr>
        <w:numPr>
          <w:ilvl w:val="0"/>
          <w:numId w:val="1"/>
        </w:numPr>
      </w:pPr>
      <w:r w:rsidRPr="003F5404">
        <w:t>Backend (</w:t>
      </w:r>
      <w:proofErr w:type="spellStart"/>
      <w:r w:rsidRPr="003F5404">
        <w:t>FastAPI</w:t>
      </w:r>
      <w:proofErr w:type="spellEnd"/>
      <w:r w:rsidRPr="003F5404">
        <w:t>) provides endpoints for upload, analysis, prompt generation, and question answering.</w:t>
      </w:r>
    </w:p>
    <w:p w14:paraId="31A4617A" w14:textId="77777777" w:rsidR="003F5404" w:rsidRPr="003F5404" w:rsidRDefault="003F5404" w:rsidP="003F5404">
      <w:pPr>
        <w:numPr>
          <w:ilvl w:val="0"/>
          <w:numId w:val="1"/>
        </w:numPr>
      </w:pPr>
      <w:r w:rsidRPr="003F5404">
        <w:t>Frontend (React/Vite) provides a document view page with a left analysis dashboard and a right “Copilot” prompt/chat interface.</w:t>
      </w:r>
    </w:p>
    <w:p w14:paraId="0A3C61C9" w14:textId="77777777" w:rsidR="003F5404" w:rsidRPr="003F5404" w:rsidRDefault="003F5404" w:rsidP="003F5404">
      <w:pPr>
        <w:numPr>
          <w:ilvl w:val="0"/>
          <w:numId w:val="1"/>
        </w:numPr>
      </w:pPr>
      <w:r w:rsidRPr="003F5404">
        <w:t>Mobile (Expo/React Native) provides ingestion and chat screens for users on iOS/Android (optional).</w:t>
      </w:r>
    </w:p>
    <w:p w14:paraId="4980150A" w14:textId="77777777" w:rsidR="003F5404" w:rsidRPr="003F5404" w:rsidRDefault="003F5404" w:rsidP="003F5404">
      <w:proofErr w:type="spellStart"/>
      <w:r w:rsidRPr="003F5404">
        <w:t>DocIntel’s</w:t>
      </w:r>
      <w:proofErr w:type="spellEnd"/>
      <w:r w:rsidRPr="003F5404">
        <w:t xml:space="preserve"> role is not to replace document governance, but to accelerate comprehension and improve consistency in how information is extracted and reused.</w:t>
      </w:r>
    </w:p>
    <w:p w14:paraId="51B4033D" w14:textId="77777777" w:rsidR="003F5404" w:rsidRPr="003F5404" w:rsidRDefault="003F5404" w:rsidP="003F5404">
      <w:pPr>
        <w:rPr>
          <w:b/>
          <w:bCs/>
        </w:rPr>
      </w:pPr>
      <w:r w:rsidRPr="003F5404">
        <w:rPr>
          <w:b/>
          <w:bCs/>
        </w:rPr>
        <w:t>3.0 PROBLEM DEFINITION</w:t>
      </w:r>
    </w:p>
    <w:p w14:paraId="01ED1680" w14:textId="77777777" w:rsidR="003F5404" w:rsidRPr="003F5404" w:rsidRDefault="003F5404" w:rsidP="003F5404">
      <w:pPr>
        <w:rPr>
          <w:b/>
          <w:bCs/>
        </w:rPr>
      </w:pPr>
      <w:r w:rsidRPr="003F5404">
        <w:rPr>
          <w:b/>
          <w:bCs/>
        </w:rPr>
        <w:t>3.1 Current Challenges</w:t>
      </w:r>
    </w:p>
    <w:p w14:paraId="7F84F015" w14:textId="77777777" w:rsidR="003F5404" w:rsidRPr="003F5404" w:rsidRDefault="003F5404" w:rsidP="003F5404">
      <w:pPr>
        <w:numPr>
          <w:ilvl w:val="0"/>
          <w:numId w:val="2"/>
        </w:numPr>
      </w:pPr>
      <w:r w:rsidRPr="003F5404">
        <w:t>Slow information retrieval: Users must manually search through long documents to find requirements, procedures, or decisions.</w:t>
      </w:r>
    </w:p>
    <w:p w14:paraId="29FB4FB1" w14:textId="77777777" w:rsidR="003F5404" w:rsidRPr="003F5404" w:rsidRDefault="003F5404" w:rsidP="003F5404">
      <w:pPr>
        <w:numPr>
          <w:ilvl w:val="0"/>
          <w:numId w:val="2"/>
        </w:numPr>
      </w:pPr>
      <w:r w:rsidRPr="003F5404">
        <w:lastRenderedPageBreak/>
        <w:t>Inconsistent interpretation: Different readers may extract different “key points,” creating risk of misunderstanding.</w:t>
      </w:r>
    </w:p>
    <w:p w14:paraId="292CFFA9" w14:textId="77777777" w:rsidR="003F5404" w:rsidRPr="003F5404" w:rsidRDefault="003F5404" w:rsidP="003F5404">
      <w:pPr>
        <w:numPr>
          <w:ilvl w:val="0"/>
          <w:numId w:val="2"/>
        </w:numPr>
      </w:pPr>
      <w:r w:rsidRPr="003F5404">
        <w:t xml:space="preserve">Low reuse of knowledge: Valuable information remains locked in PDFs or DOCX files and is not easily </w:t>
      </w:r>
      <w:proofErr w:type="spellStart"/>
      <w:r w:rsidRPr="003F5404">
        <w:t>queryable</w:t>
      </w:r>
      <w:proofErr w:type="spellEnd"/>
      <w:r w:rsidRPr="003F5404">
        <w:t>.</w:t>
      </w:r>
    </w:p>
    <w:p w14:paraId="3E58BF60" w14:textId="77777777" w:rsidR="003F5404" w:rsidRPr="003F5404" w:rsidRDefault="003F5404" w:rsidP="003F5404">
      <w:pPr>
        <w:numPr>
          <w:ilvl w:val="0"/>
          <w:numId w:val="2"/>
        </w:numPr>
      </w:pPr>
      <w:r w:rsidRPr="003F5404">
        <w:t>Onboarding and continuity gaps: New staff struggle to locate and understand historical decisions and policies.</w:t>
      </w:r>
    </w:p>
    <w:p w14:paraId="6DB29C91" w14:textId="77777777" w:rsidR="003F5404" w:rsidRPr="003F5404" w:rsidRDefault="003F5404" w:rsidP="003F5404">
      <w:pPr>
        <w:rPr>
          <w:b/>
          <w:bCs/>
        </w:rPr>
      </w:pPr>
      <w:r w:rsidRPr="003F5404">
        <w:rPr>
          <w:b/>
          <w:bCs/>
        </w:rPr>
        <w:t>3.2 Problem Statement</w:t>
      </w:r>
    </w:p>
    <w:p w14:paraId="782D4695" w14:textId="77777777" w:rsidR="003F5404" w:rsidRPr="003F5404" w:rsidRDefault="003F5404" w:rsidP="003F5404">
      <w:r w:rsidRPr="003F5404">
        <w:t>There is a need for an internal system that can:</w:t>
      </w:r>
    </w:p>
    <w:p w14:paraId="7BF9AF25" w14:textId="77777777" w:rsidR="003F5404" w:rsidRPr="003F5404" w:rsidRDefault="003F5404" w:rsidP="003F5404">
      <w:pPr>
        <w:numPr>
          <w:ilvl w:val="0"/>
          <w:numId w:val="3"/>
        </w:numPr>
      </w:pPr>
      <w:r w:rsidRPr="003F5404">
        <w:t>Ingest common document formats and store them securely,</w:t>
      </w:r>
    </w:p>
    <w:p w14:paraId="34C129BC" w14:textId="77777777" w:rsidR="003F5404" w:rsidRPr="003F5404" w:rsidRDefault="003F5404" w:rsidP="003F5404">
      <w:pPr>
        <w:numPr>
          <w:ilvl w:val="0"/>
          <w:numId w:val="3"/>
        </w:numPr>
      </w:pPr>
      <w:r w:rsidRPr="003F5404">
        <w:t xml:space="preserve">Automatically summarize and </w:t>
      </w:r>
      <w:proofErr w:type="spellStart"/>
      <w:r w:rsidRPr="003F5404">
        <w:t>analyze</w:t>
      </w:r>
      <w:proofErr w:type="spellEnd"/>
      <w:r w:rsidRPr="003F5404">
        <w:t xml:space="preserve"> content,</w:t>
      </w:r>
    </w:p>
    <w:p w14:paraId="716ADE8C" w14:textId="77777777" w:rsidR="003F5404" w:rsidRPr="003F5404" w:rsidRDefault="003F5404" w:rsidP="003F5404">
      <w:pPr>
        <w:numPr>
          <w:ilvl w:val="0"/>
          <w:numId w:val="3"/>
        </w:numPr>
      </w:pPr>
      <w:r w:rsidRPr="003F5404">
        <w:t>Generate contextual prompts that guide users to ask the right questions,</w:t>
      </w:r>
    </w:p>
    <w:p w14:paraId="2BE8851D" w14:textId="77777777" w:rsidR="003F5404" w:rsidRPr="003F5404" w:rsidRDefault="003F5404" w:rsidP="003F5404">
      <w:pPr>
        <w:numPr>
          <w:ilvl w:val="0"/>
          <w:numId w:val="3"/>
        </w:numPr>
      </w:pPr>
      <w:r w:rsidRPr="003F5404">
        <w:t>Answer user questions based strictly on the uploaded document content.</w:t>
      </w:r>
    </w:p>
    <w:p w14:paraId="124784E0" w14:textId="77777777" w:rsidR="003F5404" w:rsidRPr="003F5404" w:rsidRDefault="003F5404" w:rsidP="003F5404">
      <w:pPr>
        <w:rPr>
          <w:b/>
          <w:bCs/>
        </w:rPr>
      </w:pPr>
      <w:r w:rsidRPr="003F5404">
        <w:rPr>
          <w:b/>
          <w:bCs/>
        </w:rPr>
        <w:t>4.0 OVERVIEW OF THE DEVELOPED APPLICATION</w:t>
      </w:r>
    </w:p>
    <w:p w14:paraId="5CC148F5" w14:textId="77777777" w:rsidR="003F5404" w:rsidRPr="003F5404" w:rsidRDefault="003F5404" w:rsidP="003F5404">
      <w:pPr>
        <w:rPr>
          <w:b/>
          <w:bCs/>
        </w:rPr>
      </w:pPr>
      <w:r w:rsidRPr="003F5404">
        <w:rPr>
          <w:b/>
          <w:bCs/>
        </w:rPr>
        <w:t>4.1 System Architecture (High Level)</w:t>
      </w:r>
    </w:p>
    <w:p w14:paraId="7E18D90F" w14:textId="77777777" w:rsidR="003F5404" w:rsidRPr="003F5404" w:rsidRDefault="003F5404" w:rsidP="003F5404">
      <w:proofErr w:type="spellStart"/>
      <w:r w:rsidRPr="003F5404">
        <w:t>DocIntel</w:t>
      </w:r>
      <w:proofErr w:type="spellEnd"/>
      <w:r w:rsidRPr="003F5404">
        <w:t xml:space="preserve"> is composed of three main layers:</w:t>
      </w:r>
    </w:p>
    <w:p w14:paraId="1A4C1088" w14:textId="77777777" w:rsidR="003F5404" w:rsidRPr="003F5404" w:rsidRDefault="003F5404" w:rsidP="003F5404">
      <w:r w:rsidRPr="003F5404">
        <w:rPr>
          <w:b/>
          <w:bCs/>
        </w:rPr>
        <w:t>(A) Presentation Layer (Frontend Web UI)</w:t>
      </w:r>
    </w:p>
    <w:p w14:paraId="73230373" w14:textId="77777777" w:rsidR="003F5404" w:rsidRPr="003F5404" w:rsidRDefault="003F5404" w:rsidP="003F5404">
      <w:pPr>
        <w:numPr>
          <w:ilvl w:val="0"/>
          <w:numId w:val="4"/>
        </w:numPr>
      </w:pPr>
      <w:r w:rsidRPr="003F5404">
        <w:t>A two-panel document screen:</w:t>
      </w:r>
    </w:p>
    <w:p w14:paraId="21484F03" w14:textId="77777777" w:rsidR="003F5404" w:rsidRPr="003F5404" w:rsidRDefault="003F5404" w:rsidP="003F5404">
      <w:pPr>
        <w:numPr>
          <w:ilvl w:val="1"/>
          <w:numId w:val="4"/>
        </w:numPr>
      </w:pPr>
      <w:r w:rsidRPr="003F5404">
        <w:t>Left panel: Analysis Dashboard (summaries, entities, topics, sentiment, action items).</w:t>
      </w:r>
    </w:p>
    <w:p w14:paraId="6E0BDFDB" w14:textId="77777777" w:rsidR="003F5404" w:rsidRPr="003F5404" w:rsidRDefault="003F5404" w:rsidP="003F5404">
      <w:pPr>
        <w:numPr>
          <w:ilvl w:val="1"/>
          <w:numId w:val="4"/>
        </w:numPr>
      </w:pPr>
      <w:r w:rsidRPr="003F5404">
        <w:t xml:space="preserve">Right panel: </w:t>
      </w:r>
      <w:proofErr w:type="spellStart"/>
      <w:r w:rsidRPr="003F5404">
        <w:t>DocIntel</w:t>
      </w:r>
      <w:proofErr w:type="spellEnd"/>
      <w:r w:rsidRPr="003F5404">
        <w:t xml:space="preserve"> Copilot (suggested prompts, chat history, question input).</w:t>
      </w:r>
    </w:p>
    <w:p w14:paraId="5897D67C" w14:textId="77777777" w:rsidR="003F5404" w:rsidRPr="003F5404" w:rsidRDefault="003F5404" w:rsidP="003F5404">
      <w:pPr>
        <w:numPr>
          <w:ilvl w:val="0"/>
          <w:numId w:val="4"/>
        </w:numPr>
      </w:pPr>
      <w:r w:rsidRPr="003F5404">
        <w:t xml:space="preserve">Responsive </w:t>
      </w:r>
      <w:proofErr w:type="spellStart"/>
      <w:r w:rsidRPr="003F5404">
        <w:t>behavior</w:t>
      </w:r>
      <w:proofErr w:type="spellEnd"/>
      <w:r w:rsidRPr="003F5404">
        <w:t>:</w:t>
      </w:r>
    </w:p>
    <w:p w14:paraId="540C2BB0" w14:textId="77777777" w:rsidR="003F5404" w:rsidRPr="003F5404" w:rsidRDefault="003F5404" w:rsidP="003F5404">
      <w:pPr>
        <w:numPr>
          <w:ilvl w:val="1"/>
          <w:numId w:val="4"/>
        </w:numPr>
      </w:pPr>
      <w:r w:rsidRPr="003F5404">
        <w:t>Desktop: analysis left, copilot right.</w:t>
      </w:r>
    </w:p>
    <w:p w14:paraId="71F4D434" w14:textId="77777777" w:rsidR="003F5404" w:rsidRPr="003F5404" w:rsidRDefault="003F5404" w:rsidP="003F5404">
      <w:pPr>
        <w:numPr>
          <w:ilvl w:val="1"/>
          <w:numId w:val="4"/>
        </w:numPr>
      </w:pPr>
      <w:r w:rsidRPr="003F5404">
        <w:t>Mobile web: copilot first, analysis below.</w:t>
      </w:r>
    </w:p>
    <w:p w14:paraId="587DC3DA" w14:textId="77777777" w:rsidR="003F5404" w:rsidRPr="003F5404" w:rsidRDefault="003F5404" w:rsidP="003F5404">
      <w:r w:rsidRPr="003F5404">
        <w:rPr>
          <w:b/>
          <w:bCs/>
        </w:rPr>
        <w:t>(B) Application Layer (Backend API)</w:t>
      </w:r>
    </w:p>
    <w:p w14:paraId="6BCF70DD" w14:textId="77777777" w:rsidR="003F5404" w:rsidRPr="003F5404" w:rsidRDefault="003F5404" w:rsidP="003F5404">
      <w:pPr>
        <w:numPr>
          <w:ilvl w:val="0"/>
          <w:numId w:val="5"/>
        </w:numPr>
      </w:pPr>
      <w:proofErr w:type="spellStart"/>
      <w:r w:rsidRPr="003F5404">
        <w:t>FastAPI</w:t>
      </w:r>
      <w:proofErr w:type="spellEnd"/>
      <w:r w:rsidRPr="003F5404">
        <w:t xml:space="preserve"> server exposing REST endpoints for:</w:t>
      </w:r>
    </w:p>
    <w:p w14:paraId="1029B2FE" w14:textId="77777777" w:rsidR="003F5404" w:rsidRPr="003F5404" w:rsidRDefault="003F5404" w:rsidP="003F5404">
      <w:pPr>
        <w:numPr>
          <w:ilvl w:val="1"/>
          <w:numId w:val="5"/>
        </w:numPr>
      </w:pPr>
      <w:r w:rsidRPr="003F5404">
        <w:t>Document upload (with metadata),</w:t>
      </w:r>
    </w:p>
    <w:p w14:paraId="2AC4728C" w14:textId="77777777" w:rsidR="003F5404" w:rsidRPr="003F5404" w:rsidRDefault="003F5404" w:rsidP="003F5404">
      <w:pPr>
        <w:numPr>
          <w:ilvl w:val="1"/>
          <w:numId w:val="5"/>
        </w:numPr>
      </w:pPr>
      <w:r w:rsidRPr="003F5404">
        <w:t>Document analysis,</w:t>
      </w:r>
    </w:p>
    <w:p w14:paraId="4D6B2825" w14:textId="77777777" w:rsidR="003F5404" w:rsidRPr="003F5404" w:rsidRDefault="003F5404" w:rsidP="003F5404">
      <w:pPr>
        <w:numPr>
          <w:ilvl w:val="1"/>
          <w:numId w:val="5"/>
        </w:numPr>
      </w:pPr>
      <w:r w:rsidRPr="003F5404">
        <w:t>Suggested prompt generation,</w:t>
      </w:r>
    </w:p>
    <w:p w14:paraId="22EFF1A1" w14:textId="77777777" w:rsidR="003F5404" w:rsidRPr="003F5404" w:rsidRDefault="003F5404" w:rsidP="003F5404">
      <w:pPr>
        <w:numPr>
          <w:ilvl w:val="1"/>
          <w:numId w:val="5"/>
        </w:numPr>
      </w:pPr>
      <w:r w:rsidRPr="003F5404">
        <w:lastRenderedPageBreak/>
        <w:t>Q&amp;A chat grounded in the document,</w:t>
      </w:r>
    </w:p>
    <w:p w14:paraId="6A156D53" w14:textId="77777777" w:rsidR="003F5404" w:rsidRPr="003F5404" w:rsidRDefault="003F5404" w:rsidP="003F5404">
      <w:pPr>
        <w:numPr>
          <w:ilvl w:val="1"/>
          <w:numId w:val="5"/>
        </w:numPr>
      </w:pPr>
      <w:r w:rsidRPr="003F5404">
        <w:t>Document retrieval (“View Original Document”).</w:t>
      </w:r>
    </w:p>
    <w:p w14:paraId="53100010" w14:textId="77777777" w:rsidR="003F5404" w:rsidRPr="003F5404" w:rsidRDefault="003F5404" w:rsidP="003F5404">
      <w:r w:rsidRPr="003F5404">
        <w:rPr>
          <w:b/>
          <w:bCs/>
        </w:rPr>
        <w:t>(C) Data Layer</w:t>
      </w:r>
    </w:p>
    <w:p w14:paraId="27DF49C5" w14:textId="77777777" w:rsidR="003F5404" w:rsidRPr="003F5404" w:rsidRDefault="003F5404" w:rsidP="003F5404">
      <w:pPr>
        <w:numPr>
          <w:ilvl w:val="0"/>
          <w:numId w:val="6"/>
        </w:numPr>
      </w:pPr>
      <w:r w:rsidRPr="003F5404">
        <w:t>Centralized document storage on disk (current implementation).</w:t>
      </w:r>
    </w:p>
    <w:p w14:paraId="3C1DC9E2" w14:textId="77777777" w:rsidR="003F5404" w:rsidRPr="003F5404" w:rsidRDefault="003F5404" w:rsidP="003F5404">
      <w:pPr>
        <w:numPr>
          <w:ilvl w:val="0"/>
          <w:numId w:val="6"/>
        </w:numPr>
      </w:pPr>
      <w:r w:rsidRPr="003F5404">
        <w:t>In-memory stores for document metadata/projects and user chat/summary history (current implementation).</w:t>
      </w:r>
    </w:p>
    <w:p w14:paraId="5DD6A93C" w14:textId="77777777" w:rsidR="003F5404" w:rsidRPr="003F5404" w:rsidRDefault="003F5404" w:rsidP="003F5404">
      <w:pPr>
        <w:numPr>
          <w:ilvl w:val="0"/>
          <w:numId w:val="6"/>
        </w:numPr>
      </w:pPr>
      <w:r w:rsidRPr="003F5404">
        <w:t>Designed to evolve toward a database/object storage for production.</w:t>
      </w:r>
    </w:p>
    <w:p w14:paraId="0F273D3D" w14:textId="77777777" w:rsidR="003F5404" w:rsidRPr="003F5404" w:rsidRDefault="003F5404" w:rsidP="003F5404">
      <w:pPr>
        <w:rPr>
          <w:b/>
          <w:bCs/>
        </w:rPr>
      </w:pPr>
      <w:r w:rsidRPr="003F5404">
        <w:rPr>
          <w:b/>
          <w:bCs/>
        </w:rPr>
        <w:t>4.2 Core Functional Modules</w:t>
      </w:r>
    </w:p>
    <w:p w14:paraId="6F6509D9" w14:textId="77777777" w:rsidR="003F5404" w:rsidRPr="003F5404" w:rsidRDefault="003F5404" w:rsidP="003F5404">
      <w:pPr>
        <w:numPr>
          <w:ilvl w:val="0"/>
          <w:numId w:val="7"/>
        </w:numPr>
      </w:pPr>
      <w:r w:rsidRPr="003F5404">
        <w:t>Document Ingestion &amp; Metadata</w:t>
      </w:r>
    </w:p>
    <w:p w14:paraId="1237CEFC" w14:textId="77777777" w:rsidR="003F5404" w:rsidRPr="003F5404" w:rsidRDefault="003F5404" w:rsidP="003F5404">
      <w:pPr>
        <w:numPr>
          <w:ilvl w:val="1"/>
          <w:numId w:val="7"/>
        </w:numPr>
      </w:pPr>
      <w:r w:rsidRPr="003F5404">
        <w:t>Accepts PDF, DOCX, TXT uploads.</w:t>
      </w:r>
    </w:p>
    <w:p w14:paraId="020C447C" w14:textId="77777777" w:rsidR="003F5404" w:rsidRPr="003F5404" w:rsidRDefault="003F5404" w:rsidP="003F5404">
      <w:pPr>
        <w:numPr>
          <w:ilvl w:val="1"/>
          <w:numId w:val="7"/>
        </w:numPr>
      </w:pPr>
      <w:r w:rsidRPr="003F5404">
        <w:t>Captures metadata: Project Name, Document Type, Date.</w:t>
      </w:r>
    </w:p>
    <w:p w14:paraId="2BABFF99" w14:textId="77777777" w:rsidR="003F5404" w:rsidRPr="003F5404" w:rsidRDefault="003F5404" w:rsidP="003F5404">
      <w:pPr>
        <w:numPr>
          <w:ilvl w:val="1"/>
          <w:numId w:val="7"/>
        </w:numPr>
      </w:pPr>
      <w:r w:rsidRPr="003F5404">
        <w:t>Stores documents in a centralized backend folder.</w:t>
      </w:r>
    </w:p>
    <w:p w14:paraId="00794D0E" w14:textId="77777777" w:rsidR="003F5404" w:rsidRPr="003F5404" w:rsidRDefault="003F5404" w:rsidP="003F5404">
      <w:pPr>
        <w:numPr>
          <w:ilvl w:val="0"/>
          <w:numId w:val="7"/>
        </w:numPr>
      </w:pPr>
      <w:r w:rsidRPr="003F5404">
        <w:t>Text Extraction</w:t>
      </w:r>
    </w:p>
    <w:p w14:paraId="488DCC9B" w14:textId="77777777" w:rsidR="003F5404" w:rsidRPr="003F5404" w:rsidRDefault="003F5404" w:rsidP="003F5404">
      <w:pPr>
        <w:numPr>
          <w:ilvl w:val="1"/>
          <w:numId w:val="7"/>
        </w:numPr>
      </w:pPr>
      <w:r w:rsidRPr="003F5404">
        <w:t>PDF extraction via </w:t>
      </w:r>
      <w:proofErr w:type="spellStart"/>
      <w:r w:rsidRPr="003F5404">
        <w:t>pypdf</w:t>
      </w:r>
      <w:proofErr w:type="spellEnd"/>
      <w:r w:rsidRPr="003F5404">
        <w:t>.</w:t>
      </w:r>
    </w:p>
    <w:p w14:paraId="02EF2AD5" w14:textId="77777777" w:rsidR="003F5404" w:rsidRPr="003F5404" w:rsidRDefault="003F5404" w:rsidP="003F5404">
      <w:pPr>
        <w:numPr>
          <w:ilvl w:val="1"/>
          <w:numId w:val="7"/>
        </w:numPr>
      </w:pPr>
      <w:r w:rsidRPr="003F5404">
        <w:t>DOCX extraction via python-docx.</w:t>
      </w:r>
    </w:p>
    <w:p w14:paraId="2C4AE820" w14:textId="77777777" w:rsidR="003F5404" w:rsidRPr="003F5404" w:rsidRDefault="003F5404" w:rsidP="003F5404">
      <w:pPr>
        <w:numPr>
          <w:ilvl w:val="1"/>
          <w:numId w:val="7"/>
        </w:numPr>
      </w:pPr>
      <w:r w:rsidRPr="003F5404">
        <w:t>TXT direct reading.</w:t>
      </w:r>
    </w:p>
    <w:p w14:paraId="50B7D6B0" w14:textId="77777777" w:rsidR="003F5404" w:rsidRPr="003F5404" w:rsidRDefault="003F5404" w:rsidP="003F5404">
      <w:pPr>
        <w:numPr>
          <w:ilvl w:val="0"/>
          <w:numId w:val="7"/>
        </w:numPr>
      </w:pPr>
      <w:r w:rsidRPr="003F5404">
        <w:t>Summarization and Analysis</w:t>
      </w:r>
    </w:p>
    <w:p w14:paraId="37B3FE39" w14:textId="77777777" w:rsidR="003F5404" w:rsidRPr="003F5404" w:rsidRDefault="003F5404" w:rsidP="003F5404">
      <w:pPr>
        <w:numPr>
          <w:ilvl w:val="1"/>
          <w:numId w:val="7"/>
        </w:numPr>
      </w:pPr>
      <w:r w:rsidRPr="003F5404">
        <w:t>Executive summary (≤10 sentences).</w:t>
      </w:r>
    </w:p>
    <w:p w14:paraId="0F2C93D9" w14:textId="77777777" w:rsidR="003F5404" w:rsidRPr="003F5404" w:rsidRDefault="003F5404" w:rsidP="003F5404">
      <w:pPr>
        <w:numPr>
          <w:ilvl w:val="1"/>
          <w:numId w:val="7"/>
        </w:numPr>
      </w:pPr>
      <w:r w:rsidRPr="003F5404">
        <w:t>Detailed summary (bullets / short paragraphs).</w:t>
      </w:r>
    </w:p>
    <w:p w14:paraId="3C3095B8" w14:textId="77777777" w:rsidR="003F5404" w:rsidRPr="003F5404" w:rsidRDefault="003F5404" w:rsidP="003F5404">
      <w:pPr>
        <w:numPr>
          <w:ilvl w:val="1"/>
          <w:numId w:val="7"/>
        </w:numPr>
      </w:pPr>
      <w:r w:rsidRPr="003F5404">
        <w:t>Entities: people/dates/locations.</w:t>
      </w:r>
    </w:p>
    <w:p w14:paraId="2EEC7BED" w14:textId="77777777" w:rsidR="003F5404" w:rsidRPr="003F5404" w:rsidRDefault="003F5404" w:rsidP="003F5404">
      <w:pPr>
        <w:numPr>
          <w:ilvl w:val="1"/>
          <w:numId w:val="7"/>
        </w:numPr>
      </w:pPr>
      <w:r w:rsidRPr="003F5404">
        <w:t>Topics/themes.</w:t>
      </w:r>
    </w:p>
    <w:p w14:paraId="415B02E6" w14:textId="77777777" w:rsidR="003F5404" w:rsidRPr="003F5404" w:rsidRDefault="003F5404" w:rsidP="003F5404">
      <w:pPr>
        <w:numPr>
          <w:ilvl w:val="1"/>
          <w:numId w:val="7"/>
        </w:numPr>
      </w:pPr>
      <w:r w:rsidRPr="003F5404">
        <w:t>Sentiment (Positive/Neutral/Negative/Urgent).</w:t>
      </w:r>
    </w:p>
    <w:p w14:paraId="5B8AF630" w14:textId="77777777" w:rsidR="003F5404" w:rsidRPr="003F5404" w:rsidRDefault="003F5404" w:rsidP="003F5404">
      <w:pPr>
        <w:numPr>
          <w:ilvl w:val="1"/>
          <w:numId w:val="7"/>
        </w:numPr>
      </w:pPr>
      <w:r w:rsidRPr="003F5404">
        <w:t>Action items / decisions when present.</w:t>
      </w:r>
    </w:p>
    <w:p w14:paraId="7D1377F6" w14:textId="77777777" w:rsidR="003F5404" w:rsidRPr="003F5404" w:rsidRDefault="003F5404" w:rsidP="003F5404">
      <w:pPr>
        <w:numPr>
          <w:ilvl w:val="0"/>
          <w:numId w:val="7"/>
        </w:numPr>
      </w:pPr>
      <w:r w:rsidRPr="003F5404">
        <w:t>Prompt Generation (Core Feature)</w:t>
      </w:r>
    </w:p>
    <w:p w14:paraId="6EEE011D" w14:textId="77777777" w:rsidR="003F5404" w:rsidRPr="003F5404" w:rsidRDefault="003F5404" w:rsidP="003F5404">
      <w:pPr>
        <w:numPr>
          <w:ilvl w:val="1"/>
          <w:numId w:val="7"/>
        </w:numPr>
      </w:pPr>
      <w:r w:rsidRPr="003F5404">
        <w:t>Automatically generates 3–5 suggested questions based on the document content/sections.</w:t>
      </w:r>
    </w:p>
    <w:p w14:paraId="3BADB357" w14:textId="77777777" w:rsidR="003F5404" w:rsidRPr="003F5404" w:rsidRDefault="003F5404" w:rsidP="003F5404">
      <w:pPr>
        <w:numPr>
          <w:ilvl w:val="1"/>
          <w:numId w:val="7"/>
        </w:numPr>
      </w:pPr>
      <w:r w:rsidRPr="003F5404">
        <w:t>Examples aligned with the FSD:</w:t>
      </w:r>
    </w:p>
    <w:p w14:paraId="11C5E98C" w14:textId="77777777" w:rsidR="003F5404" w:rsidRPr="003F5404" w:rsidRDefault="003F5404" w:rsidP="003F5404">
      <w:pPr>
        <w:numPr>
          <w:ilvl w:val="2"/>
          <w:numId w:val="7"/>
        </w:numPr>
      </w:pPr>
      <w:r w:rsidRPr="003F5404">
        <w:t>“Summarize the budget section.”</w:t>
      </w:r>
    </w:p>
    <w:p w14:paraId="709D6AA3" w14:textId="77777777" w:rsidR="003F5404" w:rsidRPr="003F5404" w:rsidRDefault="003F5404" w:rsidP="003F5404">
      <w:pPr>
        <w:numPr>
          <w:ilvl w:val="2"/>
          <w:numId w:val="7"/>
        </w:numPr>
      </w:pPr>
      <w:r w:rsidRPr="003F5404">
        <w:t>“List all security requirements mentioned.”</w:t>
      </w:r>
    </w:p>
    <w:p w14:paraId="6210D3B1" w14:textId="77777777" w:rsidR="003F5404" w:rsidRPr="003F5404" w:rsidRDefault="003F5404" w:rsidP="003F5404">
      <w:pPr>
        <w:numPr>
          <w:ilvl w:val="2"/>
          <w:numId w:val="7"/>
        </w:numPr>
      </w:pPr>
      <w:r w:rsidRPr="003F5404">
        <w:lastRenderedPageBreak/>
        <w:t>“Extract all action items from this document.”</w:t>
      </w:r>
    </w:p>
    <w:p w14:paraId="3A961D78" w14:textId="77777777" w:rsidR="003F5404" w:rsidRPr="003F5404" w:rsidRDefault="003F5404" w:rsidP="003F5404">
      <w:pPr>
        <w:numPr>
          <w:ilvl w:val="0"/>
          <w:numId w:val="7"/>
        </w:numPr>
      </w:pPr>
      <w:r w:rsidRPr="003F5404">
        <w:t>Grounded Q&amp;A (Chat)</w:t>
      </w:r>
    </w:p>
    <w:p w14:paraId="2BF55B36" w14:textId="77777777" w:rsidR="003F5404" w:rsidRPr="003F5404" w:rsidRDefault="003F5404" w:rsidP="003F5404">
      <w:pPr>
        <w:numPr>
          <w:ilvl w:val="1"/>
          <w:numId w:val="7"/>
        </w:numPr>
      </w:pPr>
      <w:r w:rsidRPr="003F5404">
        <w:t>User can ask custom questions.</w:t>
      </w:r>
    </w:p>
    <w:p w14:paraId="7EB8FF8E" w14:textId="77777777" w:rsidR="003F5404" w:rsidRPr="003F5404" w:rsidRDefault="003F5404" w:rsidP="003F5404">
      <w:pPr>
        <w:numPr>
          <w:ilvl w:val="1"/>
          <w:numId w:val="7"/>
        </w:numPr>
      </w:pPr>
      <w:r w:rsidRPr="003F5404">
        <w:t>The system retrieves relevant excerpts (“chunks”) from the uploaded document and answers using those excerpts only.</w:t>
      </w:r>
    </w:p>
    <w:p w14:paraId="1A30DBBB" w14:textId="77777777" w:rsidR="003F5404" w:rsidRPr="003F5404" w:rsidRDefault="003F5404" w:rsidP="003F5404">
      <w:pPr>
        <w:numPr>
          <w:ilvl w:val="1"/>
          <w:numId w:val="7"/>
        </w:numPr>
      </w:pPr>
      <w:r w:rsidRPr="003F5404">
        <w:t>If the answer cannot be supported by the document, the system responds accordingly (or provides a relevant excerpt, depending on configuration).</w:t>
      </w:r>
    </w:p>
    <w:p w14:paraId="5F6A5333" w14:textId="77777777" w:rsidR="003F5404" w:rsidRPr="003F5404" w:rsidRDefault="003F5404" w:rsidP="003F5404">
      <w:pPr>
        <w:rPr>
          <w:b/>
          <w:bCs/>
        </w:rPr>
      </w:pPr>
      <w:r w:rsidRPr="003F5404">
        <w:rPr>
          <w:b/>
          <w:bCs/>
        </w:rPr>
        <w:t xml:space="preserve">4.3 Alignment </w:t>
      </w:r>
      <w:proofErr w:type="gramStart"/>
      <w:r w:rsidRPr="003F5404">
        <w:rPr>
          <w:b/>
          <w:bCs/>
        </w:rPr>
        <w:t>With</w:t>
      </w:r>
      <w:proofErr w:type="gramEnd"/>
      <w:r w:rsidRPr="003F5404">
        <w:rPr>
          <w:b/>
          <w:bCs/>
        </w:rPr>
        <w:t xml:space="preserve"> Functional Specification (Summary)</w:t>
      </w:r>
    </w:p>
    <w:p w14:paraId="0D06A332" w14:textId="77777777" w:rsidR="003F5404" w:rsidRPr="003F5404" w:rsidRDefault="003F5404" w:rsidP="003F5404">
      <w:r w:rsidRPr="003F5404">
        <w:t>The developed application aligns with the FSD functional requirements including:</w:t>
      </w:r>
    </w:p>
    <w:p w14:paraId="52AF7C92" w14:textId="77777777" w:rsidR="003F5404" w:rsidRPr="003F5404" w:rsidRDefault="003F5404" w:rsidP="003F5404">
      <w:pPr>
        <w:numPr>
          <w:ilvl w:val="0"/>
          <w:numId w:val="8"/>
        </w:numPr>
      </w:pPr>
      <w:r w:rsidRPr="003F5404">
        <w:t>FR-01–FR-03: Upload formats + metadata + secure storage.</w:t>
      </w:r>
    </w:p>
    <w:p w14:paraId="314ACADA" w14:textId="77777777" w:rsidR="003F5404" w:rsidRPr="003F5404" w:rsidRDefault="003F5404" w:rsidP="003F5404">
      <w:pPr>
        <w:numPr>
          <w:ilvl w:val="0"/>
          <w:numId w:val="8"/>
        </w:numPr>
      </w:pPr>
      <w:r w:rsidRPr="003F5404">
        <w:t>FR-04–FR-06: Executive summary, detailed summary, key entities.</w:t>
      </w:r>
    </w:p>
    <w:p w14:paraId="1D54D08F" w14:textId="77777777" w:rsidR="003F5404" w:rsidRPr="003F5404" w:rsidRDefault="003F5404" w:rsidP="003F5404">
      <w:pPr>
        <w:numPr>
          <w:ilvl w:val="0"/>
          <w:numId w:val="8"/>
        </w:numPr>
      </w:pPr>
      <w:r w:rsidRPr="003F5404">
        <w:t>FR-07–FR-09: Sentiment, topics, action items/decisions.</w:t>
      </w:r>
    </w:p>
    <w:p w14:paraId="59D1BCBD" w14:textId="77777777" w:rsidR="003F5404" w:rsidRPr="003F5404" w:rsidRDefault="003F5404" w:rsidP="003F5404">
      <w:pPr>
        <w:numPr>
          <w:ilvl w:val="0"/>
          <w:numId w:val="8"/>
        </w:numPr>
      </w:pPr>
      <w:r w:rsidRPr="003F5404">
        <w:t>FR-10–FR-12: Suggested prompts + free-text Q&amp;A + response grounded in document content.</w:t>
      </w:r>
    </w:p>
    <w:p w14:paraId="5E4280BD" w14:textId="77777777" w:rsidR="003F5404" w:rsidRPr="003F5404" w:rsidRDefault="003F5404" w:rsidP="003F5404">
      <w:pPr>
        <w:rPr>
          <w:b/>
          <w:bCs/>
        </w:rPr>
      </w:pPr>
      <w:r w:rsidRPr="003F5404">
        <w:rPr>
          <w:b/>
          <w:bCs/>
        </w:rPr>
        <w:t>5.0 OBJECTIVES</w:t>
      </w:r>
    </w:p>
    <w:p w14:paraId="3851C9F2" w14:textId="77777777" w:rsidR="003F5404" w:rsidRPr="003F5404" w:rsidRDefault="003F5404" w:rsidP="003F5404">
      <w:pPr>
        <w:rPr>
          <w:b/>
          <w:bCs/>
        </w:rPr>
      </w:pPr>
      <w:r w:rsidRPr="003F5404">
        <w:rPr>
          <w:b/>
          <w:bCs/>
        </w:rPr>
        <w:t>5.1 General Objective</w:t>
      </w:r>
    </w:p>
    <w:p w14:paraId="34BD2959" w14:textId="77777777" w:rsidR="003F5404" w:rsidRPr="003F5404" w:rsidRDefault="003F5404" w:rsidP="003F5404">
      <w:r w:rsidRPr="003F5404">
        <w:t>To develop an internal document analysis system that accelerates document comprehension, improves information retrieval, and supports decision-making by generating summaries, insights, and contextual prompts from company documents.</w:t>
      </w:r>
    </w:p>
    <w:p w14:paraId="57E80C67" w14:textId="77777777" w:rsidR="003F5404" w:rsidRPr="003F5404" w:rsidRDefault="003F5404" w:rsidP="003F5404">
      <w:pPr>
        <w:rPr>
          <w:b/>
          <w:bCs/>
        </w:rPr>
      </w:pPr>
      <w:r w:rsidRPr="003F5404">
        <w:rPr>
          <w:b/>
          <w:bCs/>
        </w:rPr>
        <w:t>5.2 Specific Objectives</w:t>
      </w:r>
    </w:p>
    <w:p w14:paraId="7C30B9C9" w14:textId="77777777" w:rsidR="003F5404" w:rsidRPr="003F5404" w:rsidRDefault="003F5404" w:rsidP="003F5404">
      <w:pPr>
        <w:numPr>
          <w:ilvl w:val="0"/>
          <w:numId w:val="9"/>
        </w:numPr>
      </w:pPr>
      <w:r w:rsidRPr="003F5404">
        <w:t>Enable uploading and secure storage of PDF, DOCX, and TXT documents with relevant metadata.</w:t>
      </w:r>
    </w:p>
    <w:p w14:paraId="74544336" w14:textId="77777777" w:rsidR="003F5404" w:rsidRPr="003F5404" w:rsidRDefault="003F5404" w:rsidP="003F5404">
      <w:pPr>
        <w:numPr>
          <w:ilvl w:val="0"/>
          <w:numId w:val="9"/>
        </w:numPr>
      </w:pPr>
      <w:r w:rsidRPr="003F5404">
        <w:t>Automatically generate:</w:t>
      </w:r>
    </w:p>
    <w:p w14:paraId="5FA35DBC" w14:textId="77777777" w:rsidR="003F5404" w:rsidRPr="003F5404" w:rsidRDefault="003F5404" w:rsidP="003F5404">
      <w:pPr>
        <w:numPr>
          <w:ilvl w:val="1"/>
          <w:numId w:val="9"/>
        </w:numPr>
      </w:pPr>
      <w:r w:rsidRPr="003F5404">
        <w:t>Executive summaries (≤10 sentences),</w:t>
      </w:r>
    </w:p>
    <w:p w14:paraId="194FDD86" w14:textId="77777777" w:rsidR="003F5404" w:rsidRPr="003F5404" w:rsidRDefault="003F5404" w:rsidP="003F5404">
      <w:pPr>
        <w:numPr>
          <w:ilvl w:val="1"/>
          <w:numId w:val="9"/>
        </w:numPr>
      </w:pPr>
      <w:r w:rsidRPr="003F5404">
        <w:t>Detailed summaries,</w:t>
      </w:r>
    </w:p>
    <w:p w14:paraId="27F22A8F" w14:textId="77777777" w:rsidR="003F5404" w:rsidRPr="003F5404" w:rsidRDefault="003F5404" w:rsidP="003F5404">
      <w:pPr>
        <w:numPr>
          <w:ilvl w:val="1"/>
          <w:numId w:val="9"/>
        </w:numPr>
      </w:pPr>
      <w:r w:rsidRPr="003F5404">
        <w:t>Key entities (people, dates, locations),</w:t>
      </w:r>
    </w:p>
    <w:p w14:paraId="1057715D" w14:textId="77777777" w:rsidR="003F5404" w:rsidRPr="003F5404" w:rsidRDefault="003F5404" w:rsidP="003F5404">
      <w:pPr>
        <w:numPr>
          <w:ilvl w:val="1"/>
          <w:numId w:val="9"/>
        </w:numPr>
      </w:pPr>
      <w:r w:rsidRPr="003F5404">
        <w:t>Topics/themes,</w:t>
      </w:r>
    </w:p>
    <w:p w14:paraId="05A4C638" w14:textId="77777777" w:rsidR="003F5404" w:rsidRPr="003F5404" w:rsidRDefault="003F5404" w:rsidP="003F5404">
      <w:pPr>
        <w:numPr>
          <w:ilvl w:val="1"/>
          <w:numId w:val="9"/>
        </w:numPr>
      </w:pPr>
      <w:r w:rsidRPr="003F5404">
        <w:t>Sentiment classification,</w:t>
      </w:r>
    </w:p>
    <w:p w14:paraId="1D55061F" w14:textId="77777777" w:rsidR="003F5404" w:rsidRPr="003F5404" w:rsidRDefault="003F5404" w:rsidP="003F5404">
      <w:pPr>
        <w:numPr>
          <w:ilvl w:val="1"/>
          <w:numId w:val="9"/>
        </w:numPr>
      </w:pPr>
      <w:r w:rsidRPr="003F5404">
        <w:t>Action items and decisions when present.</w:t>
      </w:r>
    </w:p>
    <w:p w14:paraId="61D89A71" w14:textId="77777777" w:rsidR="003F5404" w:rsidRPr="003F5404" w:rsidRDefault="003F5404" w:rsidP="003F5404">
      <w:pPr>
        <w:numPr>
          <w:ilvl w:val="0"/>
          <w:numId w:val="9"/>
        </w:numPr>
      </w:pPr>
      <w:r w:rsidRPr="003F5404">
        <w:t>Provide an interactive user interface with:</w:t>
      </w:r>
    </w:p>
    <w:p w14:paraId="4DA9D052" w14:textId="77777777" w:rsidR="003F5404" w:rsidRPr="003F5404" w:rsidRDefault="003F5404" w:rsidP="003F5404">
      <w:pPr>
        <w:numPr>
          <w:ilvl w:val="1"/>
          <w:numId w:val="9"/>
        </w:numPr>
      </w:pPr>
      <w:r w:rsidRPr="003F5404">
        <w:lastRenderedPageBreak/>
        <w:t>A left analysis dashboard,</w:t>
      </w:r>
    </w:p>
    <w:p w14:paraId="06A9A984" w14:textId="77777777" w:rsidR="003F5404" w:rsidRPr="003F5404" w:rsidRDefault="003F5404" w:rsidP="003F5404">
      <w:pPr>
        <w:numPr>
          <w:ilvl w:val="1"/>
          <w:numId w:val="9"/>
        </w:numPr>
      </w:pPr>
      <w:r w:rsidRPr="003F5404">
        <w:t>A right prompt/chat panel with suggested prompts and history.</w:t>
      </w:r>
    </w:p>
    <w:p w14:paraId="35D8EA9F" w14:textId="77777777" w:rsidR="003F5404" w:rsidRPr="003F5404" w:rsidRDefault="003F5404" w:rsidP="003F5404">
      <w:pPr>
        <w:numPr>
          <w:ilvl w:val="0"/>
          <w:numId w:val="9"/>
        </w:numPr>
      </w:pPr>
      <w:r w:rsidRPr="003F5404">
        <w:t>Ensure question answering is grounded strictly in the uploaded document content.</w:t>
      </w:r>
    </w:p>
    <w:p w14:paraId="5DAD9C0B" w14:textId="77777777" w:rsidR="003F5404" w:rsidRPr="003F5404" w:rsidRDefault="003F5404" w:rsidP="003F5404">
      <w:pPr>
        <w:numPr>
          <w:ilvl w:val="0"/>
          <w:numId w:val="9"/>
        </w:numPr>
      </w:pPr>
      <w:r w:rsidRPr="003F5404">
        <w:t>Support offline operation when configured with a local LLM model.</w:t>
      </w:r>
    </w:p>
    <w:p w14:paraId="68483A5E" w14:textId="77777777" w:rsidR="003F5404" w:rsidRPr="003F5404" w:rsidRDefault="003F5404" w:rsidP="003F5404">
      <w:pPr>
        <w:rPr>
          <w:b/>
          <w:bCs/>
        </w:rPr>
      </w:pPr>
      <w:r w:rsidRPr="003F5404">
        <w:rPr>
          <w:b/>
          <w:bCs/>
        </w:rPr>
        <w:t>6.0 USE CASE DIAGRAM</w:t>
      </w:r>
    </w:p>
    <w:p w14:paraId="35F42953" w14:textId="77777777" w:rsidR="003F5404" w:rsidRPr="003F5404" w:rsidRDefault="003F5404" w:rsidP="003F5404">
      <w:r w:rsidRPr="003F5404">
        <w:t xml:space="preserve">Below is a text-based use case diagram representation (UML-style) for </w:t>
      </w:r>
      <w:proofErr w:type="spellStart"/>
      <w:r w:rsidRPr="003F5404">
        <w:t>DocIntel</w:t>
      </w:r>
      <w:proofErr w:type="spellEnd"/>
      <w:r w:rsidRPr="003F5404">
        <w:t>.</w:t>
      </w:r>
    </w:p>
    <w:p w14:paraId="72E234AF" w14:textId="77777777" w:rsidR="003F5404" w:rsidRPr="003F5404" w:rsidRDefault="003F5404" w:rsidP="003F5404">
      <w:r w:rsidRPr="003F5404">
        <w:t>text</w:t>
      </w:r>
    </w:p>
    <w:p w14:paraId="6B0C0E1D" w14:textId="77777777" w:rsidR="003F5404" w:rsidRPr="003F5404" w:rsidRDefault="003F5404" w:rsidP="003F5404">
      <w:r w:rsidRPr="003F5404">
        <w:t>                      +-------------</w:t>
      </w:r>
    </w:p>
    <w:p w14:paraId="48866825" w14:textId="77777777" w:rsidR="003F5404" w:rsidRPr="003F5404" w:rsidRDefault="003F5404" w:rsidP="003F5404">
      <w:r w:rsidRPr="003F5404">
        <w:t>                      ---------+</w:t>
      </w:r>
    </w:p>
    <w:p w14:paraId="675625C9" w14:textId="77777777" w:rsidR="003F5404" w:rsidRPr="003F5404" w:rsidRDefault="003F5404" w:rsidP="003F5404">
      <w:r w:rsidRPr="003F5404">
        <w:t>                      |        </w:t>
      </w:r>
    </w:p>
    <w:p w14:paraId="6EF481C2" w14:textId="77777777" w:rsidR="003F5404" w:rsidRPr="003F5404" w:rsidRDefault="003F5404" w:rsidP="003F5404">
      <w:r w:rsidRPr="003F5404">
        <w:t>                      User          </w:t>
      </w:r>
    </w:p>
    <w:p w14:paraId="3522E557" w14:textId="77777777" w:rsidR="003F5404" w:rsidRPr="003F5404" w:rsidRDefault="003F5404" w:rsidP="003F5404">
      <w:r w:rsidRPr="003F5404">
        <w:t>                      |</w:t>
      </w:r>
    </w:p>
    <w:p w14:paraId="16C509CF" w14:textId="77777777" w:rsidR="003F5404" w:rsidRPr="003F5404" w:rsidRDefault="003F5404" w:rsidP="003F5404">
      <w:r w:rsidRPr="003F5404">
        <w:t>                      +----------</w:t>
      </w:r>
    </w:p>
    <w:p w14:paraId="2015FD74" w14:textId="77777777" w:rsidR="003F5404" w:rsidRPr="003F5404" w:rsidRDefault="003F5404" w:rsidP="003F5404">
      <w:r w:rsidRPr="003F5404">
        <w:t>                      +-----------+</w:t>
      </w:r>
    </w:p>
    <w:p w14:paraId="06A907E9" w14:textId="77777777" w:rsidR="003F5404" w:rsidRPr="003F5404" w:rsidRDefault="003F5404" w:rsidP="003F5404">
      <w:r w:rsidRPr="003F5404">
        <w:t>                                 |</w:t>
      </w:r>
    </w:p>
    <w:p w14:paraId="1DA13509" w14:textId="77777777" w:rsidR="003F5404" w:rsidRPr="003F5404" w:rsidRDefault="003F5404" w:rsidP="003F5404">
      <w:r w:rsidRPr="003F5404">
        <w:t>                                 | </w:t>
      </w:r>
    </w:p>
    <w:p w14:paraId="4C7C675F" w14:textId="77777777" w:rsidR="003F5404" w:rsidRPr="003F5404" w:rsidRDefault="003F5404" w:rsidP="003F5404">
      <w:r w:rsidRPr="003F5404">
        <w:t>                                 (Au</w:t>
      </w:r>
    </w:p>
    <w:p w14:paraId="5B967DD4" w14:textId="77777777" w:rsidR="003F5404" w:rsidRPr="003F5404" w:rsidRDefault="003F5404" w:rsidP="003F5404">
      <w:r w:rsidRPr="003F5404">
        <w:t>                                 the</w:t>
      </w:r>
    </w:p>
    <w:p w14:paraId="37661172" w14:textId="77777777" w:rsidR="003F5404" w:rsidRPr="003F5404" w:rsidRDefault="003F5404" w:rsidP="003F5404">
      <w:r w:rsidRPr="003F5404">
        <w:t>                                 </w:t>
      </w:r>
      <w:proofErr w:type="spellStart"/>
      <w:r w:rsidRPr="003F5404">
        <w:t>nti</w:t>
      </w:r>
      <w:proofErr w:type="spellEnd"/>
    </w:p>
    <w:p w14:paraId="61B81DAD" w14:textId="77777777" w:rsidR="003F5404" w:rsidRPr="003F5404" w:rsidRDefault="003F5404" w:rsidP="003F5404">
      <w:r w:rsidRPr="003F5404">
        <w:t>                                 cat</w:t>
      </w:r>
    </w:p>
    <w:p w14:paraId="6F5758D3" w14:textId="77777777" w:rsidR="003F5404" w:rsidRPr="003F5404" w:rsidRDefault="003F5404" w:rsidP="003F5404">
      <w:r w:rsidRPr="003F5404">
        <w:t>                                 e)</w:t>
      </w:r>
    </w:p>
    <w:p w14:paraId="04F794D6" w14:textId="77777777" w:rsidR="003F5404" w:rsidRPr="003F5404" w:rsidRDefault="003F5404" w:rsidP="003F5404">
      <w:r w:rsidRPr="003F5404">
        <w:t>                                 v</w:t>
      </w:r>
    </w:p>
    <w:p w14:paraId="291584B9" w14:textId="77777777" w:rsidR="003F5404" w:rsidRPr="003F5404" w:rsidRDefault="003F5404" w:rsidP="003F5404">
      <w:r w:rsidRPr="003F5404">
        <w:t>                      +-------------</w:t>
      </w:r>
    </w:p>
    <w:p w14:paraId="399182C7" w14:textId="77777777" w:rsidR="003F5404" w:rsidRPr="003F5404" w:rsidRDefault="003F5404" w:rsidP="003F5404">
      <w:r w:rsidRPr="003F5404">
        <w:t>                      ---------+</w:t>
      </w:r>
    </w:p>
    <w:p w14:paraId="1E52D068" w14:textId="77777777" w:rsidR="003F5404" w:rsidRPr="003F5404" w:rsidRDefault="003F5404" w:rsidP="003F5404">
      <w:r w:rsidRPr="003F5404">
        <w:t>                      |     Login/</w:t>
      </w:r>
    </w:p>
    <w:p w14:paraId="6A11DD87" w14:textId="77777777" w:rsidR="003F5404" w:rsidRPr="003F5404" w:rsidRDefault="003F5404" w:rsidP="003F5404">
      <w:r w:rsidRPr="003F5404">
        <w:t>                      Session    |</w:t>
      </w:r>
    </w:p>
    <w:p w14:paraId="4A6C6347" w14:textId="77777777" w:rsidR="003F5404" w:rsidRPr="003F5404" w:rsidRDefault="003F5404" w:rsidP="003F5404">
      <w:r w:rsidRPr="003F5404">
        <w:t>                      +-------------</w:t>
      </w:r>
    </w:p>
    <w:p w14:paraId="3B296F76" w14:textId="77777777" w:rsidR="003F5404" w:rsidRPr="003F5404" w:rsidRDefault="003F5404" w:rsidP="003F5404">
      <w:r w:rsidRPr="003F5404">
        <w:t>                      ---------+</w:t>
      </w:r>
    </w:p>
    <w:p w14:paraId="3FA5E572" w14:textId="77777777" w:rsidR="003F5404" w:rsidRPr="003F5404" w:rsidRDefault="003F5404" w:rsidP="003F5404">
      <w:r w:rsidRPr="003F5404">
        <w:lastRenderedPageBreak/>
        <w:t>                                 |</w:t>
      </w:r>
    </w:p>
    <w:p w14:paraId="5A602F9D" w14:textId="77777777" w:rsidR="003F5404" w:rsidRPr="003F5404" w:rsidRDefault="003F5404" w:rsidP="003F5404">
      <w:r w:rsidRPr="003F5404">
        <w:t>                                 |</w:t>
      </w:r>
    </w:p>
    <w:p w14:paraId="370F74C6" w14:textId="77777777" w:rsidR="003F5404" w:rsidRPr="003F5404" w:rsidRDefault="003F5404" w:rsidP="003F5404">
      <w:r w:rsidRPr="003F5404">
        <w:t>                                 ---</w:t>
      </w:r>
    </w:p>
    <w:p w14:paraId="66FFA87E" w14:textId="77777777" w:rsidR="003F5404" w:rsidRPr="003F5404" w:rsidRDefault="003F5404" w:rsidP="003F5404">
      <w:r w:rsidRPr="003F5404">
        <w:t>                                 ---</w:t>
      </w:r>
    </w:p>
    <w:p w14:paraId="78EFDE6F" w14:textId="77777777" w:rsidR="003F5404" w:rsidRPr="003F5404" w:rsidRDefault="003F5404" w:rsidP="003F5404">
      <w:r w:rsidRPr="003F5404">
        <w:t>                                 ---</w:t>
      </w:r>
    </w:p>
    <w:p w14:paraId="25354169" w14:textId="77777777" w:rsidR="003F5404" w:rsidRPr="003F5404" w:rsidRDefault="003F5404" w:rsidP="003F5404">
      <w:r w:rsidRPr="003F5404">
        <w:t>                                 ---</w:t>
      </w:r>
    </w:p>
    <w:p w14:paraId="071B2101" w14:textId="77777777" w:rsidR="003F5404" w:rsidRPr="003F5404" w:rsidRDefault="003F5404" w:rsidP="003F5404">
      <w:r w:rsidRPr="003F5404">
        <w:t>                                 ---</w:t>
      </w:r>
    </w:p>
    <w:p w14:paraId="36CDDE42" w14:textId="77777777" w:rsidR="003F5404" w:rsidRPr="003F5404" w:rsidRDefault="003F5404" w:rsidP="003F5404">
      <w:r w:rsidRPr="003F5404">
        <w:t>                                 ---</w:t>
      </w:r>
    </w:p>
    <w:p w14:paraId="12D45AFA" w14:textId="77777777" w:rsidR="003F5404" w:rsidRPr="003F5404" w:rsidRDefault="003F5404" w:rsidP="003F5404">
      <w:r w:rsidRPr="003F5404">
        <w:t>                                 ---</w:t>
      </w:r>
    </w:p>
    <w:p w14:paraId="77B2E9DB" w14:textId="77777777" w:rsidR="003F5404" w:rsidRPr="003F5404" w:rsidRDefault="003F5404" w:rsidP="003F5404">
      <w:r w:rsidRPr="003F5404">
        <w:t>                                 ---</w:t>
      </w:r>
    </w:p>
    <w:p w14:paraId="25C269E0" w14:textId="77777777" w:rsidR="003F5404" w:rsidRPr="003F5404" w:rsidRDefault="003F5404" w:rsidP="003F5404">
      <w:r w:rsidRPr="003F5404">
        <w:t>                                 ---</w:t>
      </w:r>
    </w:p>
    <w:p w14:paraId="2E647ED5" w14:textId="77777777" w:rsidR="003F5404" w:rsidRPr="003F5404" w:rsidRDefault="003F5404" w:rsidP="003F5404">
      <w:r w:rsidRPr="003F5404">
        <w:t>                                 ---</w:t>
      </w:r>
    </w:p>
    <w:p w14:paraId="60627DA7" w14:textId="77777777" w:rsidR="003F5404" w:rsidRPr="003F5404" w:rsidRDefault="003F5404" w:rsidP="003F5404">
      <w:r w:rsidRPr="003F5404">
        <w:t>                                 ---</w:t>
      </w:r>
    </w:p>
    <w:p w14:paraId="3D7B6C6D" w14:textId="77777777" w:rsidR="003F5404" w:rsidRPr="003F5404" w:rsidRDefault="003F5404" w:rsidP="003F5404">
      <w:r w:rsidRPr="003F5404">
        <w:t>                                 ---</w:t>
      </w:r>
    </w:p>
    <w:p w14:paraId="42FB55A2" w14:textId="77777777" w:rsidR="003F5404" w:rsidRPr="003F5404" w:rsidRDefault="003F5404" w:rsidP="003F5404">
      <w:r w:rsidRPr="003F5404">
        <w:t>                                 ---</w:t>
      </w:r>
    </w:p>
    <w:p w14:paraId="3F10FEFE" w14:textId="77777777" w:rsidR="003F5404" w:rsidRPr="003F5404" w:rsidRDefault="003F5404" w:rsidP="003F5404">
      <w:r w:rsidRPr="003F5404">
        <w:t>                                 ---</w:t>
      </w:r>
    </w:p>
    <w:p w14:paraId="0A1339A2" w14:textId="77777777" w:rsidR="003F5404" w:rsidRPr="003F5404" w:rsidRDefault="003F5404" w:rsidP="003F5404">
      <w:r w:rsidRPr="003F5404">
        <w:t>                                 ---</w:t>
      </w:r>
    </w:p>
    <w:p w14:paraId="1E96A9C9" w14:textId="77777777" w:rsidR="003F5404" w:rsidRPr="003F5404" w:rsidRDefault="003F5404" w:rsidP="003F5404">
      <w:r w:rsidRPr="003F5404">
        <w:t>                                 +</w:t>
      </w:r>
    </w:p>
    <w:p w14:paraId="14FC44C3" w14:textId="77777777" w:rsidR="003F5404" w:rsidRPr="003F5404" w:rsidRDefault="003F5404" w:rsidP="003F5404">
      <w:r w:rsidRPr="003F5404">
        <w:t>                                 |  </w:t>
      </w:r>
    </w:p>
    <w:p w14:paraId="2CE69DEB" w14:textId="77777777" w:rsidR="003F5404" w:rsidRPr="003F5404" w:rsidRDefault="003F5404" w:rsidP="003F5404">
      <w:r w:rsidRPr="003F5404">
        <w:t>                                    </w:t>
      </w:r>
    </w:p>
    <w:p w14:paraId="2645193D" w14:textId="77777777" w:rsidR="003F5404" w:rsidRPr="003F5404" w:rsidRDefault="003F5404" w:rsidP="003F5404">
      <w:r w:rsidRPr="003F5404">
        <w:t>                                    </w:t>
      </w:r>
    </w:p>
    <w:p w14:paraId="43E5FCF8" w14:textId="77777777" w:rsidR="003F5404" w:rsidRPr="003F5404" w:rsidRDefault="003F5404" w:rsidP="003F5404">
      <w:r w:rsidRPr="003F5404">
        <w:t>                                    </w:t>
      </w:r>
    </w:p>
    <w:p w14:paraId="69269EB1" w14:textId="77777777" w:rsidR="003F5404" w:rsidRPr="003F5404" w:rsidRDefault="003F5404" w:rsidP="003F5404">
      <w:r w:rsidRPr="003F5404">
        <w:t>                                    </w:t>
      </w:r>
    </w:p>
    <w:p w14:paraId="09A2DC06" w14:textId="77777777" w:rsidR="003F5404" w:rsidRPr="003F5404" w:rsidRDefault="003F5404" w:rsidP="003F5404">
      <w:r w:rsidRPr="003F5404">
        <w:t>                                    </w:t>
      </w:r>
    </w:p>
    <w:p w14:paraId="47DF7EFD" w14:textId="77777777" w:rsidR="003F5404" w:rsidRPr="003F5404" w:rsidRDefault="003F5404" w:rsidP="003F5404">
      <w:r w:rsidRPr="003F5404">
        <w:t>                                    </w:t>
      </w:r>
    </w:p>
    <w:p w14:paraId="64177B36" w14:textId="77777777" w:rsidR="003F5404" w:rsidRPr="003F5404" w:rsidRDefault="003F5404" w:rsidP="003F5404">
      <w:r w:rsidRPr="003F5404">
        <w:t>                                    </w:t>
      </w:r>
    </w:p>
    <w:p w14:paraId="73DEB582" w14:textId="77777777" w:rsidR="003F5404" w:rsidRPr="003F5404" w:rsidRDefault="003F5404" w:rsidP="003F5404">
      <w:r w:rsidRPr="003F5404">
        <w:t>                                    </w:t>
      </w:r>
    </w:p>
    <w:p w14:paraId="41E635D6" w14:textId="77777777" w:rsidR="003F5404" w:rsidRPr="003F5404" w:rsidRDefault="003F5404" w:rsidP="003F5404">
      <w:r w:rsidRPr="003F5404">
        <w:t>                                    </w:t>
      </w:r>
    </w:p>
    <w:p w14:paraId="37AC2517" w14:textId="77777777" w:rsidR="003F5404" w:rsidRPr="003F5404" w:rsidRDefault="003F5404" w:rsidP="003F5404">
      <w:r w:rsidRPr="003F5404">
        <w:lastRenderedPageBreak/>
        <w:t>                                    </w:t>
      </w:r>
    </w:p>
    <w:p w14:paraId="6217AEBB" w14:textId="77777777" w:rsidR="003F5404" w:rsidRPr="003F5404" w:rsidRDefault="003F5404" w:rsidP="003F5404">
      <w:r w:rsidRPr="003F5404">
        <w:t>                                    </w:t>
      </w:r>
    </w:p>
    <w:p w14:paraId="419731CC" w14:textId="77777777" w:rsidR="003F5404" w:rsidRPr="003F5404" w:rsidRDefault="003F5404" w:rsidP="003F5404">
      <w:r w:rsidRPr="003F5404">
        <w:t>                                    </w:t>
      </w:r>
    </w:p>
    <w:p w14:paraId="605E2E3B" w14:textId="77777777" w:rsidR="003F5404" w:rsidRPr="003F5404" w:rsidRDefault="003F5404" w:rsidP="003F5404">
      <w:r w:rsidRPr="003F5404">
        <w:t>                                    </w:t>
      </w:r>
    </w:p>
    <w:p w14:paraId="18208672" w14:textId="77777777" w:rsidR="003F5404" w:rsidRPr="003F5404" w:rsidRDefault="003F5404" w:rsidP="003F5404">
      <w:r w:rsidRPr="003F5404">
        <w:t>                                    </w:t>
      </w:r>
    </w:p>
    <w:p w14:paraId="32D2844E" w14:textId="77777777" w:rsidR="003F5404" w:rsidRPr="003F5404" w:rsidRDefault="003F5404" w:rsidP="003F5404">
      <w:r w:rsidRPr="003F5404">
        <w:t>                                  |</w:t>
      </w:r>
    </w:p>
    <w:p w14:paraId="512A635A" w14:textId="77777777" w:rsidR="003F5404" w:rsidRPr="003F5404" w:rsidRDefault="003F5404" w:rsidP="003F5404">
      <w:r w:rsidRPr="003F5404">
        <w:t>                                 v  </w:t>
      </w:r>
    </w:p>
    <w:p w14:paraId="62324451" w14:textId="77777777" w:rsidR="003F5404" w:rsidRPr="003F5404" w:rsidRDefault="003F5404" w:rsidP="003F5404">
      <w:r w:rsidRPr="003F5404">
        <w:t>                                    </w:t>
      </w:r>
    </w:p>
    <w:p w14:paraId="3D73C259" w14:textId="77777777" w:rsidR="003F5404" w:rsidRPr="003F5404" w:rsidRDefault="003F5404" w:rsidP="003F5404">
      <w:r w:rsidRPr="003F5404">
        <w:t>                                    </w:t>
      </w:r>
    </w:p>
    <w:p w14:paraId="1CF3B1E4" w14:textId="77777777" w:rsidR="003F5404" w:rsidRPr="003F5404" w:rsidRDefault="003F5404" w:rsidP="003F5404">
      <w:r w:rsidRPr="003F5404">
        <w:t>                                    </w:t>
      </w:r>
    </w:p>
    <w:p w14:paraId="4BFC3E56" w14:textId="77777777" w:rsidR="003F5404" w:rsidRPr="003F5404" w:rsidRDefault="003F5404" w:rsidP="003F5404">
      <w:r w:rsidRPr="003F5404">
        <w:t>                                    </w:t>
      </w:r>
    </w:p>
    <w:p w14:paraId="26F04029" w14:textId="77777777" w:rsidR="003F5404" w:rsidRPr="003F5404" w:rsidRDefault="003F5404" w:rsidP="003F5404">
      <w:r w:rsidRPr="003F5404">
        <w:t>                                    </w:t>
      </w:r>
    </w:p>
    <w:p w14:paraId="69DA3358" w14:textId="77777777" w:rsidR="003F5404" w:rsidRPr="003F5404" w:rsidRDefault="003F5404" w:rsidP="003F5404">
      <w:r w:rsidRPr="003F5404">
        <w:t>                                    </w:t>
      </w:r>
    </w:p>
    <w:p w14:paraId="72F097A0" w14:textId="77777777" w:rsidR="003F5404" w:rsidRPr="003F5404" w:rsidRDefault="003F5404" w:rsidP="003F5404">
      <w:r w:rsidRPr="003F5404">
        <w:t>                                    </w:t>
      </w:r>
    </w:p>
    <w:p w14:paraId="12F5BB1B" w14:textId="77777777" w:rsidR="003F5404" w:rsidRPr="003F5404" w:rsidRDefault="003F5404" w:rsidP="003F5404">
      <w:r w:rsidRPr="003F5404">
        <w:t>                                    </w:t>
      </w:r>
    </w:p>
    <w:p w14:paraId="7817B686" w14:textId="77777777" w:rsidR="003F5404" w:rsidRPr="003F5404" w:rsidRDefault="003F5404" w:rsidP="003F5404">
      <w:r w:rsidRPr="003F5404">
        <w:t>                                    </w:t>
      </w:r>
    </w:p>
    <w:p w14:paraId="40C229F7" w14:textId="77777777" w:rsidR="003F5404" w:rsidRPr="003F5404" w:rsidRDefault="003F5404" w:rsidP="003F5404">
      <w:r w:rsidRPr="003F5404">
        <w:t>                                    </w:t>
      </w:r>
    </w:p>
    <w:p w14:paraId="73D0C929" w14:textId="77777777" w:rsidR="003F5404" w:rsidRPr="003F5404" w:rsidRDefault="003F5404" w:rsidP="003F5404">
      <w:r w:rsidRPr="003F5404">
        <w:t>                                    </w:t>
      </w:r>
    </w:p>
    <w:p w14:paraId="2BC22155" w14:textId="77777777" w:rsidR="003F5404" w:rsidRPr="003F5404" w:rsidRDefault="003F5404" w:rsidP="003F5404">
      <w:r w:rsidRPr="003F5404">
        <w:t>                                    </w:t>
      </w:r>
    </w:p>
    <w:p w14:paraId="51858209" w14:textId="77777777" w:rsidR="003F5404" w:rsidRPr="003F5404" w:rsidRDefault="003F5404" w:rsidP="003F5404">
      <w:r w:rsidRPr="003F5404">
        <w:t>                                    </w:t>
      </w:r>
    </w:p>
    <w:p w14:paraId="09DA6A0A" w14:textId="77777777" w:rsidR="003F5404" w:rsidRPr="003F5404" w:rsidRDefault="003F5404" w:rsidP="003F5404">
      <w:r w:rsidRPr="003F5404">
        <w:t>                                    </w:t>
      </w:r>
    </w:p>
    <w:p w14:paraId="1B22C226" w14:textId="77777777" w:rsidR="003F5404" w:rsidRPr="003F5404" w:rsidRDefault="003F5404" w:rsidP="003F5404">
      <w:r w:rsidRPr="003F5404">
        <w:t>                                  v</w:t>
      </w:r>
    </w:p>
    <w:p w14:paraId="1F7EEE58" w14:textId="77777777" w:rsidR="003F5404" w:rsidRPr="003F5404" w:rsidRDefault="003F5404" w:rsidP="003F5404">
      <w:r w:rsidRPr="003F5404">
        <w:t>                  +-----------------</w:t>
      </w:r>
    </w:p>
    <w:p w14:paraId="638A64D5" w14:textId="77777777" w:rsidR="003F5404" w:rsidRPr="003F5404" w:rsidRDefault="003F5404" w:rsidP="003F5404">
      <w:r w:rsidRPr="003F5404">
        <w:t>                  ---------</w:t>
      </w:r>
    </w:p>
    <w:p w14:paraId="4F4B286E" w14:textId="77777777" w:rsidR="003F5404" w:rsidRPr="003F5404" w:rsidRDefault="003F5404" w:rsidP="003F5404">
      <w:r w:rsidRPr="003F5404">
        <w:t>                  +                </w:t>
      </w:r>
    </w:p>
    <w:p w14:paraId="115AD0C4" w14:textId="77777777" w:rsidR="003F5404" w:rsidRPr="003F5404" w:rsidRDefault="003F5404" w:rsidP="003F5404">
      <w:r w:rsidRPr="003F5404">
        <w:t>                  +-----------------</w:t>
      </w:r>
    </w:p>
    <w:p w14:paraId="6407A9A5" w14:textId="77777777" w:rsidR="003F5404" w:rsidRPr="003F5404" w:rsidRDefault="003F5404" w:rsidP="003F5404">
      <w:r w:rsidRPr="003F5404">
        <w:t>                  ----------+</w:t>
      </w:r>
    </w:p>
    <w:p w14:paraId="150412DC" w14:textId="77777777" w:rsidR="003F5404" w:rsidRPr="003F5404" w:rsidRDefault="003F5404" w:rsidP="003F5404">
      <w:r w:rsidRPr="003F5404">
        <w:t>                  | Upload </w:t>
      </w:r>
    </w:p>
    <w:p w14:paraId="58543552" w14:textId="77777777" w:rsidR="003F5404" w:rsidRPr="003F5404" w:rsidRDefault="003F5404" w:rsidP="003F5404">
      <w:r w:rsidRPr="003F5404">
        <w:lastRenderedPageBreak/>
        <w:t>                  Document          </w:t>
      </w:r>
    </w:p>
    <w:p w14:paraId="318E7BDB" w14:textId="77777777" w:rsidR="003F5404" w:rsidRPr="003F5404" w:rsidRDefault="003F5404" w:rsidP="003F5404">
      <w:r w:rsidRPr="003F5404">
        <w:t>                  |                |</w:t>
      </w:r>
    </w:p>
    <w:p w14:paraId="42325E12" w14:textId="77777777" w:rsidR="003F5404" w:rsidRPr="003F5404" w:rsidRDefault="003F5404" w:rsidP="003F5404">
      <w:r w:rsidRPr="003F5404">
        <w:t>                   View Document </w:t>
      </w:r>
    </w:p>
    <w:p w14:paraId="214FA664" w14:textId="77777777" w:rsidR="003F5404" w:rsidRPr="003F5404" w:rsidRDefault="003F5404" w:rsidP="003F5404">
      <w:r w:rsidRPr="003F5404">
        <w:t>                  Analysis    |</w:t>
      </w:r>
    </w:p>
    <w:p w14:paraId="07AF199B" w14:textId="77777777" w:rsidR="003F5404" w:rsidRPr="003F5404" w:rsidRDefault="003F5404" w:rsidP="003F5404">
      <w:r w:rsidRPr="003F5404">
        <w:t>                  | - Choose PDF/</w:t>
      </w:r>
    </w:p>
    <w:p w14:paraId="63760987" w14:textId="77777777" w:rsidR="003F5404" w:rsidRPr="003F5404" w:rsidRDefault="003F5404" w:rsidP="003F5404">
      <w:r w:rsidRPr="003F5404">
        <w:t>                  DOCX/</w:t>
      </w:r>
    </w:p>
    <w:p w14:paraId="42585F0D" w14:textId="77777777" w:rsidR="003F5404" w:rsidRPr="003F5404" w:rsidRDefault="003F5404" w:rsidP="003F5404">
      <w:r w:rsidRPr="003F5404">
        <w:t>                  TXT    |          </w:t>
      </w:r>
    </w:p>
    <w:p w14:paraId="53435BD9" w14:textId="77777777" w:rsidR="003F5404" w:rsidRPr="003F5404" w:rsidRDefault="003F5404" w:rsidP="003F5404">
      <w:r w:rsidRPr="003F5404">
        <w:t>                        | - </w:t>
      </w:r>
    </w:p>
    <w:p w14:paraId="5A2783C6" w14:textId="77777777" w:rsidR="003F5404" w:rsidRPr="003F5404" w:rsidRDefault="003F5404" w:rsidP="003F5404">
      <w:r w:rsidRPr="003F5404">
        <w:t>                  Executive </w:t>
      </w:r>
    </w:p>
    <w:p w14:paraId="38F72B01" w14:textId="77777777" w:rsidR="003F5404" w:rsidRPr="003F5404" w:rsidRDefault="003F5404" w:rsidP="003F5404">
      <w:r w:rsidRPr="003F5404">
        <w:t>                  Summary       |</w:t>
      </w:r>
    </w:p>
    <w:p w14:paraId="7D39AAAA" w14:textId="77777777" w:rsidR="003F5404" w:rsidRPr="003F5404" w:rsidRDefault="003F5404" w:rsidP="003F5404">
      <w:r w:rsidRPr="003F5404">
        <w:t>                  | - Enter </w:t>
      </w:r>
    </w:p>
    <w:p w14:paraId="28552BC7" w14:textId="77777777" w:rsidR="003F5404" w:rsidRPr="003F5404" w:rsidRDefault="003F5404" w:rsidP="003F5404">
      <w:r w:rsidRPr="003F5404">
        <w:t>                  Metadata         |</w:t>
      </w:r>
    </w:p>
    <w:p w14:paraId="667D3A0C" w14:textId="77777777" w:rsidR="003F5404" w:rsidRPr="003F5404" w:rsidRDefault="003F5404" w:rsidP="003F5404">
      <w:r w:rsidRPr="003F5404">
        <w:t>                                  | </w:t>
      </w:r>
    </w:p>
    <w:p w14:paraId="6D28C682" w14:textId="77777777" w:rsidR="003F5404" w:rsidRPr="003F5404" w:rsidRDefault="003F5404" w:rsidP="003F5404">
      <w:r w:rsidRPr="003F5404">
        <w:t>                  - Detailed </w:t>
      </w:r>
    </w:p>
    <w:p w14:paraId="5054557F" w14:textId="77777777" w:rsidR="003F5404" w:rsidRPr="003F5404" w:rsidRDefault="003F5404" w:rsidP="003F5404">
      <w:r w:rsidRPr="003F5404">
        <w:t>                  Summary        |</w:t>
      </w:r>
    </w:p>
    <w:p w14:paraId="4E60D51C" w14:textId="77777777" w:rsidR="003F5404" w:rsidRPr="003F5404" w:rsidRDefault="003F5404" w:rsidP="003F5404">
      <w:r w:rsidRPr="003F5404">
        <w:t>                  | - Submit </w:t>
      </w:r>
    </w:p>
    <w:p w14:paraId="73DC6331" w14:textId="77777777" w:rsidR="003F5404" w:rsidRPr="003F5404" w:rsidRDefault="003F5404" w:rsidP="003F5404">
      <w:r w:rsidRPr="003F5404">
        <w:t>                  Upload          | </w:t>
      </w:r>
    </w:p>
    <w:p w14:paraId="68D64EB4" w14:textId="77777777" w:rsidR="003F5404" w:rsidRPr="003F5404" w:rsidRDefault="003F5404" w:rsidP="003F5404">
      <w:r w:rsidRPr="003F5404">
        <w:t>                                 | </w:t>
      </w:r>
    </w:p>
    <w:p w14:paraId="00962BA2" w14:textId="77777777" w:rsidR="003F5404" w:rsidRPr="003F5404" w:rsidRDefault="003F5404" w:rsidP="003F5404">
      <w:r w:rsidRPr="003F5404">
        <w:t>                  - Topics/</w:t>
      </w:r>
    </w:p>
    <w:p w14:paraId="1C1489F8" w14:textId="77777777" w:rsidR="003F5404" w:rsidRPr="003F5404" w:rsidRDefault="003F5404" w:rsidP="003F5404">
      <w:r w:rsidRPr="003F5404">
        <w:t>                  Entities         |</w:t>
      </w:r>
    </w:p>
    <w:p w14:paraId="5AFDB7B3" w14:textId="77777777" w:rsidR="003F5404" w:rsidRPr="003F5404" w:rsidRDefault="003F5404" w:rsidP="003F5404">
      <w:r w:rsidRPr="003F5404">
        <w:t>                  +------------</w:t>
      </w:r>
    </w:p>
    <w:p w14:paraId="527D33BE" w14:textId="77777777" w:rsidR="003F5404" w:rsidRPr="003F5404" w:rsidRDefault="003F5404" w:rsidP="003F5404">
      <w:r w:rsidRPr="003F5404">
        <w:t>                  +-------------</w:t>
      </w:r>
    </w:p>
    <w:p w14:paraId="2836DCC9" w14:textId="77777777" w:rsidR="003F5404" w:rsidRPr="003F5404" w:rsidRDefault="003F5404" w:rsidP="003F5404">
      <w:r w:rsidRPr="003F5404">
        <w:t>                  +                |</w:t>
      </w:r>
    </w:p>
    <w:p w14:paraId="5BC0DFE9" w14:textId="77777777" w:rsidR="003F5404" w:rsidRPr="003F5404" w:rsidRDefault="003F5404" w:rsidP="003F5404">
      <w:r w:rsidRPr="003F5404">
        <w:t>                   - </w:t>
      </w:r>
    </w:p>
    <w:p w14:paraId="115AE622" w14:textId="77777777" w:rsidR="003F5404" w:rsidRPr="003F5404" w:rsidRDefault="003F5404" w:rsidP="003F5404">
      <w:r w:rsidRPr="003F5404">
        <w:t>                  Sentiment         </w:t>
      </w:r>
    </w:p>
    <w:p w14:paraId="673B5CD3" w14:textId="77777777" w:rsidR="003F5404" w:rsidRPr="003F5404" w:rsidRDefault="003F5404" w:rsidP="003F5404">
      <w:r w:rsidRPr="003F5404">
        <w:t>                        |</w:t>
      </w:r>
    </w:p>
    <w:p w14:paraId="6B64E683" w14:textId="77777777" w:rsidR="003F5404" w:rsidRPr="003F5404" w:rsidRDefault="003F5404" w:rsidP="003F5404">
      <w:r w:rsidRPr="003F5404">
        <w:t>                               |    </w:t>
      </w:r>
    </w:p>
    <w:p w14:paraId="18EC23F5" w14:textId="77777777" w:rsidR="003F5404" w:rsidRPr="003F5404" w:rsidRDefault="003F5404" w:rsidP="003F5404">
      <w:r w:rsidRPr="003F5404">
        <w:t>                                    </w:t>
      </w:r>
    </w:p>
    <w:p w14:paraId="362C24ED" w14:textId="77777777" w:rsidR="003F5404" w:rsidRPr="003F5404" w:rsidRDefault="003F5404" w:rsidP="003F5404">
      <w:r w:rsidRPr="003F5404">
        <w:lastRenderedPageBreak/>
        <w:t>                                    </w:t>
      </w:r>
    </w:p>
    <w:p w14:paraId="56917768" w14:textId="77777777" w:rsidR="003F5404" w:rsidRPr="003F5404" w:rsidRDefault="003F5404" w:rsidP="003F5404">
      <w:r w:rsidRPr="003F5404">
        <w:t>                                    </w:t>
      </w:r>
    </w:p>
    <w:p w14:paraId="259EAC6C" w14:textId="77777777" w:rsidR="003F5404" w:rsidRPr="003F5404" w:rsidRDefault="003F5404" w:rsidP="003F5404">
      <w:r w:rsidRPr="003F5404">
        <w:t>                                    </w:t>
      </w:r>
    </w:p>
    <w:p w14:paraId="53496454" w14:textId="77777777" w:rsidR="003F5404" w:rsidRPr="003F5404" w:rsidRDefault="003F5404" w:rsidP="003F5404">
      <w:r w:rsidRPr="003F5404">
        <w:t>                                    </w:t>
      </w:r>
    </w:p>
    <w:p w14:paraId="419AD417" w14:textId="77777777" w:rsidR="003F5404" w:rsidRPr="003F5404" w:rsidRDefault="003F5404" w:rsidP="003F5404">
      <w:r w:rsidRPr="003F5404">
        <w:t>                                | - </w:t>
      </w:r>
    </w:p>
    <w:p w14:paraId="6BC74D92" w14:textId="77777777" w:rsidR="003F5404" w:rsidRPr="003F5404" w:rsidRDefault="003F5404" w:rsidP="003F5404">
      <w:r w:rsidRPr="003F5404">
        <w:t>                               </w:t>
      </w:r>
      <w:proofErr w:type="spellStart"/>
      <w:r w:rsidRPr="003F5404">
        <w:t>Actio</w:t>
      </w:r>
      <w:proofErr w:type="spellEnd"/>
    </w:p>
    <w:p w14:paraId="57F7C45C" w14:textId="77777777" w:rsidR="003F5404" w:rsidRPr="003F5404" w:rsidRDefault="003F5404" w:rsidP="003F5404">
      <w:r w:rsidRPr="003F5404">
        <w:t>                               n </w:t>
      </w:r>
    </w:p>
    <w:p w14:paraId="5734F408" w14:textId="77777777" w:rsidR="003F5404" w:rsidRPr="003F5404" w:rsidRDefault="003F5404" w:rsidP="003F5404">
      <w:r w:rsidRPr="003F5404">
        <w:t>                               items</w:t>
      </w:r>
    </w:p>
    <w:p w14:paraId="2582C55A" w14:textId="77777777" w:rsidR="003F5404" w:rsidRPr="003F5404" w:rsidRDefault="003F5404" w:rsidP="003F5404">
      <w:r w:rsidRPr="003F5404">
        <w:t>                               /</w:t>
      </w:r>
    </w:p>
    <w:p w14:paraId="24D9DD7F" w14:textId="77777777" w:rsidR="003F5404" w:rsidRPr="003F5404" w:rsidRDefault="003F5404" w:rsidP="003F5404">
      <w:r w:rsidRPr="003F5404">
        <w:t>                               </w:t>
      </w:r>
      <w:proofErr w:type="spellStart"/>
      <w:r w:rsidRPr="003F5404">
        <w:t>Decis</w:t>
      </w:r>
      <w:proofErr w:type="spellEnd"/>
    </w:p>
    <w:p w14:paraId="551315C5" w14:textId="77777777" w:rsidR="003F5404" w:rsidRPr="003F5404" w:rsidRDefault="003F5404" w:rsidP="003F5404">
      <w:r w:rsidRPr="003F5404">
        <w:t>                               ions </w:t>
      </w:r>
    </w:p>
    <w:p w14:paraId="58370F17" w14:textId="77777777" w:rsidR="003F5404" w:rsidRPr="003F5404" w:rsidRDefault="003F5404" w:rsidP="003F5404">
      <w:r w:rsidRPr="003F5404">
        <w:t>                                |</w:t>
      </w:r>
    </w:p>
    <w:p w14:paraId="534ACE1B" w14:textId="77777777" w:rsidR="003F5404" w:rsidRPr="003F5404" w:rsidRDefault="003F5404" w:rsidP="003F5404">
      <w:r w:rsidRPr="003F5404">
        <w:t>                               v    </w:t>
      </w:r>
    </w:p>
    <w:p w14:paraId="77D1B919" w14:textId="77777777" w:rsidR="003F5404" w:rsidRPr="003F5404" w:rsidRDefault="003F5404" w:rsidP="003F5404">
      <w:r w:rsidRPr="003F5404">
        <w:t>                                    </w:t>
      </w:r>
    </w:p>
    <w:p w14:paraId="43B6E560" w14:textId="77777777" w:rsidR="003F5404" w:rsidRPr="003F5404" w:rsidRDefault="003F5404" w:rsidP="003F5404">
      <w:r w:rsidRPr="003F5404">
        <w:t>                                    </w:t>
      </w:r>
    </w:p>
    <w:p w14:paraId="5A8A5FED" w14:textId="77777777" w:rsidR="003F5404" w:rsidRPr="003F5404" w:rsidRDefault="003F5404" w:rsidP="003F5404">
      <w:r w:rsidRPr="003F5404">
        <w:t>                                    </w:t>
      </w:r>
    </w:p>
    <w:p w14:paraId="098EEEF4" w14:textId="77777777" w:rsidR="003F5404" w:rsidRPr="003F5404" w:rsidRDefault="003F5404" w:rsidP="003F5404">
      <w:r w:rsidRPr="003F5404">
        <w:t>                                    </w:t>
      </w:r>
    </w:p>
    <w:p w14:paraId="4B71B0AD" w14:textId="77777777" w:rsidR="003F5404" w:rsidRPr="003F5404" w:rsidRDefault="003F5404" w:rsidP="003F5404">
      <w:r w:rsidRPr="003F5404">
        <w:t>                                    </w:t>
      </w:r>
    </w:p>
    <w:p w14:paraId="6393B2DD" w14:textId="77777777" w:rsidR="003F5404" w:rsidRPr="003F5404" w:rsidRDefault="003F5404" w:rsidP="003F5404">
      <w:r w:rsidRPr="003F5404">
        <w:t>                                </w:t>
      </w:r>
    </w:p>
    <w:p w14:paraId="3441B635" w14:textId="77777777" w:rsidR="003F5404" w:rsidRPr="003F5404" w:rsidRDefault="003F5404" w:rsidP="003F5404">
      <w:r w:rsidRPr="003F5404">
        <w:t>                               +----</w:t>
      </w:r>
    </w:p>
    <w:p w14:paraId="57F7D4A3" w14:textId="77777777" w:rsidR="003F5404" w:rsidRPr="003F5404" w:rsidRDefault="003F5404" w:rsidP="003F5404">
      <w:r w:rsidRPr="003F5404">
        <w:t>                               -----</w:t>
      </w:r>
    </w:p>
    <w:p w14:paraId="59A552B2" w14:textId="77777777" w:rsidR="003F5404" w:rsidRPr="003F5404" w:rsidRDefault="003F5404" w:rsidP="003F5404">
      <w:r w:rsidRPr="003F5404">
        <w:t>                               ----</w:t>
      </w:r>
    </w:p>
    <w:p w14:paraId="36625C91" w14:textId="77777777" w:rsidR="003F5404" w:rsidRPr="003F5404" w:rsidRDefault="003F5404" w:rsidP="003F5404">
      <w:r w:rsidRPr="003F5404">
        <w:t>                               +----</w:t>
      </w:r>
    </w:p>
    <w:p w14:paraId="768601B6" w14:textId="77777777" w:rsidR="003F5404" w:rsidRPr="003F5404" w:rsidRDefault="003F5404" w:rsidP="003F5404">
      <w:r w:rsidRPr="003F5404">
        <w:t>                               -----</w:t>
      </w:r>
    </w:p>
    <w:p w14:paraId="0DFC978F" w14:textId="77777777" w:rsidR="003F5404" w:rsidRPr="003F5404" w:rsidRDefault="003F5404" w:rsidP="003F5404">
      <w:r w:rsidRPr="003F5404">
        <w:t>                               ----+</w:t>
      </w:r>
    </w:p>
    <w:p w14:paraId="2E4F06EB" w14:textId="77777777" w:rsidR="003F5404" w:rsidRPr="003F5404" w:rsidRDefault="003F5404" w:rsidP="003F5404">
      <w:r w:rsidRPr="003F5404">
        <w:t>                  +-----------------</w:t>
      </w:r>
    </w:p>
    <w:p w14:paraId="28C9212A" w14:textId="77777777" w:rsidR="003F5404" w:rsidRPr="003F5404" w:rsidRDefault="003F5404" w:rsidP="003F5404">
      <w:r w:rsidRPr="003F5404">
        <w:t>                  ---------</w:t>
      </w:r>
    </w:p>
    <w:p w14:paraId="470A2026" w14:textId="77777777" w:rsidR="003F5404" w:rsidRPr="003F5404" w:rsidRDefault="003F5404" w:rsidP="003F5404">
      <w:r w:rsidRPr="003F5404">
        <w:t>                  +                 </w:t>
      </w:r>
    </w:p>
    <w:p w14:paraId="6A802E1D" w14:textId="77777777" w:rsidR="003F5404" w:rsidRPr="003F5404" w:rsidRDefault="003F5404" w:rsidP="003F5404">
      <w:r w:rsidRPr="003F5404">
        <w:lastRenderedPageBreak/>
        <w:t>                               |</w:t>
      </w:r>
    </w:p>
    <w:p w14:paraId="52760658" w14:textId="77777777" w:rsidR="003F5404" w:rsidRPr="003F5404" w:rsidRDefault="003F5404" w:rsidP="003F5404">
      <w:r w:rsidRPr="003F5404">
        <w:t>                  | Store Document </w:t>
      </w:r>
    </w:p>
    <w:p w14:paraId="14DE48D2" w14:textId="77777777" w:rsidR="003F5404" w:rsidRPr="003F5404" w:rsidRDefault="003F5404" w:rsidP="003F5404">
      <w:r w:rsidRPr="003F5404">
        <w:t>                  </w:t>
      </w:r>
      <w:proofErr w:type="gramStart"/>
      <w:r w:rsidRPr="003F5404">
        <w:t>Securely  |</w:t>
      </w:r>
      <w:proofErr w:type="gramEnd"/>
      <w:r w:rsidRPr="003F5404">
        <w:t>       </w:t>
      </w:r>
    </w:p>
    <w:p w14:paraId="2E9C5484" w14:textId="77777777" w:rsidR="003F5404" w:rsidRPr="003F5404" w:rsidRDefault="003F5404" w:rsidP="003F5404">
      <w:r w:rsidRPr="003F5404">
        <w:t>                                    </w:t>
      </w:r>
    </w:p>
    <w:p w14:paraId="3E631695" w14:textId="77777777" w:rsidR="003F5404" w:rsidRPr="003F5404" w:rsidRDefault="003F5404" w:rsidP="003F5404">
      <w:r w:rsidRPr="003F5404">
        <w:t>                       |</w:t>
      </w:r>
    </w:p>
    <w:p w14:paraId="7A6628AB" w14:textId="77777777" w:rsidR="003F5404" w:rsidRPr="003F5404" w:rsidRDefault="003F5404" w:rsidP="003F5404">
      <w:r w:rsidRPr="003F5404">
        <w:t>                  +-----------------</w:t>
      </w:r>
    </w:p>
    <w:p w14:paraId="3C332075" w14:textId="77777777" w:rsidR="003F5404" w:rsidRPr="003F5404" w:rsidRDefault="003F5404" w:rsidP="003F5404">
      <w:r w:rsidRPr="003F5404">
        <w:t>                  ---------</w:t>
      </w:r>
    </w:p>
    <w:p w14:paraId="1070F78E" w14:textId="77777777" w:rsidR="003F5404" w:rsidRPr="003F5404" w:rsidRDefault="003F5404" w:rsidP="003F5404">
      <w:r w:rsidRPr="003F5404">
        <w:t>                  +                 </w:t>
      </w:r>
    </w:p>
    <w:p w14:paraId="58D5CE43" w14:textId="77777777" w:rsidR="003F5404" w:rsidRPr="003F5404" w:rsidRDefault="003F5404" w:rsidP="003F5404">
      <w:r w:rsidRPr="003F5404">
        <w:t>                               |</w:t>
      </w:r>
    </w:p>
    <w:p w14:paraId="1D56CBB7" w14:textId="77777777" w:rsidR="003F5404" w:rsidRPr="003F5404" w:rsidRDefault="003F5404" w:rsidP="003F5404">
      <w:r w:rsidRPr="003F5404">
        <w:t>                                    </w:t>
      </w:r>
    </w:p>
    <w:p w14:paraId="25D1EA1F" w14:textId="77777777" w:rsidR="003F5404" w:rsidRPr="003F5404" w:rsidRDefault="003F5404" w:rsidP="003F5404">
      <w:r w:rsidRPr="003F5404">
        <w:t>                                    </w:t>
      </w:r>
    </w:p>
    <w:p w14:paraId="010F7B69" w14:textId="77777777" w:rsidR="003F5404" w:rsidRPr="003F5404" w:rsidRDefault="003F5404" w:rsidP="003F5404">
      <w:r w:rsidRPr="003F5404">
        <w:t>   |</w:t>
      </w:r>
    </w:p>
    <w:p w14:paraId="49FE1DF2" w14:textId="77777777" w:rsidR="003F5404" w:rsidRPr="003F5404" w:rsidRDefault="003F5404" w:rsidP="003F5404">
      <w:r w:rsidRPr="003F5404">
        <w:t>                                    </w:t>
      </w:r>
    </w:p>
    <w:p w14:paraId="34CFAC9A" w14:textId="77777777" w:rsidR="003F5404" w:rsidRPr="003F5404" w:rsidRDefault="003F5404" w:rsidP="003F5404">
      <w:r w:rsidRPr="003F5404">
        <w:t>                                    </w:t>
      </w:r>
    </w:p>
    <w:p w14:paraId="1E1D4D2A" w14:textId="77777777" w:rsidR="003F5404" w:rsidRPr="003F5404" w:rsidRDefault="003F5404" w:rsidP="003F5404">
      <w:r w:rsidRPr="003F5404">
        <w:t>   v</w:t>
      </w:r>
    </w:p>
    <w:p w14:paraId="65260718" w14:textId="77777777" w:rsidR="003F5404" w:rsidRPr="003F5404" w:rsidRDefault="003F5404" w:rsidP="003F5404">
      <w:r w:rsidRPr="003F5404">
        <w:t>                                    </w:t>
      </w:r>
    </w:p>
    <w:p w14:paraId="7EEAFE74" w14:textId="77777777" w:rsidR="003F5404" w:rsidRPr="003F5404" w:rsidRDefault="003F5404" w:rsidP="003F5404">
      <w:r w:rsidRPr="003F5404">
        <w:t>                     </w:t>
      </w:r>
    </w:p>
    <w:p w14:paraId="1830A712" w14:textId="77777777" w:rsidR="003F5404" w:rsidRPr="003F5404" w:rsidRDefault="003F5404" w:rsidP="003F5404">
      <w:r w:rsidRPr="003F5404">
        <w:t>+---------------------------+</w:t>
      </w:r>
    </w:p>
    <w:p w14:paraId="1D862BFE" w14:textId="77777777" w:rsidR="003F5404" w:rsidRPr="003F5404" w:rsidRDefault="003F5404" w:rsidP="003F5404">
      <w:r w:rsidRPr="003F5404">
        <w:t>                                    </w:t>
      </w:r>
    </w:p>
    <w:p w14:paraId="3F526991" w14:textId="77777777" w:rsidR="003F5404" w:rsidRPr="003F5404" w:rsidRDefault="003F5404" w:rsidP="003F5404">
      <w:r w:rsidRPr="003F5404">
        <w:t>                     | View </w:t>
      </w:r>
    </w:p>
    <w:p w14:paraId="57A8C5A7" w14:textId="77777777" w:rsidR="003F5404" w:rsidRPr="003F5404" w:rsidRDefault="003F5404" w:rsidP="003F5404">
      <w:r w:rsidRPr="003F5404">
        <w:t>Suggested Prompts    |</w:t>
      </w:r>
    </w:p>
    <w:p w14:paraId="00B379AE" w14:textId="77777777" w:rsidR="003F5404" w:rsidRPr="003F5404" w:rsidRDefault="003F5404" w:rsidP="003F5404">
      <w:r w:rsidRPr="003F5404">
        <w:t>                                    </w:t>
      </w:r>
    </w:p>
    <w:p w14:paraId="004FABCE" w14:textId="77777777" w:rsidR="003F5404" w:rsidRPr="003F5404" w:rsidRDefault="003F5404" w:rsidP="003F5404">
      <w:r w:rsidRPr="003F5404">
        <w:t>                     | - 3–5 prompt </w:t>
      </w:r>
    </w:p>
    <w:p w14:paraId="0B7EBC08" w14:textId="77777777" w:rsidR="003F5404" w:rsidRPr="003F5404" w:rsidRDefault="003F5404" w:rsidP="003F5404">
      <w:proofErr w:type="gramStart"/>
      <w:r w:rsidRPr="003F5404">
        <w:t>suggestions  |</w:t>
      </w:r>
      <w:proofErr w:type="gramEnd"/>
    </w:p>
    <w:p w14:paraId="180034BE" w14:textId="77777777" w:rsidR="003F5404" w:rsidRPr="003F5404" w:rsidRDefault="003F5404" w:rsidP="003F5404">
      <w:r w:rsidRPr="003F5404">
        <w:t>                                    </w:t>
      </w:r>
    </w:p>
    <w:p w14:paraId="5AF42314" w14:textId="77777777" w:rsidR="003F5404" w:rsidRPr="003F5404" w:rsidRDefault="003F5404" w:rsidP="003F5404">
      <w:r w:rsidRPr="003F5404">
        <w:t>                     +-------------</w:t>
      </w:r>
    </w:p>
    <w:p w14:paraId="62F2B019" w14:textId="77777777" w:rsidR="003F5404" w:rsidRPr="003F5404" w:rsidRDefault="003F5404" w:rsidP="003F5404">
      <w:r w:rsidRPr="003F5404">
        <w:t>+-------------+</w:t>
      </w:r>
    </w:p>
    <w:p w14:paraId="135A9643" w14:textId="77777777" w:rsidR="003F5404" w:rsidRPr="003F5404" w:rsidRDefault="003F5404" w:rsidP="003F5404">
      <w:r w:rsidRPr="003F5404">
        <w:t>                                    </w:t>
      </w:r>
    </w:p>
    <w:p w14:paraId="15434064" w14:textId="77777777" w:rsidR="003F5404" w:rsidRPr="003F5404" w:rsidRDefault="003F5404" w:rsidP="003F5404">
      <w:r w:rsidRPr="003F5404">
        <w:lastRenderedPageBreak/>
        <w:t>                                   |</w:t>
      </w:r>
    </w:p>
    <w:p w14:paraId="5009EAB5" w14:textId="77777777" w:rsidR="003F5404" w:rsidRPr="003F5404" w:rsidRDefault="003F5404" w:rsidP="003F5404">
      <w:r w:rsidRPr="003F5404">
        <w:t>                                    </w:t>
      </w:r>
    </w:p>
    <w:p w14:paraId="277E0C4E" w14:textId="77777777" w:rsidR="003F5404" w:rsidRPr="003F5404" w:rsidRDefault="003F5404" w:rsidP="003F5404">
      <w:r w:rsidRPr="003F5404">
        <w:t>                                   v</w:t>
      </w:r>
    </w:p>
    <w:p w14:paraId="29AACB0D" w14:textId="77777777" w:rsidR="003F5404" w:rsidRPr="003F5404" w:rsidRDefault="003F5404" w:rsidP="003F5404">
      <w:r w:rsidRPr="003F5404">
        <w:t>                                    </w:t>
      </w:r>
    </w:p>
    <w:p w14:paraId="183C8CD7" w14:textId="77777777" w:rsidR="003F5404" w:rsidRPr="003F5404" w:rsidRDefault="003F5404" w:rsidP="003F5404">
      <w:r w:rsidRPr="003F5404">
        <w:t>                     </w:t>
      </w:r>
    </w:p>
    <w:p w14:paraId="65F3C2C9" w14:textId="77777777" w:rsidR="003F5404" w:rsidRPr="003F5404" w:rsidRDefault="003F5404" w:rsidP="003F5404">
      <w:r w:rsidRPr="003F5404">
        <w:t>+---------------------------+</w:t>
      </w:r>
    </w:p>
    <w:p w14:paraId="53847914" w14:textId="77777777" w:rsidR="003F5404" w:rsidRPr="003F5404" w:rsidRDefault="003F5404" w:rsidP="003F5404">
      <w:r w:rsidRPr="003F5404">
        <w:t>                                    </w:t>
      </w:r>
    </w:p>
    <w:p w14:paraId="1C25C8DD" w14:textId="77777777" w:rsidR="003F5404" w:rsidRPr="003F5404" w:rsidRDefault="003F5404" w:rsidP="003F5404">
      <w:r w:rsidRPr="003F5404">
        <w:t>                     | Ask Question </w:t>
      </w:r>
    </w:p>
    <w:p w14:paraId="70977C88" w14:textId="77777777" w:rsidR="003F5404" w:rsidRPr="003F5404" w:rsidRDefault="003F5404" w:rsidP="003F5404">
      <w:r w:rsidRPr="003F5404">
        <w:t>(</w:t>
      </w:r>
      <w:proofErr w:type="gramStart"/>
      <w:r w:rsidRPr="003F5404">
        <w:t>Chat)   </w:t>
      </w:r>
      <w:proofErr w:type="gramEnd"/>
      <w:r w:rsidRPr="003F5404">
        <w:t>    |</w:t>
      </w:r>
    </w:p>
    <w:p w14:paraId="7E915AB9" w14:textId="77777777" w:rsidR="003F5404" w:rsidRPr="003F5404" w:rsidRDefault="003F5404" w:rsidP="003F5404">
      <w:r w:rsidRPr="003F5404">
        <w:t>                                    </w:t>
      </w:r>
    </w:p>
    <w:p w14:paraId="29526C03" w14:textId="77777777" w:rsidR="003F5404" w:rsidRPr="003F5404" w:rsidRDefault="003F5404" w:rsidP="003F5404">
      <w:r w:rsidRPr="003F5404">
        <w:t>                     | - Select </w:t>
      </w:r>
    </w:p>
    <w:p w14:paraId="5A066BDB" w14:textId="77777777" w:rsidR="003F5404" w:rsidRPr="003F5404" w:rsidRDefault="003F5404" w:rsidP="003F5404">
      <w:r w:rsidRPr="003F5404">
        <w:t>prompt or type   |</w:t>
      </w:r>
    </w:p>
    <w:p w14:paraId="43649650" w14:textId="77777777" w:rsidR="003F5404" w:rsidRPr="003F5404" w:rsidRDefault="003F5404" w:rsidP="003F5404">
      <w:r w:rsidRPr="003F5404">
        <w:t>                                    </w:t>
      </w:r>
    </w:p>
    <w:p w14:paraId="04E7482B" w14:textId="77777777" w:rsidR="003F5404" w:rsidRPr="003F5404" w:rsidRDefault="003F5404" w:rsidP="003F5404">
      <w:r w:rsidRPr="003F5404">
        <w:t>                     | - Receive </w:t>
      </w:r>
    </w:p>
    <w:p w14:paraId="37C84993" w14:textId="77777777" w:rsidR="003F5404" w:rsidRPr="003F5404" w:rsidRDefault="003F5404" w:rsidP="003F5404">
      <w:r w:rsidRPr="003F5404">
        <w:t>grounded answer |</w:t>
      </w:r>
    </w:p>
    <w:p w14:paraId="19BB6FD6" w14:textId="77777777" w:rsidR="003F5404" w:rsidRPr="003F5404" w:rsidRDefault="003F5404" w:rsidP="003F5404">
      <w:r w:rsidRPr="003F5404">
        <w:t>                                    </w:t>
      </w:r>
    </w:p>
    <w:p w14:paraId="46BE19A4" w14:textId="77777777" w:rsidR="003F5404" w:rsidRPr="003F5404" w:rsidRDefault="003F5404" w:rsidP="003F5404">
      <w:r w:rsidRPr="003F5404">
        <w:t>                     | - See cited </w:t>
      </w:r>
    </w:p>
    <w:p w14:paraId="05EA8B90" w14:textId="77777777" w:rsidR="003F5404" w:rsidRPr="003F5404" w:rsidRDefault="003F5404" w:rsidP="003F5404">
      <w:r w:rsidRPr="003F5404">
        <w:t>snippets      |</w:t>
      </w:r>
    </w:p>
    <w:p w14:paraId="11F8C4C5" w14:textId="77777777" w:rsidR="003F5404" w:rsidRPr="003F5404" w:rsidRDefault="003F5404" w:rsidP="003F5404">
      <w:r w:rsidRPr="003F5404">
        <w:t>                                    </w:t>
      </w:r>
    </w:p>
    <w:p w14:paraId="0FA1688D" w14:textId="77777777" w:rsidR="003F5404" w:rsidRPr="003F5404" w:rsidRDefault="003F5404" w:rsidP="003F5404">
      <w:r w:rsidRPr="003F5404">
        <w:t>                     +-------------</w:t>
      </w:r>
    </w:p>
    <w:p w14:paraId="3E34986E" w14:textId="77777777" w:rsidR="003F5404" w:rsidRPr="003F5404" w:rsidRDefault="003F5404" w:rsidP="003F5404">
      <w:r w:rsidRPr="003F5404">
        <w:t>+-------------+</w:t>
      </w:r>
    </w:p>
    <w:p w14:paraId="02C87813" w14:textId="77777777" w:rsidR="003F5404" w:rsidRPr="003F5404" w:rsidRDefault="003F5404" w:rsidP="003F5404">
      <w:r w:rsidRPr="003F5404">
        <w:t>                                    </w:t>
      </w:r>
    </w:p>
    <w:p w14:paraId="5FB328A6" w14:textId="77777777" w:rsidR="003F5404" w:rsidRPr="003F5404" w:rsidRDefault="003F5404" w:rsidP="003F5404">
      <w:r w:rsidRPr="003F5404">
        <w:t>                                   |</w:t>
      </w:r>
    </w:p>
    <w:p w14:paraId="772B478A" w14:textId="77777777" w:rsidR="003F5404" w:rsidRPr="003F5404" w:rsidRDefault="003F5404" w:rsidP="003F5404">
      <w:r w:rsidRPr="003F5404">
        <w:t>                                    </w:t>
      </w:r>
    </w:p>
    <w:p w14:paraId="526464CE" w14:textId="77777777" w:rsidR="003F5404" w:rsidRPr="003F5404" w:rsidRDefault="003F5404" w:rsidP="003F5404">
      <w:r w:rsidRPr="003F5404">
        <w:t>                                   v</w:t>
      </w:r>
    </w:p>
    <w:p w14:paraId="707C0D6C" w14:textId="77777777" w:rsidR="003F5404" w:rsidRPr="003F5404" w:rsidRDefault="003F5404" w:rsidP="003F5404">
      <w:r w:rsidRPr="003F5404">
        <w:t>                                    </w:t>
      </w:r>
    </w:p>
    <w:p w14:paraId="621BD939" w14:textId="77777777" w:rsidR="003F5404" w:rsidRPr="003F5404" w:rsidRDefault="003F5404" w:rsidP="003F5404">
      <w:r w:rsidRPr="003F5404">
        <w:t>                     </w:t>
      </w:r>
    </w:p>
    <w:p w14:paraId="61695C9C" w14:textId="77777777" w:rsidR="003F5404" w:rsidRPr="003F5404" w:rsidRDefault="003F5404" w:rsidP="003F5404">
      <w:r w:rsidRPr="003F5404">
        <w:t>+---------------------------+</w:t>
      </w:r>
    </w:p>
    <w:p w14:paraId="2212C502" w14:textId="77777777" w:rsidR="003F5404" w:rsidRPr="003F5404" w:rsidRDefault="003F5404" w:rsidP="003F5404">
      <w:r w:rsidRPr="003F5404">
        <w:lastRenderedPageBreak/>
        <w:t>                                    </w:t>
      </w:r>
    </w:p>
    <w:p w14:paraId="451CACA0" w14:textId="77777777" w:rsidR="003F5404" w:rsidRPr="003F5404" w:rsidRDefault="003F5404" w:rsidP="003F5404">
      <w:r w:rsidRPr="003F5404">
        <w:t>                     | View </w:t>
      </w:r>
    </w:p>
    <w:p w14:paraId="78175A3A" w14:textId="77777777" w:rsidR="003F5404" w:rsidRPr="003F5404" w:rsidRDefault="003F5404" w:rsidP="003F5404">
      <w:r w:rsidRPr="003F5404">
        <w:t>Original Document    |</w:t>
      </w:r>
    </w:p>
    <w:p w14:paraId="32ED56B0" w14:textId="77777777" w:rsidR="003F5404" w:rsidRPr="003F5404" w:rsidRDefault="003F5404" w:rsidP="003F5404">
      <w:r w:rsidRPr="003F5404">
        <w:t>                                    </w:t>
      </w:r>
    </w:p>
    <w:p w14:paraId="56235BE7" w14:textId="77777777" w:rsidR="003F5404" w:rsidRPr="003F5404" w:rsidRDefault="003F5404" w:rsidP="003F5404">
      <w:r w:rsidRPr="003F5404">
        <w:t>                     | - Open/</w:t>
      </w:r>
    </w:p>
    <w:p w14:paraId="25898F13" w14:textId="77777777" w:rsidR="003F5404" w:rsidRPr="003F5404" w:rsidRDefault="003F5404" w:rsidP="003F5404">
      <w:r w:rsidRPr="003F5404">
        <w:t>download </w:t>
      </w:r>
      <w:proofErr w:type="gramStart"/>
      <w:r w:rsidRPr="003F5404">
        <w:t>uploaded  |</w:t>
      </w:r>
      <w:proofErr w:type="gramEnd"/>
    </w:p>
    <w:p w14:paraId="2942A3CC" w14:textId="77777777" w:rsidR="003F5404" w:rsidRPr="003F5404" w:rsidRDefault="003F5404" w:rsidP="003F5404">
      <w:r w:rsidRPr="003F5404">
        <w:t>                                    </w:t>
      </w:r>
    </w:p>
    <w:p w14:paraId="7C927F0E" w14:textId="77777777" w:rsidR="003F5404" w:rsidRPr="003F5404" w:rsidRDefault="003F5404" w:rsidP="003F5404">
      <w:r w:rsidRPr="003F5404">
        <w:t>                     </w:t>
      </w:r>
    </w:p>
    <w:p w14:paraId="1B2133E6" w14:textId="77777777" w:rsidR="003F5404" w:rsidRPr="003F5404" w:rsidRDefault="003F5404" w:rsidP="003F5404">
      <w:r w:rsidRPr="003F5404">
        <w:t>+---------------------------+</w:t>
      </w:r>
    </w:p>
    <w:p w14:paraId="63D0C31D" w14:textId="77777777" w:rsidR="003F5404" w:rsidRPr="003F5404" w:rsidRDefault="003F5404" w:rsidP="003F5404">
      <w:r w:rsidRPr="003F5404">
        <w:t>Actors may be extended in future (e.g., Admin/Reviewer) for governance, permissions, retention, and auditing.</w:t>
      </w:r>
    </w:p>
    <w:p w14:paraId="5ADA1117" w14:textId="77777777" w:rsidR="003F5404" w:rsidRPr="003F5404" w:rsidRDefault="003F5404" w:rsidP="003F5404">
      <w:pPr>
        <w:rPr>
          <w:b/>
          <w:bCs/>
        </w:rPr>
      </w:pPr>
      <w:r w:rsidRPr="003F5404">
        <w:rPr>
          <w:b/>
          <w:bCs/>
        </w:rPr>
        <w:t>7.0 SCREENSHOTS</w:t>
      </w:r>
    </w:p>
    <w:p w14:paraId="7ACE8C39" w14:textId="77777777" w:rsidR="003F5404" w:rsidRPr="003F5404" w:rsidRDefault="003F5404" w:rsidP="003F5404">
      <w:r w:rsidRPr="003F5404">
        <w:t>Because screenshots depend on the running environment, below are the recommended screenshots to include in the final 3–</w:t>
      </w:r>
      <w:proofErr w:type="gramStart"/>
      <w:r w:rsidRPr="003F5404">
        <w:t>5 page</w:t>
      </w:r>
      <w:proofErr w:type="gramEnd"/>
      <w:r w:rsidRPr="003F5404">
        <w:t xml:space="preserve"> report. You can capture them from the running web UI and paste them into this section.</w:t>
      </w:r>
    </w:p>
    <w:p w14:paraId="60E663FC" w14:textId="77777777" w:rsidR="003F5404" w:rsidRPr="003F5404" w:rsidRDefault="003F5404" w:rsidP="003F5404">
      <w:pPr>
        <w:numPr>
          <w:ilvl w:val="0"/>
          <w:numId w:val="10"/>
        </w:numPr>
      </w:pPr>
      <w:r w:rsidRPr="003F5404">
        <w:t>Login Screen</w:t>
      </w:r>
    </w:p>
    <w:p w14:paraId="0196AF5D" w14:textId="77777777" w:rsidR="003F5404" w:rsidRPr="003F5404" w:rsidRDefault="003F5404" w:rsidP="003F5404">
      <w:pPr>
        <w:numPr>
          <w:ilvl w:val="1"/>
          <w:numId w:val="10"/>
        </w:numPr>
      </w:pPr>
      <w:r w:rsidRPr="003F5404">
        <w:t>Caption: “</w:t>
      </w:r>
      <w:proofErr w:type="spellStart"/>
      <w:r w:rsidRPr="003F5404">
        <w:t>DocIntel</w:t>
      </w:r>
      <w:proofErr w:type="spellEnd"/>
      <w:r w:rsidRPr="003F5404">
        <w:t xml:space="preserve"> Portal login screen (EC number/password or email OTP).”</w:t>
      </w:r>
    </w:p>
    <w:p w14:paraId="0CD23D15" w14:textId="77777777" w:rsidR="003F5404" w:rsidRPr="003F5404" w:rsidRDefault="003F5404" w:rsidP="003F5404">
      <w:pPr>
        <w:numPr>
          <w:ilvl w:val="0"/>
          <w:numId w:val="10"/>
        </w:numPr>
      </w:pPr>
      <w:r w:rsidRPr="003F5404">
        <w:t>Document Upload Modal</w:t>
      </w:r>
    </w:p>
    <w:p w14:paraId="787E0E3E" w14:textId="77777777" w:rsidR="003F5404" w:rsidRPr="003F5404" w:rsidRDefault="003F5404" w:rsidP="003F5404">
      <w:pPr>
        <w:numPr>
          <w:ilvl w:val="1"/>
          <w:numId w:val="10"/>
        </w:numPr>
      </w:pPr>
      <w:r w:rsidRPr="003F5404">
        <w:t>Caption: “Upload document modal showing metadata fields (Project, Document Type, Date) and file picker.”</w:t>
      </w:r>
    </w:p>
    <w:p w14:paraId="16F54E09" w14:textId="77777777" w:rsidR="003F5404" w:rsidRPr="003F5404" w:rsidRDefault="003F5404" w:rsidP="003F5404">
      <w:pPr>
        <w:numPr>
          <w:ilvl w:val="0"/>
          <w:numId w:val="10"/>
        </w:numPr>
      </w:pPr>
      <w:r w:rsidRPr="003F5404">
        <w:t>Document View – Analysis Dashboard (Left Panel)</w:t>
      </w:r>
    </w:p>
    <w:p w14:paraId="5BBF618C" w14:textId="77777777" w:rsidR="003F5404" w:rsidRPr="003F5404" w:rsidRDefault="003F5404" w:rsidP="003F5404">
      <w:pPr>
        <w:numPr>
          <w:ilvl w:val="1"/>
          <w:numId w:val="10"/>
        </w:numPr>
      </w:pPr>
      <w:r w:rsidRPr="003F5404">
        <w:t>Caption: “Executive summary, detailed summary, topics, entities, sentiment, and history.”</w:t>
      </w:r>
    </w:p>
    <w:p w14:paraId="580E0D20" w14:textId="77777777" w:rsidR="003F5404" w:rsidRPr="003F5404" w:rsidRDefault="003F5404" w:rsidP="003F5404">
      <w:pPr>
        <w:numPr>
          <w:ilvl w:val="0"/>
          <w:numId w:val="10"/>
        </w:numPr>
      </w:pPr>
      <w:r w:rsidRPr="003F5404">
        <w:t>Document View – Copilot (Right Panel)</w:t>
      </w:r>
    </w:p>
    <w:p w14:paraId="2E1A7997" w14:textId="77777777" w:rsidR="003F5404" w:rsidRPr="003F5404" w:rsidRDefault="003F5404" w:rsidP="003F5404">
      <w:pPr>
        <w:numPr>
          <w:ilvl w:val="1"/>
          <w:numId w:val="10"/>
        </w:numPr>
      </w:pPr>
      <w:r w:rsidRPr="003F5404">
        <w:t>Caption: “Suggested prompts and chat interface with grounded responses and source snippets.”</w:t>
      </w:r>
    </w:p>
    <w:p w14:paraId="48B75E16" w14:textId="77777777" w:rsidR="003F5404" w:rsidRPr="003F5404" w:rsidRDefault="003F5404" w:rsidP="003F5404">
      <w:pPr>
        <w:numPr>
          <w:ilvl w:val="0"/>
          <w:numId w:val="10"/>
        </w:numPr>
      </w:pPr>
      <w:r w:rsidRPr="003F5404">
        <w:t>View Original Document</w:t>
      </w:r>
    </w:p>
    <w:p w14:paraId="3DA14FBA" w14:textId="77777777" w:rsidR="003F5404" w:rsidRPr="003F5404" w:rsidRDefault="003F5404" w:rsidP="003F5404">
      <w:pPr>
        <w:numPr>
          <w:ilvl w:val="1"/>
          <w:numId w:val="10"/>
        </w:numPr>
      </w:pPr>
      <w:r w:rsidRPr="003F5404">
        <w:t>Caption: “Opening/download of the original uploaded document from the ‘View Original Document’ action.”</w:t>
      </w:r>
    </w:p>
    <w:p w14:paraId="707C7553" w14:textId="77777777" w:rsidR="003F5404" w:rsidRPr="003F5404" w:rsidRDefault="003F5404" w:rsidP="003F5404">
      <w:pPr>
        <w:numPr>
          <w:ilvl w:val="0"/>
          <w:numId w:val="10"/>
        </w:numPr>
      </w:pPr>
      <w:r w:rsidRPr="003F5404">
        <w:rPr>
          <w:i/>
          <w:iCs/>
        </w:rPr>
        <w:t>(Optional)</w:t>
      </w:r>
      <w:r w:rsidRPr="003F5404">
        <w:t> Mobile Screens</w:t>
      </w:r>
    </w:p>
    <w:p w14:paraId="71ADDA6D" w14:textId="77777777" w:rsidR="003F5404" w:rsidRPr="003F5404" w:rsidRDefault="003F5404" w:rsidP="003F5404">
      <w:pPr>
        <w:numPr>
          <w:ilvl w:val="1"/>
          <w:numId w:val="10"/>
        </w:numPr>
      </w:pPr>
      <w:r w:rsidRPr="003F5404">
        <w:lastRenderedPageBreak/>
        <w:t>Caption: “Mobile document ingestion screen and chat screen (Expo app).”</w:t>
      </w:r>
    </w:p>
    <w:p w14:paraId="35A16961" w14:textId="77777777" w:rsidR="003F5404" w:rsidRPr="003F5404" w:rsidRDefault="003F5404" w:rsidP="003F5404">
      <w:pPr>
        <w:rPr>
          <w:b/>
          <w:bCs/>
        </w:rPr>
      </w:pPr>
      <w:r w:rsidRPr="003F5404">
        <w:rPr>
          <w:b/>
          <w:bCs/>
        </w:rPr>
        <w:t>8.0 CONCLUSION</w:t>
      </w:r>
    </w:p>
    <w:p w14:paraId="0C5489BB" w14:textId="77777777" w:rsidR="003F5404" w:rsidRPr="003F5404" w:rsidRDefault="003F5404" w:rsidP="003F5404">
      <w:proofErr w:type="spellStart"/>
      <w:r w:rsidRPr="003F5404">
        <w:t>DocIntel</w:t>
      </w:r>
      <w:proofErr w:type="spellEnd"/>
      <w:r w:rsidRPr="003F5404">
        <w:t xml:space="preserve"> addresses a practical organizational challenge: extracting actionable knowledge from large volumes of internal documents quickly and consistently. Based on the </w:t>
      </w:r>
      <w:proofErr w:type="spellStart"/>
      <w:r w:rsidRPr="003F5404">
        <w:t>DocIntel</w:t>
      </w:r>
      <w:proofErr w:type="spellEnd"/>
      <w:r w:rsidRPr="003F5404">
        <w:t xml:space="preserve"> FSD, the system was designed to provide document ingestion, summarization, analysis, and (most importantly) contextual prompt suggestions that guide users to interact with documents efficiently. The developed application implements these requirements with a clear two-panel UI and a backend API that supports upload, analysis, prompt generation, and grounded Q&amp;A. The architecture is modular and extensible: it can evolve from simple disk storage and heuristic extraction to fully offline local-LLM inference and stronger retrieval mechanisms as infrastructure and model support mature. Overall, </w:t>
      </w:r>
      <w:proofErr w:type="spellStart"/>
      <w:r w:rsidRPr="003F5404">
        <w:t>DocIntel</w:t>
      </w:r>
      <w:proofErr w:type="spellEnd"/>
      <w:r w:rsidRPr="003F5404">
        <w:t xml:space="preserve"> improves speed, consistency, and usability in document-driven work by turning static files into </w:t>
      </w:r>
      <w:proofErr w:type="spellStart"/>
      <w:r w:rsidRPr="003F5404">
        <w:t>queryable</w:t>
      </w:r>
      <w:proofErr w:type="spellEnd"/>
      <w:r w:rsidRPr="003F5404">
        <w:t xml:space="preserve"> organizational knowledge.</w:t>
      </w:r>
    </w:p>
    <w:p w14:paraId="4984CED9" w14:textId="77777777" w:rsidR="003A335F" w:rsidRDefault="003A335F"/>
    <w:sectPr w:rsidR="003A3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213"/>
    <w:multiLevelType w:val="multilevel"/>
    <w:tmpl w:val="ED1A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0606F"/>
    <w:multiLevelType w:val="multilevel"/>
    <w:tmpl w:val="8EBA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21C8C"/>
    <w:multiLevelType w:val="multilevel"/>
    <w:tmpl w:val="B45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F34C8"/>
    <w:multiLevelType w:val="multilevel"/>
    <w:tmpl w:val="195A0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E1923"/>
    <w:multiLevelType w:val="multilevel"/>
    <w:tmpl w:val="F3EC3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0A03E3"/>
    <w:multiLevelType w:val="multilevel"/>
    <w:tmpl w:val="6FA8F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E1672"/>
    <w:multiLevelType w:val="multilevel"/>
    <w:tmpl w:val="B68CB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E2101D"/>
    <w:multiLevelType w:val="multilevel"/>
    <w:tmpl w:val="CE48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0075A"/>
    <w:multiLevelType w:val="multilevel"/>
    <w:tmpl w:val="704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E2444"/>
    <w:multiLevelType w:val="multilevel"/>
    <w:tmpl w:val="DC5C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483179">
    <w:abstractNumId w:val="8"/>
  </w:num>
  <w:num w:numId="2" w16cid:durableId="1527060831">
    <w:abstractNumId w:val="9"/>
  </w:num>
  <w:num w:numId="3" w16cid:durableId="1891379800">
    <w:abstractNumId w:val="0"/>
  </w:num>
  <w:num w:numId="4" w16cid:durableId="2076538398">
    <w:abstractNumId w:val="5"/>
  </w:num>
  <w:num w:numId="5" w16cid:durableId="1570849352">
    <w:abstractNumId w:val="3"/>
  </w:num>
  <w:num w:numId="6" w16cid:durableId="1267082500">
    <w:abstractNumId w:val="2"/>
  </w:num>
  <w:num w:numId="7" w16cid:durableId="1192299022">
    <w:abstractNumId w:val="4"/>
  </w:num>
  <w:num w:numId="8" w16cid:durableId="1936667180">
    <w:abstractNumId w:val="7"/>
  </w:num>
  <w:num w:numId="9" w16cid:durableId="1396396762">
    <w:abstractNumId w:val="1"/>
  </w:num>
  <w:num w:numId="10" w16cid:durableId="9355514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5F"/>
    <w:rsid w:val="001C6F95"/>
    <w:rsid w:val="001C75ED"/>
    <w:rsid w:val="003A335F"/>
    <w:rsid w:val="003F5404"/>
    <w:rsid w:val="00444FA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1A48C"/>
  <w15:chartTrackingRefBased/>
  <w15:docId w15:val="{51803338-221C-4B22-BA26-0C9A74A67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35F"/>
    <w:rPr>
      <w:rFonts w:eastAsiaTheme="majorEastAsia" w:cstheme="majorBidi"/>
      <w:color w:val="272727" w:themeColor="text1" w:themeTint="D8"/>
    </w:rPr>
  </w:style>
  <w:style w:type="paragraph" w:styleId="Title">
    <w:name w:val="Title"/>
    <w:basedOn w:val="Normal"/>
    <w:next w:val="Normal"/>
    <w:link w:val="TitleChar"/>
    <w:uiPriority w:val="10"/>
    <w:qFormat/>
    <w:rsid w:val="003A3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35F"/>
    <w:pPr>
      <w:spacing w:before="160"/>
      <w:jc w:val="center"/>
    </w:pPr>
    <w:rPr>
      <w:i/>
      <w:iCs/>
      <w:color w:val="404040" w:themeColor="text1" w:themeTint="BF"/>
    </w:rPr>
  </w:style>
  <w:style w:type="character" w:customStyle="1" w:styleId="QuoteChar">
    <w:name w:val="Quote Char"/>
    <w:basedOn w:val="DefaultParagraphFont"/>
    <w:link w:val="Quote"/>
    <w:uiPriority w:val="29"/>
    <w:rsid w:val="003A335F"/>
    <w:rPr>
      <w:i/>
      <w:iCs/>
      <w:color w:val="404040" w:themeColor="text1" w:themeTint="BF"/>
    </w:rPr>
  </w:style>
  <w:style w:type="paragraph" w:styleId="ListParagraph">
    <w:name w:val="List Paragraph"/>
    <w:basedOn w:val="Normal"/>
    <w:uiPriority w:val="34"/>
    <w:qFormat/>
    <w:rsid w:val="003A335F"/>
    <w:pPr>
      <w:ind w:left="720"/>
      <w:contextualSpacing/>
    </w:pPr>
  </w:style>
  <w:style w:type="character" w:styleId="IntenseEmphasis">
    <w:name w:val="Intense Emphasis"/>
    <w:basedOn w:val="DefaultParagraphFont"/>
    <w:uiPriority w:val="21"/>
    <w:qFormat/>
    <w:rsid w:val="003A335F"/>
    <w:rPr>
      <w:i/>
      <w:iCs/>
      <w:color w:val="0F4761" w:themeColor="accent1" w:themeShade="BF"/>
    </w:rPr>
  </w:style>
  <w:style w:type="paragraph" w:styleId="IntenseQuote">
    <w:name w:val="Intense Quote"/>
    <w:basedOn w:val="Normal"/>
    <w:next w:val="Normal"/>
    <w:link w:val="IntenseQuoteChar"/>
    <w:uiPriority w:val="30"/>
    <w:qFormat/>
    <w:rsid w:val="003A3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35F"/>
    <w:rPr>
      <w:i/>
      <w:iCs/>
      <w:color w:val="0F4761" w:themeColor="accent1" w:themeShade="BF"/>
    </w:rPr>
  </w:style>
  <w:style w:type="character" w:styleId="IntenseReference">
    <w:name w:val="Intense Reference"/>
    <w:basedOn w:val="DefaultParagraphFont"/>
    <w:uiPriority w:val="32"/>
    <w:qFormat/>
    <w:rsid w:val="003A3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2270</Words>
  <Characters>12944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Knowledge Kwaramba</dc:creator>
  <cp:keywords/>
  <dc:description/>
  <cp:lastModifiedBy>Knowledge Kwaramba</cp:lastModifiedBy>
  <cp:revision>2</cp:revision>
  <dcterms:created xsi:type="dcterms:W3CDTF">2026-03-03T11:31:00Z</dcterms:created>
  <dcterms:modified xsi:type="dcterms:W3CDTF">2026-03-03T11:42:00Z</dcterms:modified>
</cp:coreProperties>
</file>