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2F0D9" w:themeColor="accent6" w:themeTint="33"/>
  <w:body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传输流程：</w:t>
      </w:r>
      <w:bookmarkStart w:id="0" w:name="_GoBack"/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138430</wp:posOffset>
                </wp:positionV>
                <wp:extent cx="38100" cy="6124575"/>
                <wp:effectExtent l="4445" t="0" r="14605" b="95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0785" y="1565275"/>
                          <a:ext cx="38100" cy="6124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15pt;margin-top:10.9pt;height:482.25pt;width:3pt;z-index:251658240;mso-width-relative:page;mso-height-relative:page;" filled="f" stroked="t" coordsize="21600,21600" o:gfxdata="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A/V&#10;WdYAAAAKAQAADwAAAAAAAAABACAAAAAiAAAAZHJzL2Rvd25yZXYueG1sUEsBAhQAFAAAAAgAh07i&#10;QN2gsXXrAQAAlwMAAA4AAAAAAAAAAQAgAAAAJQEAAGRycy9lMm9Eb2MueG1sUEsFBgAAAAAGAAYA&#10;WQEAAII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179705</wp:posOffset>
                </wp:positionV>
                <wp:extent cx="936625" cy="265430"/>
                <wp:effectExtent l="6350" t="6350" r="9525" b="139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265430"/>
                        </a:xfrm>
                        <a:prstGeom prst="rect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  <a:softEdge rad="12700"/>
                        </a:effectLst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Socket_clientr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45pt;margin-top:14.15pt;height:20.9pt;width:73.75pt;z-index:251670528;mso-width-relative:page;mso-height-relative:page;" fillcolor="#FFFFFF [3201]" filled="t" stroked="t" coordsize="21600,21600" o:gfxdata="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Hw7MO2wAAAAkBAAAPAAAAAAAAAAEAIAAAACIAAABk&#10;cnMvZG93bnJldi54bWxQSwECFAAUAAAACACHTuJAutis7OcCAADMBQAADgAAAAAAAAABACAAAAAq&#10;AQAAZHJzL2Uyb0RvYy54bWxQSwUGAAAAAAYABgBZAQAAg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Socket_clientr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169545</wp:posOffset>
                </wp:positionV>
                <wp:extent cx="936625" cy="265430"/>
                <wp:effectExtent l="4445" t="4445" r="11430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82795" y="5266690"/>
                          <a:ext cx="93662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socket_server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pt;margin-top:13.35pt;height:20.9pt;width:73.75pt;z-index:251668480;mso-width-relative:page;mso-height-relative:page;" fillcolor="#FFFFFF [3201]" filled="t" stroked="t" coordsize="21600,21600" o:gfxdata="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2x+nDWAAAACQEAAA8AAAAA&#10;AAAAAQAgAAAAIgAAAGRycy9kb3ducmV2LnhtbFBLAQIUABQAAAAIAIdO4kC5nf8CiAIAAA8FAAAO&#10;AAAAAAAAAAEAIAAAACUBAABkcnMvZTJvRG9jLnhtbFBLBQYAAAAABgAGAFkBAAAf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socket_server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146685</wp:posOffset>
                </wp:positionV>
                <wp:extent cx="936625" cy="265430"/>
                <wp:effectExtent l="4445" t="4445" r="11430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6pt;margin-top:11.55pt;height:20.9pt;width:73.75pt;z-index:251699200;mso-width-relative:page;mso-height-relative:page;" fillcolor="#FFFFFF [3201]" filled="t" stroked="t" coordsize="21600,21600" o:gfxdata="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aHxUbXAAAACQEAAA8AAAAAAAAAAQAgAAAA&#10;IgAAAGRycy9kb3ducmV2LnhtbFBLAQIUABQAAAAIAIdO4kC05jfFfgIAAAMFAAAOAAAAAAAAAAEA&#10;IAAAACYBAABkcnMvZTJvRG9jLnhtbFBLBQYAAAAABgAGAFkBAAAW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bind()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91440</wp:posOffset>
                </wp:positionV>
                <wp:extent cx="936625" cy="265430"/>
                <wp:effectExtent l="4445" t="4445" r="11430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listen()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95pt;margin-top:7.2pt;height:20.9pt;width:73.75pt;z-index:251700224;mso-width-relative:page;mso-height-relative:page;" fillcolor="#FFFFFF [3201]" filled="t" stroked="t" coordsize="21600,21600" o:gfxdata="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zeEPdYAAAAJAQAADwAAAAAAAAABACAAAAAi&#10;AAAAZHJzL2Rvd25yZXYueG1sUEsBAhQAFAAAAAgAh07iQMeaXhB+AgAAAwUAAA4AAAAAAAAAAQAg&#10;AAAAJQEAAGRycy9lMm9Eb2MueG1sUEsFBgAAAAAGAAYAWQEAABU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listen()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-1212215</wp:posOffset>
                </wp:positionV>
                <wp:extent cx="6350" cy="7131685"/>
                <wp:effectExtent l="4445" t="0" r="8255" b="120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4785" y="1547495"/>
                          <a:ext cx="6350" cy="7131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1.4pt;margin-top:-95.45pt;height:561.55pt;width:0.5pt;z-index:251659264;mso-width-relative:page;mso-height-relative:page;" filled="f" stroked="t" coordsize="21600,21600" o:gfxdata="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b6IZtcA&#10;AAAMAQAADwAAAAAAAAABACAAAAAiAAAAZHJzL2Rvd25yZXYueG1sUEsBAhQAFAAAAAgAh07iQDCC&#10;VLLnAQAAlgMAAA4AAAAAAAAAAQAgAAAAJgEAAGRycy9lMm9Eb2MueG1sUEsFBgAAAAAGAAYAWQEA&#10;AH8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52070</wp:posOffset>
                </wp:positionV>
                <wp:extent cx="936625" cy="265430"/>
                <wp:effectExtent l="4445" t="4445" r="11430" b="158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accept()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35pt;margin-top:4.1pt;height:20.9pt;width:73.75pt;z-index:251702272;mso-width-relative:page;mso-height-relative:page;" fillcolor="#FFFFFF [3201]" filled="t" stroked="t" coordsize="21600,21600" o:gfxdata="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pvIq91AAAAAgBAAAPAAAAAAAAAAEAIAAAACIA&#10;AABkcnMvZG93bnJldi54bWxQSwECFAAUAAAACACHTuJAKbNW6n8CAAADBQAADgAAAAAAAAABACAA&#10;AAAjAQAAZHJzL2Uyb0RvYy54bWxQSwUGAAAAAAYABgBZAQAAFA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accept()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4218305</wp:posOffset>
                </wp:positionH>
                <wp:positionV relativeFrom="paragraph">
                  <wp:posOffset>942340</wp:posOffset>
                </wp:positionV>
                <wp:extent cx="638175" cy="25717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2755" y="3696970"/>
                          <a:ext cx="6381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加密文件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15pt;margin-top:74.2pt;height:20.25pt;width:50.25pt;z-index:251708416;mso-width-relative:page;mso-height-relative:page;" filled="f" stroked="f" coordsize="21600,21600" o:gfxdata="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gdSlLbAAAACwEAAA8AAAAAAAAAAQAgAAAAIgAAAGRycy9kb3ducmV2LnhtbFBLAQIU&#10;ABQAAAAIAIdO4kBAj+pQKQIAACU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加密文件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4132580</wp:posOffset>
                </wp:positionH>
                <wp:positionV relativeFrom="paragraph">
                  <wp:posOffset>942340</wp:posOffset>
                </wp:positionV>
                <wp:extent cx="153035" cy="276225"/>
                <wp:effectExtent l="4445" t="4445" r="13970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75580" y="3639820"/>
                          <a:ext cx="153035" cy="2762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4pt;margin-top:74.2pt;height:21.75pt;width:12.05pt;z-index:251707392;mso-width-relative:page;mso-height-relative:page;" fillcolor="#FFC000" filled="t" stroked="t" coordsize="21600,21600" o:gfxdata="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nfvfHZAAAACwEAAA8AAAAA&#10;AAAAAQAgAAAAIgAAAGRycy9kb3ducmV2LnhtbFBLAQIUABQAAAAIAIdO4kBYQQuTTAIAAHYEAAAO&#10;AAAAAAAAAAEAIAAAACg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2961640</wp:posOffset>
                </wp:positionV>
                <wp:extent cx="713740" cy="266700"/>
                <wp:effectExtent l="0" t="0" r="1016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6580" y="5801995"/>
                          <a:ext cx="7137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解密文件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校验MD5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2pt;margin-top:233.2pt;height:21pt;width:56.2pt;z-index:251706368;mso-width-relative:page;mso-height-relative:page;" filled="f" stroked="f" coordsize="21600,21600" o:gfxdata="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U5bAjVAAAACwEAAA8AAAAAAAAAAQAgAAAAIgAAAGRycy9kb3ducmV2LnhtbFBLAQIU&#10;ABQAAAAIAIdO4kCfI1z1LwIAADEEAAAOAAAAAAAAAAEAIAAAACQ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解密文件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校验MD5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3056890</wp:posOffset>
                </wp:positionV>
                <wp:extent cx="153035" cy="314325"/>
                <wp:effectExtent l="4445" t="4445" r="13970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5705" y="5754370"/>
                          <a:ext cx="153035" cy="3143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15pt;margin-top:240.7pt;height:24.75pt;width:12.05pt;z-index:251705344;mso-width-relative:page;mso-height-relative:page;" fillcolor="#FFC000" filled="t" stroked="t" coordsize="21600,21600" o:gfxdata="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AoES9kAAAALAQAADwAAAAAA&#10;AAABACAAAAAiAAAAZHJzL2Rvd25yZXYueG1sUEsBAhQAFAAAAAgAh07iQNGG/qhLAgAAdgQAAA4A&#10;AAAAAAAAAQAgAAAAK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77470</wp:posOffset>
                </wp:positionV>
                <wp:extent cx="659130" cy="241300"/>
                <wp:effectExtent l="4445" t="4445" r="22225" b="209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15pt;margin-top:6.1pt;height:19pt;width:51.9pt;z-index:251698176;mso-width-relative:page;mso-height-relative:page;" fillcolor="#FFFFFF [3201]" filled="t" stroked="t" coordsize="21600,21600" o:gfxdata="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csGdPXAAAACQEAAA8AAAAAAAAAAQAgAAAAIgAA&#10;AGRycy9kb3ducmV2LnhtbFBLAQIUABQAAAAIAIdO4kClC7cAewIAAAUFAAAOAAAAAAAAAAEAIAAA&#10;ACYBAABkcnMvZTJvRG9jLnhtbFBLBQYAAAAABgAGAFkBAAAT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273675" cy="3947160"/>
                                  <wp:effectExtent l="0" t="0" r="3175" b="15240"/>
                                  <wp:docPr id="9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3675" cy="394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704320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sqR73PAAAABQEAAA8AAAAAAAAAAQAgAAAAIgAAAGRycy9kb3ducmV2LnhtbFBL&#10;AQIUABQAAAAIAIdO4kCBq1WMOAIAAGgEAAAOAAAAAAAAAAEAIAAAAB4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5273675" cy="3947160"/>
                            <wp:effectExtent l="0" t="0" r="3175" b="15240"/>
                            <wp:docPr id="9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3675" cy="394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135890</wp:posOffset>
                </wp:positionV>
                <wp:extent cx="659130" cy="241300"/>
                <wp:effectExtent l="4445" t="4445" r="22225" b="209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2655" y="6764020"/>
                          <a:ext cx="6591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65pt;margin-top:10.7pt;height:19pt;width:51.9pt;z-index:251683840;mso-width-relative:page;mso-height-relative:page;" fillcolor="#FFFFFF [3201]" filled="t" stroked="t" coordsize="21600,21600" o:gfxdata="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OcqYOtYAAAAJAQAADwAAAAAA&#10;AAABACAAAAAiAAAAZHJzL2Rvd25yZXYueG1sUEsBAhQAFAAAAAgAh07iQLpTxA2HAgAAEQUAAA4A&#10;AAAAAAAAAQAgAAAAJQEAAGRycy9lMm9Eb2MueG1sUEsFBgAAAAAGAAYAWQEAAB4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结束连接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166370</wp:posOffset>
                </wp:positionV>
                <wp:extent cx="659130" cy="265430"/>
                <wp:effectExtent l="4445" t="4445" r="22225" b="158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5pt;margin-top:13.1pt;height:20.9pt;width:51.9pt;z-index:251697152;mso-width-relative:page;mso-height-relative:page;" fillcolor="#FFFFFF [3201]" filled="t" stroked="t" coordsize="21600,21600" o:gfxdata="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hmbNM1wAAAAkBAAAPAAAAAAAAAAEAIAAAACIAAABk&#10;cnMvZG93bnJldi54bWxQSwECFAAUAAAACACHTuJAIvL1JnkCAAAFBQAADgAAAAAAAAABACAAAAAm&#10;AQAAZHJzL2Uyb0RvYy54bWxQSwUGAAAAAAYABgBZAQAAE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0</wp:posOffset>
                </wp:positionV>
                <wp:extent cx="2255520" cy="58420"/>
                <wp:effectExtent l="0" t="46990" r="11430" b="889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5" idx="1"/>
                      </wps:cNvCnPr>
                      <wps:spPr>
                        <a:xfrm flipV="1">
                          <a:off x="2851785" y="6915150"/>
                          <a:ext cx="2255520" cy="58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4.55pt;margin-top:0pt;height:4.6pt;width:177.6pt;z-index:251703296;mso-width-relative:page;mso-height-relative:page;" filled="f" stroked="t" coordsize="21600,21600" o:gfxdata="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4YPSNUAAAAGAQAA&#10;DwAAAAAAAAABACAAAAAiAAAAZHJzL2Rvd25yZXYueG1sUEsBAhQAFAAAAAgAh07iQINs5escAgAA&#10;7gMAAA4AAAAAAAAAAQAgAAAAJ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print("server respoense:",server_response)处粘包问题：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client已经接收了完成了所有文件数据，但且还处于阻塞状态，收不到server_response。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 client 端收到的文件，发现 </w:t>
      </w:r>
      <w:r>
        <w:rPr>
          <w:rFonts w:hint="eastAsia"/>
          <w:color w:val="FF0000"/>
          <w:lang w:val="en-US" w:eastAsia="zh-CN"/>
        </w:rPr>
        <w:t>server_response</w:t>
      </w:r>
      <w:r>
        <w:rPr>
          <w:rFonts w:hint="eastAsia"/>
          <w:lang w:val="en-US" w:eastAsia="zh-CN"/>
        </w:rPr>
        <w:t>这个消息，被追加在了文件末尾。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因为client是通过 client.recv(1024)来进行接受数据，而1024表示，最多每次接受1024字节，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当文件本身所有数据小于1024时候，那么，最后的</w:t>
      </w:r>
      <w:r>
        <w:rPr>
          <w:rFonts w:hint="eastAsia"/>
          <w:color w:val="FF0000"/>
          <w:lang w:val="en-US" w:eastAsia="zh-CN"/>
        </w:rPr>
        <w:t>server_response</w:t>
      </w:r>
      <w:r>
        <w:rPr>
          <w:rFonts w:hint="eastAsia"/>
          <w:lang w:val="en-US" w:eastAsia="zh-CN"/>
        </w:rPr>
        <w:t>友好信息也会被client一次性接受，即此时：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data包涵了文件本身的所有数据+</w:t>
      </w:r>
      <w:r>
        <w:rPr>
          <w:rFonts w:hint="eastAsia"/>
          <w:color w:val="FF0000"/>
          <w:lang w:val="en-US" w:eastAsia="zh-CN"/>
        </w:rPr>
        <w:t>server_response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而当代码走到print("server respoense:",server_response)时，便会阻塞（实际上server已经将</w:t>
      </w:r>
      <w:r>
        <w:rPr>
          <w:rFonts w:hint="eastAsia"/>
          <w:color w:val="FF0000"/>
          <w:lang w:val="en-US" w:eastAsia="zh-CN"/>
        </w:rPr>
        <w:t>server_response</w:t>
      </w:r>
      <w:r>
        <w:rPr>
          <w:rFonts w:hint="eastAsia"/>
          <w:lang w:val="en-US" w:eastAsia="zh-CN"/>
        </w:rPr>
        <w:t>发送，只不过因为1024的原因，当做了文件本身数据）</w:t>
      </w:r>
    </w:p>
    <w:p>
      <w:p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client.send(b"ready to recv file") 处发送ACK确认，可交互防止send粘包。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socket编程，收发两端（客户端和服务器端）都要有成对的socket，因此，发送端为了将多个发往接收端的包，更有效的发到对方，使用了优化方法（Nagle算法），将多次间隔较小、数据量小的数据，合并成一个大的数据块，然后进行封包。这样，接收端，就难于分辨出来了，必须提供科学的拆包机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为了保证可靠传输，尽量减少额外开销（每次发包都要验证），因此采用了流式传输，面向流的传输，相对于面向消息的传输，可以减少发送包的数量，从而减少了额外开销。但是，对于数据传输频繁的程序来讲，使用TCP可能会容易粘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Client_log:</w:t>
      </w:r>
    </w:p>
    <w:p>
      <w:r>
        <w:drawing>
          <wp:inline distT="0" distB="0" distL="114300" distR="114300">
            <wp:extent cx="5271135" cy="4131945"/>
            <wp:effectExtent l="0" t="0" r="5715" b="190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Servce_log: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6171565"/>
            <wp:effectExtent l="0" t="0" r="6350" b="63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7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Timestamp</w:t>
      </w:r>
      <w:r>
        <w:rPr>
          <w:rFonts w:hint="eastAsia"/>
          <w:b/>
          <w:bCs/>
          <w:sz w:val="28"/>
          <w:szCs w:val="28"/>
          <w:lang w:val="en-US" w:eastAsia="zh-CN"/>
        </w:rPr>
        <w:t>_proofreading: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加入加解密模块之后：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Client:</w:t>
      </w:r>
    </w:p>
    <w:p>
      <w:r>
        <w:drawing>
          <wp:inline distT="0" distB="0" distL="114300" distR="114300">
            <wp:extent cx="3870325" cy="4981575"/>
            <wp:effectExtent l="0" t="0" r="158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Server:</w:t>
      </w:r>
    </w:p>
    <w:p>
      <w:r>
        <w:drawing>
          <wp:inline distT="0" distB="0" distL="114300" distR="114300">
            <wp:extent cx="5271135" cy="618109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</w:t>
      </w:r>
    </w:p>
    <w:p>
      <w:r>
        <w:drawing>
          <wp:inline distT="0" distB="0" distL="114300" distR="114300">
            <wp:extent cx="3104515" cy="180975"/>
            <wp:effectExtent l="0" t="0" r="635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23615" cy="209550"/>
            <wp:effectExtent l="0" t="0" r="63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09215" cy="209550"/>
            <wp:effectExtent l="0" t="0" r="635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0865" cy="219075"/>
            <wp:effectExtent l="0" t="0" r="635" b="9525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47390" cy="219075"/>
            <wp:effectExtent l="0" t="0" r="10160" b="952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6565" cy="238125"/>
            <wp:effectExtent l="0" t="0" r="635" b="9525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47315" cy="247650"/>
            <wp:effectExtent l="0" t="0" r="635" b="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42540" cy="257175"/>
            <wp:effectExtent l="0" t="0" r="10160" b="952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56915" cy="276225"/>
            <wp:effectExtent l="0" t="0" r="635" b="9525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95040" cy="228600"/>
            <wp:effectExtent l="0" t="0" r="10160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33190" cy="228600"/>
            <wp:effectExtent l="0" t="0" r="10160" b="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94640"/>
            <wp:effectExtent l="0" t="0" r="6350" b="10160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42840" cy="219075"/>
            <wp:effectExtent l="0" t="0" r="10160" b="9525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37940" cy="200025"/>
            <wp:effectExtent l="0" t="0" r="10160" b="9525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60350"/>
            <wp:effectExtent l="0" t="0" r="7620" b="635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04470"/>
            <wp:effectExtent l="0" t="0" r="6350" b="5080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3265" cy="209550"/>
            <wp:effectExtent l="0" t="0" r="635" b="0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技能&amp;知识：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1、tcp协议基础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2、socket加解密传输&amp;MD5校验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3、时间戳分析校验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4、文件读写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python3默认编码为unicode，由str类型进行表示，utf-8可以看成是unicode的一个扩展集，所以可以通过encode编码成utf-8。二进制数据使用byte类型表示，所以不会将str和byte混在一起。在实际应用中我们经常需要将两者进行互转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str---&gt;(encode)---&gt;bytes，bytes---&gt;(decode)---&gt;str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96DE9"/>
    <w:rsid w:val="0EE90BEF"/>
    <w:rsid w:val="124F5F2E"/>
    <w:rsid w:val="1B9A56C0"/>
    <w:rsid w:val="2D463E08"/>
    <w:rsid w:val="2F6324B4"/>
    <w:rsid w:val="42800579"/>
    <w:rsid w:val="476B072E"/>
    <w:rsid w:val="4CA65180"/>
    <w:rsid w:val="5742324A"/>
    <w:rsid w:val="5E9B67A1"/>
    <w:rsid w:val="66143C47"/>
    <w:rsid w:val="67840524"/>
    <w:rsid w:val="681C49E2"/>
    <w:rsid w:val="72601739"/>
    <w:rsid w:val="732E6BAF"/>
    <w:rsid w:val="795A61B9"/>
    <w:rsid w:val="7EE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流浪猫</cp:lastModifiedBy>
  <dcterms:modified xsi:type="dcterms:W3CDTF">2018-08-27T10:57:56Z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