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Phase 1 개발 지시서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작성일: 2026-05-11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작성자: 경영지원부 (운영 시뮬레이션 기반)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대상: 개발팀 전체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기준 브랜치: </w:t>
      </w:r>
      <w:r>
        <w:rPr>
          <w:rFonts w:ascii="Courier New" w:cs="Courier New" w:eastAsia="Courier New" w:hAnsi="Courier New"/>
          <w:sz w:val="18"/>
          <w:szCs w:val="18"/>
        </w:rPr>
        <w:t xml:space="preserve">main</w:t>
      </w:r>
      <w:r>
        <w:t xml:space="preserve"> (Phase 0 완료 상태)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문서 목적</w:t>
      </w:r>
    </w:p>
    <w:p>
      <w:pPr>
        <w:spacing w:after="80" w:before="80"/>
      </w:pPr>
      <w:r>
        <w:t xml:space="preserve">Phase 0(MVP) 완료 이후 실제 운영 시뮬레이션을 통해 도출된 보완 소요를 정리한 개발 지시 문서다.</w:t>
      </w:r>
    </w:p>
    <w:p>
      <w:pPr>
        <w:spacing w:after="80" w:before="80"/>
      </w:pPr>
      <w:r>
        <w:t xml:space="preserve">관리자·강사·수강생·지부장 4개 역할의 실제 운영 흐름에서 발견된 </w:t>
      </w:r>
      <w:r>
        <w:rPr>
          <w:b/>
          <w:bCs/>
        </w:rPr>
        <w:t xml:space="preserve">미구현 기능</w:t>
      </w:r>
      <w:r>
        <w:t xml:space="preserve">과 </w:t>
      </w:r>
      <w:r>
        <w:rPr>
          <w:b/>
          <w:bCs/>
        </w:rPr>
        <w:t xml:space="preserve">운영 불가 상태</w:t>
      </w:r>
      <w:r>
        <w:t xml:space="preserve">인 항목을 우선순위 순으로 기술한다.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현재 상태 요약 (Phase 0 완료 기준)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구현 완료 항목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로그인, 회원가입, 강사 신청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공개 페이지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홈, 클래스 목록/상세, 강사 목록/상세, 쇼핑몰 목록/상세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토스페이먼츠 연동 (클래스 instant/request, 쇼핑몰)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마이페이지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 내역, 주문 목록, 프로필 편집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스튜디오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등록/수정, 회차 관리, 예약 신청 처리, 정산 조회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승인, 클래스 검수, 예약/주문/상품/정산 조회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expire-bookings Cron (매시간), monthly-payout Cron (매월 1일)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예약확정, 예약승인, 환불완료, 강사승인/반려, 월정산 알림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리뷰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별점 + 텍스트 리뷰 작성 (수강 완료자 한정)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개발 지시 — Priority 1: 운영 전 필수 (즉시 착수)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P1-1. 주문 상태 업데이트 API 및 관리자 UI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현재 쇼핑몰 주문은 결제 후 </w:t>
      </w:r>
      <w:r>
        <w:rPr>
          <w:rFonts w:ascii="Courier New" w:cs="Courier New" w:eastAsia="Courier New" w:hAnsi="Courier New"/>
          <w:sz w:val="18"/>
          <w:szCs w:val="18"/>
        </w:rPr>
        <w:t xml:space="preserve">paid</w:t>
      </w:r>
      <w:r>
        <w:t xml:space="preserve"> 상태에서 멈춘다. 관리자가 배송을 처리할 API와 UI가 없어 쇼핑몰 운영이 불가능한 상태다.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API: `PATCH /api/admin/orders/[id]/status`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인증: admin role 필수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Request Body: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"status": "preparing" | "shipped" | "delivered" | "cancelled",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"tracking_number": "string (shipped 시 필수)"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}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비즈니스 로직: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상태 전이 순서 강제: </w:t>
      </w:r>
      <w:r>
        <w:rPr>
          <w:rFonts w:ascii="Courier New" w:cs="Courier New" w:eastAsia="Courier New" w:hAnsi="Courier New"/>
          <w:sz w:val="18"/>
          <w:szCs w:val="18"/>
        </w:rPr>
        <w:t xml:space="preserve">paid → preparing → shipped → delivered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cancelled</w:t>
      </w:r>
      <w:r>
        <w:t xml:space="preserve">는 </w:t>
      </w:r>
      <w:r>
        <w:rPr>
          <w:rFonts w:ascii="Courier New" w:cs="Courier New" w:eastAsia="Courier New" w:hAnsi="Courier New"/>
          <w:sz w:val="18"/>
          <w:szCs w:val="18"/>
        </w:rPr>
        <w:t xml:space="preserve">paid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preparing</w:t>
      </w:r>
      <w:r>
        <w:t xml:space="preserve"> 상태에서만 허용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shipped</w:t>
      </w:r>
      <w:r>
        <w:t xml:space="preserve"> 전환 시 </w:t>
      </w:r>
      <w:r>
        <w:rPr>
          <w:rFonts w:ascii="Courier New" w:cs="Courier New" w:eastAsia="Courier New" w:hAnsi="Courier New"/>
          <w:sz w:val="18"/>
          <w:szCs w:val="18"/>
        </w:rPr>
        <w:t xml:space="preserve">tracking_number</w:t>
      </w:r>
      <w:r>
        <w:t xml:space="preserve"> 없으면 400 반환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상태 변경마다 </w:t>
      </w:r>
      <w:r>
        <w:rPr>
          <w:rFonts w:ascii="Courier New" w:cs="Courier New" w:eastAsia="Courier New" w:hAnsi="Courier New"/>
          <w:sz w:val="18"/>
          <w:szCs w:val="18"/>
        </w:rPr>
        <w:t xml:space="preserve">orders.updated_at</w:t>
      </w:r>
      <w:r>
        <w:t xml:space="preserve"> 갱신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shipped</w:t>
      </w:r>
      <w:r>
        <w:t xml:space="preserve"> 전환 시: 구매자에게 발송 알림 이메일 발송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cancelled</w:t>
      </w:r>
      <w:r>
        <w:t xml:space="preserve"> 전환 시: 토스페이먼츠 환불 API 호출 + 구매자 이메일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관리자 UI: `/admin/orders` 페이지 개선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현재: 읽기 전용 목록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변경: 각 주문 행에 다음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상태 드롭다운 (현재 상태 기준 다음 단계만 선택 가능)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운송장 번호 입력 필드 (</w:t>
      </w:r>
      <w:r>
        <w:rPr>
          <w:rFonts w:ascii="Courier New" w:cs="Courier New" w:eastAsia="Courier New" w:hAnsi="Courier New"/>
          <w:sz w:val="18"/>
          <w:szCs w:val="18"/>
        </w:rPr>
        <w:t xml:space="preserve">shipped</w:t>
      </w:r>
      <w:r>
        <w:t xml:space="preserve"> 선택 시 활성화)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"저장" 버튼 (클릭 시 위 API 호출)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저장 성공 시 페이지 리프레시 또는 해당 행 상태 즉시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이메일 템플릿 신규 2종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lib/email/templates/order-confirmed.ts</w:t>
      </w:r>
      <w:r>
        <w:t xml:space="preserve">: 주문 접수 확인 (결제 완료 직후 발송)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lib/email/templates/order-shipped.ts</w:t>
      </w:r>
      <w:r>
        <w:t xml:space="preserve">: 발송 완료 + 운송장 번호 안내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기존 </w:t>
      </w:r>
      <w:r>
        <w:rPr>
          <w:rFonts w:ascii="Courier New" w:cs="Courier New" w:eastAsia="Courier New" w:hAnsi="Courier New"/>
          <w:sz w:val="18"/>
          <w:szCs w:val="18"/>
        </w:rPr>
        <w:t xml:space="preserve">resend.ts</w:t>
      </w:r>
      <w:r>
        <w:t xml:space="preserve">의 </w:t>
      </w:r>
      <w:r>
        <w:rPr>
          <w:rFonts w:ascii="Courier New" w:cs="Courier New" w:eastAsia="Courier New" w:hAnsi="Courier New"/>
          <w:sz w:val="18"/>
          <w:szCs w:val="18"/>
        </w:rPr>
        <w:t xml:space="preserve">sendEmail</w:t>
      </w:r>
      <w:r>
        <w:t xml:space="preserve"> 함수 재사용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app/api/admin/orders/[id]/status/route.ts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app/(admin)/admin/orders/page.tsx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lib/email/templates/order-confirmed.ts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lib/email/templates/order-shipped.ts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app/api/orders/create/route.ts</w:t>
      </w:r>
      <w:r>
        <w:t xml:space="preserve"> (결제 완료 후 order-confirmed 이메일 발송 추가)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P1-2. 강사 계좌 정보 등록 UI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instructor_profiles.payout_account</w:t>
      </w:r>
      <w:r>
        <w:t xml:space="preserve"> 필드는 DB에 존재하지만, 강사가 계좌 정보를 입력하는 화면이 없다. 관리자가 정산 처리를 할 때 계좌 정보가 빈 상태여서 실제 이체가 불가능하다.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신규 페이지: `/studio/settings`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 프로필 편집 (현재 없음): bio, region, profile_image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정산 계좌 등록 섹션: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은행명 (드롭다운: 국내 주요 은행 목록)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계좌번호 (숫자만 입력, 하이픈 자동 미삽입)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예금주명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저장 버튼 → </w:t>
      </w:r>
      <w:r>
        <w:rPr>
          <w:rFonts w:ascii="Courier New" w:cs="Courier New" w:eastAsia="Courier New" w:hAnsi="Courier New"/>
          <w:sz w:val="18"/>
          <w:szCs w:val="18"/>
        </w:rPr>
        <w:t xml:space="preserve">instructor_profiles.payout_account</w:t>
      </w:r>
      <w:r>
        <w:t xml:space="preserve"> 업데이트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payout_account</w:t>
      </w:r>
      <w:r>
        <w:t xml:space="preserve"> JSON 구조: </w:t>
      </w:r>
      <w:r>
        <w:rPr>
          <w:rFonts w:ascii="Courier New" w:cs="Courier New" w:eastAsia="Courier New" w:hAnsi="Courier New"/>
          <w:sz w:val="18"/>
          <w:szCs w:val="18"/>
        </w:rPr>
        <w:t xml:space="preserve">{ "bank": "국민은행", "account": "12345678901234", "holder": "홍길동"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관리자 UI: `/admin/payouts` 페이지 개선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각 정산 행에 강사 계좌 정보 표시 (mark-paid 전 확인용)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계좌 정보가 없는 강사는 ⚠️ 아이콘 표시 + "계좌 미등록" 레이블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스튜디오 네비게이션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/studio/settings</w:t>
      </w:r>
      <w:r>
        <w:t xml:space="preserve"> 링크를 스튜디오 레이아웃 사이드바 또는 빠른 메뉴에 추가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app/(instructor)/studio/settings/page.tsx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app/api/studio/settings/update/route.ts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app/(instructor)/studio/page.tsx</w:t>
      </w:r>
      <w:r>
        <w:t xml:space="preserve"> (설정 메뉴 링크 추가)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app/(admin)/admin/payouts/PayoutProcessList.tsx</w:t>
      </w:r>
      <w:r>
        <w:t xml:space="preserve"> (계좌 정보 표시)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P1-3. 수업 완료 처리 자동화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bookings.status</w:t>
      </w:r>
      <w:r>
        <w:t xml:space="preserve">에 </w:t>
      </w:r>
      <w:r>
        <w:rPr>
          <w:rFonts w:ascii="Courier New" w:cs="Courier New" w:eastAsia="Courier New" w:hAnsi="Courier New"/>
          <w:sz w:val="18"/>
          <w:szCs w:val="18"/>
        </w:rPr>
        <w:t xml:space="preserve">completed</w:t>
      </w:r>
      <w:r>
        <w:t xml:space="preserve"> 값이 존재하지만, 이 상태로 전환되는 로직이 없다. 리뷰 작성 조건이 </w:t>
      </w:r>
      <w:r>
        <w:rPr>
          <w:rFonts w:ascii="Courier New" w:cs="Courier New" w:eastAsia="Courier New" w:hAnsi="Courier New"/>
          <w:sz w:val="18"/>
          <w:szCs w:val="18"/>
        </w:rPr>
        <w:t xml:space="preserve">completed</w:t>
      </w:r>
      <w:r>
        <w:t xml:space="preserve"> 상태를 전제로 하므로, 이 처리가 없으면 수강생이 리뷰를 작성할 수 없다.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Cron 수정: `app/api/cron/expire-bookings/route.ts`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기존 만료 처리 로직에 완료 처리 추가: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조건: </w:t>
      </w:r>
      <w:r>
        <w:rPr>
          <w:rFonts w:ascii="Courier New" w:cs="Courier New" w:eastAsia="Courier New" w:hAnsi="Courier New"/>
          <w:sz w:val="18"/>
          <w:szCs w:val="18"/>
        </w:rPr>
        <w:t xml:space="preserve">bookings.status = 'paid'</w:t>
      </w:r>
      <w: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class_schedules.end_at &lt; now()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처리: </w:t>
      </w:r>
      <w:r>
        <w:rPr>
          <w:rFonts w:ascii="Courier New" w:cs="Courier New" w:eastAsia="Courier New" w:hAnsi="Courier New"/>
          <w:sz w:val="18"/>
          <w:szCs w:val="18"/>
        </w:rPr>
        <w:t xml:space="preserve">bookings.status → 'completed'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단일 Cron에서 처리하여 Vercel 실행 횟수 절약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강사 수동 완료 처리 (선택)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/studio/schedules</w:t>
      </w:r>
      <w:r>
        <w:t xml:space="preserve"> 페이지의 지난 회차 목록에 "완료 처리" 버튼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버튼 클릭 시 해당 회차의 모든 </w:t>
      </w:r>
      <w:r>
        <w:rPr>
          <w:rFonts w:ascii="Courier New" w:cs="Courier New" w:eastAsia="Courier New" w:hAnsi="Courier New"/>
          <w:sz w:val="18"/>
          <w:szCs w:val="18"/>
        </w:rPr>
        <w:t xml:space="preserve">paid</w:t>
      </w:r>
      <w:r>
        <w:t xml:space="preserve"> 예약을 </w:t>
      </w:r>
      <w:r>
        <w:rPr>
          <w:rFonts w:ascii="Courier New" w:cs="Courier New" w:eastAsia="Courier New" w:hAnsi="Courier New"/>
          <w:sz w:val="18"/>
          <w:szCs w:val="18"/>
        </w:rPr>
        <w:t xml:space="preserve">completed</w:t>
      </w:r>
      <w:r>
        <w:t xml:space="preserve">로 전환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API: </w:t>
      </w:r>
      <w:r>
        <w:rPr>
          <w:rFonts w:ascii="Courier New" w:cs="Courier New" w:eastAsia="Courier New" w:hAnsi="Courier New"/>
          <w:sz w:val="18"/>
          <w:szCs w:val="18"/>
        </w:rPr>
        <w:t xml:space="preserve">PATCH /api/studio/schedules/[id]/complete</w:t>
      </w:r>
    </w:p>
    <w:p>
      <w:pPr>
        <w:spacing w:after="80" w:before="80"/>
      </w:pPr>
      <w:r>
        <w:rPr>
          <w:b/>
          <w:bCs/>
        </w:rPr>
        <w:t xml:space="preserve">참고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class_schedules.end_at</w:t>
      </w:r>
      <w:r>
        <w:t xml:space="preserve">이 null인 경우: </w:t>
      </w:r>
      <w:r>
        <w:rPr>
          <w:rFonts w:ascii="Courier New" w:cs="Courier New" w:eastAsia="Courier New" w:hAnsi="Courier New"/>
          <w:sz w:val="18"/>
          <w:szCs w:val="18"/>
        </w:rPr>
        <w:t xml:space="preserve">start_at + 3시간</w:t>
      </w:r>
      <w:r>
        <w:t xml:space="preserve">을 기준으로 처리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completed</w:t>
      </w:r>
      <w:r>
        <w:t xml:space="preserve"> 전환 후 수강생에게 리뷰 요청 이메일 발송 (선택: 이메일 템플릿 신규 추가)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app/api/cron/expire-bookings/route.ts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app/api/studio/schedules/[id]/complete/route.ts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app/(instructor)/studio/schedules/ScheduleManager.tsx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개발 지시 — Priority 2: 운영 품질 (Phase 1 초기)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P2-1. 수강생 연락처 강사 공개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강사가 예약 확정 후 수강생에게 클래스 안내(장소, 준비물 등)를 전달하려면 연락처가 필요하다. 현재 예약 신청 목록에 이름만 보이고 전화번호가 노출되지 않는다.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`/studio/requests` 예약 목록 개선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예약 승인 후(</w:t>
      </w:r>
      <w:r>
        <w:rPr>
          <w:rFonts w:ascii="Courier New" w:cs="Courier New" w:eastAsia="Courier New" w:hAnsi="Courier New"/>
          <w:sz w:val="18"/>
          <w:szCs w:val="18"/>
        </w:rPr>
        <w:t xml:space="preserve">approved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paid</w:t>
      </w:r>
      <w:r>
        <w:t xml:space="preserve"> 상태) 수강생 전화번호 표시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표시 형태: </w:t>
      </w:r>
      <w:r>
        <w:rPr>
          <w:rFonts w:ascii="Courier New" w:cs="Courier New" w:eastAsia="Courier New" w:hAnsi="Courier New"/>
          <w:sz w:val="18"/>
          <w:szCs w:val="18"/>
        </w:rPr>
        <w:t xml:space="preserve">010-XXXX-XXXX</w:t>
      </w:r>
      <w:r>
        <w:t xml:space="preserve"> (마스킹 없이 전체 노출)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RLS: 강사 본인 클래스의 예약에 한해서만 접근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DB 쿼리 변경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bookings</w:t>
      </w:r>
      <w:r>
        <w:t xml:space="preserve"> 조회 시 </w:t>
      </w:r>
      <w:r>
        <w:rPr>
          <w:rFonts w:ascii="Courier New" w:cs="Courier New" w:eastAsia="Courier New" w:hAnsi="Courier New"/>
          <w:sz w:val="18"/>
          <w:szCs w:val="18"/>
        </w:rPr>
        <w:t xml:space="preserve">users!student_id(name, phone)</w:t>
      </w:r>
      <w:r>
        <w:t xml:space="preserve"> 조인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users</w:t>
      </w:r>
      <w:r>
        <w:t xml:space="preserve"> 테이블 RLS 정책 수정: 강사가 본인 클래스 수강생의 phone 조회 허용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CREATE POLICY "instructor_read_student_phone" ON public.users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FOR SELECT USING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EXISTS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SELECT 1 FROM public.bookings b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JOIN public.class_schedules s ON s.id = b.schedule_id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JOIN public.classes c ON c.id = s.class_id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WHERE b.student_id = users.id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AND c.instructor_id = auth.uid()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AND b.status IN ('approved', 'paid', 'completed')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);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app/(instructor)/studio/requests/RequestsList.tsx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supabase/migrations/</w:t>
      </w:r>
      <w:r>
        <w:t xml:space="preserve"> (신규 마이그레이션 파일 추가: </w:t>
      </w:r>
      <w:r>
        <w:rPr>
          <w:rFonts w:ascii="Courier New" w:cs="Courier New" w:eastAsia="Courier New" w:hAnsi="Courier New"/>
          <w:sz w:val="18"/>
          <w:szCs w:val="18"/>
        </w:rPr>
        <w:t xml:space="preserve">0005_instructor_student_phone_policy.sql</w:t>
      </w:r>
      <w:r>
        <w:t xml:space="preserve">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P2-2. 강사 주도 회차 취소 및 자동 환불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강사 개인 사정(건강, 일정 충돌 등)으로 특정 회차를 취소해야 하는 경우가 발생할 수 있다. 현재 회차 삭제만 가능하고, 이미 예약된 수강생 환불 처리 로직이 없다.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API: `POST /api/studio/schedules/[id]/cancel`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인증: 해당 클래스의 강사 본인만 허용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처리 순서: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해당 회차의 </w:t>
      </w:r>
      <w:r>
        <w:rPr>
          <w:rFonts w:ascii="Courier New" w:cs="Courier New" w:eastAsia="Courier New" w:hAnsi="Courier New"/>
          <w:sz w:val="18"/>
          <w:szCs w:val="18"/>
        </w:rPr>
        <w:t xml:space="preserve">paid</w:t>
      </w:r>
      <w:r>
        <w:t xml:space="preserve"> 상태 예약 전부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각 예약에 대해 토스페이먼츠 전액 환불 API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bookings.status → 'refunded'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refund_amount = gross_amount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수강생 전원에게 환불 안내 이메일 발송 (기존 </w:t>
      </w:r>
      <w:r>
        <w:rPr>
          <w:rFonts w:ascii="Courier New" w:cs="Courier New" w:eastAsia="Courier New" w:hAnsi="Courier New"/>
          <w:sz w:val="18"/>
          <w:szCs w:val="18"/>
        </w:rPr>
        <w:t xml:space="preserve">refund-complete.ts</w:t>
      </w:r>
      <w:r>
        <w:t xml:space="preserve"> 템플릿 재사용, 취소 사유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class_schedules</w:t>
      </w:r>
      <w:r>
        <w:t xml:space="preserve"> 삭제 (또는 </w:t>
      </w:r>
      <w:r>
        <w:rPr>
          <w:rFonts w:ascii="Courier New" w:cs="Courier New" w:eastAsia="Courier New" w:hAnsi="Courier New"/>
          <w:sz w:val="18"/>
          <w:szCs w:val="18"/>
        </w:rPr>
        <w:t xml:space="preserve">is_cancelled</w:t>
      </w:r>
      <w:r>
        <w:t xml:space="preserve"> 플래그 추가 방식으로 변경)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취소 사유 입력 필수 (Request Body: </w:t>
      </w:r>
      <w:r>
        <w:rPr>
          <w:rFonts w:ascii="Courier New" w:cs="Courier New" w:eastAsia="Courier New" w:hAnsi="Courier New"/>
          <w:sz w:val="18"/>
          <w:szCs w:val="18"/>
        </w:rPr>
        <w:t xml:space="preserve">{ "reason": "string" }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이미 수업 시작 후에는 취소 불가 (</w:t>
      </w:r>
      <w:r>
        <w:rPr>
          <w:rFonts w:ascii="Courier New" w:cs="Courier New" w:eastAsia="Courier New" w:hAnsi="Courier New"/>
          <w:sz w:val="18"/>
          <w:szCs w:val="18"/>
        </w:rPr>
        <w:t xml:space="preserve">start_at &lt; now()</w:t>
      </w:r>
      <w:r>
        <w:t xml:space="preserve"> 시 400 반환)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UI: `/studio/schedules` 회차 목록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각 회차 행에 "회차 취소" 버튼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클릭 시 확인 모달: "이 회차를 취소하면 예약된 수강생 N명에게 전액 환불됩니다. 계속하시겠습니까?"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취소 사유 입력 텍스트 필드 포함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app/api/studio/schedules/[id]/cancel/route.ts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app/(instructor)/studio/schedules/ScheduleManager.tsx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P2-3. 쇼핑몰 주문 환불 API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클래스 예약 환불(</w:t>
      </w:r>
      <w:r>
        <w:rPr>
          <w:rFonts w:ascii="Courier New" w:cs="Courier New" w:eastAsia="Courier New" w:hAnsi="Courier New"/>
          <w:sz w:val="18"/>
          <w:szCs w:val="18"/>
        </w:rPr>
        <w:t xml:space="preserve">/api/bookings/refund</w:t>
      </w:r>
      <w:r>
        <w:t xml:space="preserve">)은 구현되어 있으나, 쇼핑몰 주문 환불 처리 API가 없다. 상품 불량, 배송 오류 등 환불 사유 발생 시 처리 방법이 없다.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API: `POST /api/admin/orders/[id]/refund`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인증: admin role 필수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처리: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orders.status = 'paid'</w:t>
      </w:r>
      <w:r>
        <w:t xml:space="preserve"> 또는 </w:t>
      </w:r>
      <w:r>
        <w:rPr>
          <w:rFonts w:ascii="Courier New" w:cs="Courier New" w:eastAsia="Courier New" w:hAnsi="Courier New"/>
          <w:sz w:val="18"/>
          <w:szCs w:val="18"/>
        </w:rPr>
        <w:t xml:space="preserve">'preparing'</w:t>
      </w:r>
      <w:r>
        <w:t xml:space="preserve">인 경우만 허용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토스페이먼츠 전액 환불 API 호출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orders.status → 'refunded'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구매자 환불 완료 이메일 발송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app/api/admin/orders/[id]/refund/route.ts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app/(admin)/admin/orders/page.tsx</w:t>
      </w:r>
      <w:r>
        <w:t xml:space="preserve"> (환불 버튼 추가)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P2-4. 수강생 클래스 상세 — 환불 정책 안내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현재 클래스 상세 페이지에 환불 정책이 표시되지 않는다. 수강생이 결제 전 환불 조건을 알 수 없어 민원 발생 가능성이 있다.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클래스 상세 페이지 내 환불 정책 섹션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위치: 예약 섹션 하단 또는 클래스 정보 탭 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내용: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환불 정책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· 수업 7일 전까지 취소: 100% 환불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· 수업 3~6일 전 취소:   50% 환불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· 수업 3일 이내 취소:   환불 불가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컴포넌트: 별도 </w:t>
      </w:r>
      <w:r>
        <w:rPr>
          <w:rFonts w:ascii="Courier New" w:cs="Courier New" w:eastAsia="Courier New" w:hAnsi="Courier New"/>
          <w:sz w:val="18"/>
          <w:szCs w:val="18"/>
        </w:rPr>
        <w:t xml:space="preserve">RefundPolicyBox</w:t>
      </w:r>
      <w:r>
        <w:t xml:space="preserve"> 컴포넌트로 분리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app/(public)/classes/[id]/page.tsx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components/class/RefundPolicyBox.tsx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P2-5. 수강생 클래스 D-1 알림 이메일 Cron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수강생이 수업 하루 전에 장소·준비물 안내를 받지 못한다. 수업 당일 장소를 못 찾거나 준비물을 빠뜨리는 문제가 발생할 수 있다.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Cron: `app/api/cron/class-reminder/route.ts`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실행 주기: 매일 오전 10시 (</w:t>
      </w:r>
      <w:r>
        <w:rPr>
          <w:rFonts w:ascii="Courier New" w:cs="Courier New" w:eastAsia="Courier New" w:hAnsi="Courier New"/>
          <w:sz w:val="18"/>
          <w:szCs w:val="18"/>
        </w:rPr>
        <w:t xml:space="preserve">0 1 * * *</w:t>
      </w:r>
      <w:r>
        <w:t xml:space="preserve"> UTC 기준 → KST 10시)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처리: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내일 수업 예정 </w:t>
      </w:r>
      <w:r>
        <w:rPr>
          <w:rFonts w:ascii="Courier New" w:cs="Courier New" w:eastAsia="Courier New" w:hAnsi="Courier New"/>
          <w:sz w:val="18"/>
          <w:szCs w:val="18"/>
        </w:rPr>
        <w:t xml:space="preserve">paid</w:t>
      </w:r>
      <w:r>
        <w:t xml:space="preserve"> 상태 예약 전부 조회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조건: </w:t>
      </w:r>
      <w:r>
        <w:rPr>
          <w:rFonts w:ascii="Courier New" w:cs="Courier New" w:eastAsia="Courier New" w:hAnsi="Courier New"/>
          <w:sz w:val="18"/>
          <w:szCs w:val="18"/>
        </w:rPr>
        <w:t xml:space="preserve">class_schedules.start_at BETWEEN now() + interval '20 hours' AND now() + interval '28 hours'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수강생에게 안내 이메일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이메일 템플릿: `lib/email/templates/class-reminder.ts`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포함 정보: 수업명, 날짜/시간, 장소(location_address), 강사 연락처(전화번호)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준비물은 클래스 </w:t>
      </w:r>
      <w:r>
        <w:rPr>
          <w:rFonts w:ascii="Courier New" w:cs="Courier New" w:eastAsia="Courier New" w:hAnsi="Courier New"/>
          <w:sz w:val="18"/>
          <w:szCs w:val="18"/>
        </w:rPr>
        <w:t xml:space="preserve">attributes.materials</w:t>
      </w:r>
      <w:r>
        <w:t xml:space="preserve"> 필드 사용 (없으면 섹션 생략)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`vercel.json` cron 설정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{ "path": "/api/cron/class-reminder", "schedule": "0 1 * * *" }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app/api/cron/class-reminder/route.ts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lib/email/templates/class-reminder.ts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vercel.json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P2-6. 수강생 쇼핑몰 주문 상세 페이지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현재 마이페이지에 주문 목록만 있고 주문 상세(배송 조회, 운송장 확인)가 없다.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신규 페이지: `/my/orders/[id]`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표시 정보: 상품명, 수량, 결제 금액, 배송지, 주문 상태, 운송장 번호, 주문 날짜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운송장 번호가 있는 경우: 택배사 조회 링크 표시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CJ대한통운, 한진, 롯데 등 주요 택배사 배송 조회 URL 패턴 활용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간단 구현: 운송장 번호 복사 버튼 + "스마트택배 조회" 외부 링크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환불 요청 버튼 (paid/preparing 상태에서만 활성화)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기존 주문 목록 `/my/orders` 개선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각 주문 항목에 상세 페이지 링크 추가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app/(user)/my/orders/[id]/page.tsx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수정: </w:t>
      </w:r>
      <w:r>
        <w:rPr>
          <w:rFonts w:ascii="Courier New" w:cs="Courier New" w:eastAsia="Courier New" w:hAnsi="Courier New"/>
          <w:sz w:val="18"/>
          <w:szCs w:val="18"/>
        </w:rPr>
        <w:t xml:space="preserve">app/(user)/my/orders/page.tsx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개발 지시 — Priority 3: 지부장 역할 구현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P3-1. DB 스키마 변경 및 마이그레이션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현재 </w:t>
      </w:r>
      <w:r>
        <w:rPr>
          <w:rFonts w:ascii="Courier New" w:cs="Courier New" w:eastAsia="Courier New" w:hAnsi="Courier New"/>
          <w:sz w:val="18"/>
          <w:szCs w:val="18"/>
        </w:rPr>
        <w:t xml:space="preserve">users.role</w:t>
      </w:r>
      <w:r>
        <w:t xml:space="preserve">은 </w:t>
      </w:r>
      <w:r>
        <w:rPr>
          <w:rFonts w:ascii="Courier New" w:cs="Courier New" w:eastAsia="Courier New" w:hAnsi="Courier New"/>
          <w:sz w:val="18"/>
          <w:szCs w:val="18"/>
        </w:rPr>
        <w:t xml:space="preserve">student | instructor | admin</w:t>
      </w:r>
      <w:r>
        <w:t xml:space="preserve"> 3종류다. 지역별 강사 관리를 위한 지부장 역할이 없어, 관리자가 전국 모든 강사를 혼자 관리해야 한다.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마이그레이션: `supabase/migrations/0006_branch_manager.sql`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-- 1. users.role에 branch_manager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ALTER TABLE public.users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DROP CONSTRAINT users_role_check,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ADD CONSTRAINT users_role_check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CHECK (role IN ('student','instructor','admin','branch_manager'));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-- 2. branches 테이블 신설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CREATE TABLE public.branches 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id uuid PRIMARY KEY DEFAULT gen_random_uuid(),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name text NOT NULL,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region text NOT NULL UNIQUE,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manager_id uuid REFERENCES public.users(id),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commission_rate numeric(5,2) DEFAULT 0.00,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created_at timestamptz DEFAULT now(),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updated_at timestamptz DEFAULT now()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-- 3. instructor_profiles에 branch_id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ALTER TABLE public.instructor_profiles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ADD COLUMN branch_id uuid REFERENCES public.branches(id);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-- 4. RLS 활성화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ALTER TABLE public.branches ENABLE ROW LEVEL SECURITY;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-- 5. RLS 정책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CREATE POLICY "branches_read" ON public.branches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FOR SELECT USING (true);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CREATE POLICY "branches_admin_write" ON public.branches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FOR ALL USING (public.get_role() IN ('admin'));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CREATE POLICY "branches_manager_read" ON public.branches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FOR SELECT USING (manager_id = auth.uid() OR public.get_role() = 'admin');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P3-2. 지부장 대시보드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신규 레이아웃: `app/(branch)/layout.tsx`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branch_manager role 인증 체크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사이드 네비게이션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신규 페이지: `app/(branch)/branch/page.tsx`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담당 지역 KPI 카드: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이번달 지역 GMV (해당 지역 강사의 paid 예약 합산)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활성 강사 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진행 중 클래스 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 강사 신청 대기 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담당 지역 강사 목록 (승인 상태, 클래스 수, 이번달 매출)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 강사 신청 1차 승인 (관리자 최종 승인 전 지부장 선검토)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관리자 지부 관리 메뉴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/admin/branches</w:t>
      </w:r>
      <w:r>
        <w:t xml:space="preserve">: 지부 생성, 지부장 지정, 수수료율 설정</w:t>
      </w:r>
    </w:p>
    <w:p>
      <w:pPr>
        <w:spacing w:after="80" w:before="80"/>
      </w:pPr>
      <w:r>
        <w:rPr>
          <w:b/>
          <w:bCs/>
        </w:rPr>
        <w:t xml:space="preserve">관련 파일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supabase/migrations/0006_branch_manager.sql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app/(branch)/layout.tsx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app/(branch)/branch/page.tsx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app/(branch)/branch/instructors/page.tsx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신규: </w:t>
      </w:r>
      <w:r>
        <w:rPr>
          <w:rFonts w:ascii="Courier New" w:cs="Courier New" w:eastAsia="Courier New" w:hAnsi="Courier New"/>
          <w:sz w:val="18"/>
          <w:szCs w:val="18"/>
        </w:rPr>
        <w:t xml:space="preserve">app/(admin)/admin/branches/page.tsx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개발 지시 — Priority 4: 알림 고도화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P4-1. 카카오 알림톡 연동 (선택 사항)</w:t>
      </w:r>
    </w:p>
    <w:p>
      <w:pPr>
        <w:spacing w:after="80" w:before="80"/>
      </w:pPr>
      <w:r>
        <w:rPr>
          <w:b/>
          <w:bCs/>
        </w:rPr>
        <w:t xml:space="preserve">배경</w:t>
      </w:r>
    </w:p>
    <w:p>
      <w:pPr>
        <w:spacing w:after="80" w:before="80"/>
      </w:pPr>
      <w:r>
        <w:t xml:space="preserve">현재 모든 알림이 이메일로만 전달된다. 국내 서비스 특성상 카카오 알림톡이 이메일보다 열람률이 높다. 특히 수업 당일 알림, 예약 확정, 정산 알림 등은 즉각적인 확인이 필요하다.</w:t>
      </w:r>
    </w:p>
    <w:p>
      <w:pPr>
        <w:spacing w:after="80" w:before="80"/>
      </w:pPr>
      <w:r>
        <w:rPr>
          <w:b/>
          <w:bCs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카카오 비즈니스 채널 개설 후 알림톡 채널 등록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카카오 비즈니스 API: 카카오 i 오픈 빌더 또는 솔라피(Solapi) 사용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알림톡 발송 우선순위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예약 신청 완료 (수강생)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예약 승인 완료 (수강생)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수업 D-1 리마인드 (수강생)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새 예약 신청 알림 (강사)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정산 완료 알림 (강사)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배송 시작 알림 (구매자)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구현 방식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lib/notifications/kakao.ts</w:t>
      </w:r>
      <w:r>
        <w:t xml:space="preserve"> 신규 생성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기존 </w:t>
      </w:r>
      <w:r>
        <w:rPr>
          <w:rFonts w:ascii="Courier New" w:cs="Courier New" w:eastAsia="Courier New" w:hAnsi="Courier New"/>
          <w:sz w:val="18"/>
          <w:szCs w:val="18"/>
        </w:rPr>
        <w:t xml:space="preserve">sendEmail</w:t>
      </w:r>
      <w:r>
        <w:t xml:space="preserve"> 호출부에 </w:t>
      </w:r>
      <w:r>
        <w:rPr>
          <w:rFonts w:ascii="Courier New" w:cs="Courier New" w:eastAsia="Courier New" w:hAnsi="Courier New"/>
          <w:sz w:val="18"/>
          <w:szCs w:val="18"/>
        </w:rPr>
        <w:t xml:space="preserve">sendKakao</w:t>
      </w:r>
      <w:r>
        <w:t xml:space="preserve"> 병렬 호출 추가 (이메일 실패 시에도 알림톡 발송)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사용자 동의 여부(</w:t>
      </w:r>
      <w:r>
        <w:rPr>
          <w:rFonts w:ascii="Courier New" w:cs="Courier New" w:eastAsia="Courier New" w:hAnsi="Courier New"/>
          <w:sz w:val="18"/>
          <w:szCs w:val="18"/>
        </w:rPr>
        <w:t xml:space="preserve">marketing_agreed</w:t>
      </w:r>
      <w:r>
        <w:t xml:space="preserve">)와 무관하게 거래성 메시지는 발송 가능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개발 우선순위 및 일정 가이드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주문 상태 업데이트 API + 관리자 UI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관리자가 주문 상태 변경 + 운송장 입력 가능, 이메일 발송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계좌 등록 UI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강사가 스튜디오에서 계좌 입력, 관리자 정산 화면에 표시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완료 처리 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종료 후 Cron이 completed 전환, 리뷰 작성 가능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P2-1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연락처 강사 공개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예약 목록에 수강생 전화번호 표시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P2-2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회차 취소 + 자동 환불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1~1.5일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강사가 회차 취소 시 수강생 자동 환불 + 이메일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P2-3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쇼핑몰 주문 환불 API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환불 버튼 작동, 토스 환불 + 이메일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P2-4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환불 정책 안내 UI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상세에 환불 정책 박스 표시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P2-5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D-1 알림 Cron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테스트 발송으로 이메일 수신 확인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P2-6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주문 상세 페이지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마이페이지에서 주문 상세, 운송장 확인 가능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P3-1~2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지부장 역할 + 대시보드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3~4일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지부장 계정으로 지역 강사/매출 조회 가능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P4-1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카카오 알림톡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3~5일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주요 거래 이벤트에 알림톡 수신 확인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코드 컨벤션 및 주의 사항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필드명 규칙 (Phase 0 기준, 반드시 준수)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bookings: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student_id (user_id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payout_status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approval_expires_at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payment_expires_at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orders: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buyer_id (user_id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shipping_name / shipping_phone / shipping_address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tracking_number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products: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stock_qty (stock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is_active (status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classes: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capacity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class_schedules: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max_students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booked_count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instructor_profiles: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instructor_id (user_id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(certification_status 아님)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payout_account (jsonb)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API 공통 패턴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인증: 모든 API는 </w:t>
      </w:r>
      <w:r>
        <w:rPr>
          <w:rFonts w:ascii="Courier New" w:cs="Courier New" w:eastAsia="Courier New" w:hAnsi="Courier New"/>
          <w:sz w:val="18"/>
          <w:szCs w:val="18"/>
        </w:rPr>
        <w:t xml:space="preserve">createClient()</w:t>
      </w:r>
      <w:r>
        <w:t xml:space="preserve"> 후 </w:t>
      </w:r>
      <w:r>
        <w:rPr>
          <w:rFonts w:ascii="Courier New" w:cs="Courier New" w:eastAsia="Courier New" w:hAnsi="Courier New"/>
          <w:sz w:val="18"/>
          <w:szCs w:val="18"/>
        </w:rPr>
        <w:t xml:space="preserve">supabase.auth.getUser()</w:t>
      </w:r>
      <w:r>
        <w:t xml:space="preserve"> 필수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Admin API: </w:t>
      </w:r>
      <w:r>
        <w:rPr>
          <w:rFonts w:ascii="Courier New" w:cs="Courier New" w:eastAsia="Courier New" w:hAnsi="Courier New"/>
          <w:sz w:val="18"/>
          <w:szCs w:val="18"/>
        </w:rPr>
        <w:t xml:space="preserve">createAdminClient()</w:t>
      </w:r>
      <w:r>
        <w:t xml:space="preserve"> 사용 (서비스 롤 키)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에러 응답: </w:t>
      </w:r>
      <w:r>
        <w:rPr>
          <w:rFonts w:ascii="Courier New" w:cs="Courier New" w:eastAsia="Courier New" w:hAnsi="Courier New"/>
          <w:sz w:val="18"/>
          <w:szCs w:val="18"/>
        </w:rPr>
        <w:t xml:space="preserve">NextResponse.json({ error: '메시지' }, { status: 4xx })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이메일 발송 실패는 catch로 무시 (</w:t>
      </w:r>
      <w:r>
        <w:rPr>
          <w:rFonts w:ascii="Courier New" w:cs="Courier New" w:eastAsia="Courier New" w:hAnsi="Courier New"/>
          <w:sz w:val="18"/>
          <w:szCs w:val="18"/>
        </w:rPr>
        <w:t xml:space="preserve">.catch(() =&gt; {})</w:t>
      </w:r>
      <w:r>
        <w:t xml:space="preserve">) — 이메일 실패가 트랜잭션을 막으면 안 됨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마이그레이션 파일 네이밍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0005_instructor_student_phone_policy.sql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0006_branch_manager.sql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0007_...</w:t>
      </w:r>
    </w:p>
    <w:p>
      <w:pPr>
        <w:spacing w:after="80" w:before="80"/>
      </w:pPr>
    </w:p>
    <w:p>
      <w:pPr>
        <w:spacing w:after="80" w:before="80"/>
      </w:pPr>
      <w:r>
        <w:t xml:space="preserve">숫자 순서 유지, </w:t>
      </w:r>
      <w:r>
        <w:rPr>
          <w:rFonts w:ascii="Courier New" w:cs="Courier New" w:eastAsia="Courier New" w:hAnsi="Courier New"/>
          <w:sz w:val="18"/>
          <w:szCs w:val="18"/>
        </w:rPr>
        <w:t xml:space="preserve">supabase db push</w:t>
      </w:r>
      <w:r>
        <w:t xml:space="preserve"> 전 로컬 테스트 필수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컴포넌트 위치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components/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class/      → 클래스 관련 공통 컴포넌트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shop/       → 쇼핑몰 관련 공통 컴포넌트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ui/         → 범용 UI 컴포넌트 (Button, Input 등)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layout/     → Header, Footer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완료 체크리스트</w:t>
      </w:r>
    </w:p>
    <w:p>
      <w:pPr>
        <w:spacing w:after="80" w:before="80"/>
      </w:pPr>
      <w:r>
        <w:t xml:space="preserve">각 항목 개발 완료 후 다음을 확인하고 PR에 명시한다.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TypeScript 에러 0개 (</w:t>
      </w:r>
      <w:r>
        <w:rPr>
          <w:rFonts w:ascii="Courier New" w:cs="Courier New" w:eastAsia="Courier New" w:hAnsi="Courier New"/>
          <w:sz w:val="18"/>
          <w:szCs w:val="18"/>
        </w:rPr>
        <w:t xml:space="preserve">next build</w:t>
      </w:r>
      <w:r>
        <w:t xml:space="preserve"> 통과)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RLS 정책 추가 시 로컬 Supabase에서 정책 동작 확인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이메일 발송 시 Resend 대시보드에서 전송 확인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토스페이먼츠 환불 API는 테스트 키로 검증 후 프로덕션 적용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신규 Cron은 </w:t>
      </w:r>
      <w:r>
        <w:rPr>
          <w:rFonts w:ascii="Courier New" w:cs="Courier New" w:eastAsia="Courier New" w:hAnsi="Courier New"/>
          <w:sz w:val="18"/>
          <w:szCs w:val="18"/>
        </w:rPr>
        <w:t xml:space="preserve">vercel.json</w:t>
      </w:r>
      <w:r>
        <w:t xml:space="preserve">에 등록하고 수동 호출로 동작 확인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관리자 기능은 admin 계정으로, 강사 기능은 instructor 계정으로 E2E 테스트</w:t>
      </w:r>
    </w:p>
    <w:p>
      <w:pPr>
        <w:spacing w:after="80" w:before="80"/>
      </w:pPr>
      <w:r>
        <w:t xml:space="preserve">*이 문서는 운영 시뮬레이션 기반 보완 소요를 정리한 것으로, 개발 진행 중 요구사항이 변경될 경우 본 문서를 업데이트한다.*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2026-05-14T21:18:38.286Z</dcterms:created>
  <dcterms:modified xsi:type="dcterms:W3CDTF">2026-05-14T21:18:38.287Z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