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AEO/SEO 키워드 전략 보고서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AI 검색 인용(AEO/GEO) + 전통 SEO 통합 키워드 체계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작성 기준일:</w:t>
      </w:r>
      <w:r>
        <w:t xml:space="preserve"> 2026년 6월 8일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핵심 목표:</w:t>
      </w:r>
      <w:r>
        <w:t xml:space="preserve"> ChatGPT·Perplexity·Google AI Overviews·네이버 큐에 오센틱아트가 인용·노출되는 콘텐츠 체계 구축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4개 타겟:</w:t>
      </w:r>
      <w:r>
        <w:t xml:space="preserve"> 수강생/취미러 | 강사(예비·현직) | 학교·기관·기업(B2B) | 제품판매자/벤더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Executive Summary — 키워드 전략 3줄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강사 타겟이 최우선 SEO 채널이다.</w:t>
      </w:r>
      <w:r>
        <w:t xml:space="preserve"> "공예 강사 수수료 비교", "클래스 개설 플랫폼 추천" 등 강사 전환 키워드는 경쟁 난이도 낮고 구매 의도 높아 빠른 순위 획득이 가능하며, 강사 유입이 수강생 유입을 자동 유발한다.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AI 검색에서 이기려면 "질문형 콘텐츠 + 단답 요약 박스"가 핵심이다.</w:t>
      </w:r>
      <w:r>
        <w:t xml:space="preserve"> ChatGPT·Perplexity는 FAQ 구조화 데이터와 도입부 40~60자 요약을 우선 인용한다. 이미 구축된 FAQPage JSON-LD와 llms.txt를 이 보고서 키워드로 채워야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지역 × 장르 조합 키워드(예: "서울 레진아트 원데이클래스")가 오센틱아트의 즉시 공략 가능 영역이다.</w:t>
      </w:r>
      <w:r>
        <w:t xml:space="preserve"> 대형 플랫폼은 지역별 전문 콘텐츠가 얕아 롱테일 난이도가 낮고 전환율이 높다.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타겟 1: 수강생·취미러 (B2C 학습자)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검색 상황: 취미를 찾고 있거나, 특정 공예를 배우고 싶거나, 근처 클래스를 찾는 상태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1-1. 핵심 키워드 (검색량 높음·업종 대표성)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공략 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서울·부산·제주 지역별 강사 소개 + 예약 CTA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난이도·가격 비교표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초보자 추천 클래스 큐레이션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캔들만들기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소이캔들 vs 파라핀 입문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플라워클래스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프리저브드 vs 드라이플라워 클래스 차이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도자기체험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지역별 도자기 공방 체험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추천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성격·생활패턴별 공예 장르 추천 테스트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추천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 원데이클래스가 좋은 이유 5가지" — 대형 키워드 틈새 공략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주얼리 만들기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레진·금속·비즈 주얼리 클래스 입문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자수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프랑스자수 입문 클래스 추천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1-2. 롱테일 키워드 (실제 검색 질문형)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지역 강사 리스트 + 지하철 접근성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강남·서초 권역 클래스 모음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홍대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홍대 인근 공예 공방 체험 후기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 레진아트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 강사 소개 페이지 연계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제주 공예체험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제주 여행 중 공예 체험 특집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처음 시작하는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입문 가이드 + 준비물 + 오센틱아트 초보 클래스 링크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소이캔들 만들기 재료 준비물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 + 클래스 연계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혼자 배우는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혼자 vs 클래스 배움 비교 → 클래스 전환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처음이면 어떤 걸 해야 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입문 난이도 체크리스트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 비용 얼마야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장르별·지역별 평균 클래스 가격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자격증 취미로 딸 수 있어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자격 취득 경로 소개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여자 혼자 가는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혼자 참여 가능한 소규모 클래스 특집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 공예 체험 서울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 데이트 코스 공예 클래스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체험 선물 아이디어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선물용 클래스 쿠폰·원데이클래스 추천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결과물 진짜 예쁜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작품 갤러리 + 후기 중심 콘텐츠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1-3. 구매전환 키워드 (즉시 예약 가능성)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직접 예약 랜딩페이지 — /classes?genre=resin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오늘 예약 가능한 공예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예약 가능 클래스 필터 페이지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예약 사이트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Navigational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랜딩 + 플랫폼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 클래스 당일 예약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확정 클래스 큐레이션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입문 클래스 서울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초보 특화 서울 강사 리스트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타겟 2: 강사 (예비·현직 공예 강사)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검색 상황: 강사가 되는 방법을 탐색하거나, 클래스를 열 플랫폼을 비교하거나, 수익 극대화를 원하는 상태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2-1. 핵심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공략 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경로 상세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되는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자격증·승인 절차 전체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개설 플랫폼 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클래스101·탈잉·프립·오센틱아트 수수료 비교표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부업 수익화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월 수익 계산 시뮬레이터 콘텐츠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창업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"공방 없이 강사 시작하는 법" — 오센틱아트 강점 각도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자격증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민간 자격증 vs 플랫폼 인증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플랫폼별 수수료 비교 + 실수령 계산기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수수료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대체형 — 클래스101 대비 86.7%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 강사 부업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투잡 현실 체험 스토리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온라인 클래스 개설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강점 부각하면서 플랫폼 온보딩 안내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2-2. 롱테일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 얼마나 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실제 강사 수익 계산 사례 (300만 원 기준)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플랫폼 수수료 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35% vs 오센틱아트 13.3% 비교표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대안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대체형 킬러 콘텐츠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프립 대안 공예 플랫폼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대체형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준비물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데뷔 전 체크리스트 + 재료 도매 연계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자격증 필요한가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무자격 강사 현실 + 오센틱아트 인증의 차별점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없이 강사 할 수 있어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출강·대여 공방 시스템 소개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세금 신고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3.3% 원천징수 구조 설명 → 정산 신뢰도 강화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인스타 운영법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SNS 성장 + 플랫폼 시너지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없을 때 공예 강사 해야 하나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오픈 요청 시스템으로 수요 확인 후 클래스 오픈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부업 월 100만원 가능해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수익 현실 + 오센틱아트 ROI 시뮬레이션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창업 비용 얼마야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창업 vs 플랫폼 강사 비용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 가격 얼마로 설정해야 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클래스 정가 설정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 가르치며 돈 버는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수익화 3단계 로드맵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플랫폼 어디가 좋아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비교 가이드 — 오센틱아트 우위 각도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2-3. 구매전환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등록 사이트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랜딩 — /signup/instructor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신청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온보딩 절차 + 혜택 안내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개설 무료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초기 수수료 0% 이벤트 각도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지원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지원서 작성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강사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Navigational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검색 → 강사 신청 직결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타겟 3: 학교·기관·기업 (B2B 단체)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검색 상황: 단체 체험 프로그램 기획자, HR 담당자, 학교 교사, 복지관 담당자가 공예 출강·단체 프로그램을 탐색하는 상태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3-1. 핵심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공략 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팀빌딩 공예 프로그램 패키지 소개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10인 이상 단체 출강 견적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출강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전국 공예 강사 출장 클래스 시스템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프로그램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초·중등 방과후 강사 매칭 서비스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 수업 사례 + 강사 섭외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문화행사 공예 체험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복지 담당자 타겟 참여형 프로그램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노인 공예 프로그램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복지관·요양원 대상 공예 치료 프로그램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체험 단체 견적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인당·패키지 견적 안내 + 상담 CTA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학교 공예 수업 강사 섭외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교사 연수·특별활동 공예 강사 추천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지자체 공예 프로그램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주민센터·문화원 공예 강사 매칭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3-2. 롱테일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 체험 어디서 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팀빌딩 공예 기획 가이드 + 오센틱아트 B2B 상담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회식 대신 팀빌딩 공예 아이디어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MZ 세대 공감형 — 회식 대체 팀빌딩 트렌드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강사 섭외 사이트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Navigational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매칭 플랫폼 포지셔닝 콘텐츠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 수업 사례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실제 학교 출강 사례 인터뷰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초등학교 공예 특별활동 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초등 맞춤 공예 수업 프로그램 안내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워크숍 공예 프로그램 비용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출강 패키지 가격 안내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복지관 공예 프로그램 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노인·장애인 복지관 공예 강사 매칭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지역아동센터 공예 활동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아동·청소년 대상 공예 교육 사례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교사 연수 공예 체험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교원 연수 프로그램 공예 특강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키트 배달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비대면 단체 키트 + 원격 강사 연결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3-3. 구매전환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출강 문의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상담 신청 폼 직결 랜딩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공예 팀빌딩 견적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패키지 견적서 다운로드 + 상담 CTA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모집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학교 측 강사 매칭 신청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단체 체험 예약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group_lesson_requests 기능 직결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출강 강사 추천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강사 매칭 서비스 소개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타겟 4: 제품판매자·벤더 (입점 희망자)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검색 상황: 공예 재료를 공방·강사에게 납품하거나, 핸드메이드 작품 판로를 확장하려는 사업자가 입점 채널을 탐색하는 상태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4-1. 핵심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공략 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전용 도매가 구매처 소개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재료 도매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재료 도매 구매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재료 납품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공방·강사 대상 납품 입점 안내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재료 판매처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벤더 입점 혜택 소개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입점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 프로세스 + 혜택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판로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추천 채널의 구매 전환율 강점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채널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vs 오센틱아트 마켓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작품 마켓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작가 마켓 입점 신청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몰드 도매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 몰드 대량 구매 + 강사 네트워크 연계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소품 위탁판매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위탁판매 구조 + 수수료 안내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4-2. 롱테일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공방 납품하려면 어떻게 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 단계별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재료 강사에게 판매하는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추천 네트워크 입점 혜택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사이트 비교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아이디어스·오센틱아트·스마트스토어 수수료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공급사 채널 확대 방법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납품처 다양화 전략 콘텐츠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소량 공예 재료 도매 가능한 곳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소량 도매 가이드 + 강사 도매가 혜택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작가 작품 판로 어디서 열어야 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작가 판로 비교 + 오센틱아트 마켓 강점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재료 온라인 판매 방법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오프라인 공방의 온라인 채널 확장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스마트스토어 말고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대체형 — 강사 추천 채널 각도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4-3. 구매전환 키워드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 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 추정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 난이도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 각도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벤더 입점 신청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 신청 랜딩 직결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작품 마켓 작가 등록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작가 마켓 입점 온보딩 페이지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 납품 문의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상담 신청 CTA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AEO 전용 섹션: AI가 인용하기 좋은 질문형 키워드 Top 30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기준: ChatGPT·Perplexity·Google AI Overviews·네이버 큐에서 사용자가 실제로 타이핑하는 자연어 질문 형태. 블로그 FAQ 섹션·구조화 데이터에 그대로 사용 가능.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수강생/취미러 타겟 질문 (8개)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질문형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인용용 한 줄 정답 (40~60자)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매핑 블로그 주제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 얼마예요?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기준 3~6만 원, 2~3시간 진행하며 준비물은 강사가 제공합니다.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장르별 클래스 가격 비교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원데이클래스 처음인데 어떤 걸 해야 해요?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레진아트·캔들·프리저브드플라워가 입문자에게 인기 높고 2시간 내 완성됩니다.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입문자 추천 클래스 5선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서울에서 공예 클래스 예약할 수 있는 사이트 어디예요?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오센틱아트(authenticart.co.kr)에서 레진·캔들·플라워 등 전 장르 클래스를 예약할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서비스 소개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혼자 가도 괜찮은 원데이클래스 있나요?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원데이클래스는 대부분 소규모(2~8명)로 운영돼 혼자 참여하기 좋습니다.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혼자 가는 공예 클래스 추천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클래스 한 번만 가도 작품 완성돼요?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원데이클래스 기준 2~3시간 내에 코스터·키링 등 작품 1개를 완성합니다.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 후기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시작하려는데 어떤 장르가 좋아요?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집중력을 원하면 자수·레진아트, 분위기 연출은 캔들·플라워, 입체감은 도자기를 추천합니다.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성향별 공예 장르 추천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도자기 체험 서울 어디서 할 수 있어요?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오센틱아트에서 서울·인천·부산 등 전국 검증 도자기 강사 클래스를 예약할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지역별 도자기 체험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커플이 같이 할 수 있는 공예 체험 추천해줘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레진아트·소이캔들·가죽공예 클래스는 커플 참여가 많고 완성품을 각자 가져갈 수 있습니다.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 공예 데이트 코스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강사 타겟 질문 (10개)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질문형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인용용 한 줄 정답 (40~60자)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매핑 블로그 주제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되는 법 알려줘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인증 심사를 통과하면 공식 강사 자격을 취득하고 클래스를 개설할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되는 법 단계별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수수료 가장 낮은 플랫폼이 어디예요?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오센틱아트는 13.3%(PG 포함)만 공제해 강사가 매출의 86.7%를 수령합니다.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플랫폼 수수료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수수료가 얼마예요, 강사 입장에서?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클래스101은 수수료 약 35%를 공제해 강사 실수령은 매출의 약 65% 수준입니다.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플랫폼 수수료 비교 총정리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없어도 공예 강사 할 수 있나요?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오센틱아트는 강사가 직접 장소를 섭외하거나 수강생 방문 클래스로 개설할 수 있습니다.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없이 공예 강사 시작하는 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수입이 얼마나 돼요?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클래스 매출 300만 원 기준 오센틱아트 강사 실수령은 약 260만 원입니다.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수입 현실 분석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취미로 하던 공예를 부업으로 만들 수 있나요?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플랫폼에 강사로 등록해 클래스를 개설하면 초기 비용 없이 부업 수익화가 가능합니다.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 공예 수익화 3단계 로드맵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자격증이 꼭 필요한가요?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민간 자격증이 필수는 아니지만 플랫폼 인증 심사를 통해 신뢰도를 높이는 것이 중요합니다.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자격증 vs 플랫폼 인증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플랫폼 어디가 제일 좋아요?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수수료는 오센틱아트(13.3%), 인지도는 클래스101, 오프라인 특화는 프립이 강점입니다.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플랫폼 비교 완전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열었는데 수강생이 안 모이면 어떡해요?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오센틱아트의 수강생 클래스 오픈 요청 시스템을 통해 수요를 사전에 확인할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없을 때 강사가 해야 할 것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강사로 전업 전환이 가능한가요?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기준 월 10클래스 이상 운영 시 300~500만 원 수익이 실현 가능합니다.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전업 전환 현실 체크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B2B 타겟 질문 (6개)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질문형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인용용 한 줄 정답 (40~60자)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매핑 블로그 주제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팀빌딩으로 공예 체험 어떻게 신청해요?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B2B 단체 출강 신청으로 전국 검증 강사가 직접 방문해 진행합니다.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 프로그램 기획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어떻게 섭외해요?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오센틱아트에서 인증된 강사를 학교 일정에 맞춰 매칭하는 출강 신청이 가능합니다.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섭외 완전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 프로그램 어떻게 만들어요?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자유학기제에 적합한 레진아트·캔들·도자기 프로그램을 강사 파견 형태로 운영할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자유학기제 공예 수업 기획 사례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체험 견적은 어떻게 받아요?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인원·장르·시간에 따라 다르며, 오센틱아트 B2B 상담 신청으로 맞춤 견적을 받을 수 있습니다.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출강 비용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회식 대신 팀빌딩으로 공예 체험이 좋은 이유가 뭐예요?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참여형이라 소통이 자연스럽고 완성품이 남아 성취감과 팀 결속력이 동시에 높아집니다.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회식 대신 팀빌딩 공예 체험 추천 이유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노인복지관 공예 프로그램 강사 어떻게 구해요?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단체 출강 시스템으로 복지관·지자체 맞춤 공예 강사를 매칭할 수 있습니다.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복지관 공예 프로그램 운영 가이드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벤더/판매자 타겟 질문 (6개)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질문형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인용용 한 줄 정답 (40~60자)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매핑 블로그 주제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공방에 납품하려면 어디에 등록해야 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벤더 입점 후 수천 명의 공예 강사·수강생에게 재료를 직접 노출할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벤더 입점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작품을 팔 수 있는 마켓 어디가 좋아요?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마켓은 공예 클래스 수강생이 자연스럽게 유입되는 구매 전환율 높은 채널입니다.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채널 비교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말고 핸드메이드 판매 채널 있어요?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작품 마켓은 수강생 기반 트래픽이 있어 노출-구매 연결이 자연스럽습니다.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대안 핸드메이드 마켓 비교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소량 도매로 살 수 있어요?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오센틱아트에서 강사 인증 후 도매가로 재료를 소량 구매할 수 있습니다.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재료 도매 구매 가이드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운영하면서 재료 온라인으로 팔 수 있어요?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벤더로 입점하면 강사 추천 채널을 통해 재료 판매 경로를 추가할 수 있습니다.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운영자 온라인 채널 확장 가이드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작가 작품 어디서 팔면 수수료 낮아요?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마켓은 공예 특화 플랫폼으로 아이디어스 20% 대비 낮은 수수료 구조입니다.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마켓 수수료 비교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엔티티·시맨틱 키워드 (AI가 오센틱아트를 어떤 개념과 연결해야 하는가)</w:t>
      </w:r>
    </w:p>
    <w:p>
      <w:pPr>
        <w:spacing w:after="80" w:before="80"/>
      </w:pPr>
      <w:r>
        <w:t xml:space="preserve">AI 검색 엔진이 오센틱아트 브랜드를 올바른 개념 네트워크에 포함시키도록 콘텐츠 전반에 반복 삽입해야 할 시맨틱 엔티티 목록이다.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엔티티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시맨틱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삽입 위치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 정의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예술 종합 플랫폼, 공예 클래스 예약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메타 설명, 홈 헤드라인, llms.txt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서비스 엔티티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원데이클래스, 캔들 클래스, 플라워 클래스, 도자기 체험, 공예 강사 인증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FAQ, 클래스 페이지 JSON-LD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관련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양성 플랫폼, 강사 인증 심사, 클래스 개설 플랫폼, 강사 정산 86.7%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소개 페이지, 블로그 FAQ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 관련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예약, 원데이클래스 플랫폼, 취미 공예 플랫폼, 공예 입문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상세 페이지, 블로그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관련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단체 공예 출강, 기업 팀빌딩 공예, 방과후 공예 강사 파견, 기업 문화행사 공예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랜딩 페이지, 블로그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마켓 관련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작품 마켓, 핸드메이드 판매 플랫폼, 공예 재료 도매 쇼핑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마켓·쇼핑 페이지, FAQ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엔티티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공예 클래스, 부산 레진아트, 제주 공예체험, 강남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지역별 랜딩 페이지, 블로그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 대체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대안, 프립 대안, 아이디어스 대안, 탈잉 대안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 콘텐츠 블로그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슬로건/철학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취미를 직업으로, 공예로 수익 만들기, 전 장르 공예 한 플랫폼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홈, SNS, llms.txt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지역·브랜드 키워드 (5개 핵심)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공략 방법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기반형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/classes?region=서울&amp;genre=resin 랜딩 페이지 SEO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기반형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권역 강사 모음 페이지 + 블로그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 공예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지역 기반형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부산 강사 소개 + 지역 클래스 모음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브랜드 검색 최적화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오센틱아트 강사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 페이지 직결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제외 키워드 후보 (의도 불일치 — 광고·SEO에서 제외 권장)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제외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제외 이유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DIY 키트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키트 구독 서비스 탐색자 — 클래스 전환 의도 없음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유튜브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무료 콘텐츠 소비 의도 — 결제 전환 어려움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독학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혼자 배우려는 의도 — 클래스 수요 없음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자격증 시험 일정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국가공인 시험 탐색자 — 오센틱아트 인증과 다름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직구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해외 구매 의도 — 도매 고객 아님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아이디어스 로그인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브랜드 탐색 — 전환 가능성 낮음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클래스101 환불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CS 검색 — 대체형 콘텐츠로만 제한 활용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블로그 제목안 10개 (즉시 작성 가능한 SEO 최적화 제목)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기준: 검색 의도 일치 + 구체적 수치/지역/타겟 포함 + AI 인용 가능한 정보 밀도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의도 유형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 처음이라면? 서울·부산·제주 입문 가이드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플랫폼 수수료 비교: 클래스101·탈잉·프립·오센틱아트 2026 최신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플랫폼 수수료 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법: 자격증 없어도 시작할 수 있는 3단계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 체험: 10인 이상 단체 출강 완전 가이드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섭외하는 법: 학교에서 바로 쓸 수 있는 체크리스트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 섭외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뭐부터 시작해야 할까? 성향별 장르 추천 (레진·캔들·자수·도자기)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추천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 현실: 오센틱아트 강사 수익 계산기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강사 월 수입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Informational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 구매처 추천: 강사라면 꼭 알아야 할 절감 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강사·벤더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 채널 비교: 아이디어스 vs 오센틱아트 마켓 2026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작품 판매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Commercial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원데이클래스 추천 TOP 5: 예약부터 후기까지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수강생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강남 공예 원데이클래스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Transactional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검색광고 키워드 그룹 (캠페인 구조)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캠페인 A — 수강생 모집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광고 그룹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매칭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랜딩 URL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A-1 레진아트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원데이클래스, 레진아트 클래스 예약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구문/완전일치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/classes?genre=resin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A-2 공예 종합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원데이클래스, 공예 클래스 예약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/classes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A-3 지역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서울 공예 클래스, 강남 원데이클래스, 부산 레진아트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/classes?region=서울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A-4 캔들·플라워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캔들만들기 클래스, 플라워클래스 예약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구문/완전일치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/classes?genre=candle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캠페인 B — 강사 모집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광고 그룹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매칭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랜딩 URL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B-1 강사 지원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되는 법, 레진아트 강사 신청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/signup/instructor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B-2 수수료 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클래스 플랫폼 수수료, 클래스101 대안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/instructor-benefits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B-3 부업 수익화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부업, 취미 가르치며 돈버는 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광범위 수정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/signup/instructor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캠페인 C — B2B 단체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광고 그룹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매칭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랜딩 URL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C-1 팀빌딩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공예, 단체 원데이클래스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/b2b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C-2 교육기관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 공예 강사, 자유학기제 공예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구문일치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/b2b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공략 우선순위 요약 매트릭스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키워드 클러스터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검색량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경쟁도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전환 가치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즉시 공략 가능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 (지역 포함)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가능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수수료/플랫폼 비교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 공예 출강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최상(건당 고단가)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취미 입문 가이드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방과후·자유학기제 공예 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재료 도매·벤더 입점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3개월 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마켓 비교 (아이디어스 대안)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3개월 내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공방 창업 관련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중장기</w:t>
            </w:r>
          </w:p>
        </w:tc>
      </w:tr>
    </w:tbl>
    <w:p>
      <w:pPr>
        <w:spacing w:after="80" w:before="80"/>
      </w:pP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2026-06-08T10:33:52.939Z</dcterms:created>
  <dcterms:modified xsi:type="dcterms:W3CDTF">2026-06-08T10:33:52.941Z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