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블로그 홍보글 7편 (타겟별 맞춤 · 주 7편)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사용법: 각 편의 </w:t>
      </w:r>
      <w:r>
        <w:rPr>
          <w:b/>
          <w:bCs/>
        </w:rPr>
        <w:t xml:space="preserve">본문</w:t>
      </w:r>
      <w:r>
        <w:t xml:space="preserve">을 </w:t>
      </w:r>
      <w:r>
        <w:rPr>
          <w:rFonts w:ascii="Courier New" w:cs="Courier New" w:eastAsia="Courier New" w:hAnsi="Courier New"/>
          <w:sz w:val="18"/>
          <w:szCs w:val="18"/>
        </w:rPr>
        <w:t xml:space="preserve">/admin/blog</w:t>
      </w:r>
      <w:r>
        <w:t xml:space="preserve"> 새 글의 *내용(마크다운)* 칸에 붙여넣고, 위의 메타 필드(제목·슬러그·요약·카테고리·태그·FAQ·SEO)를 각 입력란에 채워 발행합니다.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광고법 점검 완료(보장·최상급 표현 배제). 허위 후기·미확인 수치 미포함.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1 (월) · guide · 공예 입문 직장인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레진아트 처음이라면? 입문자가 원데이클래스 전에 알아야 할 7가지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레진아트-입문-원데이클래스-가이드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공예입문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직장인취미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레진아트가 처음인 분을 위한 입문 가이드. 준비물, 소요 시간, 난이도, 클래스 고르는 법까지 한 번에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레진아트 입문 가이드 — 원데이클래스 전 알아둘 7가지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레진아트 처음 도전하는 입문자를 위한 준비물·난이도·소요시간·클래스 선택 가이드. 손재주 걱정 없이 시작하는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하루 종일 모니터만 보다 퇴근한 날, "손으로 뭔가 만들면서 머리를 비우고 싶다"는 생각 해보신 적 있으신가요. 그럴 때 많은 분이 가장 먼저 떠올리는 게 </w:t>
      </w:r>
      <w:r>
        <w:rPr>
          <w:b/>
          <w:bCs/>
        </w:rPr>
        <w:t xml:space="preserve">레진아트</w:t>
      </w:r>
      <w:r>
        <w:t xml:space="preserve">입니다. 투명한 레진 속에 꽃, 색, 빛을 가두어 키링·코스터·트레이 같은 작은 작품을 완성하는 공예예요.</w:t>
      </w:r>
    </w:p>
    <w:p>
      <w:pPr>
        <w:spacing w:after="80" w:before="80"/>
      </w:pPr>
      <w:r>
        <w:t xml:space="preserve">그런데 막상 시작하려면 "손재주가 없는데 가능할까?", "준비물이 비싸지 않을까?" 같은 걱정이 앞서죠. 입문자가 첫 원데이클래스 전에 알면 좋은 7가지를 정리했습니다.</w:t>
      </w:r>
    </w:p>
    <w:p>
      <w:pPr>
        <w:spacing w:after="80" w:before="80"/>
      </w:pPr>
      <w:r>
        <w:t xml:space="preserve">#### 1. 손재주가 없어도 괜찮습니다</w:t>
      </w:r>
    </w:p>
    <w:p>
      <w:pPr>
        <w:spacing w:after="80" w:before="80"/>
      </w:pPr>
      <w:r>
        <w:t xml:space="preserve">레진아트는 정교한 손기술보다 </w:t>
      </w:r>
      <w:r>
        <w:rPr>
          <w:b/>
          <w:bCs/>
        </w:rPr>
        <w:t xml:space="preserve">색을 고르고 배치하는 감각</w:t>
      </w:r>
      <w:r>
        <w:t xml:space="preserve">이 더 중요합니다. 강사가 단계마다 알려주기 때문에 처음 오시는 분도 한 작품을 완성하고 돌아갑니다.</w:t>
      </w:r>
    </w:p>
    <w:p>
      <w:pPr>
        <w:spacing w:after="80" w:before="80"/>
      </w:pPr>
      <w:r>
        <w:t xml:space="preserve">#### 2. 준비물은 따로 사지 않아도 됩니다</w:t>
      </w:r>
    </w:p>
    <w:p>
      <w:pPr>
        <w:spacing w:after="80" w:before="80"/>
      </w:pPr>
      <w:r>
        <w:t xml:space="preserve">원데이클래스는 </w:t>
      </w:r>
      <w:r>
        <w:rPr>
          <w:b/>
          <w:bCs/>
        </w:rPr>
        <w:t xml:space="preserve">재료·도구·앞치마까지 모두 준비된 상태</w:t>
      </w:r>
      <w:r>
        <w:t xml:space="preserve">로 진행됩니다. 빈손으로 가서 결과물만 들고 나오는 구조라, 입문자가 부담 없이 경험하기 좋습니다.</w:t>
      </w:r>
    </w:p>
    <w:p>
      <w:pPr>
        <w:spacing w:after="80" w:before="80"/>
      </w:pPr>
      <w:r>
        <w:t xml:space="preserve">#### 3. 보통 1~2시간이면 완성합니다</w:t>
      </w:r>
    </w:p>
    <w:p>
      <w:pPr>
        <w:spacing w:after="80" w:before="80"/>
      </w:pPr>
      <w:r>
        <w:t xml:space="preserve">작품 종류에 따라 다르지만 코스터·키링 같은 입문 작품은 짧은 시간에 끝납니다. 단, 레진이 굳는 </w:t>
      </w:r>
      <w:r>
        <w:rPr>
          <w:b/>
          <w:bCs/>
        </w:rPr>
        <w:t xml:space="preserve">경화 시간</w:t>
      </w:r>
      <w:r>
        <w:t xml:space="preserve">이 필요해 일부 작품은 며칠 뒤 수령하거나 추가 건조가 필요할 수 있어요. 예약 전 클래스 설명을 확인하세요.</w:t>
      </w:r>
    </w:p>
    <w:p>
      <w:pPr>
        <w:spacing w:after="80" w:before="80"/>
      </w:pPr>
      <w:r>
        <w:t xml:space="preserve">#### 4. 옷차림은 편하게</w:t>
      </w:r>
    </w:p>
    <w:p>
      <w:pPr>
        <w:spacing w:after="80" w:before="80"/>
      </w:pPr>
      <w:r>
        <w:t xml:space="preserve">레진·색소가 묻을 수 있으니 </w:t>
      </w:r>
      <w:r>
        <w:rPr>
          <w:b/>
          <w:bCs/>
        </w:rPr>
        <w:t xml:space="preserve">편한 옷</w:t>
      </w:r>
      <w:r>
        <w:t xml:space="preserve">을 추천합니다. 앞치마가 제공되지만, 아끼는 옷은 피하는 편이 좋아요.</w:t>
      </w:r>
    </w:p>
    <w:p>
      <w:pPr>
        <w:spacing w:after="80" w:before="80"/>
      </w:pPr>
      <w:r>
        <w:t xml:space="preserve">#### 5. 만들 작품을 미리 정해두면 좋습니다</w:t>
      </w:r>
    </w:p>
    <w:p>
      <w:pPr>
        <w:spacing w:after="80" w:before="80"/>
      </w:pPr>
      <w:r>
        <w:t xml:space="preserve">키링, 무드등, 트레이, 액세서리 등 선택지가 다양합니다. </w:t>
      </w:r>
      <w:r>
        <w:rPr>
          <w:b/>
          <w:bCs/>
        </w:rPr>
        <w:t xml:space="preserve">누구에게 줄 선물인지 / 어디에 둘 물건인지</w:t>
      </w:r>
      <w:r>
        <w:t xml:space="preserve">를 먼저 떠올리면 색과 디자인을 고르기 쉬워집니다.</w:t>
      </w:r>
    </w:p>
    <w:p>
      <w:pPr>
        <w:spacing w:after="80" w:before="80"/>
      </w:pPr>
      <w:r>
        <w:t xml:space="preserve">#### 6. 혼자도, 함께도 좋습니다</w:t>
      </w:r>
    </w:p>
    <w:p>
      <w:pPr>
        <w:spacing w:after="80" w:before="80"/>
      </w:pPr>
      <w:r>
        <w:t xml:space="preserve">혼자 집중하며 쉬어가는 시간으로도, 친구·연인과 함께하는 활동으로도 잘 맞습니다. 인원에 맞는 클래스를 고르세요.</w:t>
      </w:r>
    </w:p>
    <w:p>
      <w:pPr>
        <w:spacing w:after="80" w:before="80"/>
      </w:pPr>
      <w:r>
        <w:t xml:space="preserve">#### 7. 클래스는 '위치·후기·작품 사진'으로 고르세요</w:t>
      </w:r>
    </w:p>
    <w:p>
      <w:pPr>
        <w:spacing w:after="80" w:before="80"/>
      </w:pPr>
      <w:r>
        <w:t xml:space="preserve">오센틱아트에서는 지역과 작품 종류로 원데이클래스를 찾아볼 수 있습니다. </w:t>
      </w:r>
      <w:r>
        <w:rPr>
          <w:b/>
          <w:bCs/>
        </w:rPr>
        <w:t xml:space="preserve">완성 작품 사진과 클래스 설명</w:t>
      </w:r>
      <w:r>
        <w:t xml:space="preserve">을 비교해 내 취향에 맞는 곳을 고르는 것이 첫 경험을 만족스럽게 만드는 가장 쉬운 방법입니다.</w:t>
      </w:r>
    </w:p>
    <w:p>
      <w:pPr>
        <w:spacing w:after="80" w:before="80"/>
      </w:pPr>
      <w:r>
        <w:t xml:space="preserve">처음 한 번이 어렵지, 막상 해보면 "왜 이제야 했지" 싶은 게 공예입니다. 오늘 저녁, 손끝으로 채우는 두 시간을 가져보는 건 어떨까요.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[가까운 레진아트 원데이클래스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레진아트 원데이클래스는 초보자도 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강사가 단계별로 안내하고 재료·도구가 모두 준비되어 있어, 처음 오시는 분도 한 작품을 완성할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준비물을 따로 챙겨가야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아닙니다. 원데이클래스는 재료·도구·앞치마가 제공되어 빈손으로 참여할 수 있습니다. 편한 옷차림만 권장합니다.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작품은 당일에 바로 가져갈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다릅니다. 레진 경화 시간이 필요한 경우 추가 건조나 일정 후 수령이 필요할 수 있어, 예약 전 클래스 설명을 확인하시길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소요 시간은 얼마나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입문 작품 기준 보통 1~2시간 내외입니다. 작품 종류와 난이도에 따라 달라집니다.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2 (화) · guide · 기업 HR·팀빌딩 담당자 (B2B)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회의실 밖에서 팀워크가 살아난다 — 기업 공예 워크숍 진행 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기업-팀빌딩-공예-워크숍-가이드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기업워크숍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팀빌딩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단체클래스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B2B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사내행사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강연식 회식 대신 '함께 만드는' 팀빌딩. 기업 공예 워크숍의 진행 방식, 인원·장소 운영, 준비 절차를 담당자 관점에서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기업 공예 워크숍·단체 팀빌딩 진행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사내 팀빌딩으로 공예 워크숍을 고민하는 HR 담당자를 위한 가이드. 진행 방식, 인원 운영, 출강 절차, 준비 체크리스트를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팀빌딩 시즌마다 담당자의 고민은 비슷합니다. 강연은 집중이 흐트러지고, 회식은 호불호가 갈리고, 야외 활동은 날씨와 체력이 변수죠. 최근 </w:t>
      </w:r>
      <w:r>
        <w:rPr>
          <w:b/>
          <w:bCs/>
        </w:rPr>
        <w:t xml:space="preserve">'손으로 함께 만드는' 공예 워크숍</w:t>
      </w:r>
      <w:r>
        <w:t xml:space="preserve">이 사내 행사로 주목받는 이유가 여기 있습니다. 직급·나이와 상관없이 모두가 같은 출발선에서 시작하고, </w:t>
      </w:r>
      <w:r>
        <w:rPr>
          <w:b/>
          <w:bCs/>
        </w:rPr>
        <w:t xml:space="preserve">결과물이 그날의 기억으로 남기</w:t>
      </w:r>
      <w:r>
        <w:t xml:space="preserve"> 때문입니다.</w:t>
      </w:r>
    </w:p>
    <w:p>
      <w:pPr>
        <w:spacing w:after="80" w:before="80"/>
      </w:pPr>
      <w:r>
        <w:t xml:space="preserve">#### 왜 공예 워크숍이 팀빌딩에 잘 맞을까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대화가 자연스럽게 생깁니다.</w:t>
      </w:r>
      <w:r>
        <w:t xml:space="preserve"> 같은 작업을 하다 보면 평소 말 섞을 일 없던 동료와도 손이 먼저 닿습니다.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부담이 적습니다.</w:t>
      </w:r>
      <w:r>
        <w:t xml:space="preserve"> 잘 그리거나 만들 필요가 없습니다. 완성 자체가 목표라 누구도 소외되지 않습니다.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결과물이 남습니다.</w:t>
      </w:r>
      <w:r>
        <w:t xml:space="preserve"> 각자 만든 작품은 책상 위 오브제로, 그날의 협업 경험을 떠올리게 합니다.</w:t>
      </w:r>
    </w:p>
    <w:p>
      <w:pPr>
        <w:spacing w:after="80" w:before="80"/>
      </w:pPr>
      <w:r>
        <w:t xml:space="preserve">#### 진행 방식 (일반적인 흐름)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사전 협의</w:t>
      </w:r>
      <w:r>
        <w:t xml:space="preserve"> — 인원, 희망 일정, 장소(사내 회의실/외부 공간), 작품 종류, 예산을 조율합니다.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강사 출강 또는 공간 이용</w:t>
      </w:r>
      <w:r>
        <w:t xml:space="preserve"> — 오센틱아트는 강사가 현장으로 찾아가는 출강형과, 지정 공간을 이용하는 방식을 단체 규모에 맞춰 안내합니다.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워크숍 진행</w:t>
      </w:r>
      <w:r>
        <w:t xml:space="preserve"> — 도입(아이스브레이킹) → 제작 → 완성·공유 순으로, 보통 1~2시간 내외 구성이 일반적입니다.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마무리</w:t>
      </w:r>
      <w:r>
        <w:t xml:space="preserve"> — 각자 작품을 가져가고, 단체 기념 촬영으로 마칩니다.</w:t>
      </w:r>
    </w:p>
    <w:p>
      <w:pPr>
        <w:spacing w:after="80" w:before="80"/>
      </w:pPr>
      <w:r>
        <w:t xml:space="preserve">#### 담당자 준비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참여 인원 확정(고정 인원/유동 인원)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희망 일자·시간대 후보 2~3개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진행 장소(사내 가능 여부, 책상·전원·환기)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예산 범위와 작품 종류 우선순위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알레르기·소음 등 특이사항 사전 공유</w:t>
      </w:r>
    </w:p>
    <w:p>
      <w:pPr>
        <w:spacing w:after="80" w:before="80"/>
      </w:pPr>
      <w:r>
        <w:t xml:space="preserve">#### 인원·장소 운영 팁</w:t>
      </w:r>
    </w:p>
    <w:p>
      <w:pPr>
        <w:spacing w:after="80" w:before="80"/>
      </w:pPr>
      <w:r>
        <w:t xml:space="preserve">대규모 인원은 </w:t>
      </w:r>
      <w:r>
        <w:rPr>
          <w:b/>
          <w:bCs/>
        </w:rPr>
        <w:t xml:space="preserve">조 편성</w:t>
      </w:r>
      <w:r>
        <w:t xml:space="preserve">으로 나누면 몰입도가 올라갑니다. 사내 진행 시에는 작업 후 정리까지 고려해 환기·테이블 배치를 미리 점검하세요. 외부 진행을 원하면 접근성과 주차도 확인 대상입니다.</w:t>
      </w:r>
    </w:p>
    <w:p>
      <w:pPr>
        <w:spacing w:after="80" w:before="80"/>
      </w:pPr>
      <w:r>
        <w:t xml:space="preserve">팀의 분위기는 거창한 이벤트가 아니라 </w:t>
      </w:r>
      <w:r>
        <w:rPr>
          <w:b/>
          <w:bCs/>
        </w:rPr>
        <w:t xml:space="preserve">함께 무언가를 완성한 경험</w:t>
      </w:r>
      <w:r>
        <w:t xml:space="preserve">에서 살아납니다. 우리 팀 규모와 일정에 맞는 워크숍 구성을 함께 설계해 드립니다.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[우리 팀 맞춤 단체 워크숍 문의하기 → 오센틱아트 단체·B2B 문의](/group-request)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회사로 강사가 직접 와서 진행할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단체 규모와 장소 여건에 따라 출강형 진행을 안내해 드립니다. 사내 회의실 등에서도 진행 가능 여부를 사전 협의로 확인합니다.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몇 명부터 단체 워크숍이 가능한가요?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인원에 따라 진행 방식과 구성이 달라집니다. 희망 인원을 알려주시면 그에 맞는 운영안을 제안해 드립니다.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준비물이나 공간은 회사가 마련해야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재료·도구는 준비됩니다. 진행 장소와 기본 집기(테이블·전원·환기) 여건만 사전에 협의하면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워크숍은 보통 얼마나 걸리나요?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 종류에 따라 다르지만 도입부터 마무리까지 1~2시간 내외 구성이 일반적입니다. 일정에 맞춰 조정 가능합니다.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3 (수) · instructor · 예비 강사·공예 부업/창업 희망자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취미를 직업으로 — 오센틱아트 공예 강사로 활동하는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오센틱아트-공예강사-활동-방법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instructor</w:t>
      </w:r>
      <w:r>
        <w:t xml:space="preserve"> (강사 인터뷰)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재능수익화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좋아하는 공예로 수익을 만들고 싶은 분을 위한 안내. 오센틱아트에서 강사로 활동하는 방식, 정산 구조, 시작 절차를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공예 강사 되는 법 — 오센틱아트 강사 활동·정산 안내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취미·재능을 수익으로 연결하고 싶은 예비 강사를 위한 가이드. 오센틱아트 강사 활동 방식과 정산 구조, 신청 절차를 안내합니다.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"이 취미로 돈을 벌 수 있을까?" 공예를 오래 해온 분이라면 한 번쯤 떠올리는 질문입니다. 클래스를 열고 싶어도 </w:t>
      </w:r>
      <w:r>
        <w:rPr>
          <w:b/>
          <w:bCs/>
        </w:rPr>
        <w:t xml:space="preserve">공간, 모객, 결제·정산</w:t>
      </w:r>
      <w:r>
        <w:t xml:space="preserve"> 같은 현실적인 벽 앞에서 멈추는 경우가 많죠. 오센틱아트는 그 과정을 플랫폼이 함께 나눠 지도록 설계되어 있습니다.</w:t>
      </w:r>
    </w:p>
    <w:p>
      <w:pPr>
        <w:spacing w:after="80" w:before="80"/>
      </w:pPr>
      <w:r>
        <w:t xml:space="preserve">#### 강사로 활동한다는 것</w:t>
      </w:r>
    </w:p>
    <w:p>
      <w:pPr>
        <w:spacing w:after="80" w:before="80"/>
      </w:pPr>
      <w:r>
        <w:t xml:space="preserve">오센틱아트는 수강생과 강사를 연결하는 공예 원데이클래스 플랫폼입니다. 강사는 자신의 클래스를 등록하고, 수강생은 지역·작품으로 클래스를 찾아 예약합니다. 즉, </w:t>
      </w:r>
      <w:r>
        <w:rPr>
          <w:b/>
          <w:bCs/>
        </w:rPr>
        <w:t xml:space="preserve">가르치는 일에 집중</w:t>
      </w:r>
      <w:r>
        <w:t xml:space="preserve">하고 예약·결제 흐름은 플랫폼이 처리합니다.</w:t>
      </w:r>
    </w:p>
    <w:p>
      <w:pPr>
        <w:spacing w:after="80" w:before="80"/>
      </w:pPr>
      <w:r>
        <w:t xml:space="preserve">#### 정산 구조 (투명 공개)</w:t>
      </w:r>
    </w:p>
    <w:p>
      <w:pPr>
        <w:spacing w:after="80" w:before="80"/>
      </w:pPr>
      <w:r>
        <w:t xml:space="preserve">오센틱아트의 강사 정산은 다음과 같이 산정됩니다.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결제 금액에서 </w:t>
      </w:r>
      <w:r>
        <w:rPr>
          <w:b/>
          <w:bCs/>
        </w:rPr>
        <w:t xml:space="preserve">PG 결제 수수료 3.3% + 플랫폼 수수료 10%</w:t>
      </w:r>
      <w:r>
        <w:t xml:space="preserve">를 공제하고,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강사가 86.7%를 수령</w:t>
      </w:r>
      <w:r>
        <w:t xml:space="preserve">합니다.</w:t>
      </w:r>
    </w:p>
    <w:p>
      <w:pPr>
        <w:spacing w:after="80" w:before="80"/>
      </w:pPr>
      <w:r>
        <w:t xml:space="preserve">복잡한 별도 비용 없이 공제 후 지급 비율이 명확하다는 점이 강사 입장에서 예측 가능합니다. (지부·에이전시를 통한 활동의 경우 별도 수수료 체계가 적용될 수 있습니다.)</w:t>
      </w:r>
    </w:p>
    <w:p>
      <w:pPr>
        <w:spacing w:after="80" w:before="80"/>
      </w:pPr>
      <w:r>
        <w:t xml:space="preserve">#### 시작하기 좋은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모객을 혼자 떠안지 않습니다.</w:t>
      </w:r>
      <w:r>
        <w:t xml:space="preserve"> 플랫폼의 클래스 노출·검색을 통해 수강생과 연결됩니다.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결제·정산이 자동화되어 있습니다.</w:t>
      </w:r>
      <w:r>
        <w:t xml:space="preserve"> 현장에서 돈을 주고받는 부담이 없습니다.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작게 시작할 수 있습니다.</w:t>
      </w:r>
      <w:r>
        <w:t xml:space="preserve"> 한 종류의 입문 클래스부터 열어보며 반응을 확인할 수 있습니다.</w:t>
      </w:r>
    </w:p>
    <w:p>
      <w:pPr>
        <w:spacing w:after="80" w:before="80"/>
      </w:pPr>
      <w:r>
        <w:t xml:space="preserve">#### 어떤 분께 잘 맞을까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레진·캔들·플라워·도자 등 한 분야를 꾸준히 해온 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주말·저녁 시간을 활용해 부업으로 시작하고 싶은 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언젠가 내 공방·브랜드를 갖고 싶은 예비 창업자</w:t>
      </w:r>
    </w:p>
    <w:p>
      <w:pPr>
        <w:spacing w:after="80" w:before="80"/>
      </w:pPr>
      <w:r>
        <w:t xml:space="preserve">좋아하는 일을 더 오래 하는 방법 중 하나는, 그 일을 나누는 것입니다. 작은 클래스 하나로 시작해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[강사 신청하고 내 클래스 열기 → 오센틱아트 강사 신청](/signup/instructor)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강사 정산은 어떻게 이뤄지나요?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결제 금액에서 PG 수수료 3.3%와 플랫폼 수수료 10%를 공제한 뒤 강사가 86.7%를 수령하는 구조입니다. 지부·에이전시 경유 시 별도 체계가 적용될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공방이나 전용 공간이 꼭 있어야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활동 형태에 따라 다릅니다. 보유 공간을 활용하거나 단체·출강 형태로 운영하는 등 상황에 맞는 방식을 협의할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모객은 강사가 직접 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플랫폼의 클래스 노출·검색을 통해 수강생과 연결됩니다. 강사도 자신의 채널로 홍보를 병행하면 도움이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부업으로 시작해도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주말·저녁 등 가능한 일정에 맞춰 입문 클래스부터 작게 시작할 수 있습니다.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4 (목) · trend · 홈데코·감성 소비 작품 구매자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2026 핸드메이드 인테리어 트렌드와 작가 작품 고르는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2026-핸드메이드-인테리어-트렌드-작품-고르기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trend</w:t>
      </w:r>
      <w:r>
        <w:t xml:space="preserve"> (공예 트렌드)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인테리어소품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레진작품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홈데코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감성인테리어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천편일률 소품 대신 작가의 손에서 나온 하나뿐인 오브제로. 2026 핸드메이드 인테리어 흐름과 우리 집에 맞는 작품 고르는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2026 핸드메이드 인테리어 트렌드 &amp; 작가 작품 고르는 법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공장형 소품에 지친 분을 위한 핸드메이드 인테리어 가이드. 2026 트렌드 흐름과 공간에 맞는 작가 작품 선택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대량 생산된 소품은 편하지만, 어딘가 익숙합니다. 친구 집에서도, 카페에서도 본 듯한 물건들 사이에서 "우리 집에는 좀 다른 걸 두고 싶다"는 마음이 커지는 요즘입니다. 그 갈증을 채우는 것이 </w:t>
      </w:r>
      <w:r>
        <w:rPr>
          <w:b/>
          <w:bCs/>
        </w:rPr>
        <w:t xml:space="preserve">작가의 손에서 나온 핸드메이드 오브제</w:t>
      </w:r>
      <w:r>
        <w:t xml:space="preserve">입니다.</w:t>
      </w:r>
    </w:p>
    <w:p>
      <w:pPr>
        <w:spacing w:after="80" w:before="80"/>
      </w:pPr>
      <w:r>
        <w:t xml:space="preserve">#### 2026, 공간을 채우는 흐름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'하나뿐'의 가치</w:t>
      </w:r>
      <w:r>
        <w:t xml:space="preserve"> — 똑같이 찍어낸 물건보다, 손으로 만든 미세한 차이가 매력으로 읽힙니다.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빛과 투명함</w:t>
      </w:r>
      <w:r>
        <w:t xml:space="preserve"> — 레진·유리처럼 빛을 머금는 소재가 무드등·트레이·오브제로 사랑받습니다.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작은 면적, 큰 분위기</w:t>
      </w:r>
      <w:r>
        <w:t xml:space="preserve"> — 큰 가구를 바꾸지 않아도, 작은 오브제 하나로 공간의 인상이 달라집니다.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스토리가 있는 소비</w:t>
      </w:r>
      <w:r>
        <w:t xml:space="preserve"> — 누가, 어떻게 만들었는지 알 수 있는 물건에 더 마음이 갑니다.</w:t>
      </w:r>
    </w:p>
    <w:p>
      <w:pPr>
        <w:spacing w:after="80" w:before="80"/>
      </w:pPr>
      <w:r>
        <w:t xml:space="preserve">#### 우리 집에 맞는 작품 고르는 4가지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놓을 자리부터</w:t>
      </w:r>
      <w:r>
        <w:t xml:space="preserve"> — 현관, 책상, 거실 선반 등 위치를 먼저 정하면 크기와 색이 좁혀집니다.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메인 컬러 1개</w:t>
      </w:r>
      <w:r>
        <w:t xml:space="preserve"> — 공간의 기존 색과 부딪히지 않는 톤을 하나 정해 통일감을 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용도 겸용</w:t>
      </w:r>
      <w:r>
        <w:t xml:space="preserve"> — 트레이·코스터처럼 쓰면서 보는 오브제는 실용성과 분위기를 함께 잡습니다.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작가·작품 설명 확인</w:t>
      </w:r>
      <w:r>
        <w:t xml:space="preserve"> — 소재와 관리법, 크기를 확인하면 받은 뒤 실망이 줄어듭니다.</w:t>
      </w:r>
    </w:p>
    <w:p>
      <w:pPr>
        <w:spacing w:after="80" w:before="80"/>
      </w:pPr>
      <w:r>
        <w:t xml:space="preserve">#### 직접 만들까, 작품을 들일까</w:t>
      </w:r>
    </w:p>
    <w:p>
      <w:pPr>
        <w:spacing w:after="80" w:before="80"/>
      </w:pPr>
      <w:r>
        <w:t xml:space="preserve">취향이 분명하다면 </w:t>
      </w:r>
      <w:r>
        <w:rPr>
          <w:b/>
          <w:bCs/>
        </w:rPr>
        <w:t xml:space="preserve">원데이클래스에서 직접 만드는 것</w:t>
      </w:r>
      <w:r>
        <w:t xml:space="preserve">도 좋은 선택입니다. 반대로 완성도 높은 작품을 원한다면, 오센틱아트에서 </w:t>
      </w:r>
      <w:r>
        <w:rPr>
          <w:b/>
          <w:bCs/>
        </w:rPr>
        <w:t xml:space="preserve">작가의 작품을 둘러보고 구매</w:t>
      </w:r>
      <w:r>
        <w:t xml:space="preserve">할 수 있습니다. 작품에 따라 배송이 가능하며, 상품별로 배송비가 안내됩니다.</w:t>
      </w:r>
    </w:p>
    <w:p>
      <w:pPr>
        <w:spacing w:after="80" w:before="80"/>
      </w:pPr>
      <w:r>
        <w:t xml:space="preserve">공간은 결국 '나를 닮은 물건'으로 채워질 때 편안해집니다. 오늘은 하나뿐인 오브제 하나로 시작해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[작가의 작품 둘러보기 → 오센틱아트 작품 보기](/artworks)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작가 작품은 배송이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배송이 가능하며, 상품별로 배송비가 별도로 안내됩니다. 결제 금액은 작품가와 배송비를 합산해 산정됩니다.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작품을 고를 때 무엇을 먼저 봐야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놓을 자리(위치·크기)와 공간의 메인 컬러를 먼저 정하면 선택이 쉬워집니다. 소재·관리법·크기 등 작품 설명도 함께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직접 만드는 것과 작품 구매 중 무엇이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과정을 즐기고 싶다면 원데이클래스에서 직접 제작을, 완성된 작품을 원한다면 작가 작품 구매를 권합니다. 취향과 목적에 따라 선택하면 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5 (금) · story · 커플·기념일 데이트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똑같은 데이트는 그만 — 둘이 함께 만드는 공예 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커플-기념일-공예-원데이클래스-데이트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(브랜드 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이색데이트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기념일데이트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데이트추천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밥 먹고 영화 보는 데이트가 반복될 때. 둘이 함께 만든 작품이 그대로 추억이자 선물이 되는, 공예 클래스 데이트를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기념일 이색 데이트 추천 — 커플 공예 원데이클래스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반복되는 데이트가 아쉬운 커플을 위한 이색 데이트 제안. 둘이 함께 만들고 나눠 갖는 공예 원데이클래스 데이트를 소개합니다.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사귄 지 좀 됐다면 누구나 아는 패턴이 있습니다. 만나서 밥 먹고, 카페 가고, 영화 보고. 나쁘진 않지만 "오늘 뭐 했지?" 하면 잘 기억나지 않는 날들. 기념일만큼은 </w:t>
      </w:r>
      <w:r>
        <w:rPr>
          <w:b/>
          <w:bCs/>
        </w:rPr>
        <w:t xml:space="preserve">기억에 남는 무언가</w:t>
      </w:r>
      <w:r>
        <w:t xml:space="preserve">를 하고 싶어집니다.</w:t>
      </w:r>
    </w:p>
    <w:p>
      <w:pPr>
        <w:spacing w:after="80" w:before="80"/>
      </w:pPr>
      <w:r>
        <w:t xml:space="preserve">#### 함께 '만드는' 데이트의 매력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사진보다 진한 기록</w:t>
      </w:r>
      <w:r>
        <w:t xml:space="preserve"> — 함께 만든 작품이 손에 남습니다. 집에 둘 때마다 그날이 떠오릅니다.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새로운 모습 발견</w:t>
      </w:r>
      <w:r>
        <w:t xml:space="preserve"> — 색을 고르고 집중하는 동안, 평소엔 몰랐던 상대의 취향과 표정을 보게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티격태격도 추억</w:t>
      </w:r>
      <w:r>
        <w:t xml:space="preserve"> — "그 색은 별로야" "내 게 더 잘 됐지?" 하는 작은 실랑이마저 즐겁습니다.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선물까지 한 번에</w:t>
      </w:r>
      <w:r>
        <w:t xml:space="preserve"> — 서로의 작품을 바꿔 갖거나, 둘이 만든 한 쌍을 나눠 가지면 그대로 기념 선물이 됩니다.</w:t>
      </w:r>
    </w:p>
    <w:p>
      <w:pPr>
        <w:spacing w:after="80" w:before="80"/>
      </w:pPr>
      <w:r>
        <w:t xml:space="preserve">#### 커플에게 잘 맞는 클래스</w:t>
      </w:r>
    </w:p>
    <w:p>
      <w:pPr>
        <w:spacing w:after="80" w:before="80"/>
      </w:pPr>
      <w:r>
        <w:t xml:space="preserve">무드등, 키링 한 쌍, 커플 코스터처럼 </w:t>
      </w:r>
      <w:r>
        <w:rPr>
          <w:b/>
          <w:bCs/>
        </w:rPr>
        <w:t xml:space="preserve">둘이 나눠 갖기 좋은 작품</w:t>
      </w:r>
      <w:r>
        <w:t xml:space="preserve">이 인기입니다. 사진 찍기 좋은 공간이라면 데이트 기록도 덤으로 남습니다. 오센틱아트에서 지역과 작품으로 둘에게 맞는 클래스를 찾아보세요.</w:t>
      </w:r>
    </w:p>
    <w:p>
      <w:pPr>
        <w:spacing w:after="80" w:before="80"/>
      </w:pPr>
      <w:r>
        <w:t xml:space="preserve">#### 예약 전 작은 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기념일 당일은 예약이 몰릴 수 있으니 </w:t>
      </w:r>
      <w:r>
        <w:rPr>
          <w:b/>
          <w:bCs/>
        </w:rPr>
        <w:t xml:space="preserve">미리 일정</w:t>
      </w:r>
      <w:r>
        <w:t xml:space="preserve">을 잡으세요.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작품에 따라 경화·건조 시간이 필요할 수 있어, </w:t>
      </w:r>
      <w:r>
        <w:rPr>
          <w:b/>
          <w:bCs/>
        </w:rPr>
        <w:t xml:space="preserve">당일 수령 여부</w:t>
      </w:r>
      <w:r>
        <w:t xml:space="preserve">를 확인하면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함께 만들 작품을 미리 정해두면 현장에서 더 몰입할 수 있습니다.</w:t>
      </w:r>
    </w:p>
    <w:p>
      <w:pPr>
        <w:spacing w:after="80" w:before="80"/>
      </w:pPr>
      <w:r>
        <w:t xml:space="preserve">특별한 날은, 특별한 장소가 아니라 </w:t>
      </w:r>
      <w:r>
        <w:rPr>
          <w:b/>
          <w:bCs/>
        </w:rPr>
        <w:t xml:space="preserve">특별한 경험</w:t>
      </w:r>
      <w:r>
        <w:t xml:space="preserve">에서 만들어집니다. 이번 기념일엔 둘이 함께 무언가를 완성해 보는 건 어떨까요.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[둘이 함께할 원데이클래스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커플이 함께 참여할 수 있는 클래스가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둘이 나눠 갖기 좋은 작품(무드등·키링·코스터 등)을 만드는 클래스가 있습니다. 지역과 작품으로 검색해 선택할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기념일에 가려면 언제 예약하는 게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기념일·주말은 예약이 몰릴 수 있어 미리 일정을 잡는 것을 권합니다. 원하는 날짜의 예약 가능 여부를 미리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만든 작품은 바로 가져갈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경화·건조 시간이 필요할 수 있습니다. 당일 수령 여부는 클래스 설명에서 확인하시길 권합니다.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6 (토) · guide · 자녀 체험 학부모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아이와 주말 만들기 체험, 공예 클래스가 좋은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아이와-주말-공예-체험-클래스-가이드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아이체험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가족나들이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주말체험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만들기클래스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키즈공예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스크린 대신 손으로 보내는 주말. 아이와 함께하는 공예 만들기 체험의 장점과 연령·안전을 고려한 클래스 고르는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아이와 주말 만들기 체험 — 가족 공예 클래스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주말에 아이와 의미 있는 체험을 찾는 부모를 위한 가이드. 공예 만들기 체험의 장점과 연령·안전 고려 클래스 선택법을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주말마다 같은 고민이 반복됩니다. "오늘은 아이랑 뭐 하지?" 키즈카페도 한두 번, 영상은 마음이 불편하고. 이럴 때 </w:t>
      </w:r>
      <w:r>
        <w:rPr>
          <w:b/>
          <w:bCs/>
        </w:rPr>
        <w:t xml:space="preserve">손으로 직접 만드는 공예 체험</w:t>
      </w:r>
      <w:r>
        <w:t xml:space="preserve">은 아이에게도 부모에게도 만족스러운 선택이 될 수 있습니다.</w:t>
      </w:r>
    </w:p>
    <w:p>
      <w:pPr>
        <w:spacing w:after="80" w:before="80"/>
      </w:pPr>
      <w:r>
        <w:t xml:space="preserve">#### 아이에게 좋은 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오감 자극</w:t>
      </w:r>
      <w:r>
        <w:t xml:space="preserve"> — 색을 고르고, 만지고, 배치하는 과정에서 감각과 표현력이 자랍니다.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집중하는 경험</w:t>
      </w:r>
      <w:r>
        <w:t xml:space="preserve"> — 하나의 작품을 끝까지 완성하며 '끝맺는 성취감'을 느낍니다.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내 손으로 만든 결과물</w:t>
      </w:r>
      <w:r>
        <w:t xml:space="preserve"> — 직접 만든 물건을 집에 두고 쓰는 경험은 자신감으로 이어집니다.</w:t>
      </w:r>
    </w:p>
    <w:p>
      <w:pPr>
        <w:spacing w:after="80" w:before="80"/>
      </w:pPr>
      <w:r>
        <w:t xml:space="preserve">#### 부모에게 좋은 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아이와 </w:t>
      </w:r>
      <w:r>
        <w:rPr>
          <w:b/>
          <w:bCs/>
        </w:rPr>
        <w:t xml:space="preserve">같은 활동에 몰입</w:t>
      </w:r>
      <w:r>
        <w:t xml:space="preserve">하며 대화가 늘어납니다.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결과물이 남아 </w:t>
      </w:r>
      <w:r>
        <w:rPr>
          <w:b/>
          <w:bCs/>
        </w:rPr>
        <w:t xml:space="preserve">그날의 추억</w:t>
      </w:r>
      <w:r>
        <w:t xml:space="preserve">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재료·도구가 준비되어 있어 </w:t>
      </w:r>
      <w:r>
        <w:rPr>
          <w:b/>
          <w:bCs/>
        </w:rPr>
        <w:t xml:space="preserve">집을 어지럽히지 않고</w:t>
      </w:r>
      <w:r>
        <w:t xml:space="preserve"> 체험만 즐길 수 있습니다.</w:t>
      </w:r>
    </w:p>
    <w:p>
      <w:pPr>
        <w:spacing w:after="80" w:before="80"/>
      </w:pPr>
      <w:r>
        <w:t xml:space="preserve">#### 연령·안전을 고려한 클래스 고르는 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권장 연령 확인</w:t>
      </w:r>
      <w:r>
        <w:t xml:space="preserve"> — 작품 난이도와 사용하는 재료가 아이 연령에 맞는지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보호자 동반 여부</w:t>
      </w:r>
      <w:r>
        <w:t xml:space="preserve"> — 함께 만드는 구조인지, 보호자 참여가 필요한지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</w:t>
      </w:r>
      <w:r>
        <w:t xml:space="preserve"> — 아이의 집중 가능 시간을 고려해 너무 길지 않은 클래스를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특이사항 사전 공유</w:t>
      </w:r>
      <w:r>
        <w:t xml:space="preserve"> — 알레르기 등은 예약 시 미리 알려두면 안심입니다.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레진 등 일부 재료는 연령·안전 가이드가 필요할 수 있으니, 클래스 설명의 권장 연령과 진행 방식을 꼭 확인하세요.</w:t>
      </w:r>
    </w:p>
    <w:p>
      <w:pPr>
        <w:spacing w:after="80" w:before="80"/>
      </w:pPr>
      <w:r>
        <w:t xml:space="preserve">아이가 "이거 내가 만들었어!" 하고 자랑하는 얼굴, 그 한 장면이면 주말이 충분히 특별해집니다.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[아이와 함께할 체험 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몇 살부터 아이가 참여할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클래스마다 권장 연령과 사용 재료가 다릅니다. 작품 난이도와 진행 방식을 보고 아이 연령에 맞는 클래스를 선택하세요.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부모도 함께 참여해야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 구성에 따라 다릅니다. 보호자 동반·참여가 필요한지 예약 전 클래스 설명에서 확인하시길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재료가 아이에게 안전한가요?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클래스별로 사용하는 재료와 권장 연령·안전 안내가 다릅니다. 레진 등 일부 재료는 가이드가 필요할 수 있어, 설명을 확인하고 특이사항은 미리 공유해 주세요.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✅ Day 7 (일) · story · 선물 고민하는 사람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세상에 하나뿐인 선물의 가치 — 직접 만든 핸드메이드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세상에-하나뿐인-핸드메이드-선물의-가치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(브랜드 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의미있는선물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기념일선물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수제선물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선물추천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무엇을 줘도 비슷해 보이는 선물 사이에서. 직접 만들거나 작가의 손을 거친 핸드메이드가 왜 더 오래 기억되는지 이야기합니다.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세상에 하나뿐인 핸드메이드 선물의 가치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특별한 선물을 고민하는 분을 위한 이야기. 직접 만든, 또는 작가의 손을 거친 핸드메이드 선물이 왜 더 오래 기억되는지 전합니다.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선물을 고를 때마다 비슷한 벽에 부딪힙니다. 좋은 건 이미 가지고 있을 것 같고, 무난한 건 성의 없어 보일까 걱정되고. 그래서 우리는 종종 </w:t>
      </w:r>
      <w:r>
        <w:rPr>
          <w:b/>
          <w:bCs/>
        </w:rPr>
        <w:t xml:space="preserve">'무엇을 주느냐'보다 '어떤 마음이 담겼느냐'</w:t>
      </w:r>
      <w:r>
        <w:t xml:space="preserve">를 잊곤 합니다.</w:t>
      </w:r>
    </w:p>
    <w:p>
      <w:pPr>
        <w:spacing w:after="80" w:before="80"/>
      </w:pPr>
      <w:r>
        <w:t xml:space="preserve">#### 왜 핸드메이드는 더 오래 기억될까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흉내 낼 수 없는 하나뿐</w:t>
      </w:r>
      <w:r>
        <w:t xml:space="preserve"> — 같은 재료라도 만든 사람에 따라 결과가 다릅니다. 그 자체로 '당신만을 위한' 것이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시간이 담겨 있다</w:t>
      </w:r>
      <w:r>
        <w:t xml:space="preserve"> — 고르고 만드는 데 들인 시간이, 받는 사람에게 그대로 전해집니다.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이야기가 따라온다</w:t>
      </w:r>
      <w:r>
        <w:t xml:space="preserve"> — "이거 내가 직접 만들었어"라는 한마디가, 어떤 비싼 포장보다 강합니다.</w:t>
      </w:r>
    </w:p>
    <w:p>
      <w:pPr>
        <w:spacing w:after="80" w:before="80"/>
      </w:pPr>
      <w:r>
        <w:t xml:space="preserve">#### 두 가지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직접 만들어 선물하기</w:t>
      </w:r>
      <w:r>
        <w:t xml:space="preserve"> — 원데이클래스에서 받을 사람을 떠올리며 색과 디자인을 고릅니다. 만드는 시간 자체가 선물의 일부가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작가의 작품을 선물하기</w:t>
      </w:r>
      <w:r>
        <w:t xml:space="preserve"> — 직접 만들 시간이 부족하다면, 작가의 손을 거친 완성도 높은 작품을 고를 수 있습니다. 작품에 따라 배송이 가능합니다.</w:t>
      </w:r>
    </w:p>
    <w:p>
      <w:pPr>
        <w:spacing w:after="80" w:before="80"/>
      </w:pPr>
      <w:r>
        <w:t xml:space="preserve">#### 이런 날에 잘 어울립니다</w:t>
      </w:r>
    </w:p>
    <w:p>
      <w:pPr>
        <w:spacing w:after="80" w:before="80"/>
      </w:pPr>
      <w:r>
        <w:t xml:space="preserve">생일, 기념일, 집들이, 졸업·입학, 감사의 마음을 전하고 싶은 날. 거창하지 않아도, </w:t>
      </w:r>
      <w:r>
        <w:rPr>
          <w:b/>
          <w:bCs/>
        </w:rPr>
        <w:t xml:space="preserve">'당신을 생각하며 골랐다'</w:t>
      </w:r>
      <w:r>
        <w:t xml:space="preserve">는 마음이 보이는 선물이면 충분합니다.</w:t>
      </w:r>
    </w:p>
    <w:p>
      <w:pPr>
        <w:spacing w:after="80" w:before="80"/>
      </w:pPr>
      <w:r>
        <w:t xml:space="preserve">가장 좋은 선물은 가격표가 아니라 마음이 보이는 선물입니다. 이번엔, 세상에 하나뿐인 것을 건네보세요.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직접 만들기: [원데이클래스 찾아보기](/classes) · 작품 선물하기: [작가 작품 둘러보기](/artworks)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선물용으로 직접 만들 수 있는 클래스가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받을 분을 떠올리며 색·디자인을 골라 만드는 원데이클래스가 있습니다. 만드는 과정 자체가 선물의 의미를 더합니다.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시간이 없으면 완성된 작품을 선물할 수도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작가의 작품을 둘러보고 구매할 수 있으며, 작품에 따라 배송이 가능합니다. 상품별 배송비가 안내됩니다.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어떤 날에 핸드메이드 선물이 잘 어울리나요?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생일·기념일·집들이·졸업·감사 인사 등 마음을 전하고 싶은 날에 두루 어울립니다.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발행 체크리스트 (운영용)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각 글 본문을 /admin/blog '내용'에 붙여넣기 → 제목·슬러그·요약·카테고리·태그·FAQ·SEO 입력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cover_image(대표 이미지) URL 입력 — 미입력 시 카드 이미지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is_featured: Day1·Day4·Day7 홈 노출 후보 검토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CTA 링크 실제 라우트 반영 완료 — 클래스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  <w:r>
        <w:t xml:space="preserve"> · 작품 </w:t>
      </w:r>
      <w:r>
        <w:rPr>
          <w:rFonts w:ascii="Courier New" w:cs="Courier New" w:eastAsia="Courier New" w:hAnsi="Courier New"/>
          <w:sz w:val="18"/>
          <w:szCs w:val="18"/>
        </w:rPr>
        <w:t xml:space="preserve">/artworks</w:t>
      </w:r>
      <w:r>
        <w:t xml:space="preserve"> · B2B 단체 </w:t>
      </w:r>
      <w:r>
        <w:rPr>
          <w:rFonts w:ascii="Courier New" w:cs="Courier New" w:eastAsia="Courier New" w:hAnsi="Courier New"/>
          <w:sz w:val="18"/>
          <w:szCs w:val="18"/>
        </w:rPr>
        <w:t xml:space="preserve">/group-request</w:t>
      </w:r>
      <w:r>
        <w:t xml:space="preserve"> · 강사 신청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status: 검수 후 published 전환(또는 draft로 먼저 저장)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발행 후 sitemap·검색엔진 색인 확인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2026-06-10T13:00:28.252Z</dcterms:created>
  <dcterms:modified xsi:type="dcterms:W3CDTF">2026-06-10T13:00:28.253Z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