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400"/>
      </w:pPr>
      <w:r>
        <w:rPr>
          <w:b/>
          <w:bCs/>
          <w:color w:val="1F4145"/>
          <w:sz w:val="48"/>
          <w:szCs w:val="48"/>
        </w:rPr>
        <w:t xml:space="preserve">오센틱아트 블로그 홍보글 7편 — 2주차 (타겟별 맞춤 · 주 7편)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기획서 로드맵(섹션 6)의 </w:t>
      </w:r>
      <w:r>
        <w:rPr>
          <w:b/>
          <w:bCs/>
        </w:rPr>
        <w:t xml:space="preserve">주간 7타겟 로테이션</w:t>
      </w:r>
      <w:r>
        <w:t xml:space="preserve"> 적용분. 1주차와 동일한 7개 타겟 축에서 주제만 교체했고, 6월 중순 시즌에 맞춰 여름·장마·방학 훅을 자연스럽게 반영했습니다.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사용법: 각 편의 </w:t>
      </w:r>
      <w:r>
        <w:rPr>
          <w:b/>
          <w:bCs/>
        </w:rPr>
        <w:t xml:space="preserve">본문</w:t>
      </w:r>
      <w:r>
        <w:t xml:space="preserve">을 </w:t>
      </w:r>
      <w:r>
        <w:rPr>
          <w:rFonts w:ascii="Courier New" w:cs="Courier New" w:eastAsia="Courier New" w:hAnsi="Courier New"/>
          <w:sz w:val="18"/>
          <w:szCs w:val="18"/>
        </w:rPr>
        <w:t xml:space="preserve">/admin/blog</w:t>
      </w:r>
      <w:r>
        <w:t xml:space="preserve"> 새 글의 *내용(마크다운)* 칸에 붙여넣고, 위의 메타 필드(제목·슬러그·요약·카테고리·태그·FAQ·SEO)를 각 입력란에 채워 발행합니다.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광고법 점검 완료(보장·최상급 표현 배제). 허위 후기·미확인 수치 미포함.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1 (월) · guide · 공예 입문 직장인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레진 vs 캔들 vs 플라워 — 나에게 맞는 입문 공예 고르는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레진-캔들-플라워-입문공예-비교-고르기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공예입문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레진아트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캔들공예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플라워클래스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취미추천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공예를 처음 시작할 때 가장 많이 망설이는 레진·캔들·플라워. 세 가지의 특징과 난이도, 어떤 사람에게 맞는지를 비교해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레진 vs 캔들 vs 플라워 입문 공예 비교 — 나에게 맞는 취미 고르기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공예 입문자를 위한 레진아트·캔들·플라워 비교 가이드. 난이도, 소요 시간, 결과물, 어떤 성향에 맞는지를 정리해 첫 클래스 선택을 돕습니다.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"공예 한번 배워볼까" 마음먹고 검색하다 보면 금세 막힙니다. 레진, 캔들, 플라워, 도자… 종류가 너무 많아서 </w:t>
      </w:r>
      <w:r>
        <w:rPr>
          <w:b/>
          <w:bCs/>
        </w:rPr>
        <w:t xml:space="preserve">뭘 먼저 해야 할지</w:t>
      </w:r>
      <w:r>
        <w:t xml:space="preserve"> 고르는 단계에서 멈추게 되죠. 입문자가 가장 많이 고민하는 세 가지, 레진아트·캔들·플라워를 비교해 봤습니다. 정답이 있는 건 아니고, </w:t>
      </w:r>
      <w:r>
        <w:rPr>
          <w:b/>
          <w:bCs/>
        </w:rPr>
        <w:t xml:space="preserve">내 성향과 목적</w:t>
      </w:r>
      <w:r>
        <w:t xml:space="preserve">에 맞는 걸 고르면 됩니다.</w:t>
      </w:r>
    </w:p>
    <w:p>
      <w:pPr>
        <w:spacing w:after="80" w:before="80"/>
      </w:pPr>
      <w:r>
        <w:t xml:space="preserve">#### 레진아트 — 빛과 투명함이 좋다면</w:t>
      </w:r>
    </w:p>
    <w:p>
      <w:pPr>
        <w:spacing w:after="80" w:before="80"/>
      </w:pPr>
      <w:r>
        <w:t xml:space="preserve">투명한 레진에 색·꽃·반짝이를 넣어 키링·코스터·트레이·무드등을 만드는 공예입니다.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매력</w:t>
      </w:r>
      <w:r>
        <w:t xml:space="preserve">: 빛을 머금는 투명함, 색 조합의 자유로움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난이도</w:t>
      </w:r>
      <w:r>
        <w:t xml:space="preserve">: 색 배치 감각이 중요하고 손기술 부담은 적은 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참고</w:t>
      </w:r>
      <w:r>
        <w:t xml:space="preserve">: 레진이 굳는 </w:t>
      </w:r>
      <w:r>
        <w:rPr>
          <w:b/>
          <w:bCs/>
        </w:rPr>
        <w:t xml:space="preserve">경화 시간</w:t>
      </w:r>
      <w:r>
        <w:t xml:space="preserve">이 필요해 일부 작품은 당일 수령이 어려울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이런 분께</w:t>
      </w:r>
      <w:r>
        <w:t xml:space="preserve">: 색 조합을 좋아하고, 작은 소품을 직접 만들어 쓰고 싶은 분</w:t>
      </w:r>
    </w:p>
    <w:p>
      <w:pPr>
        <w:spacing w:after="80" w:before="80"/>
      </w:pPr>
      <w:r>
        <w:t xml:space="preserve">#### 캔들 — 향과 분위기를 좋아한다면</w:t>
      </w:r>
    </w:p>
    <w:p>
      <w:pPr>
        <w:spacing w:after="80" w:before="80"/>
      </w:pPr>
      <w:r>
        <w:t xml:space="preserve">왁스를 녹여 향과 색을 입혀 만드는 공예입니다. 컨테이너 캔들, 디자인 캔들 등 종류가 다양합니다.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매력</w:t>
      </w:r>
      <w:r>
        <w:t xml:space="preserve">: 완성 후 바로 쓰는 실용성, 향으로 분위기를 바꾸는 재미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난이도</w:t>
      </w:r>
      <w:r>
        <w:t xml:space="preserve">: 온도·향 비율을 다루지만 기본 작품은 입문자도 접근하기 쉬운 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이런 분께</w:t>
      </w:r>
      <w:r>
        <w:t xml:space="preserve">: 향에 관심이 많고, 집 분위기를 바꾸는 소품을 원하는 분</w:t>
      </w:r>
    </w:p>
    <w:p>
      <w:pPr>
        <w:spacing w:after="80" w:before="80"/>
      </w:pPr>
      <w:r>
        <w:t xml:space="preserve">#### 플라워 — 식물·색감을 좋아한다면</w:t>
      </w:r>
    </w:p>
    <w:p>
      <w:pPr>
        <w:spacing w:after="80" w:before="80"/>
      </w:pPr>
      <w:r>
        <w:t xml:space="preserve">생화·드라이플라워·프리저브드 플라워로 꽃다발, 액자, 디퓨저 등을 만듭니다.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매력</w:t>
      </w:r>
      <w:r>
        <w:t xml:space="preserve">: 계절감 있는 색, 선물용으로도 잘 어울리는 결과물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난이도</w:t>
      </w:r>
      <w:r>
        <w:t xml:space="preserve">: 꽃을 다루는 손길이 필요하지만 강사 안내로 입문 작품 완성 가능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이런 분께</w:t>
      </w:r>
      <w:r>
        <w:t xml:space="preserve">: 식물·자연 소재를 좋아하고, 선물용 작품에 관심 있는 분</w:t>
      </w:r>
    </w:p>
    <w:p>
      <w:pPr>
        <w:spacing w:after="80" w:before="80"/>
      </w:pPr>
      <w:r>
        <w:t xml:space="preserve">#### 고르기 어렵다면, 이렇게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결과물로 고르기</w:t>
      </w:r>
      <w:r>
        <w:t xml:space="preserve"> — 책상에 둘 오브제(레진) / 향과 분위기(캔들) / 선물용(플라워)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시간으로 고르기</w:t>
      </w:r>
      <w:r>
        <w:t xml:space="preserve"> — 당일 바로 쓰고 싶다면 캔들·플라워, 천천히 완성도를 즐기려면 레진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한 번 해보고 정하기</w:t>
      </w:r>
      <w:r>
        <w:t xml:space="preserve"> — 원데이클래스는 부담 없이 '맛보기'에 좋습니다. 한 종류씩 경험해 보고 마음에 드는 걸 이어가도 됩니다.</w:t>
      </w:r>
    </w:p>
    <w:p>
      <w:pPr>
        <w:spacing w:after="80" w:before="80"/>
      </w:pPr>
      <w:r>
        <w:t xml:space="preserve">처음부터 평생 취미를 정할 필요는 없습니다. 가볍게 한 번 만들어 보고, 손에 맞는 걸 이어가면 됩니다.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[관심 가는 원데이클래스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입문자는 레진·캔들·플라워 중 뭐부터 하는 게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정해진 순서는 없습니다. 만들고 싶은 결과물(소품·향·선물)과 당일 수령 여부, 취향으로 고르면 됩니다. 원데이클래스로 한 종류씩 경험해 본 뒤 정해도 좋습니다.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셋 다 손재주가 없어도 가능한가요?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세 분야 모두 강사가 단계별로 안내하고 재료·도구가 준비되어, 처음 오시는 분도 한 작품을 완성할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만든 작품을 바로 가져갈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캔들·플라워는 비교적 당일 수령이 가능한 편이고, 레진은 경화 시간이 필요해 작품에 따라 추가 건조가 필요할 수 있습니다. 클래스 설명을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한 번만 체험해 볼 수도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원데이클래스는 한 번의 경험으로 완성하는 구조라, 여러 분야를 가볍게 경험해 보기 좋습니다.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2 (화) · guide · 기업 HR·팀빌딩 담당자 (B2B)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인원·예산별로 고르는 단체 공예 워크숍 — 담당자 선택 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인원-예산별-단체-공예-워크숍-선택-가이드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기업워크숍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팀빌딩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단체클래스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B2B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사내행사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단체 공예 워크숍을 알아볼 때 가장 먼저 막히는 건 '우리 인원·예산에 뭐가 맞지?'입니다. 규모와 예산에 따라 워크숍을 고르는 기준을 담당자 관점에서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인원·예산별 단체 공예 워크숍 고르는 법 — 팀빌딩 선택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소규모 팀부터 대규모 부서까지, 인원과 예산에 맞는 단체 공예 워크숍 선택 기준을 정리했습니다. 하반기 팀빌딩을 준비하는 HR 담당자를 위한 가이드.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하반기 팀빌딩·워크숍 준비가 시작되는 시기입니다. 단체 공예 워크숍을 알아보기로 했다면, 막상 가장 먼저 막히는 질문은 같습니다. </w:t>
      </w:r>
      <w:r>
        <w:rPr>
          <w:b/>
          <w:bCs/>
        </w:rPr>
        <w:t xml:space="preserve">"우리 인원이랑 예산에는 뭐가 맞지?"</w:t>
      </w:r>
      <w:r>
        <w:t xml:space="preserve"> 규모와 예산에 따라 고르는 기준이 달라지기 때문에, 담당자 관점에서 정리해 봤습니다.</w:t>
      </w:r>
    </w:p>
    <w:p>
      <w:pPr>
        <w:spacing w:after="80" w:before="80"/>
      </w:pPr>
      <w:r>
        <w:t xml:space="preserve">#### 1단계: 인원 규모부터 정한다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소규모(한 팀 단위)</w:t>
      </w:r>
      <w:r>
        <w:t xml:space="preserve"> — 한 공간에서 다 같이 진행하기 좋습니다. 한 종류의 작품으로 집중도 있게 운영됩니다.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중규모(여러 팀)</w:t>
      </w:r>
      <w:r>
        <w:t xml:space="preserve"> — </w:t>
      </w:r>
      <w:r>
        <w:rPr>
          <w:b/>
          <w:bCs/>
        </w:rPr>
        <w:t xml:space="preserve">조 편성</w:t>
      </w:r>
      <w:r>
        <w:t xml:space="preserve">으로 나누면 몰입도가 올라갑니다. 작품 종류를 통일하면 진행이 매끄럽습니다.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대규모(부서·전사)</w:t>
      </w:r>
      <w:r>
        <w:t xml:space="preserve"> — 진행 동선과 공간, 시간 배분을 사전에 더 촘촘히 설계합니다. 출강형·공간 이용 등 방식을 규모에 맞춰 협의합니다.</w:t>
      </w:r>
    </w:p>
    <w:p>
      <w:pPr>
        <w:spacing w:after="80" w:before="80"/>
      </w:pPr>
      <w:r>
        <w:t xml:space="preserve">#### 2단계: 예산은 '1인 기준'으로 잡는다</w:t>
      </w:r>
    </w:p>
    <w:p>
      <w:pPr>
        <w:spacing w:after="80" w:before="80"/>
      </w:pPr>
      <w:r>
        <w:t xml:space="preserve">예산은 보통 </w:t>
      </w:r>
      <w:r>
        <w:rPr>
          <w:b/>
          <w:bCs/>
        </w:rPr>
        <w:t xml:space="preserve">1인당 비용 × 인원</w:t>
      </w:r>
      <w:r>
        <w:t xml:space="preserve">으로 가늠합니다. 작품 종류와 난이도에 따라 1인 비용이 달라지므로, </w:t>
      </w:r>
      <w:r>
        <w:rPr>
          <w:b/>
          <w:bCs/>
        </w:rPr>
        <w:t xml:space="preserve">작품 우선순위 → 1인 예산 → 총예산</w:t>
      </w:r>
      <w:r>
        <w:t xml:space="preserve"> 순으로 좁혀가면 협의가 빨라집니다. 정확한 견적은 인원·작품·장소가 정해진 뒤 산정됩니다.</w:t>
      </w:r>
    </w:p>
    <w:p>
      <w:pPr>
        <w:spacing w:after="80" w:before="80"/>
      </w:pPr>
      <w:r>
        <w:t xml:space="preserve">#### 3단계: 장소 방식을 고른다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사내 진행(출강형)</w:t>
      </w:r>
      <w:r>
        <w:t xml:space="preserve"> — 회의실 등에 강사가 찾아가는 방식. 이동 부담이 적습니다. 책상·전원·환기 여건을 미리 점검하세요.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외부 공간 이용</w:t>
      </w:r>
      <w:r>
        <w:t xml:space="preserve"> — 분위기 전환이 필요할 때. 접근성·주차를 확인 대상에 넣습니다.</w:t>
      </w:r>
    </w:p>
    <w:p>
      <w:pPr>
        <w:spacing w:after="80" w:before="80"/>
      </w:pPr>
      <w:r>
        <w:t xml:space="preserve">#### 빠른 선택 체크리스트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참여 인원(고정/유동) 확정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1인 예산 범위와 총예산 상한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희망 일자·시간대 후보 2~3개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진행 장소(사내 가능 여부 / 외부 희망)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작품 종류 우선순위, 알레르기 등 특이사항</w:t>
      </w:r>
    </w:p>
    <w:p>
      <w:pPr>
        <w:spacing w:after="80" w:before="80"/>
      </w:pPr>
      <w:r>
        <w:t xml:space="preserve">인원과 예산만 대략 정해지면, 그에 맞는 운영안을 함께 설계해 드립니다. 막연한 단계에서도 편하게 문의하세요.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[우리 팀 규모·예산 맞춤 워크숍 문의하기 → 오센틱아트 단체·B2B 문의](/group-request)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인원이 아직 확정되지 않았는데 문의해도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예상 인원 범위만 알려주셔도 그에 맞는 운영 방식과 구성안을 안내해 드립니다. 인원이 확정되면 구체화합니다.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예산은 어떻게 가늠하면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보통 1인당 비용에 인원을 곱해 총예산을 잡습니다. 작품 종류와 난이도에 따라 달라지므로, 작품 우선순위와 1인 예산 범위를 알려주시면 안내가 수월합니다.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대규모 인원도 한 번에 진행할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인원 규모에 따라 조 편성, 시간·동선 배분, 진행 방식을 설계해 운영합니다. 희망 인원을 알려주시면 그에 맞는 방안을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사내 회의실에서도 가능한가요?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출강형 진행을 안내해 드립니다. 책상·전원·환기 등 기본 여건을 사전 협의로 확인합니다.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3 (수) · instructor · 예비 강사·공예 부업/창업 희망자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공예 강사 첫 클래스 준비 — 클래스 등록부터 첫 수강생까지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공예강사-첫-클래스-준비-등록부터-첫수강생까지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instructor</w:t>
      </w:r>
      <w:r>
        <w:t xml:space="preserve"> (강사 인터뷰)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공예강사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원데이클래스강사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클래스등록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취미부업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강사시작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강사로 활동하기로 마음먹은 뒤, 첫 클래스를 여는 실전 단계를 정리했습니다. 무엇을 정하고, 어떻게 등록하고, 첫 수강생을 어떻게 맞이하는지 순서대로 안내합니다.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공예 강사 첫 클래스 준비 가이드 — 등록부터 첫 수강생까지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공예 강사를 시작하는 분을 위한 실전 가이드. 클래스 주제 정하기, 등록, 가격·일정 설정, 첫 수강생 맞이까지의 흐름과 정산 구조를 안내합니다.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"강사 해보고 싶긴 한데, 막상 뭐부터 해야 할지 모르겠다." 강사 활동을 마음먹은 분이 가장 많이 멈추는 지점입니다. 거창한 준비보다 </w:t>
      </w:r>
      <w:r>
        <w:rPr>
          <w:b/>
          <w:bCs/>
        </w:rPr>
        <w:t xml:space="preserve">작은 클래스 하나를 끝까지 열어보는 것</w:t>
      </w:r>
      <w:r>
        <w:t xml:space="preserve">이 가장 빠른 시작입니다. 첫 클래스까지의 흐름을 순서대로 정리했습니다.</w:t>
      </w:r>
    </w:p>
    <w:p>
      <w:pPr>
        <w:spacing w:after="80" w:before="80"/>
      </w:pPr>
      <w:r>
        <w:t xml:space="preserve">#### 1. 무엇을 가르칠지 한 가지로 좁히기</w:t>
      </w:r>
    </w:p>
    <w:p>
      <w:pPr>
        <w:spacing w:after="80" w:before="80"/>
      </w:pPr>
      <w:r>
        <w:t xml:space="preserve">처음부터 여러 작품을 욕심내기보다 </w:t>
      </w:r>
      <w:r>
        <w:rPr>
          <w:b/>
          <w:bCs/>
        </w:rPr>
        <w:t xml:space="preserve">자신 있는 입문 작품 한 가지</w:t>
      </w:r>
      <w:r>
        <w:t xml:space="preserve">로 시작하는 편이 운영이 쉽습니다. "초보도 2시간이면 완성하는 ○○" 같은 명확한 한 줄이 곧 클래스의 콘셉트가 됩니다.</w:t>
      </w:r>
    </w:p>
    <w:p>
      <w:pPr>
        <w:spacing w:after="80" w:before="80"/>
      </w:pPr>
      <w:r>
        <w:t xml:space="preserve">#### 2. 클래스 정보 정리하기</w:t>
      </w:r>
    </w:p>
    <w:p>
      <w:pPr>
        <w:spacing w:after="80" w:before="80"/>
      </w:pPr>
      <w:r>
        <w:t xml:space="preserve">등록 전에 아래를 미리 정해두면 수월합니다.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 종류와 결과물 사진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소요 시간, 권장 인원, 난이도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재료·도구 구성, 준비물 안내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가격(재료비·시간을 고려), 진행 가능 일정</w:t>
      </w:r>
    </w:p>
    <w:p>
      <w:pPr>
        <w:spacing w:after="80" w:before="80"/>
      </w:pPr>
      <w:r>
        <w:t xml:space="preserve">#### 3. 오센틱아트에 강사 신청·클래스 등록</w:t>
      </w:r>
    </w:p>
    <w:p>
      <w:pPr>
        <w:spacing w:after="80" w:before="80"/>
      </w:pPr>
      <w:r>
        <w:t xml:space="preserve">강사 신청 후 클래스를 등록하면, 수강생은 </w:t>
      </w:r>
      <w:r>
        <w:rPr>
          <w:b/>
          <w:bCs/>
        </w:rPr>
        <w:t xml:space="preserve">지역·작품으로 검색</w:t>
      </w:r>
      <w:r>
        <w:t xml:space="preserve">해 예약합니다. 모객을 혼자 떠안지 않고 플랫폼 노출을 통해 연결되며, </w:t>
      </w:r>
      <w:r>
        <w:rPr>
          <w:b/>
          <w:bCs/>
        </w:rPr>
        <w:t xml:space="preserve">예약·결제·정산 흐름은 플랫폼이 처리</w:t>
      </w:r>
      <w:r>
        <w:t xml:space="preserve">합니다.</w:t>
      </w:r>
    </w:p>
    <w:p>
      <w:pPr>
        <w:spacing w:after="80" w:before="80"/>
      </w:pPr>
      <w:r>
        <w:t xml:space="preserve">#### 4. 정산 구조 확인 (투명 공개)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결제 금액에서 </w:t>
      </w:r>
      <w:r>
        <w:rPr>
          <w:b/>
          <w:bCs/>
        </w:rPr>
        <w:t xml:space="preserve">PG 결제 수수료 3.3% + 플랫폼 수수료 10%</w:t>
      </w:r>
      <w:r>
        <w:t xml:space="preserve">를 공제하고,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강사가 86.7%를 수령</w:t>
      </w:r>
      <w:r>
        <w:t xml:space="preserve">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(지부·에이전시를 통한 활동은 별도 수수료 체계가 적용될 수 있습니다.)</w:t>
      </w:r>
    </w:p>
    <w:p>
      <w:pPr>
        <w:spacing w:after="80" w:before="80"/>
      </w:pPr>
      <w:r>
        <w:t xml:space="preserve">가격을 정할 때 이 공제 비율을 미리 반영해 두면 예측이 쉽습니다.</w:t>
      </w:r>
    </w:p>
    <w:p>
      <w:pPr>
        <w:spacing w:after="80" w:before="80"/>
      </w:pPr>
      <w:r>
        <w:t xml:space="preserve">#### 5. 첫 수강생 맞이하기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사전 안내</w:t>
      </w:r>
      <w:r>
        <w:t xml:space="preserve">: 준비물·위치·주차·소요 시간을 미리 전달하면 노쇼·혼선이 줄어듭니다.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진행 리허설</w:t>
      </w:r>
      <w:r>
        <w:t xml:space="preserve">: 첫 클래스 전에 혼자 한 번 만들어 보며 시간과 순서를 점검합니다.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마무리</w:t>
      </w:r>
      <w:r>
        <w:t xml:space="preserve">: 완성 작품 촬영, 후기 요청은 다음 수강생에게 좋은 참고가 됩니다.</w:t>
      </w:r>
    </w:p>
    <w:p>
      <w:pPr>
        <w:spacing w:after="80" w:before="80"/>
      </w:pPr>
      <w:r>
        <w:t xml:space="preserve">완벽한 준비를 기다리기보다, 작은 클래스 하나를 열어보며 배우는 게 빠릅니다. 첫걸음을 응원합니다.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[강사 신청하고 첫 클래스 등록하기 → 오센틱아트 강사 신청](/signup/instructor)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첫 클래스는 어떤 작품으로 시작하는 게 좋나요?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자신 있는 입문 작품 한 가지로 좁혀 시작하는 것을 권합니다. 초보도 짧은 시간에 완성하는 명확한 콘셉트가 운영과 모객 모두에 유리합니다.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가격은 어떻게 정하나요?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재료비와 소요 시간을 고려해 정하되, 정산 공제(PG 3.3% + 플랫폼 10%, 강사 86.7% 수령)를 미리 반영해두면 수령액 예측이 쉽습니다.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모객은 강사가 직접 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플랫폼의 클래스 노출·검색으로 수강생과 연결됩니다. 강사가 자신의 채널로 홍보를 병행하면 도움이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공방이 없어도 시작할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활동 형태에 따라 다릅니다. 보유 공간 활용, 단체·출강 등 상황에 맞는 방식을 협의할 수 있습니다.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4 (목) · trend · 홈데코·감성 소비 작품 구매자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여름, 빛이 예쁜 계절 — 레진·유리 오브제로 공간에 청량감 더하기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여름-레진-유리-오브제-홈데코-청량감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trend</w:t>
      </w:r>
      <w:r>
        <w:t xml:space="preserve"> (공예 트렌드)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여름인테리어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레진작품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유리오브제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홈데코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핸드메이드소품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햇빛이 길어지는 여름엔 빛을 머금는 소재가 공간을 살립니다. 레진·유리 오브제로 집에 청량감을 더하는 법과 작가 작품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여름 홈데코 — 레진·유리 오브제로 공간에 청량감 더하기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빛이 예쁜 여름, 레진·유리 핸드메이드 오브제로 공간에 청량감을 더하는 홈데코 가이드. 색·배치·작가 작품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여름은 빛이 길고 강한 계절입니다. 같은 물건도 햇빛 아래에서 더 또렷하게 보이죠. 그래서 여름엔 </w:t>
      </w:r>
      <w:r>
        <w:rPr>
          <w:b/>
          <w:bCs/>
        </w:rPr>
        <w:t xml:space="preserve">빛을 머금는 소재</w:t>
      </w:r>
      <w:r>
        <w:t xml:space="preserve">가 공간을 살립니다. 레진과 유리처럼 투명하고 맑은 오브제가 여름 홈데코에 잘 어울리는 이유입니다.</w:t>
      </w:r>
    </w:p>
    <w:p>
      <w:pPr>
        <w:spacing w:after="80" w:before="80"/>
      </w:pPr>
      <w:r>
        <w:t xml:space="preserve">#### 왜 여름엔 '빛을 머금는' 소재일까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청량감</w:t>
      </w:r>
      <w:r>
        <w:t xml:space="preserve"> — 투명한 소재는 시각적으로 시원한 인상을 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빛의 변화</w:t>
      </w:r>
      <w:r>
        <w:t xml:space="preserve"> — 햇빛·조명에 따라 색과 그림자가 달라져, 같은 자리에서도 분위기가 바뀝니다.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작은 변화, 큰 차이</w:t>
      </w:r>
      <w:r>
        <w:t xml:space="preserve"> — 큰 가구를 바꾸지 않아도 트레이·코스터·무드등 하나로 계절감을 줄 수 있습니다.</w:t>
      </w:r>
    </w:p>
    <w:p>
      <w:pPr>
        <w:spacing w:after="80" w:before="80"/>
      </w:pPr>
      <w:r>
        <w:t xml:space="preserve">#### 여름 공간에 어울리는 오브제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레진 트레이·코스터</w:t>
      </w:r>
      <w:r>
        <w:t xml:space="preserve"> — 맑은 블루·클리어 톤이 테이블 위를 시원하게 정리합니다.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유리 느낌 무드등</w:t>
      </w:r>
      <w:r>
        <w:t xml:space="preserve"> — 저녁엔 빛을 은은하게 퍼뜨려 분위기를 바꿉니다.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투명 오브제</w:t>
      </w:r>
      <w:r>
        <w:t xml:space="preserve"> — 창가·선반에 두면 들어오는 빛과 어우러집니다.</w:t>
      </w:r>
    </w:p>
    <w:p>
      <w:pPr>
        <w:spacing w:after="80" w:before="80"/>
      </w:pPr>
      <w:r>
        <w:t xml:space="preserve">#### 우리 집에 맞는 작품 고르는 기준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놓을 자리부터</w:t>
      </w:r>
      <w:r>
        <w:t xml:space="preserve"> — 창가·테이블·선반 등 위치를 정하면 크기·색이 좁혀집니다.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메인 컬러 1개</w:t>
      </w:r>
      <w:r>
        <w:t xml:space="preserve"> — 여름엔 블루·클리어·민트 계열 한 톤으로 통일하면 정돈됩니다.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용도 겸용</w:t>
      </w:r>
      <w:r>
        <w:t xml:space="preserve"> — 쓰면서 보는 트레이·코스터는 실용성과 분위기를 함께 잡습니다.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작품 설명 확인</w:t>
      </w:r>
      <w:r>
        <w:t xml:space="preserve"> — 소재·관리법·크기를 확인하면 받은 뒤 실망이 줄어듭니다.</w:t>
      </w:r>
    </w:p>
    <w:p>
      <w:pPr>
        <w:spacing w:after="80" w:before="80"/>
      </w:pPr>
      <w:r>
        <w:t xml:space="preserve">#### 직접 만들까, 작품을 들일까</w:t>
      </w:r>
    </w:p>
    <w:p>
      <w:pPr>
        <w:spacing w:after="80" w:before="80"/>
      </w:pPr>
      <w:r>
        <w:t xml:space="preserve">과정을 즐기고 싶다면 </w:t>
      </w:r>
      <w:r>
        <w:rPr>
          <w:b/>
          <w:bCs/>
        </w:rPr>
        <w:t xml:space="preserve">원데이클래스에서 여름빛 오브제를 직접</w:t>
      </w:r>
      <w:r>
        <w:t xml:space="preserve"> 만들어 보는 것도 좋습니다. 완성도 높은 작품을 원한다면 오센틱아트에서 </w:t>
      </w:r>
      <w:r>
        <w:rPr>
          <w:b/>
          <w:bCs/>
        </w:rPr>
        <w:t xml:space="preserve">작가의 작품을 둘러보고 구매</w:t>
      </w:r>
      <w:r>
        <w:t xml:space="preserve">할 수 있습니다. 작품에 따라 배송이 가능하며, 상품별 배송비가 안내됩니다.</w:t>
      </w:r>
    </w:p>
    <w:p>
      <w:pPr>
        <w:spacing w:after="80" w:before="80"/>
      </w:pPr>
      <w:r>
        <w:t xml:space="preserve">계절이 바뀔 때 공간도 같이 환기되면 기분이 달라집니다. 올여름은 빛이 예쁜 오브제 하나로 시작해 보세요.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[작가의 여름 오브제 둘러보기 → 오센틱아트 작품 보기](/artworks)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레진·유리 오브제는 여름에만 어울리나요?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그렇지 않습니다. 빛을 머금는 소재라 사계절 두루 어울리며, 여름엔 청량한 인상을 주어 특히 잘 맞습니다.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작품은 배송이 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배송이 가능하며, 상품별 배송비가 별도 안내됩니다. 결제 금액은 작품가와 배송비를 합산해 산정됩니다.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작품을 고를 때 무엇을 먼저 봐야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놓을 자리(위치·크기)와 공간의 메인 컬러를 먼저 정하면 선택이 쉬워집니다. 소재·관리법·크기 등 작품 설명도 확인하세요.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5 (금) · story · 커플·기념일 데이트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비 오는 날 데이트가 고민될 때 — 둘이 즐기는 실내 공예 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비오는날-실내-데이트-커플-공예-클래스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(브랜드 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실내데이트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장마데이트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커플클래스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이색데이트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원데이클래스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비 예보에 데이트 계획이 흔들리는 날. 날씨와 상관없이 둘이 집중해 무언가를 완성하는 실내 공예 클래스 데이트를 제안합니다.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비 오는 날·장마철 실내 데이트 추천 — 커플 공예 클래스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비 오는 날 데이트가 고민될 때, 날씨와 상관없는 실내 공예 클래스 데이트를 제안합니다. 둘이 함께 만들고 나눠 갖는 이색 데이트 가이드.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주말 데이트를 잡아놨는데 비 예보가 뜨면 마음이 복잡해집니다. 야외 계획은 접어야 하고, 결국 또 카페·영화로 흘러가곤 하죠. 이런 날일수록 </w:t>
      </w:r>
      <w:r>
        <w:rPr>
          <w:b/>
          <w:bCs/>
        </w:rPr>
        <w:t xml:space="preserve">날씨와 상관없이 둘이 집중할 수 있는 실내 활동</w:t>
      </w:r>
      <w:r>
        <w:t xml:space="preserve">이 빛납니다. 장마철, 공예 클래스 데이트를 제안하는 이유입니다.</w:t>
      </w:r>
    </w:p>
    <w:p>
      <w:pPr>
        <w:spacing w:after="80" w:before="80"/>
      </w:pPr>
      <w:r>
        <w:t xml:space="preserve">#### 비 오는 날, 실내 공예가 좋은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날씨에 휘둘리지 않습니다.</w:t>
      </w:r>
      <w:r>
        <w:t xml:space="preserve"> 실내에서 진행되니 비가 와도 계획이 흔들리지 않습니다.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빗소리가 분위기가 됩니다.</w:t>
      </w:r>
      <w:r>
        <w:t xml:space="preserve"> 창밖 비를 배경으로 둘이 집중하는 시간은 그 자체로 특별합니다.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결과물이 남습니다.</w:t>
      </w:r>
      <w:r>
        <w:t xml:space="preserve"> 함께 만든 작품이 손에 남아, 그날의 비 오는 데이트를 오래 기억하게 합니다.</w:t>
      </w:r>
    </w:p>
    <w:p>
      <w:pPr>
        <w:spacing w:after="80" w:before="80"/>
      </w:pPr>
      <w:r>
        <w:t xml:space="preserve">#### 둘이 나눠 갖기 좋은 작품</w:t>
      </w:r>
    </w:p>
    <w:p>
      <w:pPr>
        <w:spacing w:after="80" w:before="80"/>
      </w:pPr>
      <w:r>
        <w:t xml:space="preserve">무드등, 키링 한 쌍, 커플 코스터처럼 </w:t>
      </w:r>
      <w:r>
        <w:rPr>
          <w:b/>
          <w:bCs/>
        </w:rPr>
        <w:t xml:space="preserve">함께 만들어 나눠 갖기 좋은 작품</w:t>
      </w:r>
      <w:r>
        <w:t xml:space="preserve">이 인기입니다. 비 오는 날 만든 무드등을 집에 두면, 켤 때마다 그날이 떠오르죠. 서로의 작품을 바꿔 갖거나 한 쌍을 나누면 그대로 기념 선물이 됩니다.</w:t>
      </w:r>
    </w:p>
    <w:p>
      <w:pPr>
        <w:spacing w:after="80" w:before="80"/>
      </w:pPr>
      <w:r>
        <w:t xml:space="preserve">#### 예약 전 작은 팁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비 예보가 잦은 시기엔 </w:t>
      </w:r>
      <w:r>
        <w:rPr>
          <w:b/>
          <w:bCs/>
        </w:rPr>
        <w:t xml:space="preserve">실내 클래스를 미리 예약</w:t>
      </w:r>
      <w:r>
        <w:t xml:space="preserve">해두면 마음이 편합니다.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작품에 따라 경화·건조 시간이 필요할 수 있어, </w:t>
      </w:r>
      <w:r>
        <w:rPr>
          <w:b/>
          <w:bCs/>
        </w:rPr>
        <w:t xml:space="preserve">당일 수령 여부</w:t>
      </w:r>
      <w:r>
        <w:t xml:space="preserve">를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함께 만들 작품을 미리 정해두면 현장에서 더 몰입할 수 있습니다.</w:t>
      </w:r>
    </w:p>
    <w:p>
      <w:pPr>
        <w:spacing w:after="80" w:before="80"/>
      </w:pPr>
      <w:r>
        <w:t xml:space="preserve">비 오는 날이 아쉬운 날이 아니라, 둘만의 기억이 되는 날이 될 수 있습니다. 다음 비 예보엔, 실내에서 함께 만들어 보는 건 어떨까요.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[둘이 함께할 실내 원데이클래스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커플이 함께 참여할 수 있는 실내 클래스가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둘이 나눠 갖기 좋은 작품(무드등·키링·코스터 등)을 실내에서 만드는 클래스가 있습니다. 지역과 작품으로 검색해 선택할 수 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비가 오면 예약이 취소되거나 변경되나요?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실내에서 진행되어 날씨의 영향이 적습니다. 일정 변경·취소 규정은 클래스별로 다를 수 있어 예약 전 안내를 확인하세요.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만든 작품은 바로 가져갈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작품에 따라 경화·건조 시간이 필요할 수 있습니다. 당일 수령 여부는 클래스 설명에서 확인하시길 권합니다.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6 (토) · guide · 자녀 체험 학부모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여름방학, 아이와 함께할 공예 체험 고르는 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여름방학-아이와-공예-체험-클래스-가이드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guide</w:t>
      </w:r>
      <w:r>
        <w:t xml:space="preserve"> (공예 가이드)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여름방학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아이체험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방학체험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가족나들이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만들기클래스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긴 여름방학, 아이와 무엇을 하며 보낼지 고민이라면. 공예 만들기 체험의 장점과 더운 날·연령·안전을 고려해 클래스 고르는 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여름방학 아이와 공예 체험 — 가족 만들기 클래스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여름방학에 아이와 의미 있는 체험을 찾는 부모를 위한 가이드. 공예 만들기 체험의 장점과 더위·연령·안전을 고려한 클래스 선택법을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일반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여름방학이 다가오면 부모의 고민도 길어집니다. 한 달 넘는 시간을 영상과 키즈카페로만 채우긴 아쉽고, 밖은 덥습니다. 이럴 때 </w:t>
      </w:r>
      <w:r>
        <w:rPr>
          <w:b/>
          <w:bCs/>
        </w:rPr>
        <w:t xml:space="preserve">시원한 실내에서 손으로 만드는 공예 체험</w:t>
      </w:r>
      <w:r>
        <w:t xml:space="preserve">은 아이에게도 부모에게도 만족스러운 방학 일정이 될 수 있습니다.</w:t>
      </w:r>
    </w:p>
    <w:p>
      <w:pPr>
        <w:spacing w:after="80" w:before="80"/>
      </w:pPr>
      <w:r>
        <w:t xml:space="preserve">#### 여름방학에 공예 체험이 좋은 이유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더위를 피해 실내에서</w:t>
      </w:r>
      <w:r>
        <w:t xml:space="preserve"> — 에어컨이 있는 실내에서 진행되어 한여름에도 부담이 적습니다.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방학 결과물 한 가지</w:t>
      </w:r>
      <w:r>
        <w:t xml:space="preserve"> — 아이가 직접 만든 작품은 방학의 기록이자, '내가 끝까지 해냈다'는 성취가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짧은 몰입</w:t>
      </w:r>
      <w:r>
        <w:t xml:space="preserve"> — 하나의 작품을 완성하며 집중하는 경험을 줍니다.</w:t>
      </w:r>
    </w:p>
    <w:p>
      <w:pPr>
        <w:spacing w:after="80" w:before="80"/>
      </w:pPr>
      <w:r>
        <w:t xml:space="preserve">#### 아이에게 좋은 점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오감 자극</w:t>
      </w:r>
      <w:r>
        <w:t xml:space="preserve"> — 색을 고르고 만지고 배치하며 감각과 표현력이 자랍니다.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성취감</w:t>
      </w:r>
      <w:r>
        <w:t xml:space="preserve"> — 끝까지 완성하는 경험이 자신감으로 이어집니다.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내 손으로 만든 결과물</w:t>
      </w:r>
      <w:r>
        <w:t xml:space="preserve"> — 집에 두고 쓰며 뿌듯함을 느낍니다.</w:t>
      </w:r>
    </w:p>
    <w:p>
      <w:pPr>
        <w:spacing w:after="80" w:before="80"/>
      </w:pPr>
      <w:r>
        <w:t xml:space="preserve">#### 연령·안전을 고려한 클래스 고르는 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권장 연령 확인</w:t>
      </w:r>
      <w:r>
        <w:t xml:space="preserve"> — 작품 난이도와 재료가 아이 연령에 맞는지 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보호자 동반 여부</w:t>
      </w:r>
      <w:r>
        <w:t xml:space="preserve"> — 함께 만드는 구조인지, 보호자 참여가 필요한지 확인합니다.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소요 시간</w:t>
      </w:r>
      <w:r>
        <w:t xml:space="preserve"> — 아이의 집중 가능 시간을 고려해 너무 길지 않은 클래스를 고릅니다.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특이사항 사전 공유</w:t>
      </w:r>
      <w:r>
        <w:t xml:space="preserve"> — 알레르기 등은 예약 시 미리 알려두면 안심입니다.</w:t>
      </w:r>
    </w:p>
    <w:p>
      <w:pPr>
        <w:pBdr>
          <w:left w:val="single" w:color="FFBF00" w:sz="12"/>
        </w:pBdr>
        <w:shd w:fill="FEF3C7" w:val="clear"/>
        <w:spacing w:after="60" w:before="60"/>
        <w:ind w:left="453" w:right="453"/>
      </w:pPr>
      <w:r>
        <w:t xml:space="preserve">레진 등 일부 재료는 연령·안전 가이드가 필요할 수 있으니, 클래스 설명의 권장 연령과 진행 방식을 꼭 확인하세요.</w:t>
      </w:r>
    </w:p>
    <w:p>
      <w:pPr>
        <w:spacing w:after="80" w:before="80"/>
      </w:pPr>
      <w:r>
        <w:t xml:space="preserve">방학이 길게 느껴지는 건 아이도 마찬가지입니다. 하루쯤 손으로 무언가를 완성하는 시간이, 아이에게 오래 남는 방학의 한 장면이 될 수 있습니다.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[아이와 함께할 여름방학 체험 클래스 찾아보기 → 오센틱아트 클래스 둘러보기](/classes)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여름방학에 아이와 갈 만한 체험 클래스가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네. 실내에서 진행되는 만들기 체험 클래스를 지역·작품으로 검색해 선택할 수 있습니다. 권장 연령과 진행 방식을 확인하고 고르세요.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몇 살부터 참여할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클래스마다 권장 연령과 사용 재료가 다릅니다. 작품 난이도와 진행 방식을 보고 아이 연령에 맞는 클래스를 선택하세요.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부모도 함께 참여해야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 구성에 따라 다릅니다. 보호자 동반·참여가 필요한지 예약 전 클래스 설명에서 확인하시길 권합니다.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재료가 아이에게 안전한가요?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클래스별로 사용 재료와 권장 연령·안전 안내가 다릅니다. 레진 등 일부 재료는 가이드가 필요할 수 있어, 설명을 확인하고 특이사항은 미리 공유해 주세요.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✅ Day 7 (일) · story · 선물 고민하는 사람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제목</w:t>
      </w:r>
      <w:r>
        <w:t xml:space="preserve">: 받는 사람에 따라 다르게 — 마음이 전해지는 핸드메이드 선물 고르기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slug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받는사람별-핸드메이드-선물-고르는-법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카테고리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story</w:t>
      </w:r>
      <w:r>
        <w:t xml:space="preserve"> (브랜드 스토리)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태그</w:t>
      </w:r>
      <w:r>
        <w:t xml:space="preserve">: </w:t>
      </w:r>
      <w:r>
        <w:rPr>
          <w:rFonts w:ascii="Courier New" w:cs="Courier New" w:eastAsia="Courier New" w:hAnsi="Courier New"/>
          <w:sz w:val="18"/>
          <w:szCs w:val="18"/>
        </w:rPr>
        <w:t xml:space="preserve">핸드메이드선물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선물추천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상황별선물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수제선물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의미있는선물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excerpt</w:t>
      </w:r>
      <w:r>
        <w:t xml:space="preserve">: 같은 핸드메이드라도 받는 사람에 따라 어울리는 게 다릅니다. 친구·연인·부모님·동료별로 마음이 전해지는 선물을 고르는 기준을 정리했습니다.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seo_title</w:t>
      </w:r>
      <w:r>
        <w:t xml:space="preserve">: 받는 사람별 핸드메이드 선물 고르는 법 — 상황별 선물 가이드 | 오센틱아트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seo_description</w:t>
      </w:r>
      <w:r>
        <w:t xml:space="preserve">: 친구·연인·부모님·동료 등 받는 사람에 따라 어울리는 핸드메이드 선물 고르는 기준을 정리했습니다. 직접 만들거나 작가 작품으로 마음을 전하는 법.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is_featured</w:t>
      </w:r>
      <w:r>
        <w:t xml:space="preserve">: 추천(홈 노출 후보)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본문</w:t>
      </w:r>
    </w:p>
    <w:p>
      <w:pPr>
        <w:spacing w:after="80" w:before="80"/>
      </w:pPr>
      <w:r>
        <w:t xml:space="preserve">선물을 고를 때 어려운 건 '무엇'이 아니라 '누구에게'입니다. 같은 핸드메이드라도 친구에게 어울리는 것과 부모님께 어울리는 게 다르니까요. 받는 사람을 떠올리며 고르면 선택이 한결 쉬워집니다. 상황별로 정리해 봤습니다.</w:t>
      </w:r>
    </w:p>
    <w:p>
      <w:pPr>
        <w:spacing w:after="80" w:before="80"/>
      </w:pPr>
      <w:r>
        <w:t xml:space="preserve">#### 친구에게 — 취향을 아는 사이라면</w:t>
      </w:r>
    </w:p>
    <w:p>
      <w:pPr>
        <w:spacing w:after="80" w:before="80"/>
      </w:pPr>
      <w:r>
        <w:t xml:space="preserve">서로의 취향을 잘 아는 친구에겐 </w:t>
      </w:r>
      <w:r>
        <w:rPr>
          <w:b/>
          <w:bCs/>
        </w:rPr>
        <w:t xml:space="preserve">개성이 드러나는 작은 오브제</w:t>
      </w:r>
      <w:r>
        <w:t xml:space="preserve">가 잘 맞습니다. 키링, 코스터, 무드등처럼 일상에서 쓰며 떠올릴 수 있는 물건이 좋습니다. 함께 클래스에 가서 서로 만들어 교환하는 것도 추억이 됩니다.</w:t>
      </w:r>
    </w:p>
    <w:p>
      <w:pPr>
        <w:spacing w:after="80" w:before="80"/>
      </w:pPr>
      <w:r>
        <w:t xml:space="preserve">#### 연인에게 — 둘만의 기록을 남기고 싶다면</w:t>
      </w:r>
    </w:p>
    <w:p>
      <w:pPr>
        <w:spacing w:after="80" w:before="80"/>
      </w:pPr>
      <w:r>
        <w:rPr>
          <w:b/>
          <w:bCs/>
        </w:rPr>
        <w:t xml:space="preserve">한 쌍으로 나눠 갖는 작품</w:t>
      </w:r>
      <w:r>
        <w:t xml:space="preserve">이나 직접 만든 무드등처럼 둘만의 의미가 담긴 것이 어울립니다. 만드는 과정 자체가 선물의 일부가 됩니다.</w:t>
      </w:r>
    </w:p>
    <w:p>
      <w:pPr>
        <w:spacing w:after="80" w:before="80"/>
      </w:pPr>
      <w:r>
        <w:t xml:space="preserve">#### 부모님께 — 오래 두고 보실 수 있게</w:t>
      </w:r>
    </w:p>
    <w:p>
      <w:pPr>
        <w:spacing w:after="80" w:before="80"/>
      </w:pPr>
      <w:r>
        <w:rPr>
          <w:b/>
          <w:bCs/>
        </w:rPr>
        <w:t xml:space="preserve">실용적이면서 차분한 색감</w:t>
      </w:r>
      <w:r>
        <w:t xml:space="preserve">의 작품이 좋습니다. 트레이, 디퓨저, 액자처럼 공간에 두고 오래 쓰실 수 있는 물건이 마음을 전하기에 좋습니다.</w:t>
      </w:r>
    </w:p>
    <w:p>
      <w:pPr>
        <w:spacing w:after="80" w:before="80"/>
      </w:pPr>
      <w:r>
        <w:t xml:space="preserve">#### 동료·지인에게 — 부담 없되 정성이 보이게</w:t>
      </w:r>
    </w:p>
    <w:p>
      <w:pPr>
        <w:spacing w:after="80" w:before="80"/>
      </w:pPr>
      <w:r>
        <w:t xml:space="preserve">너무 사적이지 않으면서 </w:t>
      </w:r>
      <w:r>
        <w:rPr>
          <w:b/>
          <w:bCs/>
        </w:rPr>
        <w:t xml:space="preserve">정성이 보이는 작은 핸드메이드</w:t>
      </w:r>
      <w:r>
        <w:t xml:space="preserve">가 적당합니다. 집들이·승진·감사 인사 등에 코스터·디퓨저 같은 부담 없는 소품이 어울립니다.</w:t>
      </w:r>
    </w:p>
    <w:p>
      <w:pPr>
        <w:spacing w:after="80" w:before="80"/>
      </w:pPr>
      <w:r>
        <w:t xml:space="preserve">#### 직접 만들까, 작품을 살까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시간이 있다면</w:t>
      </w:r>
      <w:r>
        <w:t xml:space="preserve"> — 원데이클래스에서 받을 사람을 떠올리며 직접 만듭니다. 들인 시간이 그대로 마음이 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시간이 부족하다면</w:t>
      </w:r>
      <w:r>
        <w:t xml:space="preserve"> — 작가의 작품을 둘러보고 구매할 수 있습니다. 작품에 따라 배송이 가능하며 상품별 배송비가 안내됩니다.</w:t>
      </w:r>
    </w:p>
    <w:p>
      <w:pPr>
        <w:spacing w:after="80" w:before="80"/>
      </w:pPr>
      <w:r>
        <w:t xml:space="preserve">가장 좋은 선물은 '내가 주고 싶은 것'이 아니라 '그 사람에게 어울리는 것'입니다. 받는 사람을 한 번 더 떠올려 보면, 답이 보입니다.</w:t>
      </w:r>
    </w:p>
    <w:p>
      <w:pPr>
        <w:spacing w:after="80" w:before="80"/>
      </w:pPr>
      <w:r>
        <w:t xml:space="preserve">👉 </w:t>
      </w:r>
      <w:r>
        <w:rPr>
          <w:b/>
          <w:bCs/>
        </w:rPr>
        <w:t xml:space="preserve">직접 만들기: [원데이클래스 찾아보기](/classes) · 작품 선물하기: [작가 작품 둘러보기](/artworks)</w:t>
      </w:r>
    </w:p>
    <w:p>
      <w:pPr>
        <w:pStyle w:val="Heading3"/>
        <w:spacing w:after="80" w:before="240"/>
      </w:pPr>
      <w:r>
        <w:rPr>
          <w:b/>
          <w:bCs/>
          <w:color w:val="1F4145"/>
          <w:sz w:val="24"/>
          <w:szCs w:val="24"/>
        </w:rPr>
        <w:t xml:space="preserve">FAQ (faq 필드)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선물 받을 사람에 맞춰 추천받을 수 있나요?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글의 상황별 기준(친구·연인·부모님·동료)을 참고해 고르시면 됩니다. 일상에서 쓰는 소품, 한 쌍 작품, 차분한 색감 등 받는 사람에 맞춰 선택하세요.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직접 만들 시간이 없으면 어떻게 하나요?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작가의 완성 작품을 둘러보고 구매할 수 있습니다. 작품에 따라 배송이 가능하며 상품별 배송비가 안내됩니다.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Q.</w:t>
      </w:r>
      <w:r>
        <w:t xml:space="preserve"> 어떤 날에 핸드메이드 선물이 잘 어울리나요?</w:t>
      </w:r>
    </w:p>
    <w:p>
      <w:pPr>
        <w:spacing w:after="80" w:before="80"/>
      </w:pPr>
      <w:r>
        <w:rPr>
          <w:b/>
          <w:bCs/>
        </w:rPr>
        <w:t xml:space="preserve">A.</w:t>
      </w:r>
      <w:r>
        <w:t xml:space="preserve"> 생일·기념일·집들이·승진·감사 인사 등 마음을 전하고 싶은 날에 두루 어울립니다.</w:t>
      </w:r>
    </w:p>
    <w:p>
      <w:pPr>
        <w:pStyle w:val="Heading2"/>
        <w:pBdr>
          <w:bottom w:val="single" w:color="FFBF00" w:sz="4"/>
        </w:pBdr>
        <w:spacing w:after="120" w:before="320"/>
      </w:pPr>
      <w:r>
        <w:rPr>
          <w:b/>
          <w:bCs/>
          <w:color w:val="1F4145"/>
          <w:sz w:val="32"/>
          <w:szCs w:val="32"/>
        </w:rPr>
        <w:t xml:space="preserve">발행 체크리스트 (운영용)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각 글 본문을 /admin/blog '내용'에 붙여넣기 → 제목·슬러그·요약·카테고리·태그·FAQ·SEO 입력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cover_image(대표 이미지) URL 입력 — 미입력 시 카드 이미지 없음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is_featured: Day1·Day4·Day7 홈 노출 후보 검토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CTA 링크 실제 라우트 반영 완료 — 클래스 </w:t>
      </w:r>
      <w:r>
        <w:rPr>
          <w:rFonts w:ascii="Courier New" w:cs="Courier New" w:eastAsia="Courier New" w:hAnsi="Courier New"/>
          <w:sz w:val="18"/>
          <w:szCs w:val="18"/>
        </w:rPr>
        <w:t xml:space="preserve">/classes</w:t>
      </w:r>
      <w:r>
        <w:t xml:space="preserve"> · 작품 </w:t>
      </w:r>
      <w:r>
        <w:rPr>
          <w:rFonts w:ascii="Courier New" w:cs="Courier New" w:eastAsia="Courier New" w:hAnsi="Courier New"/>
          <w:sz w:val="18"/>
          <w:szCs w:val="18"/>
        </w:rPr>
        <w:t xml:space="preserve">/artworks</w:t>
      </w:r>
      <w:r>
        <w:t xml:space="preserve"> · B2B 단체 </w:t>
      </w:r>
      <w:r>
        <w:rPr>
          <w:rFonts w:ascii="Courier New" w:cs="Courier New" w:eastAsia="Courier New" w:hAnsi="Courier New"/>
          <w:sz w:val="18"/>
          <w:szCs w:val="18"/>
        </w:rPr>
        <w:t xml:space="preserve">/group-request</w:t>
      </w:r>
      <w:r>
        <w:t xml:space="preserve"> · 강사 신청 </w:t>
      </w:r>
      <w:r>
        <w:rPr>
          <w:rFonts w:ascii="Courier New" w:cs="Courier New" w:eastAsia="Courier New" w:hAnsi="Courier New"/>
          <w:sz w:val="18"/>
          <w:szCs w:val="18"/>
        </w:rPr>
        <w:t xml:space="preserve">/signup/instructor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[x] slug 1주차와 중복 없음 (신규 7개 slug)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status: 검수 후 published 전환(또는 draft로 먼저 저장)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[ ] 발행 후 sitemap·검색엔진 색인 확인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F4145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2026-06-14T11:56:05.076Z</dcterms:created>
  <dcterms:modified xsi:type="dcterms:W3CDTF">2026-06-14T11:56:05.077Z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