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오센틱아트 블로그 홍보글 7편 — 3주차 (타겟별 맞춤 · 주 7편)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기획서 로드맵(섹션 6)의 </w:t>
      </w:r>
      <w:r>
        <w:rPr>
          <w:b/>
          <w:bCs/>
        </w:rPr>
        <w:t xml:space="preserve">주간 7타겟 로테이션</w:t>
      </w:r>
      <w:r>
        <w:t xml:space="preserve"> 적용분. 1·2주차와 동일한 7개 타겟 축에서 주제만 교체했고, 6월 말~7월 초 시즌(본격 여름·휴가철·방학)에 맞춰 훅을 자연스럽게 반영했습니다.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사용법: 각 편의 </w:t>
      </w:r>
      <w:r>
        <w:rPr>
          <w:b/>
          <w:bCs/>
        </w:rPr>
        <w:t xml:space="preserve">본문</w:t>
      </w:r>
      <w:r>
        <w:t xml:space="preserve">을 </w:t>
      </w:r>
      <w:r>
        <w:rPr>
          <w:rFonts w:ascii="Courier New" w:cs="Courier New" w:eastAsia="Courier New" w:hAnsi="Courier New"/>
          <w:sz w:val="18"/>
          <w:szCs w:val="18"/>
        </w:rPr>
        <w:t xml:space="preserve">/admin/blog</w:t>
      </w:r>
      <w:r>
        <w:t xml:space="preserve"> 새 글의 *내용(마크다운)* 칸에 붙여넣고, 위의 메타 필드(제목·슬러그·요약·카테고리·태그·FAQ·SEO)를 각 입력란에 채워 발행합니다.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광고법 점검 완료(보장·최상급 표현 배제). 허위 후기·미확인 수치 미포함. slug는 1·2주차와 전부 다릅니다.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1 (월) · guide · 공예 입문 직장인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원데이클래스 가격, 무엇으로 정해질까 — 비용 구성 읽는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원데이클래스-가격-비용-구성-보는법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공예비용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클래스가격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취미입문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원데이클래스 가격은 왜 작품마다 다를까요. 재료·시간·결과물 등 비용을 구성하는 요소와, 가격표를 똑똑하게 읽는 법을 입문자 눈높이로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원데이클래스 가격은 무엇으로 정해질까 — 공예 비용 구성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공예 원데이클래스 가격이 작품마다 다른 이유와 재료비·소요 시간·결과물 등 비용 구성 요소, 가격표 읽는 법을 입문자 관점에서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"같은 원데이클래스인데 왜 어떤 건 2만 원대고 어떤 건 6만 원대지?" 처음 공예 클래스를 알아볼 때 자연스럽게 드는 의문입니다. 가격이 제각각이라 비싼 게 좋은 건지, 싼 게 부실한 건지 가늠이 안 되죠. 결론부터 말하면 </w:t>
      </w:r>
      <w:r>
        <w:rPr>
          <w:b/>
          <w:bCs/>
        </w:rPr>
        <w:t xml:space="preserve">가격은 '무엇을, 얼마나, 어떻게 만드느냐'의 합</w:t>
      </w:r>
      <w:r>
        <w:t xml:space="preserve">입니다. 비용을 구성하는 요소를 알면 가격표가 훨씬 잘 읽힙니다.</w:t>
      </w:r>
    </w:p>
    <w:p>
      <w:pPr>
        <w:spacing w:after="80" w:before="80"/>
      </w:pPr>
      <w:r>
        <w:t xml:space="preserve">#### 가격을 만드는 4가지 요소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재료비</w:t>
      </w:r>
      <w:r>
        <w:t xml:space="preserve"> — 사용하는 재료의 종류와 양이 가장 큰 변수입니다. 레진·왁스·생화·금속 부자재 등 재료에 따라 단가가 달라집니다.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소요 시간</w:t>
      </w:r>
      <w:r>
        <w:t xml:space="preserve"> — 1시간 미니 작품과 3시간 본격 작품은 강사의 시간과 공간 점유가 다릅니다.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결과물의 크기·완성도</w:t>
      </w:r>
      <w:r>
        <w:t xml:space="preserve"> — 키링 한 개와 큰 트레이·액자는 들어가는 재료와 난이도가 다릅니다.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진행 방식</w:t>
      </w:r>
      <w:r>
        <w:t xml:space="preserve"> — 1:1·소수 정예인지, 다인 클래스인지에 따라 운영 비용이 달라집니다.</w:t>
      </w:r>
    </w:p>
    <w:p>
      <w:pPr>
        <w:spacing w:after="80" w:before="80"/>
      </w:pPr>
      <w:r>
        <w:t xml:space="preserve">#### 가격표를 똑똑하게 읽는 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'무엇이 포함되는지' 먼저</w:t>
      </w:r>
      <w:r>
        <w:t xml:space="preserve"> — 재료비·도구·완성품 포장이 가격에 포함되는지 확인합니다. 추가 재료를 쓰면 별도 비용이 붙는 경우도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결과물 사진과 비교</w:t>
      </w:r>
      <w:r>
        <w:t xml:space="preserve"> — 만들게 될 작품의 크기·구성이 가격에 견주어 납득되는지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 확인</w:t>
      </w:r>
      <w:r>
        <w:t xml:space="preserve"> — 같은 가격이어도 진행 시간이 다르면 체감 가치가 달라집니다.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수령 조건 체크</w:t>
      </w:r>
      <w:r>
        <w:t xml:space="preserve"> — 레진처럼 경화 시간이 필요한 작품은 당일 수령이 어려울 수 있어, 배송·재방문 여부를 봐 둡니다.</w:t>
      </w:r>
    </w:p>
    <w:p>
      <w:pPr>
        <w:spacing w:after="80" w:before="80"/>
      </w:pPr>
      <w:r>
        <w:t xml:space="preserve">#### 입문자에게 맞는 가격대 고르는 팁</w:t>
      </w:r>
    </w:p>
    <w:p>
      <w:pPr>
        <w:spacing w:after="80" w:before="80"/>
      </w:pPr>
      <w:r>
        <w:t xml:space="preserve">처음이라면 </w:t>
      </w:r>
      <w:r>
        <w:rPr>
          <w:b/>
          <w:bCs/>
        </w:rPr>
        <w:t xml:space="preserve">부담 없는 가격대의 입문 작품</w:t>
      </w:r>
      <w:r>
        <w:t xml:space="preserve">으로 시작해 보는 걸 권합니다. 한 번 경험해 보면 '내가 어떤 작품·난이도를 좋아하는지' 감이 생기고, 그다음부터는 가격 대비 만족도를 스스로 판단할 수 있게 됩니다.</w:t>
      </w:r>
    </w:p>
    <w:p>
      <w:pPr>
        <w:spacing w:after="80" w:before="80"/>
      </w:pPr>
      <w:r>
        <w:t xml:space="preserve">가격은 비싸고 싼 것보다 </w:t>
      </w:r>
      <w:r>
        <w:rPr>
          <w:b/>
          <w:bCs/>
        </w:rPr>
        <w:t xml:space="preserve">내가 원하는 결과물과 맞는지</w:t>
      </w:r>
      <w:r>
        <w:t xml:space="preserve">가 기준입니다. 구성 요소만 알면, 나에게 맞는 클래스를 합리적으로 고를 수 있습니다.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[가격·구성 비교하며 원데이클래스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원데이클래스 가격에는 보통 무엇이 포함되나요?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일반적으로 재료비와 강사의 진행이 포함됩니다. 도구·기본 포장 포함 여부, 추가 재료 사용 시 별도 비용 여부는 클래스마다 다르므로 설명을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가격이 비싸면 더 좋은 클래스인가요?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꼭 그렇지는 않습니다. 재료·소요 시간·결과물 크기에 따라 가격이 달라지므로, 원하는 작품과 구성에 맞는지를 기준으로 보는 편이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입문자는 어느 가격대로 시작하는 게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정해진 답은 없지만, 부담 없는 가격대의 입문 작품으로 한 번 경험해 본 뒤 취향과 난이도를 정해 가는 방법을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추가 비용이 붙는 경우도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재료를 더 사용하거나 옵션을 추가하면 비용이 더해질 수 있습니다. 예약 전 클래스 설명에서 포함 범위를 확인하세요.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2 (화) · guide · 기업 HR·팀빌딩 담당자 (B2B)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단체 공예 워크숍, 당일 매끄럽게 — 문의부터 마무리까지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단체-공예-워크숍-당일진행-준비-체크리스트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기업워크숍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팀빌딩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단체클래스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사내행사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워크숍준비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단체 워크숍은 '예약'보다 '당일 운영'에서 만족도가 갈립니다. 문의·사전 준비·당일 진행·마무리까지 담당자가 챙길 것을 흐름순 체크리스트로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단체 공예 워크숍 당일 진행 준비 — 담당자 체크리스트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기업 단체 공예 워크숍을 매끄럽게 운영하기 위한 담당자 체크리스트. 문의·사전 준비·당일 진행·마무리까지 흐름순으로 챙길 점을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단체 워크숍을 준비해 본 담당자라면 압니다. 좋은 프로그램을 고르는 것만큼이나 </w:t>
      </w:r>
      <w:r>
        <w:rPr>
          <w:b/>
          <w:bCs/>
        </w:rPr>
        <w:t xml:space="preserve">당일이 매끄럽게 굴러가는지</w:t>
      </w:r>
      <w:r>
        <w:t xml:space="preserve">가 만족도를 좌우한다는 걸요. 인원이 많을수록 작은 혼선도 크게 번집니다. 문의부터 마무리까지, 담당자 관점에서 챙길 점을 흐름순으로 정리했습니다.</w:t>
      </w:r>
    </w:p>
    <w:p>
      <w:pPr>
        <w:spacing w:after="80" w:before="80"/>
      </w:pPr>
      <w:r>
        <w:t xml:space="preserve">#### 1단계: 문의할 때 (정보 정리)</w:t>
      </w:r>
    </w:p>
    <w:p>
      <w:pPr>
        <w:spacing w:after="80" w:before="80"/>
      </w:pPr>
      <w:r>
        <w:t xml:space="preserve">미리 정리해 전달하면 견적·운영안 협의가 빨라집니다.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예상 인원(고정/유동), 희망 일자·시간대 후보 2~3개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진행 장소(사내 회의실 출강 / 외부 공간)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1인 예산 범위와 총예산 상한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 종류 우선순위, 알레르기 등 특이사항</w:t>
      </w:r>
    </w:p>
    <w:p>
      <w:pPr>
        <w:spacing w:after="80" w:before="80"/>
      </w:pPr>
      <w:r>
        <w:t xml:space="preserve">#### 2단계: 사전 준비 (D-7 ~ D-1)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공간 점검</w:t>
      </w:r>
      <w:r>
        <w:t xml:space="preserve"> — 사내 진행 시 책상·전원·환기·세면 여건을 확인합니다.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참여자 안내</w:t>
      </w:r>
      <w:r>
        <w:t xml:space="preserve"> — 시간·장소·복장(앞치마 제공 여부)·준비물을 사전 공지합니다.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명단·조 편성</w:t>
      </w:r>
      <w:r>
        <w:t xml:space="preserve"> — 여러 팀이면 조를 미리 나눠두면 당일 진행이 빨라집니다.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사진/공유</w:t>
      </w:r>
      <w:r>
        <w:t xml:space="preserve"> — 결과물 촬영이나 사내 공유 계획이 있으면 미리 합의해 둡니다.</w:t>
      </w:r>
    </w:p>
    <w:p>
      <w:pPr>
        <w:spacing w:after="80" w:before="80"/>
      </w:pPr>
      <w:r>
        <w:t xml:space="preserve">#### 3단계: 당일 진행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여유 있는 시작</w:t>
      </w:r>
      <w:r>
        <w:t xml:space="preserve"> — 입장·자리 배치에 시간이 걸리므로 시작 시각에 버퍼를 둡니다.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진행 흐름 공유</w:t>
      </w:r>
      <w:r>
        <w:t xml:space="preserve"> — 전체 소요 시간과 단계(설명→제작→마무리)를 참여자에게 안내하면 몰입도가 올라갑니다.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담당자 역할</w:t>
      </w:r>
      <w:r>
        <w:t xml:space="preserve"> — 강사는 제작을 이끌고, 담당자는 사진·시간 체크·돌발 대응을 맡으면 분업이 깔끔합니다.</w:t>
      </w:r>
    </w:p>
    <w:p>
      <w:pPr>
        <w:spacing w:after="80" w:before="80"/>
      </w:pPr>
      <w:r>
        <w:t xml:space="preserve">#### 4단계: 마무리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작품 수령·포장</w:t>
      </w:r>
      <w:r>
        <w:t xml:space="preserve"> — 경화·건조가 필요한 작품은 수령 방식을 미리 정합니다.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간단한 회고</w:t>
      </w:r>
      <w:r>
        <w:t xml:space="preserve"> — "오늘 어땠는지" 한마디씩 나누면 팀 활동의 여운이 남습니다.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결과 공유</w:t>
      </w:r>
      <w:r>
        <w:t xml:space="preserve"> — 사진·후기를 사내에 공유하면 다음 행사 기획에도 참고가 됩니다.</w:t>
      </w:r>
    </w:p>
    <w:p>
      <w:pPr>
        <w:spacing w:after="80" w:before="80"/>
      </w:pPr>
      <w:r>
        <w:t xml:space="preserve">#### 당일 준비 빠른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인원·조 편성 최종 확정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장소 여건(책상·전원·환기) 점검 완료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참여자 사전 공지(시간·장소·특이사항) 발송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시작 버퍼 시간 확보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작품 수령·포장 방식 합의</w:t>
      </w:r>
    </w:p>
    <w:p>
      <w:pPr>
        <w:spacing w:after="80" w:before="80"/>
      </w:pPr>
      <w:r>
        <w:t xml:space="preserve">프로그램은 강사가 이끌지만, 당일의 흐름은 사전 준비에서 만들어집니다. 인원·예산·일정만 알려주시면 운영안 설계부터 함께 도와드립니다.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[우리 팀 워크숍 운영안 문의하기 → 오센틱아트 단체·B2B 문의](/group-request)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당일 운영도 도와주나요?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제작 진행은 강사가 이끌고, 인원 규모에 맞춘 조 편성·시간 배분·진행 흐름을 사전에 함께 설계합니다. 담당자는 사진·시간 체크 등에 집중하시면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사내 회의실에서 할 때 무엇을 준비해야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책상·전원·환기·세면 여건을 미리 점검하시면 좋습니다. 출강형 진행 시 필요한 사항은 사전 협의로 안내해 드립니다.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작품은 당일 바로 가져갈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경화·건조 시간이 필요할 수 있습니다. 수령 방식(당일/재방문/배송)을 사전에 정해두면 마무리가 매끄럽습니다.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인원이 많아도 한 번에 진행되나요?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인원 규모에 맞춰 조 편성과 시간·동선을 설계해 운영합니다. 희망 인원을 알려주시면 그에 맞는 방안을 제안드립니다.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3 (수) · instructor · 예비 강사·공예 부업/창업 희망자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첫 수강생 이후가 진짜 — 재방문·후기로 이어지는 강사 운영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공예강사-재방문-후기-운영-노하우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instructor</w:t>
      </w:r>
      <w:r>
        <w:t xml:space="preserve"> (강사 인터뷰)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강사운영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재방문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첫 클래스를 열고 나면 다음 질문이 생깁니다. "어떻게 꾸준한 수강생을 만들까." 재방문과 후기로 이어지는 강사 운영의 기본기를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공예 강사 운영 노하우 — 재방문·후기로 이어가는 법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첫 클래스 이후 꾸준한 수강생을 만드는 공예 강사 운영의 기본. 경험 설계, 후기 요청, 재방문 유도와 정산 구조를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첫 클래스를 무사히 마치고 나면, 강사에게 새로운 고민이 찾아옵니다. </w:t>
      </w:r>
      <w:r>
        <w:rPr>
          <w:b/>
          <w:bCs/>
        </w:rPr>
        <w:t xml:space="preserve">"한 번 온 분이 다시 오게 하려면, 또 후기를 남기게 하려면 뭘 해야 하지?"</w:t>
      </w:r>
      <w:r>
        <w:t xml:space="preserve"> 모객을 매번 새로 하는 건 지치는 일입니다. 한 번 온 수강생이 다시 찾고 후기를 남기면, 그게 다음 수강생을 데려옵니다. 그 선순환을 만드는 기본기를 정리했습니다.</w:t>
      </w:r>
    </w:p>
    <w:p>
      <w:pPr>
        <w:spacing w:after="80" w:before="80"/>
      </w:pPr>
      <w:r>
        <w:t xml:space="preserve">#### 1. '완성' 너머의 경험을 설계하기</w:t>
      </w:r>
    </w:p>
    <w:p>
      <w:pPr>
        <w:spacing w:after="80" w:before="80"/>
      </w:pPr>
      <w:r>
        <w:t xml:space="preserve">수강생이 기억하는 건 작품만이 아니라 </w:t>
      </w:r>
      <w:r>
        <w:rPr>
          <w:b/>
          <w:bCs/>
        </w:rPr>
        <w:t xml:space="preserve">그 시간 전체의 경험</w:t>
      </w:r>
      <w:r>
        <w:t xml:space="preserve">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시작할 때 오늘 만들 작품과 흐름을 짧게 안내해 안심시키기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막히는 구간에서 먼저 다가가 도와주기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완성 후 작품이 예쁘게 보이도록 촬영을 돕기</w:t>
      </w:r>
    </w:p>
    <w:p>
      <w:pPr>
        <w:spacing w:after="80" w:before="80"/>
      </w:pPr>
      <w:r>
        <w:t xml:space="preserve">#### 2. 후기는 '자연스럽게' 부탁하기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완성 직후, 만족감이 가장 높을 때 가볍게 후기를 요청합니다.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"어떤 점이 좋았는지" 한 줄이면 충분하다고 부담을 덜어줍니다.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받은 후기는 다음 수강생에게 좋은 참고가 되고, 클래스 신뢰로 쌓입니다.</w:t>
      </w:r>
    </w:p>
    <w:p>
      <w:pPr>
        <w:spacing w:after="80" w:before="80"/>
      </w:pPr>
      <w:r>
        <w:t xml:space="preserve">#### 3. 재방문의 씨앗 심기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다음 단계 제안</w:t>
      </w:r>
      <w:r>
        <w:t xml:space="preserve"> — "오늘 입문 작품을 했으니, 다음엔 ○○도 해볼 수 있어요" 같은 연결고리를 남깁니다.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시즌·후속 작품</w:t>
      </w:r>
      <w:r>
        <w:t xml:space="preserve"> — 계절 작품이나 난이도를 한 단계 올린 클래스를 준비해 다시 올 이유를 만듭니다.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편안한 관계</w:t>
      </w:r>
      <w:r>
        <w:t xml:space="preserve"> — 강매가 아니라, 다시 오고 싶은 분위기 자체가 가장 큰 재방문 동력입니다.</w:t>
      </w:r>
    </w:p>
    <w:p>
      <w:pPr>
        <w:spacing w:after="80" w:before="80"/>
      </w:pPr>
      <w:r>
        <w:t xml:space="preserve">#### 4. 운영을 가볍게 — 플랫폼 활용과 정산</w:t>
      </w:r>
    </w:p>
    <w:p>
      <w:pPr>
        <w:spacing w:after="80" w:before="80"/>
      </w:pPr>
      <w:r>
        <w:t xml:space="preserve">예약·결제·정산 흐름을 플랫폼이 처리하면, 강사는 </w:t>
      </w:r>
      <w:r>
        <w:rPr>
          <w:b/>
          <w:bCs/>
        </w:rPr>
        <w:t xml:space="preserve">수업의 질</w:t>
      </w:r>
      <w:r>
        <w:t xml:space="preserve">에 집중할 수 있습니다. 정산 구조도 미리 알아두면 운영이 안정적입니다.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결제 금액에서 </w:t>
      </w:r>
      <w:r>
        <w:rPr>
          <w:b/>
          <w:bCs/>
        </w:rPr>
        <w:t xml:space="preserve">PG 결제 수수료 3.3% + 플랫폼 수수료 10%</w:t>
      </w:r>
      <w:r>
        <w:t xml:space="preserve">를 공제하고, </w:t>
      </w:r>
      <w:r>
        <w:rPr>
          <w:b/>
          <w:bCs/>
        </w:rPr>
        <w:t xml:space="preserve">강사가 86.7%를 수령</w:t>
      </w:r>
      <w:r>
        <w:t xml:space="preserve">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(지부·에이전시를 통한 활동은 별도 수수료 체계가 적용될 수 있습니다.)</w:t>
      </w:r>
    </w:p>
    <w:p>
      <w:pPr>
        <w:spacing w:after="80" w:before="80"/>
      </w:pPr>
      <w:r>
        <w:t xml:space="preserve">한 번의 좋은 경험이 후기를 만들고, 후기가 다음 수강생을 데려옵니다. 거창한 마케팅보다, 눈앞의 한 분에게 충실한 것이 가장 빠른 길입니다.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[강사로 활동 시작하기 → 오센틱아트 강사 신청](/signup/instructor)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후기는 어떻게 부탁하는 게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완성 직후 만족감이 높을 때 가볍게 요청하는 편이 자연스럽습니다. "좋았던 점 한 줄"처럼 부담을 줄이면 응답률이 올라갑니다.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재방문을 유도하는 좋은 방법이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다음 단계 작품을 제안하거나 계절·후속 클래스를 준비해 '다시 올 이유'를 만드는 방법이 있습니다. 무엇보다 다시 오고 싶은 편안한 분위기가 중요합니다.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모객은 계속 강사가 직접 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플랫폼의 클래스 노출·검색으로 수강생과 연결되며, 후기와 재방문이 쌓이면 자연 유입이 늘어납니다. 강사의 채널 홍보를 병행하면 도움이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정산은 어떻게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결제 금액에서 PG 3.3% + 플랫폼 10%를 공제하고 강사가 86.7%를 수령합니다. 지부·에이전시 활동은 별도 수수료 체계가 적용될 수 있습니다.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4 (목) · trend · 홈데코·감성 소비 작품 구매자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여름밤을 바꾸는 빛 — 핸드메이드 무드등·조명 오브제 고르기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여름밤-무드등-핸드메이드-조명-오브제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trend</w:t>
      </w:r>
      <w:r>
        <w:t xml:space="preserve"> (공예 트렌드)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무드등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핸드메이드조명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홈데코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여름인테리어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레진작품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해가 길어진 여름, 저녁 공간을 가장 쉽게 바꾸는 건 '빛'입니다. 핸드메이드 무드등·조명 오브제로 여름밤 분위기를 만드는 법과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여름밤 무드등·핸드메이드 조명 오브제 고르기 — 홈데코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핸드메이드 무드등·조명 오브제로 여름 저녁 공간 분위기를 바꾸는 법. 색·빛·놓을 자리 기준으로 작가 작품 고르는 가이드를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여름엔 해가 길어 저녁이 늦게 옵니다. 그만큼 </w:t>
      </w:r>
      <w:r>
        <w:rPr>
          <w:b/>
          <w:bCs/>
        </w:rPr>
        <w:t xml:space="preserve">어둑해진 뒤의 시간</w:t>
      </w:r>
      <w:r>
        <w:t xml:space="preserve">이 길어지죠. 이 시간을 가장 손쉽게 바꾸는 건 큰 가구가 아니라 작은 '빛'입니다. 핸드메이드 무드등이나 조명 오브제 하나면, 같은 공간도 저녁마다 다른 분위기가 됩니다.</w:t>
      </w:r>
    </w:p>
    <w:p>
      <w:pPr>
        <w:spacing w:after="80" w:before="80"/>
      </w:pPr>
      <w:r>
        <w:t xml:space="preserve">#### 왜 '빛'이 공간을 가장 빨리 바꿀까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분위기의 스위치</w:t>
      </w:r>
      <w:r>
        <w:t xml:space="preserve"> — 천장등을 끄고 무드등만 켜면 공간의 인상이 단번에 바뀝니다.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계절감</w:t>
      </w:r>
      <w:r>
        <w:t xml:space="preserve"> — 여름엔 시원한 블루·클리어 톤, 선선해지면 따뜻한 앰버 톤으로 빛의 색을 바꿀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작지만 강한 존재감</w:t>
      </w:r>
      <w:r>
        <w:t xml:space="preserve"> — 손바닥만 한 오브제 하나가 책상·침대 옆 분위기를 좌우합니다.</w:t>
      </w:r>
    </w:p>
    <w:p>
      <w:pPr>
        <w:spacing w:after="80" w:before="80"/>
      </w:pPr>
      <w:r>
        <w:t xml:space="preserve">#### 핸드메이드 조명 오브제의 매력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하나뿐인 결과물</w:t>
      </w:r>
      <w:r>
        <w:t xml:space="preserve"> — 작가의 손에서 나온 작품은 같은 게 없습니다. 색·패턴이 저마다 다릅니다.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빛과 소재의 만남</w:t>
      </w:r>
      <w:r>
        <w:t xml:space="preserve"> — 레진·유리 느낌 소재는 빛을 머금고 퍼뜨려, 켤 때마다 다른 그림자를 만듭니다.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낮과 밤의 두 얼굴</w:t>
      </w:r>
      <w:r>
        <w:t xml:space="preserve"> — 꺼져 있을 땐 오브제, 켜면 조명이 되는 이중의 쓸모.</w:t>
      </w:r>
    </w:p>
    <w:p>
      <w:pPr>
        <w:spacing w:after="80" w:before="80"/>
      </w:pPr>
      <w:r>
        <w:t xml:space="preserve">#### 우리 집에 맞는 무드등 고르는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놓을 자리부터</w:t>
      </w:r>
      <w:r>
        <w:t xml:space="preserve"> — 침대 옆·책상·선반 등 위치를 정하면 크기와 밝기가 좁혀집니다.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빛의 색</w:t>
      </w:r>
      <w:r>
        <w:t xml:space="preserve"> — 차분히 쉬는 공간엔 따뜻한 색, 청량한 인상을 원하면 시원한 색을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밝기와 용도</w:t>
      </w:r>
      <w:r>
        <w:t xml:space="preserve"> — 무드용 은은한 빛인지, 약한 독서등 역할도 하는지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작품 설명 확인</w:t>
      </w:r>
      <w:r>
        <w:t xml:space="preserve"> — 소재·크기·전원 방식(USB·건전지 등)과 관리법을 보면 받은 뒤 실망이 줄어듭니다.</w:t>
      </w:r>
    </w:p>
    <w:p>
      <w:pPr>
        <w:spacing w:after="80" w:before="80"/>
      </w:pPr>
      <w:r>
        <w:t xml:space="preserve">#### 직접 만들까, 작품을 들일까</w:t>
      </w:r>
    </w:p>
    <w:p>
      <w:pPr>
        <w:spacing w:after="80" w:before="80"/>
      </w:pPr>
      <w:r>
        <w:t xml:space="preserve">과정을 즐기고 싶다면 </w:t>
      </w:r>
      <w:r>
        <w:rPr>
          <w:b/>
          <w:bCs/>
        </w:rPr>
        <w:t xml:space="preserve">원데이클래스에서 나만의 무드등을 직접</w:t>
      </w:r>
      <w:r>
        <w:t xml:space="preserve"> 만들어 볼 수 있습니다. 완성도 높은 작품을 원한다면 오센틱아트에서 </w:t>
      </w:r>
      <w:r>
        <w:rPr>
          <w:b/>
          <w:bCs/>
        </w:rPr>
        <w:t xml:space="preserve">작가의 조명 오브제를 둘러보고 구매</w:t>
      </w:r>
      <w:r>
        <w:t xml:space="preserve">할 수 있습니다. 작품에 따라 배송이 가능하며, 상품별 배송비가 안내됩니다.</w:t>
      </w:r>
    </w:p>
    <w:p>
      <w:pPr>
        <w:spacing w:after="80" w:before="80"/>
      </w:pPr>
      <w:r>
        <w:t xml:space="preserve">여름 저녁이 길어진 만큼, 그 시간을 채우는 빛 하나가 일상의 기분을 바꿉니다. 올여름엔 작은 조명 오브제로 저녁을 다시 꾸며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[작가의 조명 오브제 둘러보기 → 오센틱아트 작품 보기](/artworks)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핸드메이드 무드등은 밝기가 충분한가요?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작품마다 다릅니다. 분위기용 은은한 빛이 많으며, 보조 조명이나 약한 독서등 역할을 하는 것도 있습니다. 용도에 맞는 밝기를 작품 설명에서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전원은 어떻게 쓰나요?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USB·건전지·어댑터 등 작품에 따라 다릅니다. 놓을 자리의 전원 여건과 맞는지 구매 전 설명을 확인하시길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작품은 배송이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배송이 가능하며, 상품별 배송비가 별도 안내됩니다. 결제 금액은 작품가와 배송비를 합산해 산정됩니다.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직접 만들 수도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원데이클래스에서 무드등·조명 오브제를 직접 만들어 볼 수 있습니다. 지역·작품으로 검색해 선택하세요.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5 (금) · story · 커플·기념일 데이트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기념일, 사 먹는 대신 만들어 보기 — 둘이 남기는 하루의 기록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기념일-커플-공예-클래스-데이트-만들기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(브랜드 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기념일데이트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이색데이트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기념일마다 비슷한 코스가 반복된다면. 맛집·카페 대신 둘이 함께 무언가를 만들어 손에 남기는, 기록이 되는 기념일 데이트를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기념일 데이트 추천 — 둘이 만드는 커플 공예 클래스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맛집·카페로 반복되는 기념일 대신, 둘이 함께 만들어 손에 남기는 공예 클래스 데이트를 제안합니다. 기록이 되는 이색 기념일 가이드.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기념일이 다가오면 설레면서도 살짝 막막합니다. "이번엔 어디 가지?" 고민하다 보면 결국 익숙한 맛집과 카페 코스로 돌아가곤 하죠. 나쁘진 않지만, 지나고 나면 어떤 기념일이 어땠는지 잘 구분되지 않습니다. 그래서 제안합니다. 이번엔 </w:t>
      </w:r>
      <w:r>
        <w:rPr>
          <w:b/>
          <w:bCs/>
        </w:rPr>
        <w:t xml:space="preserve">둘이 함께 무언가를 만들어, 손에 남겨 보는 건</w:t>
      </w:r>
      <w:r>
        <w:t xml:space="preserve"> 어떨까요.</w:t>
      </w:r>
    </w:p>
    <w:p>
      <w:pPr>
        <w:spacing w:after="80" w:before="80"/>
      </w:pPr>
      <w:r>
        <w:t xml:space="preserve">#### 만드는 데이트가 기억에 남는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함께한 시간이 물건으로 남습니다.</w:t>
      </w:r>
      <w:r>
        <w:t xml:space="preserve"> 같이 만든 무드등·키링·코스터는 집에 두고 보며 그날을 떠올리게 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대화가 자연스럽게 늘어납니다.</w:t>
      </w:r>
      <w:r>
        <w:t xml:space="preserve"> 나란히 손을 움직이다 보면 평소 못 하던 이야기가 오갑니다.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'우리만의' 결과물이 됩니다.</w:t>
      </w:r>
      <w:r>
        <w:t xml:space="preserve"> 똑같은 게 없는 핸드메이드라, 그날의 둘만 가질 수 있습니다.</w:t>
      </w:r>
    </w:p>
    <w:p>
      <w:pPr>
        <w:spacing w:after="80" w:before="80"/>
      </w:pPr>
      <w:r>
        <w:t xml:space="preserve">#### 둘이 만들기 좋은 작품</w:t>
      </w:r>
    </w:p>
    <w:p>
      <w:pPr>
        <w:spacing w:after="80" w:before="80"/>
      </w:pPr>
      <w:r>
        <w:t xml:space="preserve">한 쌍으로 나눠 갖는 키링, 커플 코스터, 함께 켜는 무드등처럼 </w:t>
      </w:r>
      <w:r>
        <w:rPr>
          <w:b/>
          <w:bCs/>
        </w:rPr>
        <w:t xml:space="preserve">나눠 갖거나 같이 쓰는 작품</w:t>
      </w:r>
      <w:r>
        <w:t xml:space="preserve">이 기념일에 잘 어울립니다. 서로의 작품을 바꿔 갖거나, 한 사람이 다른 사람 걸 만들어 선물해도 좋습니다. 만드는 과정 자체가 선물이 되니까요.</w:t>
      </w:r>
    </w:p>
    <w:p>
      <w:pPr>
        <w:spacing w:after="80" w:before="80"/>
      </w:pPr>
      <w:r>
        <w:t xml:space="preserve">#### 기념일 데이트 예약 전 작은 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미리 예약</w:t>
      </w:r>
      <w:r>
        <w:t xml:space="preserve"> — 기념일은 날짜가 정해져 있으니 원하는 시간대를 일찍 잡아두면 마음이 편합니다.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수령 시점 확인</w:t>
      </w:r>
      <w:r>
        <w:t xml:space="preserve"> — 레진처럼 경화 시간이 필요한 작품은 당일 수령이 어려울 수 있어, 미리 확인합니다.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작품 미리 정하기</w:t>
      </w:r>
      <w:r>
        <w:t xml:space="preserve"> — 둘이 만들 작품을 정해두면 현장에서 더 몰입할 수 있습니다.</w:t>
      </w:r>
    </w:p>
    <w:p>
      <w:pPr>
        <w:spacing w:after="80" w:before="80"/>
      </w:pPr>
      <w:r>
        <w:t xml:space="preserve">매년 똑같던 기념일이, 손에 남는 하루가 될 수 있습니다. 다음 기념일엔 사 먹는 대신, 둘이 함께 만들어 보는 건 어떨까요.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[둘이 함께할 원데이클래스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커플이 함께 참여할 수 있는 클래스가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한 쌍으로 나눠 갖거나 함께 쓰는 작품(키링·코스터·무드등 등)을 만드는 클래스가 있습니다. 지역·작품으로 검색해 선택할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만든 작품은 바로 가져갈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경화·건조 시간이 필요할 수 있습니다. 당일 수령 여부는 클래스 설명에서 확인하시길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둘 다 만들기에 서툴러도 괜찮을까요?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강사가 단계별로 안내하고 재료·도구가 준비되어, 처음이어도 각자 한 작품을 완성할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기념일에 맞춰 예약하려면 언제가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원하는 날짜·시간대가 정해져 있다면 미리 예약하는 편이 좋습니다. 인기 시간대는 빨리 마감될 수 있습니다.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6 (토) · guide · 자녀 체험 학부모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방학 숙제·자유작품, 공예로 해결 — 아이와 함께 만드는 결과물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여름방학-아이-만들기-숙제-자유작품-공예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여름방학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방학숙제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아이체험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만들기클래스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자유작품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여름방학 만들기 숙제·자유작품이 고민이라면. 공예 체험으로 아이가 끝까지 완성하는 결과물을 만드는 법과, 연령·안전을 고려한 클래스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여름방학 만들기 숙제·자유작품 — 아이 공예 체험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여름방학 만들기 숙제·자유작품을 공예 체험으로 해결하는 법. 아이가 완성하는 결과물의 장점과 연령·안전을 고려한 클래스 선택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여름방학이 시작되면 부모의 할 일 목록에 조용히 하나가 추가됩니다. </w:t>
      </w:r>
      <w:r>
        <w:rPr>
          <w:b/>
          <w:bCs/>
        </w:rPr>
        <w:t xml:space="preserve">만들기 숙제, 혹은 자유작품</w:t>
      </w:r>
      <w:r>
        <w:t xml:space="preserve">이죠. 막상 집에서 하려면 재료 사러 다니고, 어질러진 걸 치우고, 결과물은 어딘가 아쉽고… 이럴 때 공예 체험 클래스는 </w:t>
      </w:r>
      <w:r>
        <w:rPr>
          <w:b/>
          <w:bCs/>
        </w:rPr>
        <w:t xml:space="preserve">아이가 끝까지 완성하는 결과물</w:t>
      </w:r>
      <w:r>
        <w:t xml:space="preserve">을 깔끔하게 만들 수 있는 방법이 됩니다.</w:t>
      </w:r>
    </w:p>
    <w:p>
      <w:pPr>
        <w:spacing w:after="80" w:before="80"/>
      </w:pPr>
      <w:r>
        <w:t xml:space="preserve">#### 만들기 숙제를 공예 체험으로 하면 좋은 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재료·도구가 준비되어 있습니다.</w:t>
      </w:r>
      <w:r>
        <w:t xml:space="preserve"> 따로 사러 다닐 필요 없이, 그 자리에서 완성합니다.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끝까지 완성합니다.</w:t>
      </w:r>
      <w:r>
        <w:t xml:space="preserve"> 강사의 안내로 중간에 포기하지 않고 하나의 작품을 마무리합니다.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'내가 만들었다'는 결과물</w:t>
      </w:r>
      <w:r>
        <w:t xml:space="preserve"> — 방학의 기록이자 성취가 됩니다. 자유작품 제출용으로도 이어집니다.</w:t>
      </w:r>
    </w:p>
    <w:p>
      <w:pPr>
        <w:spacing w:after="80" w:before="80"/>
      </w:pPr>
      <w:r>
        <w:t xml:space="preserve">#### 아이에게 남는 것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오감 자극</w:t>
      </w:r>
      <w:r>
        <w:t xml:space="preserve"> — 색을 고르고 만지고 배치하며 감각과 표현력이 자랍니다.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집중과 성취</w:t>
      </w:r>
      <w:r>
        <w:t xml:space="preserve"> — 하나의 작품을 끝까지 완성하는 경험이 자신감으로 이어집니다.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시원한 실내 활동</w:t>
      </w:r>
      <w:r>
        <w:t xml:space="preserve"> — 더운 날, 에어컨이 있는 실내에서 의미 있게 보냅니다.</w:t>
      </w:r>
    </w:p>
    <w:p>
      <w:pPr>
        <w:spacing w:after="80" w:before="80"/>
      </w:pPr>
      <w:r>
        <w:t xml:space="preserve">#### 연령·안전을 고려한 클래스 고르는 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권장 연령 확인</w:t>
      </w:r>
      <w:r>
        <w:t xml:space="preserve"> — 작품 난이도와 재료가 아이 연령에 맞는지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보호자 동반 여부</w:t>
      </w:r>
      <w:r>
        <w:t xml:space="preserve"> — 함께 만드는 구조인지, 보호자 참여가 필요한지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</w:t>
      </w:r>
      <w:r>
        <w:t xml:space="preserve"> — 아이의 집중 가능 시간을 고려해 너무 길지 않은 클래스를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특이사항 사전 공유</w:t>
      </w:r>
      <w:r>
        <w:t xml:space="preserve"> — 알레르기 등은 예약 시 미리 알려두면 안심입니다.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레진 등 일부 재료는 연령·안전 가이드가 필요할 수 있으니, 클래스 설명의 권장 연령과 진행 방식을 꼭 확인하세요.</w:t>
      </w:r>
    </w:p>
    <w:p>
      <w:pPr>
        <w:spacing w:after="80" w:before="80"/>
      </w:pPr>
      <w:r>
        <w:t xml:space="preserve">숙제 하나가 더해진 방학이지만, 아이에겐 손으로 무언가를 완성한 하루로 남을 수 있습니다. 결과물도 챙기고 추억도 남기는 방학 일정이 됩니다.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[아이와 함께할 만들기 체험 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방학 만들기 숙제용으로도 괜찮을까요?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강사 안내로 아이가 끝까지 완성하는 작품을 만들 수 있어, 만들기 숙제나 자유작품 제출용으로 활용할 수 있습니다. 권장 연령과 진행 방식을 확인하고 고르세요.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몇 살부터 참여할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클래스마다 권장 연령과 사용 재료가 다릅니다. 작품 난이도와 진행 방식을 보고 아이 연령에 맞는 클래스를 선택하세요.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부모도 함께 참여해야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 구성에 따라 다릅니다. 보호자 동반·참여가 필요한지 예약 전 클래스 설명에서 확인하시길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재료가 아이에게 안전한가요?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클래스별로 사용 재료와 권장 연령·안전 안내가 다릅니다. 레진 등 일부 재료는 가이드가 필요할 수 있어, 설명을 확인하고 특이사항은 미리 공유해 주세요.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7 (일) · story · 선물 고민하는 사람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예산 안에서 마음 전하기 — 가격대별 핸드메이드 선물 고르는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예산별-핸드메이드-선물-고르기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(브랜드 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선물추천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예산별선물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수제선물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의미있는선물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선물엔 늘 예산이라는 현실이 있습니다. 부담스럽지 않으면서 정성은 보이게 — 가격대별로 어울리는 핸드메이드 선물을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가격대별 핸드메이드 선물 고르는 법 — 예산별 선물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부담 없으면서 정성은 보이는 핸드메이드 선물을 예산대별로 고르는 기준. 작은 소품부터 정성 담긴 작품까지, 마음을 전하는 선물 가이드입니다.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선물을 고를 때 마음만큼 중요한 게 </w:t>
      </w:r>
      <w:r>
        <w:rPr>
          <w:b/>
          <w:bCs/>
        </w:rPr>
        <w:t xml:space="preserve">예산</w:t>
      </w:r>
      <w:r>
        <w:t xml:space="preserve">입니다. 너무 부담스러우면 받는 사람이 불편하고, 너무 가벼우면 마음이 덜 전해질까 신경 쓰이죠. 다행히 핸드메이드 선물은 가격대가 다양해서, </w:t>
      </w:r>
      <w:r>
        <w:rPr>
          <w:b/>
          <w:bCs/>
        </w:rPr>
        <w:t xml:space="preserve">예산 안에서도 정성을 보여줄 수 있습니다.</w:t>
      </w:r>
      <w:r>
        <w:t xml:space="preserve"> 가격대별로 어울리는 선물을 정리해 봤습니다.</w:t>
      </w:r>
    </w:p>
    <w:p>
      <w:pPr>
        <w:spacing w:after="80" w:before="80"/>
      </w:pPr>
      <w:r>
        <w:t xml:space="preserve">#### 부담 없는 가격대 — 가볍게 마음을 전할 때</w:t>
      </w:r>
    </w:p>
    <w:p>
      <w:pPr>
        <w:spacing w:after="80" w:before="80"/>
      </w:pPr>
      <w:r>
        <w:t xml:space="preserve">동료·지인에게, 또는 작은 감사 인사에 어울립니다. </w:t>
      </w:r>
      <w:r>
        <w:rPr>
          <w:b/>
          <w:bCs/>
        </w:rPr>
        <w:t xml:space="preserve">키링, 코스터, 작은 디퓨저</w:t>
      </w:r>
      <w:r>
        <w:t xml:space="preserve">처럼 일상에서 쓰는 소품이 좋습니다. 가격은 부담 없지만 핸드메이드 특유의 정성이 보입니다.</w:t>
      </w:r>
    </w:p>
    <w:p>
      <w:pPr>
        <w:spacing w:after="80" w:before="80"/>
      </w:pPr>
      <w:r>
        <w:t xml:space="preserve">#### 중간 가격대 — 친구·연인에게 제대로 챙길 때</w:t>
      </w:r>
    </w:p>
    <w:p>
      <w:pPr>
        <w:spacing w:after="80" w:before="80"/>
      </w:pPr>
      <w:r>
        <w:t xml:space="preserve">조금 더 마음을 담고 싶을 때는 </w:t>
      </w:r>
      <w:r>
        <w:rPr>
          <w:b/>
          <w:bCs/>
        </w:rPr>
        <w:t xml:space="preserve">무드등, 한 쌍 작품, 액자</w:t>
      </w:r>
      <w:r>
        <w:t xml:space="preserve"> 등이 어울립니다. 일상에서 자주 쓰거나 눈에 보이는 곳에 두는 물건이라, 받을 때마다 떠올리게 됩니다.</w:t>
      </w:r>
    </w:p>
    <w:p>
      <w:pPr>
        <w:spacing w:after="80" w:before="80"/>
      </w:pPr>
      <w:r>
        <w:t xml:space="preserve">#### 정성을 담는 선택 — 직접 만들기</w:t>
      </w:r>
    </w:p>
    <w:p>
      <w:pPr>
        <w:spacing w:after="80" w:before="80"/>
      </w:pPr>
      <w:r>
        <w:t xml:space="preserve">예산을 '돈' 대신 '시간'으로 쓰는 방법도 있습니다. </w:t>
      </w:r>
      <w:r>
        <w:rPr>
          <w:b/>
          <w:bCs/>
        </w:rPr>
        <w:t xml:space="preserve">원데이클래스에서 받을 사람을 떠올리며 직접 만들면</w:t>
      </w:r>
      <w:r>
        <w:t xml:space="preserve">, 들인 시간이 그대로 마음이 됩니다. 큰돈을 들이지 않아도 가장 특별한 선물이 될 수 있습니다.</w:t>
      </w:r>
    </w:p>
    <w:p>
      <w:pPr>
        <w:spacing w:after="80" w:before="80"/>
      </w:pPr>
      <w:r>
        <w:t xml:space="preserve">#### 예산 안에서 잘 고르는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받는 사람 일상 떠올리기</w:t>
      </w:r>
      <w:r>
        <w:t xml:space="preserve"> — 자주 쓰는 물건일수록 오래 기억됩니다.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'쓸모 + 분위기' 겸용</w:t>
      </w:r>
      <w:r>
        <w:t xml:space="preserve"> — 코스터·무드등처럼 쓰면서 보는 물건이 가성비가 좋습니다.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포장까지 고려</w:t>
      </w:r>
      <w:r>
        <w:t xml:space="preserve"> — 핸드메이드는 작은 포장만 더해도 선물의 완성도가 올라갑니다.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시간 여유 확인</w:t>
      </w:r>
      <w:r>
        <w:t xml:space="preserve"> — 직접 만들거나 배송이 필요하면 일정을 넉넉히 잡습니다.</w:t>
      </w:r>
    </w:p>
    <w:p>
      <w:pPr>
        <w:spacing w:after="80" w:before="80"/>
      </w:pPr>
      <w:r>
        <w:t xml:space="preserve">#### 직접 만들까, 작품을 살까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시간이 있다면</w:t>
      </w:r>
      <w:r>
        <w:t xml:space="preserve"> — 원데이클래스에서 직접 만들어 마음을 더합니다.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시간이 부족하다면</w:t>
      </w:r>
      <w:r>
        <w:t xml:space="preserve"> — 작가의 작품을 둘러보고 구매할 수 있습니다. 작품에 따라 배송이 가능하며 상품별 배송비가 안내됩니다.</w:t>
      </w:r>
    </w:p>
    <w:p>
      <w:pPr>
        <w:spacing w:after="80" w:before="80"/>
      </w:pPr>
      <w:r>
        <w:t xml:space="preserve">좋은 선물은 비싼 선물이 아니라, </w:t>
      </w:r>
      <w:r>
        <w:rPr>
          <w:b/>
          <w:bCs/>
        </w:rPr>
        <w:t xml:space="preserve">받는 사람과 내 예산 사이에서 가장 어울리는 선물</w:t>
      </w:r>
      <w:r>
        <w:t xml:space="preserve">입니다. 가격대만 정해도 선택은 훨씬 쉬워집니다.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직접 만들기: [원데이클래스 찾아보기](/classes) · 작품 선물하기: [작가 작품 둘러보기](/artworks)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부담 없는 가격대에는 어떤 선물이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키링·코스터·작은 디퓨저처럼 일상에서 쓰는 소품이 어울립니다. 가격은 부담이 적으면서 핸드메이드 특유의 정성이 전해집니다.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직접 만들면 비용이 더 드나요?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다릅니다. 원데이클래스는 부담 없는 가격대도 있어, 큰돈을 들이지 않고도 시간과 정성을 담은 선물을 만들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시간이 없을 때는 어떻게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작가의 완성 작품을 둘러보고 구매할 수 있습니다. 작품에 따라 배송이 가능하며 상품별 배송비가 안내됩니다. 배송이 필요하면 일정을 넉넉히 잡으세요.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어떤 날에 핸드메이드 선물이 잘 어울리나요?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생일·기념일·집들이·승진·감사 인사 등 마음을 전하고 싶은 날에 두루 어울립니다.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발행 체크리스트 (운영용)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각 글 본문을 /admin/blog '내용'에 붙여넣기 → 제목·슬러그·요약·카테고리·태그·FAQ·SEO 입력 (또는 INSERT SQL 일괄 발행)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cover_image(대표 이미지) URL 입력 — 미입력 시 카드 이미지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is_featured: Day1·Day4·Day7 홈 노출 후보 검토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CTA 링크 실제 라우트 반영 완료 — 클래스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  <w:r>
        <w:t xml:space="preserve"> · 작품 </w:t>
      </w:r>
      <w:r>
        <w:rPr>
          <w:rFonts w:ascii="Courier New" w:cs="Courier New" w:eastAsia="Courier New" w:hAnsi="Courier New"/>
          <w:sz w:val="18"/>
          <w:szCs w:val="18"/>
        </w:rPr>
        <w:t xml:space="preserve">/artworks</w:t>
      </w:r>
      <w:r>
        <w:t xml:space="preserve"> · B2B 단체 </w:t>
      </w:r>
      <w:r>
        <w:rPr>
          <w:rFonts w:ascii="Courier New" w:cs="Courier New" w:eastAsia="Courier New" w:hAnsi="Courier New"/>
          <w:sz w:val="18"/>
          <w:szCs w:val="18"/>
        </w:rPr>
        <w:t xml:space="preserve">/group-request</w:t>
      </w:r>
      <w:r>
        <w:t xml:space="preserve"> · 강사 신청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slug 1·2주차와 중복 없음 (신규 7개 slug)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status: 검수 후 published 전환(또는 draft로 먼저 저장)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발행 후 sitemap·검색엔진 색인 확인 (IndexNow 자동 ping)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F4145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2026-06-24T15:12:27.019Z</dcterms:created>
  <dcterms:modified xsi:type="dcterms:W3CDTF">2026-06-24T15:12:27.020Z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