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오센틱아트 블로그 홍보글 7편 — 4주차 (타겟별 맞춤 · 주 7편)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기획서 로드맵(섹션 6)의 </w:t>
      </w:r>
      <w:r>
        <w:rPr>
          <w:b/>
          <w:bCs/>
        </w:rPr>
        <w:t xml:space="preserve">주간 7타겟 로테이션</w:t>
      </w:r>
      <w:r>
        <w:t xml:space="preserve"> 적용분. 1·2·3주차와 동일한 7개 타겟 축에서 주제만 교체했고, 7월 초 한여름 시즌(더위·휴가철·사내행사)에 맞춰 훅을 자연스럽게 반영했습니다.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사용법: 각 편의 </w:t>
      </w:r>
      <w:r>
        <w:rPr>
          <w:b/>
          <w:bCs/>
        </w:rPr>
        <w:t xml:space="preserve">본문</w:t>
      </w:r>
      <w:r>
        <w:t xml:space="preserve">을 </w:t>
      </w:r>
      <w:r>
        <w:rPr>
          <w:rFonts w:ascii="Courier New" w:cs="Courier New" w:eastAsia="Courier New" w:hAnsi="Courier New"/>
          <w:sz w:val="18"/>
          <w:szCs w:val="18"/>
        </w:rPr>
        <w:t xml:space="preserve">/admin/blog</w:t>
      </w:r>
      <w:r>
        <w:t xml:space="preserve"> 새 글의 *내용(마크다운)* 칸에 붙여넣고, 위의 메타 필드(제목·슬러그·요약·카테고리·태그·FAQ·SEO)를 각 입력란에 채워 발행합니다.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광고법 점검 완료(보장·최상급 표현 배제). 허위 후기·미확인 수치 미포함. slug는 1·2·3주차와 전부 다릅니다.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1 (월) · guide · 공예 입문 직장인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처음 가는 원데이클래스, 무엇을 준비할까 — 예약부터 당일까지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원데이클래스-처음-예약-당일-준비-가이드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공예입문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클래스예약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취미시작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처음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처음 공예 클래스를 예약하면 설레면서도 막막합니다. 무엇을 입고, 무엇을 챙기고, 언제 도착하면 좋을지 — 예약부터 당일까지, 처음 가는 분을 위한 준비 가이드입니다.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처음 가는 원데이클래스 준비 — 예약부터 당일까지 입문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처음 공예 원데이클래스를 가는 분을 위한 준비 가이드. 예약 시 확인할 점, 당일 복장·준비물, 도착 시간과 진행 흐름까지 입문자 눈높이로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"클래스를 예약하긴 했는데… 뭘 입고 가지? 뭘 챙겨야 하지?" 처음 공예 원데이클래스를 앞두면 설렘과 함께 자잘한 궁금증이 따라옵니다. 결론부터 말하면 </w:t>
      </w:r>
      <w:r>
        <w:rPr>
          <w:b/>
          <w:bCs/>
        </w:rPr>
        <w:t xml:space="preserve">대부분 빈손으로 가도 괜찮습니다.</w:t>
      </w:r>
      <w:r>
        <w:t xml:space="preserve"> 재료와 도구는 준비되어 있으니까요. 다만 몇 가지만 미리 알아두면 당일이 훨씬 편안해집니다. 예약부터 당일까지 순서대로 짚어 봤습니다.</w:t>
      </w:r>
    </w:p>
    <w:p>
      <w:pPr>
        <w:spacing w:after="80" w:before="80"/>
      </w:pPr>
      <w:r>
        <w:t xml:space="preserve">#### 예약할 때 확인하면 좋은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소요 시간과 시작 시각</w:t>
      </w:r>
      <w:r>
        <w:t xml:space="preserve"> — 작품에 따라 1~3시간으로 다릅니다. 뒤 일정과 겹치지 않게 봐 둡니다.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위치와 가는 길</w:t>
      </w:r>
      <w:r>
        <w:t xml:space="preserve"> — 공방 위치, 주차 가능 여부, 가까운 대중교통을 미리 확인합니다.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수령 방식</w:t>
      </w:r>
      <w:r>
        <w:t xml:space="preserve"> — 레진처럼 경화 시간이 필요한 작품은 당일 수령이 어려울 수 있어, 재방문·배송 여부를 봐 둡니다.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특이사항 공유</w:t>
      </w:r>
      <w:r>
        <w:t xml:space="preserve"> — 알레르기나 임신 등은 예약 시 미리 알려두면 안심하고 참여할 수 있습니다.</w:t>
      </w:r>
    </w:p>
    <w:p>
      <w:pPr>
        <w:spacing w:after="80" w:before="80"/>
      </w:pPr>
      <w:r>
        <w:t xml:space="preserve">#### 당일 복장과 준비물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편한 옷</w:t>
      </w:r>
      <w:r>
        <w:t xml:space="preserve"> — 물감·레진·왁스가 묻을 수 있으니 너무 아끼는 옷은 피합니다. 앞치마를 제공하는 곳이 많습니다.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빈손이어도 OK</w:t>
      </w:r>
      <w:r>
        <w:t xml:space="preserve"> — 재료·도구는 대부분 준비되어 있습니다. 챙길 게 있다면 사전 안내를 따릅니다.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휴대폰</w:t>
      </w:r>
      <w:r>
        <w:t xml:space="preserve"> — 완성 작품을 예쁘게 남기고 싶다면 카메라만 준비하면 충분합니다.</w:t>
      </w:r>
    </w:p>
    <w:p>
      <w:pPr>
        <w:spacing w:after="80" w:before="80"/>
      </w:pPr>
      <w:r>
        <w:t xml:space="preserve">#### 도착부터 마무리까지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조금 일찍 도착</w:t>
      </w:r>
      <w:r>
        <w:t xml:space="preserve"> — 시작 5~10분 전에 도착하면 자리 안내를 여유 있게 받습니다.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설명 듣기</w:t>
      </w:r>
      <w:r>
        <w:t xml:space="preserve"> — 강사가 오늘 만들 작품과 순서를 안내합니다. 막히면 바로 물어보면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제작</w:t>
      </w:r>
      <w:r>
        <w:t xml:space="preserve"> — 단계별로 따라가면 처음이어도 하나의 작품을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마무리·수령</w:t>
      </w:r>
      <w:r>
        <w:t xml:space="preserve"> — 작품을 포장하거나, 경화가 필요하면 수령 방법을 확인합니다.</w:t>
      </w:r>
    </w:p>
    <w:p>
      <w:pPr>
        <w:spacing w:after="80" w:before="80"/>
      </w:pPr>
      <w:r>
        <w:t xml:space="preserve">#### 처음이라 긴장된다면</w:t>
      </w:r>
    </w:p>
    <w:p>
      <w:pPr>
        <w:spacing w:after="80" w:before="80"/>
      </w:pPr>
      <w:r>
        <w:t xml:space="preserve">"손재주가 없는데 괜찮을까?" 걱정하지 않아도 됩니다. 원데이클래스는 </w:t>
      </w:r>
      <w:r>
        <w:rPr>
          <w:b/>
          <w:bCs/>
        </w:rPr>
        <w:t xml:space="preserve">처음 오는 사람을 기준으로</w:t>
      </w:r>
      <w:r>
        <w:t xml:space="preserve"> 설계되어 있습니다. 강사가 옆에서 단계마다 도와주니, 잘하는 것보다 즐기는 데 집중하면 됩니다.</w:t>
      </w:r>
    </w:p>
    <w:p>
      <w:pPr>
        <w:spacing w:after="80" w:before="80"/>
      </w:pPr>
      <w:r>
        <w:t xml:space="preserve">처음은 누구나 어색합니다. 하지만 막상 자리에 앉으면, 준비된 재료와 강사의 안내 덕분에 생각보다 쉽게 빠져듭니다. 가볍게 한 번 경험해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[처음 가기 좋은 원데이클래스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준비물을 따로 챙겨가야 하나요?</w:t>
      </w:r>
      <w:r>
        <w:t xml:space="preserve"> — A. 대부분 재료와 도구가 준비되어 있어 빈손으로 가도 됩니다. 별도 준비물이 있으면 예약 후 안내를 따르세요.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어떤 옷을 입고 가는 게 좋나요?</w:t>
      </w:r>
      <w:r>
        <w:t xml:space="preserve"> — A. 물감·레진 등이 묻을 수 있어 편한 옷을 권합니다. 앞치마를 제공하는 곳이 많습니다.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손재주가 없어도 괜찮을까요?</w:t>
      </w:r>
      <w:r>
        <w:t xml:space="preserve"> — A. 원데이클래스는 처음 오는 분 기준으로 진행됩니다. 강사가 단계별로 안내하므로 처음이어도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작품은 바로 가져갈 수 있나요?</w:t>
      </w:r>
      <w:r>
        <w:t xml:space="preserve"> — A. 작품에 따라 경화·건조 시간이 필요할 수 있습니다. 수령 방식(당일/재방문/배송)을 예약 전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2 (화) · guide · 기업·B2B 담당자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여름 사내 행사, 뻔한 회식 말고 — 공예 워크숍이라는 선택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여름-사내행사-공예-워크숍-팀빌딩-아이디어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사내행사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기업워크숍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팀빌딩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여름행사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사내이벤트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매번 똑같은 회식·단합대회가 고민이라면. 더운 여름, 시원한 실내에서 함께 손을 움직이며 자연스럽게 가까워지는 공예 워크숍을 사내 행사 대안으로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 사내 행사 아이디어 — 공예 워크숍 팀빌딩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뻔한 회식 대신 여름 사내 행사로 공예 워크숍을 제안합니다. 팀이 자연스럽게 가까워지는 이유와 어떤 팀에 잘 맞는지, 준비 흐름까지 담당자 관점에서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여름이면 담당자의 책상에 조용히 올라오는 숙제가 있습니다. </w:t>
      </w:r>
      <w:r>
        <w:rPr>
          <w:b/>
          <w:bCs/>
        </w:rPr>
        <w:t xml:space="preserve">사내 행사 기획</w:t>
      </w:r>
      <w:r>
        <w:t xml:space="preserve">이죠. 그런데 매번 회식·단합대회로 돌아가다 보면 "올해도 똑같네"라는 반응이 돌아오곤 합니다. 술자리가 부담스러운 구성원도 늘었고요. 그래서 제안합니다. 더운 여름, </w:t>
      </w:r>
      <w:r>
        <w:rPr>
          <w:b/>
          <w:bCs/>
        </w:rPr>
        <w:t xml:space="preserve">시원한 실내에서 함께 손을 움직이는 공예 워크숍</w:t>
      </w:r>
      <w:r>
        <w:t xml:space="preserve">은 어떨까요.</w:t>
      </w:r>
    </w:p>
    <w:p>
      <w:pPr>
        <w:spacing w:after="80" w:before="80"/>
      </w:pPr>
      <w:r>
        <w:t xml:space="preserve">#### 왜 공예 워크숍이 팀 활동에 어울릴까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부담이 적습니다.</w:t>
      </w:r>
      <w:r>
        <w:t xml:space="preserve"> 술이나 체력을 요구하지 않아 누구나 편하게 참여합니다.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자연스러운 대화</w:t>
      </w:r>
      <w:r>
        <w:t xml:space="preserve"> — 나란히 무언가를 만들다 보면 평소 안 하던 이야기가 오갑니다.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결과물이 남습니다.</w:t>
      </w:r>
      <w:r>
        <w:t xml:space="preserve"> 각자 만든 작품을 책상에 두면, 그날의 분위기가 한동안 이어집니다.</w:t>
      </w:r>
    </w:p>
    <w:p>
      <w:pPr>
        <w:spacing w:after="80" w:before="80"/>
      </w:pPr>
      <w:r>
        <w:t xml:space="preserve">#### 어떤 팀·상황에 잘 맞을까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새로 합류한 멤버가 많은 팀</w:t>
      </w:r>
      <w:r>
        <w:t xml:space="preserve"> — 어색함을 깨는 아이스브레이킹으로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비대면·재택이 잦았던 팀</w:t>
      </w:r>
      <w:r>
        <w:t xml:space="preserve"> — 오랜만에 얼굴 보고 함께 시간을 보내기에 적합합니다.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회식이 부담스러운 구성원이 있는 팀</w:t>
      </w:r>
      <w:r>
        <w:t xml:space="preserve"> — 모두가 편하게 낄 수 있는 활동입니다.</w:t>
      </w:r>
    </w:p>
    <w:p>
      <w:pPr>
        <w:spacing w:after="80" w:before="80"/>
      </w:pPr>
      <w:r>
        <w:t xml:space="preserve">#### 준비는 생각보다 간단합니다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인원·예산 정하기</w:t>
      </w:r>
      <w:r>
        <w:t xml:space="preserve"> — 대략의 참여 인원과 1인 예산 범위를 잡습니다.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장소 결정</w:t>
      </w:r>
      <w:r>
        <w:t xml:space="preserve"> — 사내 회의실 출강과 외부 공방 중 여건에 맞게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작품·일정 협의</w:t>
      </w:r>
      <w:r>
        <w:t xml:space="preserve"> — 팀 분위기와 시간에 맞는 작품을 함께 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사전 공지</w:t>
      </w:r>
      <w:r>
        <w:t xml:space="preserve"> — 시간·장소·복장을 참여자에게 미리 안내하면 당일이 매끄럽습니다.</w:t>
      </w:r>
    </w:p>
    <w:p>
      <w:pPr>
        <w:spacing w:after="80" w:before="80"/>
      </w:pPr>
      <w:r>
        <w:t xml:space="preserve">진행은 강사가 이끌고, 인원 규모에 맞춘 조 편성과 시간 배분을 함께 설계합니다. 담당자는 큰 부담 없이 행사 흐름만 챙기면 됩니다.</w:t>
      </w:r>
    </w:p>
    <w:p>
      <w:pPr>
        <w:spacing w:after="80" w:before="80"/>
      </w:pPr>
      <w:r>
        <w:t xml:space="preserve">올여름 사내 행사, 한 번쯤 색다르게 가도 좋습니다. 함께 만든 작은 작품 하나가 회식 한 끼보다 오래 기억에 남을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[우리 팀에 맞는 워크숍 문의하기 → 오센틱아트 단체·B2B 문의](/group-request)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사내 회의실에서도 진행할 수 있나요?</w:t>
      </w:r>
      <w:r>
        <w:t xml:space="preserve"> — A. 출강형으로 진행할 수 있습니다. 책상·전원·환기 등 여건을 미리 점검하시면 좋고, 필요한 사항은 사전 협의로 안내합니다.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인원이 많아도 되나요?</w:t>
      </w:r>
      <w:r>
        <w:t xml:space="preserve"> — A. 인원 규모에 맞춰 조 편성과 시간·동선을 설계해 운영합니다. 희망 인원을 알려주시면 그에 맞는 방안을 제안드립니다.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공예 경험이 없는 직원도 참여할 수 있나요?</w:t>
      </w:r>
      <w:r>
        <w:t xml:space="preserve"> — A. 네. 강사가 처음 하는 분 기준으로 단계별 안내하므로 경험이 없어도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예산은 어떻게 잡으면 되나요?</w:t>
      </w:r>
      <w:r>
        <w:t xml:space="preserve"> — A. 인원과 작품 종류에 따라 달라집니다. 인원·예산 범위·일정을 알려주시면 그에 맞는 운영안을 제안드립니다.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3 (수) · instructor · 예비 공예 강사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공예 강사, 부업으로 가능할까 — 시간·수입·정산 현실 점검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공예강사-부업-병행-시간-수입-정산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instructor</w:t>
      </w:r>
      <w:r>
        <w:t xml:space="preserve"> (강사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취미수익화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강사정산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N잡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"취미로 하던 공예, 부업으로도 될까?" 본업과 병행하려는 분을 위해 시간 투입, 수입 구조, 정산 방식을 과장 없이 현실적으로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공예 강사 부업으로 가능할까 — 시간·수입·정산 현실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공예 강사를 부업으로 시작하려는 분을 위한 현실 점검. 본업과 병행 시 시간 투입, 수입 구조, 플랫폼 정산(강사 86.7% 수령) 방식을 과장 없이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"좋아서 하던 공예인데, 이걸로 약간의 수입도 만들 수 있을까?" 본업이 있는 분이라면 한 번쯤 떠올려 본 생각일 겁니다. 결론부터 말하면 </w:t>
      </w:r>
      <w:r>
        <w:rPr>
          <w:b/>
          <w:bCs/>
        </w:rPr>
        <w:t xml:space="preserve">가능하지만, 현실을 알고 시작하는 게 좋습니다.</w:t>
      </w:r>
      <w:r>
        <w:t xml:space="preserve"> 부풀린 기대 대신 시간·수입·정산을 있는 그대로 정리해 봤습니다.</w:t>
      </w:r>
    </w:p>
    <w:p>
      <w:pPr>
        <w:spacing w:after="80" w:before="80"/>
      </w:pPr>
      <w:r>
        <w:t xml:space="preserve">#### 부업으로서의 현실 — 시간 투입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수업 시간만이 전부가 아닙니다.</w:t>
      </w:r>
      <w:r>
        <w:t xml:space="preserve"> 재료 준비, 클래스 소개글 작성, 사진 촬영, 문의 응대에도 시간이 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주말·저녁 활용</w:t>
      </w:r>
      <w:r>
        <w:t xml:space="preserve"> — 본업이 있다면 수강생이 모이기 쉬운 주말·저녁에 여는 경우가 많습니다.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처음엔 천천히</w:t>
      </w:r>
      <w:r>
        <w:t xml:space="preserve"> — 한 달에 몇 회부터 시작해 본업과의 균형을 보며 늘려가는 편이 안정적입니다.</w:t>
      </w:r>
    </w:p>
    <w:p>
      <w:pPr>
        <w:spacing w:after="80" w:before="80"/>
      </w:pPr>
      <w:r>
        <w:t xml:space="preserve">#### 수입은 어떻게 만들어질까</w:t>
      </w:r>
    </w:p>
    <w:p>
      <w:pPr>
        <w:spacing w:after="80" w:before="80"/>
      </w:pPr>
      <w:r>
        <w:t xml:space="preserve">수입은 </w:t>
      </w:r>
      <w:r>
        <w:rPr>
          <w:b/>
          <w:bCs/>
        </w:rPr>
        <w:t xml:space="preserve">클래스 단가 × 수강 인원 × 횟수</w:t>
      </w:r>
      <w:r>
        <w:t xml:space="preserve">로 단순하게 결정됩니다. 처음부터 많은 인원이 모이긴 어렵기 때문에, 후기와 재방문이 쌓이며 점차 안정되는 구조라고 보는 편이 현실적입니다. 단번에 큰 수입을 약속하는 말은 경계하는 게 좋습니다.</w:t>
      </w:r>
    </w:p>
    <w:p>
      <w:pPr>
        <w:spacing w:after="80" w:before="80"/>
      </w:pPr>
      <w:r>
        <w:t xml:space="preserve">#### 정산은 투명하게</w:t>
      </w:r>
    </w:p>
    <w:p>
      <w:pPr>
        <w:spacing w:after="80" w:before="80"/>
      </w:pPr>
      <w:r>
        <w:t xml:space="preserve">플랫폼을 활용하면 예약·결제·정산을 자동으로 처리해, 강사는 수업에 집중할 수 있습니다. 정산 구조는 미리 알아두는 게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결제 금액에서 </w:t>
      </w:r>
      <w:r>
        <w:rPr>
          <w:b/>
          <w:bCs/>
        </w:rPr>
        <w:t xml:space="preserve">PG 결제 수수료 3.3% + 플랫폼 수수료 10%</w:t>
      </w:r>
      <w:r>
        <w:t xml:space="preserve">를 공제하고, </w:t>
      </w:r>
      <w:r>
        <w:rPr>
          <w:b/>
          <w:bCs/>
        </w:rPr>
        <w:t xml:space="preserve">강사가 86.7%를 수령</w:t>
      </w:r>
      <w:r>
        <w:t xml:space="preserve">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(지부·에이전시를 통한 활동은 별도 수수료 체계가 적용될 수 있습니다.)</w:t>
      </w:r>
    </w:p>
    <w:p>
      <w:pPr>
        <w:spacing w:after="80" w:before="80"/>
      </w:pPr>
      <w:r>
        <w:t xml:space="preserve">#### 부업으로 시작하기 좋은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초기 비용 부담이 적습니다.</w:t>
      </w:r>
      <w:r>
        <w:t xml:space="preserve"> 공간을 직접 임대하지 않고 시작할 수 있는 방법이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본업과 병행 가능</w:t>
      </w:r>
      <w:r>
        <w:t xml:space="preserve"> — 내 일정에 맞춰 클래스를 열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좋아하는 일</w:t>
      </w:r>
      <w:r>
        <w:t xml:space="preserve"> — 무엇보다 즐기던 취미가 일이 된다는 점이 가장 큰 동력입니다.</w:t>
      </w:r>
    </w:p>
    <w:p>
      <w:pPr>
        <w:spacing w:after="80" w:before="80"/>
      </w:pPr>
      <w:r>
        <w:t xml:space="preserve">부업으로서의 공예 강사는 '대박'보다 '꾸준함'에 어울리는 일입니다. 시간·수입·정산을 현실적으로 이해하고 시작하면, 본업과 무리 없이 병행하며 키워갈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[강사로 활동 시작하기 → 오센틱아트 강사 신청](/signup/instructor)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본업이 있어도 강사 활동을 할 수 있나요?</w:t>
      </w:r>
      <w:r>
        <w:t xml:space="preserve"> — A. 네. 본인 일정에 맞춰 클래스를 열 수 있어 주말·저녁 중심으로 병행하는 분들이 있습니다. 처음엔 적은 횟수로 시작해 조절하는 편이 안정적입니다.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수입은 어느 정도 기대할 수 있나요?</w:t>
      </w:r>
      <w:r>
        <w:t xml:space="preserve"> — A. 클래스 단가·수강 인원·횟수에 따라 달라 일률적으로 말하기 어렵습니다. 후기와 재방문이 쌓이며 점차 안정되는 구조로 보는 편이 현실적입니다.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정산은 어떻게 되나요?</w:t>
      </w:r>
      <w:r>
        <w:t xml:space="preserve"> — A. 결제 금액에서 PG 3.3% + 플랫폼 10%를 공제하고 강사가 86.7%를 수령합니다. 지부·에이전시 활동은 별도 수수료 체계가 적용될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공간이 없어도 시작할 수 있나요?</w:t>
      </w:r>
      <w:r>
        <w:t xml:space="preserve"> — A. 공간을 직접 임대하지 않고 시작할 수 있는 방법이 있습니다. 자세한 운영 방식은 강사 신청 후 안내를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4 (목) · trend · 작품 구매자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여름 식탁을 시원하게 — 핸드메이드 코스터·트레이로 테이블 바꾸기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여름-테이블-코스터-트레이-핸드메이드-스타일링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코스터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트레이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테이블스타일링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여름홈데코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핸드메이드소품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큰 가구를 바꾸지 않아도 식탁 분위기는 바뀝니다. 핸드메이드 코스터·트레이로 여름 테이블에 청량감을 더하는 법과, 작품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 테이블 스타일링 — 핸드메이드 코스터·트레이 고르기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핸드메이드 코스터·트레이로 여름 식탁에 청량감을 더하는 법. 소재·색·쓸모를 기준으로 작가 작품을 고르는 홈 스타일링 가이드를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여름엔 식탁 위가 유난히 눈에 들어옵니다. 시원한 음료, 제철 과일, 아이스 커피… 그런데 그 아래 받침 하나, 트레이 하나가 분위기를 은근히 좌우합니다. </w:t>
      </w:r>
      <w:r>
        <w:rPr>
          <w:b/>
          <w:bCs/>
        </w:rPr>
        <w:t xml:space="preserve">큰 가구를 바꾸지 않아도, 작은 소품 하나로 테이블 인상은 충분히 달라집니다.</w:t>
      </w:r>
      <w:r>
        <w:t xml:space="preserve"> 핸드메이드 코스터와 트레이가 여름 식탁에 잘 어울리는 이유를 정리해 봤습니다.</w:t>
      </w:r>
    </w:p>
    <w:p>
      <w:pPr>
        <w:spacing w:after="80" w:before="80"/>
      </w:pPr>
      <w:r>
        <w:t xml:space="preserve">#### 왜 코스터·트레이가 분위기를 바꿀까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가장 자주 보는 자리</w:t>
      </w:r>
      <w:r>
        <w:t xml:space="preserve"> — 식탁은 하루에도 여러 번 마주하는 공간입니다. 작은 변화도 체감이 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계절감을 더하기 쉽습니다.</w:t>
      </w:r>
      <w:r>
        <w:t xml:space="preserve"> 시원한 블루·클리어 톤 소품 하나로 여름 분위기가 살아납니다.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쓸모와 멋을 동시에</w:t>
      </w:r>
      <w:r>
        <w:t xml:space="preserve"> — 컵 자국을 막아주면서, 놓는 것만으로 테이블이 정돈돼 보입니다.</w:t>
      </w:r>
    </w:p>
    <w:p>
      <w:pPr>
        <w:spacing w:after="80" w:before="80"/>
      </w:pPr>
      <w:r>
        <w:t xml:space="preserve">#### 핸드메이드 소품의 매력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하나뿐인 결과물</w:t>
      </w:r>
      <w:r>
        <w:t xml:space="preserve"> — 작가의 손에서 나온 작품은 색·패턴이 저마다 다릅니다.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소재의 멋</w:t>
      </w:r>
      <w:r>
        <w:t xml:space="preserve"> — 레진·우드·테라조 느낌 등 소재마다 빛과 질감이 달라, 음료를 올렸을 때 분위기가 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세트로 맞추는 재미</w:t>
      </w:r>
      <w:r>
        <w:t xml:space="preserve"> — 코스터와 트레이를 같은 결로 맞추면 테이블이 한층 정돈됩니다.</w:t>
      </w:r>
    </w:p>
    <w:p>
      <w:pPr>
        <w:spacing w:after="80" w:before="80"/>
      </w:pPr>
      <w:r>
        <w:t xml:space="preserve">#### 우리 집 식탁에 맞게 고르는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색부터</w:t>
      </w:r>
      <w:r>
        <w:t xml:space="preserve"> — 여름엔 청량한 블루·투명 톤이, 차분함을 원하면 우드·뉴트럴 톤이 어울립니다.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크기 확인</w:t>
      </w:r>
      <w:r>
        <w:t xml:space="preserve"> — 컵 받침용인지, 주전자·화병까지 올리는 트레이인지 용도에 맞는 크기를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관리법</w:t>
      </w:r>
      <w:r>
        <w:t xml:space="preserve"> — 물기·열에 어떻게 대응하는 소재인지 작품 설명에서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공간과의 조화</w:t>
      </w:r>
      <w:r>
        <w:t xml:space="preserve"> — 식탁 색·식기 톤과 어울리는지 떠올려 봅니다.</w:t>
      </w:r>
    </w:p>
    <w:p>
      <w:pPr>
        <w:spacing w:after="80" w:before="80"/>
      </w:pPr>
      <w:r>
        <w:t xml:space="preserve">#### 직접 만들까, 작품을 들일까</w:t>
      </w:r>
    </w:p>
    <w:p>
      <w:pPr>
        <w:spacing w:after="80" w:before="80"/>
      </w:pPr>
      <w:r>
        <w:t xml:space="preserve">과정을 즐기고 싶다면 </w:t>
      </w:r>
      <w:r>
        <w:rPr>
          <w:b/>
          <w:bCs/>
        </w:rPr>
        <w:t xml:space="preserve">원데이클래스에서 코스터·트레이를 직접</w:t>
      </w:r>
      <w:r>
        <w:t xml:space="preserve"> 만들어 볼 수 있습니다. 완성도 높은 작품을 원한다면 오센틱아트에서 </w:t>
      </w:r>
      <w:r>
        <w:rPr>
          <w:b/>
          <w:bCs/>
        </w:rPr>
        <w:t xml:space="preserve">작가의 소품을 둘러보고 구매</w:t>
      </w:r>
      <w:r>
        <w:t xml:space="preserve">할 수 있습니다. 작품에 따라 배송이 가능하며, 상품별 배송비가 안내됩니다.</w:t>
      </w:r>
    </w:p>
    <w:p>
      <w:pPr>
        <w:spacing w:after="80" w:before="80"/>
      </w:pPr>
      <w:r>
        <w:t xml:space="preserve">여름 식탁의 변화는 거창하지 않아도 됩니다. 손에 닿는 작은 받침 하나가 매일의 식탁을 조금 더 시원하게 만듭니다.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[작가의 테이블 소품 둘러보기 → 오센틱아트 작품 보기](/artworks)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핸드메이드 코스터는 물기·열에 괜찮나요?</w:t>
      </w:r>
      <w:r>
        <w:t xml:space="preserve"> — A. 소재마다 다릅니다. 작품 설명의 소재와 관리법을 확인하면 사용 시 실망이 줄어듭니다.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코스터와 트레이를 세트로 살 수 있나요?</w:t>
      </w:r>
      <w:r>
        <w:t xml:space="preserve"> — A. 작가·작품에 따라 다릅니다. 같은 결의 소품을 함께 고르면 테이블이 정돈된 느낌을 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작품은 배송이 되나요?</w:t>
      </w:r>
      <w:r>
        <w:t xml:space="preserve"> — A. 작품에 따라 배송이 가능하며, 상품별 배송비가 별도 안내됩니다. 결제 금액은 작품가와 배송비를 합산해 산정됩니다.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직접 만들 수도 있나요?</w:t>
      </w:r>
      <w:r>
        <w:t xml:space="preserve"> — A. 네. 원데이클래스에서 코스터·트레이를 직접 만들어 볼 수 있습니다. 지역·작품으로 검색해 선택하세요.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5 (금) · story · 커플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멀리 안 가도 되는 여름 데이트 — 둘이 만드는 하루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여름-가까운-이색데이트-커플-공예-만들기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이색데이트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가까운데이트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휴가는 부담스럽고, 더위에 멀리 가긴 싫은 여름. 가까운 실내에서 둘이 함께 무언가를 만들며 보내는, 멀리 안 가도 특별한 데이트를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멀리 안 가는 여름 데이트 — 둘이 만드는 커플 공예 클래스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더위와 휴가 부담 없이 즐기는 여름 커플 데이트. 가까운 실내에서 둘이 함께 작품을 만들며 손에 남기는 이색 데이트를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 데이트는 묘하게 고민됩니다. 휴가를 내자니 부담스럽고, 그렇다고 이 더위에 멀리 나가긴 싫고, 카페만 가기엔 심심하고요. 그럴 때 떠올려 볼 만한 선택이 있습니다. </w:t>
      </w:r>
      <w:r>
        <w:rPr>
          <w:b/>
          <w:bCs/>
        </w:rPr>
        <w:t xml:space="preserve">멀리 가지 않고, 가까운 실내에서 둘이 함께 무언가를 만들어 보는 것.</w:t>
      </w:r>
      <w:r>
        <w:t xml:space="preserve"> 시원한 공간에서 손에 남는 하루를 보내는 여름 데이트입니다.</w:t>
      </w:r>
    </w:p>
    <w:p>
      <w:pPr>
        <w:spacing w:after="80" w:before="80"/>
      </w:pPr>
      <w:r>
        <w:t xml:space="preserve">#### 멀리 안 가도 특별한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더위를 피해 시원하게</w:t>
      </w:r>
      <w:r>
        <w:t xml:space="preserve"> — 에어컨이 있는 실내에서 땀 흘리지 않고 즐깁니다.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함께한 시간이 물건으로 남습니다.</w:t>
      </w:r>
      <w:r>
        <w:t xml:space="preserve"> 같이 만든 무드등·키링·코스터를 집에 두고 그날을 떠올립니다.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대화가 늘어납니다.</w:t>
      </w:r>
      <w:r>
        <w:t xml:space="preserve"> 나란히 손을 움직이다 보면 평소 못 하던 이야기가 자연스럽게 오갑니다.</w:t>
      </w:r>
    </w:p>
    <w:p>
      <w:pPr>
        <w:spacing w:after="80" w:before="80"/>
      </w:pPr>
      <w:r>
        <w:t xml:space="preserve">#### 둘이 만들기 좋은 작품</w:t>
      </w:r>
    </w:p>
    <w:p>
      <w:pPr>
        <w:spacing w:after="80" w:before="80"/>
      </w:pPr>
      <w:r>
        <w:t xml:space="preserve">한 쌍으로 나눠 갖는 키링, 커플 코스터, 함께 켜는 무드등처럼 </w:t>
      </w:r>
      <w:r>
        <w:rPr>
          <w:b/>
          <w:bCs/>
        </w:rPr>
        <w:t xml:space="preserve">나눠 갖거나 같이 쓰는 작품</w:t>
      </w:r>
      <w:r>
        <w:t xml:space="preserve">이 데이트에 잘 어울립니다. 서로의 작품을 바꿔 갖거나, 한 사람이 다른 사람 걸 만들어 선물해도 좋습니다. 만드는 과정 자체가 선물이 되니까요.</w:t>
      </w:r>
    </w:p>
    <w:p>
      <w:pPr>
        <w:spacing w:after="80" w:before="80"/>
      </w:pPr>
      <w:r>
        <w:t xml:space="preserve">#### 여름 데이트 예약 전 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가까운 곳부터</w:t>
      </w:r>
      <w:r>
        <w:t xml:space="preserve"> — 지역으로 검색하면 동선 부담 없는 공방을 찾기 쉽습니다.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실내 위주로</w:t>
      </w:r>
      <w:r>
        <w:t xml:space="preserve"> — 더운 날엔 실내에서 진행되는 클래스가 쾌적합니다.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수령 시점 확인</w:t>
      </w:r>
      <w:r>
        <w:t xml:space="preserve"> — 레진처럼 경화 시간이 필요한 작품은 당일 수령이 어려울 수 있어 미리 확인합니다.</w:t>
      </w:r>
    </w:p>
    <w:p>
      <w:pPr>
        <w:spacing w:after="80" w:before="80"/>
      </w:pPr>
      <w:r>
        <w:t xml:space="preserve">특별한 데이트가 꼭 멀리 있어야 하는 건 아닙니다. 가까운 공방에서 둘이 만든 하루가, 어디 다녀온 것보다 오래 기억에 남을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[둘이 함께할 원데이클래스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커플이 함께 참여할 수 있는 클래스가 있나요?</w:t>
      </w:r>
      <w:r>
        <w:t xml:space="preserve"> — A. 네. 한 쌍으로 나눠 갖거나 함께 쓰는 작품(키링·코스터·무드등 등)을 만드는 클래스가 있습니다. 지역·작품으로 검색해 선택할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가까운 곳에서 하는 클래스를 어떻게 찾나요?</w:t>
      </w:r>
      <w:r>
        <w:t xml:space="preserve"> — A. 지역으로 검색하면 동선 부담이 적은 공방을 찾을 수 있습니다. 실내에서 진행되는 클래스를 고르면 더운 날에도 쾌적합니다.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둘 다 처음이어도 괜찮을까요?</w:t>
      </w:r>
      <w:r>
        <w:t xml:space="preserve"> — A. 강사가 단계별로 안내하고 재료·도구가 준비되어, 처음이어도 각자 한 작품을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작품은 바로 가져갈 수 있나요?</w:t>
      </w:r>
      <w:r>
        <w:t xml:space="preserve"> — A. 작품에 따라 경화·건조 시간이 필요할 수 있습니다. 당일 수령 여부는 클래스 설명에서 확인하시길 권합니다.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6 (토) · guide · 학부모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더운 여름, 아이와 어디 가지 — 시원한 실내 공예 체험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여름-실내-아이-공예체험-갈곳-가이드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여름실내활동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아이체험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실내나들이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가족나들이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공예체험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너무 더워 밖에 나가기도, 집에만 있기도 애매한 여름. 아이와 시원한 실내에서 의미 있게 보낼 수 있는 공예 체험과, 연령·안전을 고려한 클래스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더운 여름 아이와 갈 곳 — 시원한 실내 공예 체험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더운 여름 아이와 시원한 실내에서 보내기 좋은 공예 체험 가이드. 실내 활동의 장점과 연령·안전을 고려한 클래스 선택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한여름이면 부모의 고민이 비슷해집니다. </w:t>
      </w:r>
      <w:r>
        <w:rPr>
          <w:b/>
          <w:bCs/>
        </w:rPr>
        <w:t xml:space="preserve">밖은 너무 덥고, 집에만 있자니 아이가 심심해하고.</w:t>
      </w:r>
      <w:r>
        <w:t xml:space="preserve"> 키즈카페도 한두 번이지, 매번 가긴 애매하죠. 이럴 때 시원한 실내에서 아이가 손으로 무언가를 완성하는 </w:t>
      </w:r>
      <w:r>
        <w:rPr>
          <w:b/>
          <w:bCs/>
        </w:rPr>
        <w:t xml:space="preserve">공예 체험</w:t>
      </w:r>
      <w:r>
        <w:t xml:space="preserve">은 더위도 피하고 의미도 챙기는 선택이 됩니다.</w:t>
      </w:r>
    </w:p>
    <w:p>
      <w:pPr>
        <w:spacing w:after="80" w:before="80"/>
      </w:pPr>
      <w:r>
        <w:t xml:space="preserve">#### 더운 날 공예 체험이 좋은 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시원한 실내 활동</w:t>
      </w:r>
      <w:r>
        <w:t xml:space="preserve"> — 에어컨이 있는 실내에서 더위 걱정 없이 보냅니다.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끝까지 완성합니다.</w:t>
      </w:r>
      <w:r>
        <w:t xml:space="preserve"> 강사의 안내로 중간에 포기하지 않고 하나의 작품을 마무리합니다.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'내가 만들었다'는 결과물</w:t>
      </w:r>
      <w:r>
        <w:t xml:space="preserve"> — 방학의 기록이자 성취가 되고, 자유작품으로도 이어집니다.</w:t>
      </w:r>
    </w:p>
    <w:p>
      <w:pPr>
        <w:spacing w:after="80" w:before="80"/>
      </w:pPr>
      <w:r>
        <w:t xml:space="preserve">#### 아이에게 남는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오감 자극</w:t>
      </w:r>
      <w:r>
        <w:t xml:space="preserve"> — 색을 고르고 만지고 배치하며 감각과 표현력이 자랍니다.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집중과 성취</w:t>
      </w:r>
      <w:r>
        <w:t xml:space="preserve"> — 하나의 작품을 끝까지 완성하는 경험이 자신감으로 이어집니다.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함께한 추억</w:t>
      </w:r>
      <w:r>
        <w:t xml:space="preserve"> — 부모와 같이한 시간이 결과물과 함께 남습니다.</w:t>
      </w:r>
    </w:p>
    <w:p>
      <w:pPr>
        <w:spacing w:after="80" w:before="80"/>
      </w:pPr>
      <w:r>
        <w:t xml:space="preserve">#### 연령·안전을 고려한 클래스 고르는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권장 연령 확인</w:t>
      </w:r>
      <w:r>
        <w:t xml:space="preserve"> — 작품 난이도와 재료가 아이 연령에 맞는지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보호자 동반 여부</w:t>
      </w:r>
      <w:r>
        <w:t xml:space="preserve"> — 함께 만드는 구조인지, 보호자 참여가 필요한지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</w:t>
      </w:r>
      <w:r>
        <w:t xml:space="preserve"> — 아이의 집중 가능 시간을 고려해 너무 길지 않은 클래스를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특이사항 사전 공유</w:t>
      </w:r>
      <w:r>
        <w:t xml:space="preserve"> — 알레르기 등은 예약 시 미리 알려두면 안심입니다.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레진 등 일부 재료는 연령·안전 가이드가 필요할 수 있으니, 클래스 설명의 권장 연령과 진행 방식을 꼭 확인하세요.</w:t>
      </w:r>
    </w:p>
    <w:p>
      <w:pPr>
        <w:spacing w:after="80" w:before="80"/>
      </w:pPr>
      <w:r>
        <w:t xml:space="preserve">더위에 갈 곳이 마땅찮은 여름, 시원한 실내에서 아이가 손으로 무언가를 완성하는 하루는 그 자체로 좋은 나들이가 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[아이와 함께할 실내 체험 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몇 살부터 참여할 수 있나요?</w:t>
      </w:r>
      <w:r>
        <w:t xml:space="preserve"> — A. 클래스마다 권장 연령과 사용 재료가 다릅니다. 작품 난이도와 진행 방식을 보고 아이 연령에 맞는 클래스를 선택하세요.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부모도 함께 참여해야 하나요?</w:t>
      </w:r>
      <w:r>
        <w:t xml:space="preserve"> — A. 클래스 구성에 따라 다릅니다. 보호자 동반·참여가 필요한지 예약 전 클래스 설명에서 확인하시길 권합니다.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재료가 아이에게 안전한가요?</w:t>
      </w:r>
      <w:r>
        <w:t xml:space="preserve"> — A. 클래스별로 사용 재료와 권장 연령·안전 안내가 다릅니다. 레진 등 일부 재료는 가이드가 필요할 수 있어, 설명을 확인하고 특이사항은 미리 공유해 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더운 날에도 실내에서 쾌적하게 할 수 있나요?</w:t>
      </w:r>
      <w:r>
        <w:t xml:space="preserve"> — A. 대부분 실내에서 진행됩니다. 진행 장소와 환경은 클래스 설명에서 확인할 수 있습니다.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7 (일) · story · 선물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집들이·승진·감사 — 상황에 맞는 핸드메이드 선물 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상황별-핸드메이드-선물-집들이-승진-감사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상황별선물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집들이선물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감사선물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의미있는선물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같은 선물도 상황에 따라 어울림이 다릅니다. 집들이·승진·감사 인사처럼 자주 마주하는 상황별로, 마음이 잘 전해지는 핸드메이드 선물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상황별 핸드메이드 선물 — 집들이·승진·감사 선물 고르기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집들이·승진·감사 등 상황별로 어울리는 핸드메이드 선물 고르는 기준. 받는 사람과 자리에 맞게 마음을 전하는 선물 가이드를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선물을 고를 때 마음만큼 중요한 게 </w:t>
      </w:r>
      <w:r>
        <w:rPr>
          <w:b/>
          <w:bCs/>
        </w:rPr>
        <w:t xml:space="preserve">상황</w:t>
      </w:r>
      <w:r>
        <w:t xml:space="preserve">입니다. 집들이에 어울리는 선물과 승진 축하 선물, 감사 인사로 건네는 선물은 결이 조금씩 다르죠. 다행히 핸드메이드 선물은 종류가 다양해서, </w:t>
      </w:r>
      <w:r>
        <w:rPr>
          <w:b/>
          <w:bCs/>
        </w:rPr>
        <w:t xml:space="preserve">상황에 맞는 결을 골라 마음을 더 정확히 전할 수 있습니다.</w:t>
      </w:r>
      <w:r>
        <w:t xml:space="preserve"> 자주 마주하는 상황별로 정리해 봤습니다.</w:t>
      </w:r>
    </w:p>
    <w:p>
      <w:pPr>
        <w:spacing w:after="80" w:before="80"/>
      </w:pPr>
      <w:r>
        <w:t xml:space="preserve">#### 집들이 — 공간에 오래 두는 선물</w:t>
      </w:r>
    </w:p>
    <w:p>
      <w:pPr>
        <w:spacing w:after="80" w:before="80"/>
      </w:pPr>
      <w:r>
        <w:t xml:space="preserve">새 공간을 채우는 자리인 만큼, </w:t>
      </w:r>
      <w:r>
        <w:rPr>
          <w:b/>
          <w:bCs/>
        </w:rPr>
        <w:t xml:space="preserve">두고 보는 물건</w:t>
      </w:r>
      <w:r>
        <w:t xml:space="preserve">이 어울립니다. 무드등, 디퓨저, 트레이, 작은 오브제처럼 인테리어에 자연스럽게 녹아드는 작품이 좋습니다. 집주인의 공간 톤을 떠올리며 색을 고르면 더 세심하게 전해집니다.</w:t>
      </w:r>
    </w:p>
    <w:p>
      <w:pPr>
        <w:spacing w:after="80" w:before="80"/>
      </w:pPr>
      <w:r>
        <w:t xml:space="preserve">#### 승진·취업 축하 — 일상에 힘이 되는 선물</w:t>
      </w:r>
    </w:p>
    <w:p>
      <w:pPr>
        <w:spacing w:after="80" w:before="80"/>
      </w:pPr>
      <w:r>
        <w:t xml:space="preserve">새 출발을 응원하는 자리에는 </w:t>
      </w:r>
      <w:r>
        <w:rPr>
          <w:b/>
          <w:bCs/>
        </w:rPr>
        <w:t xml:space="preserve">자주 쓰면서 기분이 좋아지는 물건</w:t>
      </w:r>
      <w:r>
        <w:t xml:space="preserve">이 어울립니다. 책상에 둘 소품, 코스터, 키링처럼 일상에서 눈에 들어오는 작품이 좋습니다. 받을 때마다 그날의 응원을 떠올리게 됩니다.</w:t>
      </w:r>
    </w:p>
    <w:p>
      <w:pPr>
        <w:spacing w:after="80" w:before="80"/>
      </w:pPr>
      <w:r>
        <w:t xml:space="preserve">#### 감사 인사 — 부담 없이 정성을 전하는 선물</w:t>
      </w:r>
    </w:p>
    <w:p>
      <w:pPr>
        <w:spacing w:after="80" w:before="80"/>
      </w:pPr>
      <w:r>
        <w:t xml:space="preserve">고마운 마음을 전할 때는 </w:t>
      </w:r>
      <w:r>
        <w:rPr>
          <w:b/>
          <w:bCs/>
        </w:rPr>
        <w:t xml:space="preserve">부담스럽지 않으면서 정성이 보이는 물건</w:t>
      </w:r>
      <w:r>
        <w:t xml:space="preserve">이 좋습니다. 작은 디퓨저, 코스터, 키링처럼 가볍게 건넬 수 있는 핸드메이드 소품이 어울립니다. 가격은 부담이 적어도 손으로 만든 정성은 충분히 전해집니다.</w:t>
      </w:r>
    </w:p>
    <w:p>
      <w:pPr>
        <w:spacing w:after="80" w:before="80"/>
      </w:pPr>
      <w:r>
        <w:t xml:space="preserve">#### 상황과 무관하게, 직접 만들기</w:t>
      </w:r>
    </w:p>
    <w:p>
      <w:pPr>
        <w:spacing w:after="80" w:before="80"/>
      </w:pPr>
      <w:r>
        <w:t xml:space="preserve">어떤 상황이든 </w:t>
      </w:r>
      <w:r>
        <w:rPr>
          <w:b/>
          <w:bCs/>
        </w:rPr>
        <w:t xml:space="preserve">시간을 들여 직접 만든 선물</w:t>
      </w:r>
      <w:r>
        <w:t xml:space="preserve">은 특별합니다. 원데이클래스에서 받을 사람을 떠올리며 만들면, 들인 시간이 그대로 마음이 됩니다. 시간이 부족하다면 작가의 완성 작품을 둘러보고 구매할 수도 있습니다. 작품에 따라 배송이 가능하며 상품별 배송비가 안내됩니다.</w:t>
      </w:r>
    </w:p>
    <w:p>
      <w:pPr>
        <w:spacing w:after="80" w:before="80"/>
      </w:pPr>
      <w:r>
        <w:t xml:space="preserve">좋은 선물은 비싼 선물이 아니라, </w:t>
      </w:r>
      <w:r>
        <w:rPr>
          <w:b/>
          <w:bCs/>
        </w:rPr>
        <w:t xml:space="preserve">그 상황과 받는 사람에게 가장 어울리는 선물</w:t>
      </w:r>
      <w:r>
        <w:t xml:space="preserve">입니다. 자리에 맞는 결만 정해도 선택은 훨씬 쉬워집니다.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직접 만들기: [원데이클래스 찾아보기](/classes) · 작품 선물하기: [작가 작품 둘러보기](/artworks)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집들이 선물로는 어떤 게 좋나요?</w:t>
      </w:r>
      <w:r>
        <w:t xml:space="preserve"> — A. 무드등·디퓨저·트레이·작은 오브제처럼 공간에 두고 보는 작품이 어울립니다. 집의 색·톤을 떠올리며 고르면 더 세심하게 전해집니다.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승진·취업 축하 선물은 어떤 게 어울리나요?</w:t>
      </w:r>
      <w:r>
        <w:t xml:space="preserve"> — A. 책상 소품·코스터·키링처럼 일상에서 자주 쓰고 눈에 들어오는 작품이 좋습니다.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직접 만들면 비용이 더 드나요?</w:t>
      </w:r>
      <w:r>
        <w:t xml:space="preserve"> — A. 작품에 따라 다릅니다. 원데이클래스는 부담 없는 가격대도 있어, 큰돈을 들이지 않고도 시간과 정성을 담은 선물을 만들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시간이 없을 때는 어떻게 하나요?</w:t>
      </w:r>
      <w:r>
        <w:t xml:space="preserve"> — A. 작가의 완성 작품을 둘러보고 구매할 수 있습니다. 작품에 따라 배송이 가능하며 상품별 배송비가 안내됩니다. 배송이 필요하면 일정을 넉넉히 잡으세요.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발행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7편 모두 7타겟 로테이션 유지(입문/B2B/강사/작품/커플/학부모/선물)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slug 1·2·3주차와 중복 없음 (신규 7개 slug)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AEO 3종 적용: excerpt + FAQ 4개 + H2/H3 구조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광고법 안전: 보장·최상급·허위후기 표현 배제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강사글(Day3) 정산 86.7% 명시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CTA 실제 라우트: /classes · /group-request · /signup/instructor · /artworks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featured: Day1·4·7 ON (홈 노출 후보), 3주차 Day1·4·7은 OFF로 로테이션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2026-06-25T09:00:06.568Z</dcterms:created>
  <dcterms:modified xsi:type="dcterms:W3CDTF">2026-06-25T09:00:06.569Z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