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BA84" w14:textId="77777777" w:rsidR="00B121E0" w:rsidRDefault="00B121E0" w:rsidP="00360391"/>
    <w:p w14:paraId="342DC81A" w14:textId="6B56D45C" w:rsidR="00360391" w:rsidRDefault="00360391" w:rsidP="00360391">
      <w:r>
        <w:t>Professional Career Development</w:t>
      </w:r>
    </w:p>
    <w:p w14:paraId="5B626DE0" w14:textId="77777777" w:rsidR="00360391" w:rsidRDefault="00360391" w:rsidP="00360391"/>
    <w:p w14:paraId="6A1E21CF" w14:textId="77777777" w:rsidR="00360391" w:rsidRDefault="00360391" w:rsidP="00360391">
      <w:r>
        <w:t>1. Universal Foundations</w:t>
      </w:r>
    </w:p>
    <w:p w14:paraId="2103F092" w14:textId="77777777" w:rsidR="00360391" w:rsidRDefault="00360391" w:rsidP="00360391"/>
    <w:p w14:paraId="2F30D9DF" w14:textId="77777777" w:rsidR="00360391" w:rsidRDefault="00360391" w:rsidP="00360391">
      <w:r>
        <w:t>1.1. Learning Foundation</w:t>
      </w:r>
    </w:p>
    <w:p w14:paraId="002308C5" w14:textId="77777777" w:rsidR="00360391" w:rsidRDefault="00360391" w:rsidP="00360391"/>
    <w:p w14:paraId="5B142F5A" w14:textId="77777777" w:rsidR="00360391" w:rsidRDefault="00360391" w:rsidP="00360391">
      <w:r>
        <w:t>1.1.1. Learning Science &amp; Cognition</w:t>
      </w:r>
    </w:p>
    <w:p w14:paraId="30697BF8" w14:textId="77777777" w:rsidR="00360391" w:rsidRDefault="00360391" w:rsidP="00360391"/>
    <w:p w14:paraId="59C5AD03" w14:textId="77777777" w:rsidR="00360391" w:rsidRDefault="00360391" w:rsidP="00360391">
      <w:r>
        <w:t>A. Learning How to Learn</w:t>
      </w:r>
    </w:p>
    <w:p w14:paraId="0F8B36B7" w14:textId="77777777" w:rsidR="00360391" w:rsidRDefault="00360391" w:rsidP="00360391"/>
    <w:p w14:paraId="6ABED029" w14:textId="77777777" w:rsidR="00360391" w:rsidRDefault="00360391" w:rsidP="00360391">
      <w:r>
        <w:t>B. Cognitive Science of Learning</w:t>
      </w:r>
    </w:p>
    <w:p w14:paraId="3544B240" w14:textId="77777777" w:rsidR="00360391" w:rsidRDefault="00360391" w:rsidP="00360391"/>
    <w:p w14:paraId="277716AC" w14:textId="77777777" w:rsidR="00360391" w:rsidRDefault="00360391" w:rsidP="00360391">
      <w:r>
        <w:t>C. Cognitive Psychology</w:t>
      </w:r>
    </w:p>
    <w:p w14:paraId="1EAD7AA9" w14:textId="77777777" w:rsidR="00360391" w:rsidRDefault="00360391" w:rsidP="00360391"/>
    <w:p w14:paraId="00476563" w14:textId="77777777" w:rsidR="00360391" w:rsidRDefault="00360391" w:rsidP="00360391">
      <w:r>
        <w:t>D. Attention &amp; Focus</w:t>
      </w:r>
    </w:p>
    <w:p w14:paraId="4E093F16" w14:textId="77777777" w:rsidR="00360391" w:rsidRDefault="00360391" w:rsidP="00360391"/>
    <w:p w14:paraId="53C60AB4" w14:textId="77777777" w:rsidR="00360391" w:rsidRDefault="00360391" w:rsidP="00360391">
      <w:r>
        <w:t>E. Working Memory</w:t>
      </w:r>
    </w:p>
    <w:p w14:paraId="6F959034" w14:textId="77777777" w:rsidR="00360391" w:rsidRDefault="00360391" w:rsidP="00360391"/>
    <w:p w14:paraId="57C9FB8C" w14:textId="77777777" w:rsidR="00360391" w:rsidRDefault="00360391" w:rsidP="00360391">
      <w:r>
        <w:t>F. Long-Term Memory</w:t>
      </w:r>
    </w:p>
    <w:p w14:paraId="7AC40FFC" w14:textId="77777777" w:rsidR="00360391" w:rsidRDefault="00360391" w:rsidP="00360391"/>
    <w:p w14:paraId="4EA6267D" w14:textId="77777777" w:rsidR="00360391" w:rsidRDefault="00360391" w:rsidP="00360391">
      <w:r>
        <w:t>G. Memory Formation &amp; Consolidation</w:t>
      </w:r>
    </w:p>
    <w:p w14:paraId="571F71A2" w14:textId="77777777" w:rsidR="00360391" w:rsidRDefault="00360391" w:rsidP="00360391"/>
    <w:p w14:paraId="6C574717" w14:textId="77777777" w:rsidR="00360391" w:rsidRDefault="00360391" w:rsidP="00360391">
      <w:r>
        <w:t>H. Schema Formation</w:t>
      </w:r>
    </w:p>
    <w:p w14:paraId="6B4F2521" w14:textId="77777777" w:rsidR="00360391" w:rsidRDefault="00360391" w:rsidP="00360391"/>
    <w:p w14:paraId="565052DB" w14:textId="77777777" w:rsidR="00360391" w:rsidRDefault="00360391" w:rsidP="00360391">
      <w:r>
        <w:t>I. Cognitive Load Theory</w:t>
      </w:r>
    </w:p>
    <w:p w14:paraId="62877CBD" w14:textId="77777777" w:rsidR="00360391" w:rsidRDefault="00360391" w:rsidP="00360391"/>
    <w:p w14:paraId="02C94F0F" w14:textId="77777777" w:rsidR="00360391" w:rsidRDefault="00360391" w:rsidP="00360391">
      <w:r>
        <w:t>J. Neuroplasticity</w:t>
      </w:r>
    </w:p>
    <w:p w14:paraId="7FEA913E" w14:textId="77777777" w:rsidR="00360391" w:rsidRDefault="00360391" w:rsidP="00360391"/>
    <w:p w14:paraId="64D2EA77" w14:textId="77777777" w:rsidR="00360391" w:rsidRDefault="00360391" w:rsidP="00360391">
      <w:r>
        <w:t>K. Metacognition</w:t>
      </w:r>
    </w:p>
    <w:p w14:paraId="0A79BA37" w14:textId="77777777" w:rsidR="00360391" w:rsidRDefault="00360391" w:rsidP="00360391"/>
    <w:p w14:paraId="7AE9816E" w14:textId="77777777" w:rsidR="00360391" w:rsidRDefault="00360391" w:rsidP="00360391">
      <w:r>
        <w:t>L. Motivation &amp; Emotion in Learning</w:t>
      </w:r>
    </w:p>
    <w:p w14:paraId="6B1754AA" w14:textId="77777777" w:rsidR="00360391" w:rsidRDefault="00360391" w:rsidP="00360391"/>
    <w:p w14:paraId="25352975" w14:textId="7917F9C3" w:rsidR="00360391" w:rsidRDefault="00360391" w:rsidP="00360391">
      <w:r>
        <w:t>M. Learning Transfer</w:t>
      </w:r>
    </w:p>
    <w:p w14:paraId="73CEE012" w14:textId="77777777" w:rsidR="00360391" w:rsidRDefault="00360391" w:rsidP="00360391"/>
    <w:p w14:paraId="40858682" w14:textId="77777777" w:rsidR="000F2D33" w:rsidRDefault="000F2D33" w:rsidP="000F2D33">
      <w:r>
        <w:t>1.1.2. Learning Strategies &amp; Study Skills</w:t>
      </w:r>
    </w:p>
    <w:p w14:paraId="5D860769" w14:textId="77777777" w:rsidR="000F2D33" w:rsidRDefault="000F2D33" w:rsidP="000F2D33"/>
    <w:p w14:paraId="79D72D58" w14:textId="77777777" w:rsidR="000F2D33" w:rsidRDefault="000F2D33" w:rsidP="000F2D33">
      <w:r>
        <w:t>A. Active Learning</w:t>
      </w:r>
    </w:p>
    <w:p w14:paraId="4EF37FE1" w14:textId="77777777" w:rsidR="000F2D33" w:rsidRDefault="000F2D33" w:rsidP="000F2D33"/>
    <w:p w14:paraId="6E7DBEC4" w14:textId="77777777" w:rsidR="000F2D33" w:rsidRDefault="000F2D33" w:rsidP="000F2D33">
      <w:r>
        <w:t>B. Active Recall</w:t>
      </w:r>
    </w:p>
    <w:p w14:paraId="690C51D9" w14:textId="77777777" w:rsidR="000F2D33" w:rsidRDefault="000F2D33" w:rsidP="000F2D33"/>
    <w:p w14:paraId="18ACDA5C" w14:textId="77777777" w:rsidR="000F2D33" w:rsidRDefault="000F2D33" w:rsidP="000F2D33">
      <w:r>
        <w:t>C. Retrieval Practice</w:t>
      </w:r>
    </w:p>
    <w:p w14:paraId="3A41BDCF" w14:textId="77777777" w:rsidR="000F2D33" w:rsidRDefault="000F2D33" w:rsidP="000F2D33"/>
    <w:p w14:paraId="071B857F" w14:textId="77777777" w:rsidR="000F2D33" w:rsidRDefault="000F2D33" w:rsidP="000F2D33">
      <w:r>
        <w:t>D. Spaced Repetition</w:t>
      </w:r>
    </w:p>
    <w:p w14:paraId="45DCFDB4" w14:textId="77777777" w:rsidR="000F2D33" w:rsidRDefault="000F2D33" w:rsidP="000F2D33"/>
    <w:p w14:paraId="49FDAE71" w14:textId="77777777" w:rsidR="000F2D33" w:rsidRDefault="000F2D33" w:rsidP="000F2D33">
      <w:r>
        <w:t>E. Interleaving</w:t>
      </w:r>
    </w:p>
    <w:p w14:paraId="241A0CE7" w14:textId="77777777" w:rsidR="000F2D33" w:rsidRDefault="000F2D33" w:rsidP="000F2D33"/>
    <w:p w14:paraId="166DCA52" w14:textId="77777777" w:rsidR="000F2D33" w:rsidRDefault="000F2D33" w:rsidP="000F2D33">
      <w:r>
        <w:t>F. Elaboration</w:t>
      </w:r>
    </w:p>
    <w:p w14:paraId="0CF75B72" w14:textId="77777777" w:rsidR="000F2D33" w:rsidRDefault="000F2D33" w:rsidP="000F2D33"/>
    <w:p w14:paraId="087BEBF9" w14:textId="77777777" w:rsidR="000F2D33" w:rsidRDefault="000F2D33" w:rsidP="000F2D33">
      <w:r>
        <w:t>G. Dual Coding</w:t>
      </w:r>
    </w:p>
    <w:p w14:paraId="151874D8" w14:textId="77777777" w:rsidR="000F2D33" w:rsidRDefault="000F2D33" w:rsidP="000F2D33"/>
    <w:p w14:paraId="66473D96" w14:textId="77777777" w:rsidR="000F2D33" w:rsidRDefault="000F2D33" w:rsidP="000F2D33">
      <w:r>
        <w:t>H. Note-Taking Systems</w:t>
      </w:r>
    </w:p>
    <w:p w14:paraId="56128965" w14:textId="77777777" w:rsidR="000F2D33" w:rsidRDefault="000F2D33" w:rsidP="000F2D33"/>
    <w:p w14:paraId="202DC2BB" w14:textId="77777777" w:rsidR="000F2D33" w:rsidRDefault="000F2D33" w:rsidP="000F2D33">
      <w:r>
        <w:t>I. Reading &amp; Comprehension Strategies</w:t>
      </w:r>
    </w:p>
    <w:p w14:paraId="16944E03" w14:textId="77777777" w:rsidR="000F2D33" w:rsidRDefault="000F2D33" w:rsidP="000F2D33"/>
    <w:p w14:paraId="528186E8" w14:textId="77777777" w:rsidR="000F2D33" w:rsidRDefault="000F2D33" w:rsidP="000F2D33">
      <w:r>
        <w:t>J. Problem-Solving Strategies</w:t>
      </w:r>
    </w:p>
    <w:p w14:paraId="4E214680" w14:textId="77777777" w:rsidR="000F2D33" w:rsidRDefault="000F2D33" w:rsidP="000F2D33"/>
    <w:p w14:paraId="6D9A7CA1" w14:textId="77777777" w:rsidR="000F2D33" w:rsidRDefault="000F2D33" w:rsidP="000F2D33">
      <w:r>
        <w:t>K. Time Management for Learning</w:t>
      </w:r>
    </w:p>
    <w:p w14:paraId="5AAC2E6A" w14:textId="77777777" w:rsidR="000F2D33" w:rsidRDefault="000F2D33" w:rsidP="000F2D33"/>
    <w:p w14:paraId="1A7D7127" w14:textId="77777777" w:rsidR="000F2D33" w:rsidRDefault="000F2D33" w:rsidP="000F2D33">
      <w:r>
        <w:t>L. Learning Productivity</w:t>
      </w:r>
    </w:p>
    <w:p w14:paraId="596A9412" w14:textId="77777777" w:rsidR="000F2D33" w:rsidRDefault="000F2D33" w:rsidP="000F2D33"/>
    <w:p w14:paraId="68BF6B80" w14:textId="77777777" w:rsidR="000F2D33" w:rsidRDefault="000F2D33" w:rsidP="000F2D33">
      <w:r>
        <w:t>M. Learning Assessment &amp; Self-Testing</w:t>
      </w:r>
    </w:p>
    <w:p w14:paraId="128BFC19" w14:textId="77777777" w:rsidR="000F2D33" w:rsidRDefault="000F2D33" w:rsidP="000F2D33"/>
    <w:p w14:paraId="0B7EA723" w14:textId="1F530275" w:rsidR="00360391" w:rsidRDefault="000F2D33" w:rsidP="000F2D33">
      <w:r>
        <w:t>N. Common Study Mistakes</w:t>
      </w:r>
    </w:p>
    <w:p w14:paraId="3604D044" w14:textId="77777777" w:rsidR="008F4DB3" w:rsidRDefault="008F4DB3" w:rsidP="000F2D33"/>
    <w:p w14:paraId="260EE1A7" w14:textId="77777777" w:rsidR="00FD64C8" w:rsidRDefault="00FD64C8" w:rsidP="00FD64C8">
      <w:r>
        <w:t>1.1.3. Skill Development &amp; Mastery</w:t>
      </w:r>
    </w:p>
    <w:p w14:paraId="23F39AF6" w14:textId="77777777" w:rsidR="00FD64C8" w:rsidRDefault="00FD64C8" w:rsidP="00FD64C8"/>
    <w:p w14:paraId="538C9A4B" w14:textId="77777777" w:rsidR="00FD64C8" w:rsidRDefault="00FD64C8" w:rsidP="00FD64C8">
      <w:r>
        <w:t>A. Skill Acquisition</w:t>
      </w:r>
    </w:p>
    <w:p w14:paraId="540821A9" w14:textId="77777777" w:rsidR="00FD64C8" w:rsidRDefault="00FD64C8" w:rsidP="00FD64C8"/>
    <w:p w14:paraId="5700383E" w14:textId="77777777" w:rsidR="00FD64C8" w:rsidRDefault="00FD64C8" w:rsidP="00FD64C8">
      <w:r>
        <w:t>B. Deliberate Practice</w:t>
      </w:r>
    </w:p>
    <w:p w14:paraId="3E7A9949" w14:textId="77777777" w:rsidR="00FD64C8" w:rsidRDefault="00FD64C8" w:rsidP="00FD64C8"/>
    <w:p w14:paraId="00575B8B" w14:textId="77777777" w:rsidR="00FD64C8" w:rsidRDefault="00FD64C8" w:rsidP="00FD64C8">
      <w:r>
        <w:t>C. Stages of Skill Development</w:t>
      </w:r>
    </w:p>
    <w:p w14:paraId="325F84B1" w14:textId="77777777" w:rsidR="00FD64C8" w:rsidRDefault="00FD64C8" w:rsidP="00FD64C8"/>
    <w:p w14:paraId="15723FB0" w14:textId="77777777" w:rsidR="00FD64C8" w:rsidRDefault="00FD64C8" w:rsidP="00FD64C8">
      <w:r>
        <w:t>D. Building Expertise</w:t>
      </w:r>
    </w:p>
    <w:p w14:paraId="5B020C71" w14:textId="77777777" w:rsidR="00FD64C8" w:rsidRDefault="00FD64C8" w:rsidP="00FD64C8"/>
    <w:p w14:paraId="78A42C28" w14:textId="77777777" w:rsidR="00FD64C8" w:rsidRDefault="00FD64C8" w:rsidP="00FD64C8">
      <w:r>
        <w:t>E. Mental Models</w:t>
      </w:r>
    </w:p>
    <w:p w14:paraId="4D3EE3F4" w14:textId="77777777" w:rsidR="00FD64C8" w:rsidRDefault="00FD64C8" w:rsidP="00FD64C8"/>
    <w:p w14:paraId="00BBF75D" w14:textId="77777777" w:rsidR="00FD64C8" w:rsidRDefault="00FD64C8" w:rsidP="00FD64C8">
      <w:r>
        <w:t>F. Pattern Recognition</w:t>
      </w:r>
    </w:p>
    <w:p w14:paraId="460D5798" w14:textId="77777777" w:rsidR="00FD64C8" w:rsidRDefault="00FD64C8" w:rsidP="00FD64C8"/>
    <w:p w14:paraId="08E62D87" w14:textId="77777777" w:rsidR="00FD64C8" w:rsidRDefault="00FD64C8" w:rsidP="00FD64C8">
      <w:r>
        <w:t>G. Feedback &amp; Improvement</w:t>
      </w:r>
    </w:p>
    <w:p w14:paraId="016D41AE" w14:textId="77777777" w:rsidR="00FD64C8" w:rsidRDefault="00FD64C8" w:rsidP="00FD64C8"/>
    <w:p w14:paraId="577D5513" w14:textId="77777777" w:rsidR="00FD64C8" w:rsidRDefault="00FD64C8" w:rsidP="00FD64C8">
      <w:r>
        <w:t>H. Error-Based Learning</w:t>
      </w:r>
    </w:p>
    <w:p w14:paraId="7E35A1D3" w14:textId="77777777" w:rsidR="00FD64C8" w:rsidRDefault="00FD64C8" w:rsidP="00FD64C8"/>
    <w:p w14:paraId="6A8E24D8" w14:textId="77777777" w:rsidR="00FD64C8" w:rsidRDefault="00FD64C8" w:rsidP="00FD64C8">
      <w:r>
        <w:t>I. Habit Formation</w:t>
      </w:r>
    </w:p>
    <w:p w14:paraId="6A2862C9" w14:textId="77777777" w:rsidR="00FD64C8" w:rsidRDefault="00FD64C8" w:rsidP="00FD64C8"/>
    <w:p w14:paraId="2A629D93" w14:textId="77777777" w:rsidR="00FD64C8" w:rsidRDefault="00FD64C8" w:rsidP="00FD64C8">
      <w:r>
        <w:t>J. Consistency &amp; Discipline</w:t>
      </w:r>
    </w:p>
    <w:p w14:paraId="2443E11A" w14:textId="77777777" w:rsidR="00FD64C8" w:rsidRDefault="00FD64C8" w:rsidP="00FD64C8"/>
    <w:p w14:paraId="5B1F6DF9" w14:textId="77777777" w:rsidR="00FD64C8" w:rsidRDefault="00FD64C8" w:rsidP="00FD64C8">
      <w:r>
        <w:t>K. Performance Optimization</w:t>
      </w:r>
    </w:p>
    <w:p w14:paraId="5FCAC6E4" w14:textId="77777777" w:rsidR="00FD64C8" w:rsidRDefault="00FD64C8" w:rsidP="00FD64C8"/>
    <w:p w14:paraId="013D0614" w14:textId="77777777" w:rsidR="00FD64C8" w:rsidRDefault="00FD64C8" w:rsidP="00FD64C8">
      <w:r>
        <w:t>L. Knowledge Transfer &amp; Application</w:t>
      </w:r>
    </w:p>
    <w:p w14:paraId="1D1EDA4D" w14:textId="77777777" w:rsidR="00FD64C8" w:rsidRDefault="00FD64C8" w:rsidP="00FD64C8"/>
    <w:p w14:paraId="05CC52BD" w14:textId="43A975D2" w:rsidR="008F4DB3" w:rsidRDefault="00FD64C8" w:rsidP="00FD64C8">
      <w:r>
        <w:t>M. Mastery</w:t>
      </w:r>
    </w:p>
    <w:p w14:paraId="2D3994F3" w14:textId="77777777" w:rsidR="00FD64C8" w:rsidRDefault="00FD64C8" w:rsidP="00FD64C8"/>
    <w:p w14:paraId="6EB9CBD4" w14:textId="77777777" w:rsidR="00FD64C8" w:rsidRDefault="00FD64C8" w:rsidP="00FD64C8">
      <w:r>
        <w:t>1.1.4. Self-Directed &amp; Lifelong Learning</w:t>
      </w:r>
    </w:p>
    <w:p w14:paraId="68CD7109" w14:textId="77777777" w:rsidR="00FD64C8" w:rsidRDefault="00FD64C8" w:rsidP="00FD64C8"/>
    <w:p w14:paraId="2C764B33" w14:textId="77777777" w:rsidR="00FD64C8" w:rsidRDefault="00FD64C8" w:rsidP="00FD64C8">
      <w:r>
        <w:t>A. Self-Directed Learning</w:t>
      </w:r>
    </w:p>
    <w:p w14:paraId="512FB0B4" w14:textId="77777777" w:rsidR="00FD64C8" w:rsidRDefault="00FD64C8" w:rsidP="00FD64C8"/>
    <w:p w14:paraId="2D9AC6AE" w14:textId="77777777" w:rsidR="00FD64C8" w:rsidRDefault="00FD64C8" w:rsidP="00FD64C8">
      <w:r>
        <w:t>B. Goal Setting &amp; Learning Planning</w:t>
      </w:r>
    </w:p>
    <w:p w14:paraId="25C4BA29" w14:textId="77777777" w:rsidR="00FD64C8" w:rsidRDefault="00FD64C8" w:rsidP="00FD64C8"/>
    <w:p w14:paraId="07266C2C" w14:textId="77777777" w:rsidR="00FD64C8" w:rsidRDefault="00FD64C8" w:rsidP="00FD64C8">
      <w:r>
        <w:t>C. Learning Roadmaps</w:t>
      </w:r>
    </w:p>
    <w:p w14:paraId="68108D14" w14:textId="77777777" w:rsidR="00FD64C8" w:rsidRDefault="00FD64C8" w:rsidP="00FD64C8"/>
    <w:p w14:paraId="5E0121D7" w14:textId="77777777" w:rsidR="00FD64C8" w:rsidRDefault="00FD64C8" w:rsidP="00FD64C8">
      <w:r>
        <w:t>D. Personal Knowledge Management</w:t>
      </w:r>
    </w:p>
    <w:p w14:paraId="6C7C0C52" w14:textId="77777777" w:rsidR="00FD64C8" w:rsidRDefault="00FD64C8" w:rsidP="00FD64C8"/>
    <w:p w14:paraId="6DF1901C" w14:textId="77777777" w:rsidR="00FD64C8" w:rsidRDefault="00FD64C8" w:rsidP="00FD64C8">
      <w:r>
        <w:t>E. Information Capture &amp; Organization</w:t>
      </w:r>
    </w:p>
    <w:p w14:paraId="673278C8" w14:textId="77777777" w:rsidR="00FD64C8" w:rsidRDefault="00FD64C8" w:rsidP="00FD64C8"/>
    <w:p w14:paraId="16507F2E" w14:textId="77777777" w:rsidR="00FD64C8" w:rsidRDefault="00FD64C8" w:rsidP="00FD64C8">
      <w:r>
        <w:t>F. Reflection &amp; Learning Journaling</w:t>
      </w:r>
    </w:p>
    <w:p w14:paraId="292BB81E" w14:textId="77777777" w:rsidR="00FD64C8" w:rsidRDefault="00FD64C8" w:rsidP="00FD64C8"/>
    <w:p w14:paraId="0D43176A" w14:textId="77777777" w:rsidR="00FD64C8" w:rsidRDefault="00FD64C8" w:rsidP="00FD64C8">
      <w:r>
        <w:t>G. Learning Analytics &amp; Progress Tracking</w:t>
      </w:r>
    </w:p>
    <w:p w14:paraId="61E6000B" w14:textId="77777777" w:rsidR="00FD64C8" w:rsidRDefault="00FD64C8" w:rsidP="00FD64C8"/>
    <w:p w14:paraId="4F9C8B39" w14:textId="77777777" w:rsidR="00FD64C8" w:rsidRDefault="00FD64C8" w:rsidP="00FD64C8">
      <w:r>
        <w:t>H. AI-Assisted Learning</w:t>
      </w:r>
    </w:p>
    <w:p w14:paraId="4395F2C2" w14:textId="77777777" w:rsidR="00FD64C8" w:rsidRDefault="00FD64C8" w:rsidP="00FD64C8"/>
    <w:p w14:paraId="6A8EC947" w14:textId="77777777" w:rsidR="00FD64C8" w:rsidRDefault="00FD64C8" w:rsidP="00FD64C8">
      <w:r>
        <w:t>I. Building a Personal Learning System</w:t>
      </w:r>
    </w:p>
    <w:p w14:paraId="02CC899B" w14:textId="77777777" w:rsidR="00FD64C8" w:rsidRDefault="00FD64C8" w:rsidP="00FD64C8"/>
    <w:p w14:paraId="7BC7A67E" w14:textId="77777777" w:rsidR="00FD64C8" w:rsidRDefault="00FD64C8" w:rsidP="00FD64C8">
      <w:r>
        <w:t>J. Continuous Improvement</w:t>
      </w:r>
    </w:p>
    <w:p w14:paraId="354B2FE7" w14:textId="77777777" w:rsidR="00FD64C8" w:rsidRDefault="00FD64C8" w:rsidP="00FD64C8"/>
    <w:p w14:paraId="207992B4" w14:textId="77777777" w:rsidR="00FD64C8" w:rsidRDefault="00FD64C8" w:rsidP="00FD64C8">
      <w:r>
        <w:t>K. Lifelong Learning</w:t>
      </w:r>
    </w:p>
    <w:p w14:paraId="72FDB870" w14:textId="77777777" w:rsidR="00FD64C8" w:rsidRDefault="00FD64C8" w:rsidP="00FD64C8"/>
    <w:p w14:paraId="0A99919C" w14:textId="77777777" w:rsidR="00FD64C8" w:rsidRDefault="00FD64C8" w:rsidP="00FD64C8">
      <w:r>
        <w:t>L. Learning Communities &amp; Networking</w:t>
      </w:r>
    </w:p>
    <w:p w14:paraId="4073B6F5" w14:textId="77777777" w:rsidR="00FD64C8" w:rsidRDefault="00FD64C8" w:rsidP="00FD64C8"/>
    <w:p w14:paraId="392F9F1C" w14:textId="323EB211" w:rsidR="00FD64C8" w:rsidRDefault="00FD64C8" w:rsidP="00FD64C8">
      <w:r>
        <w:t>M. Teaching &amp; Knowledge Sharing</w:t>
      </w:r>
    </w:p>
    <w:p w14:paraId="6CD53C96" w14:textId="77777777" w:rsidR="00FD64C8" w:rsidRDefault="00FD64C8" w:rsidP="00FD64C8"/>
    <w:p w14:paraId="631E3F89" w14:textId="77777777" w:rsidR="00F94CED" w:rsidRDefault="00F94CED" w:rsidP="00F94CED">
      <w:r>
        <w:t>1.2. Digital Literacy</w:t>
      </w:r>
    </w:p>
    <w:p w14:paraId="1A784CEE" w14:textId="77777777" w:rsidR="00F94CED" w:rsidRDefault="00F94CED" w:rsidP="00F94CED"/>
    <w:p w14:paraId="142BF7FE" w14:textId="77777777" w:rsidR="00F94CED" w:rsidRDefault="00F94CED" w:rsidP="00F94CED">
      <w:r>
        <w:t>1.2.1. Digital Fundamentals</w:t>
      </w:r>
    </w:p>
    <w:p w14:paraId="75D58138" w14:textId="77777777" w:rsidR="00F94CED" w:rsidRDefault="00F94CED" w:rsidP="00F94CED"/>
    <w:p w14:paraId="1ACB3928" w14:textId="77777777" w:rsidR="00F94CED" w:rsidRDefault="00F94CED" w:rsidP="00F94CED">
      <w:r>
        <w:t>A. Digital World &amp; Digital Transformation</w:t>
      </w:r>
    </w:p>
    <w:p w14:paraId="015C7818" w14:textId="77777777" w:rsidR="00F94CED" w:rsidRDefault="00F94CED" w:rsidP="00F94CED"/>
    <w:p w14:paraId="5377EBE9" w14:textId="77777777" w:rsidR="00F94CED" w:rsidRDefault="00F94CED" w:rsidP="00F94CED">
      <w:r>
        <w:t>B. Digital Devices &amp; Computing Ecosystem</w:t>
      </w:r>
    </w:p>
    <w:p w14:paraId="3AA23684" w14:textId="77777777" w:rsidR="00F94CED" w:rsidRDefault="00F94CED" w:rsidP="00F94CED"/>
    <w:p w14:paraId="7C124855" w14:textId="77777777" w:rsidR="00F94CED" w:rsidRDefault="00F94CED" w:rsidP="00F94CED">
      <w:r>
        <w:t>C. Operating Systems</w:t>
      </w:r>
    </w:p>
    <w:p w14:paraId="646DD1AC" w14:textId="77777777" w:rsidR="00F94CED" w:rsidRDefault="00F94CED" w:rsidP="00F94CED"/>
    <w:p w14:paraId="6411A9CB" w14:textId="77777777" w:rsidR="00F94CED" w:rsidRDefault="00F94CED" w:rsidP="00F94CED">
      <w:r>
        <w:t>D. File Systems &amp; Digital Storage</w:t>
      </w:r>
    </w:p>
    <w:p w14:paraId="14ABC9AF" w14:textId="77777777" w:rsidR="00F94CED" w:rsidRDefault="00F94CED" w:rsidP="00F94CED"/>
    <w:p w14:paraId="1D64F87F" w14:textId="77777777" w:rsidR="00F94CED" w:rsidRDefault="00F94CED" w:rsidP="00F94CED">
      <w:r>
        <w:t>E. Internet Fundamentals</w:t>
      </w:r>
    </w:p>
    <w:p w14:paraId="459DE346" w14:textId="77777777" w:rsidR="00F94CED" w:rsidRDefault="00F94CED" w:rsidP="00F94CED"/>
    <w:p w14:paraId="5524C4AD" w14:textId="77777777" w:rsidR="00F94CED" w:rsidRDefault="00F94CED" w:rsidP="00F94CED">
      <w:r>
        <w:t>F. Web Browsers &amp; Search</w:t>
      </w:r>
    </w:p>
    <w:p w14:paraId="7E9A0F4A" w14:textId="77777777" w:rsidR="00F94CED" w:rsidRDefault="00F94CED" w:rsidP="00F94CED"/>
    <w:p w14:paraId="7749800B" w14:textId="77777777" w:rsidR="00F94CED" w:rsidRDefault="00F94CED" w:rsidP="00F94CED">
      <w:r>
        <w:t>G. Digital Communication</w:t>
      </w:r>
    </w:p>
    <w:p w14:paraId="59C21111" w14:textId="77777777" w:rsidR="00F94CED" w:rsidRDefault="00F94CED" w:rsidP="00F94CED"/>
    <w:p w14:paraId="0515A8BF" w14:textId="77777777" w:rsidR="00F94CED" w:rsidRDefault="00F94CED" w:rsidP="00F94CED">
      <w:r>
        <w:t>H. Digital Citizenship</w:t>
      </w:r>
    </w:p>
    <w:p w14:paraId="2AF76C9F" w14:textId="77777777" w:rsidR="00F94CED" w:rsidRDefault="00F94CED" w:rsidP="00F94CED"/>
    <w:p w14:paraId="710EE34E" w14:textId="77777777" w:rsidR="00F94CED" w:rsidRDefault="00F94CED" w:rsidP="00F94CED">
      <w:r>
        <w:t>I. Digital Ethics</w:t>
      </w:r>
    </w:p>
    <w:p w14:paraId="6333157B" w14:textId="77777777" w:rsidR="00F94CED" w:rsidRDefault="00F94CED" w:rsidP="00F94CED"/>
    <w:p w14:paraId="39CBEA1F" w14:textId="77777777" w:rsidR="00F94CED" w:rsidRDefault="00F94CED" w:rsidP="00F94CED">
      <w:r>
        <w:t>J. Digital Accessibility</w:t>
      </w:r>
    </w:p>
    <w:p w14:paraId="5EE18A51" w14:textId="77777777" w:rsidR="00F94CED" w:rsidRDefault="00F94CED" w:rsidP="00F94CED"/>
    <w:p w14:paraId="0D842437" w14:textId="77777777" w:rsidR="00F94CED" w:rsidRDefault="00F94CED" w:rsidP="00F94CED">
      <w:r>
        <w:t>K. Digital Health &amp; Wellbeing</w:t>
      </w:r>
    </w:p>
    <w:p w14:paraId="216DFCD7" w14:textId="77777777" w:rsidR="00F94CED" w:rsidRDefault="00F94CED" w:rsidP="00F94CED"/>
    <w:p w14:paraId="13899A0D" w14:textId="77777777" w:rsidR="00F94CED" w:rsidRDefault="00F94CED" w:rsidP="00F94CED">
      <w:r>
        <w:t>L. Digital Trends &amp; Future Technologies</w:t>
      </w:r>
    </w:p>
    <w:p w14:paraId="20E7A550" w14:textId="77777777" w:rsidR="00F94CED" w:rsidRDefault="00F94CED" w:rsidP="00F94CED"/>
    <w:p w14:paraId="71BDB790" w14:textId="77777777" w:rsidR="00F94CED" w:rsidRDefault="00F94CED" w:rsidP="00F94CED">
      <w:r>
        <w:t>1.2.2. Digital Productivity</w:t>
      </w:r>
    </w:p>
    <w:p w14:paraId="163816C9" w14:textId="77777777" w:rsidR="00F94CED" w:rsidRDefault="00F94CED" w:rsidP="00F94CED"/>
    <w:p w14:paraId="00CEE016" w14:textId="77777777" w:rsidR="00F94CED" w:rsidRDefault="00F94CED" w:rsidP="00F94CED">
      <w:r>
        <w:t>A. Productivity Mindset</w:t>
      </w:r>
    </w:p>
    <w:p w14:paraId="1B774EE9" w14:textId="77777777" w:rsidR="00F94CED" w:rsidRDefault="00F94CED" w:rsidP="00F94CED"/>
    <w:p w14:paraId="4B1B0CD9" w14:textId="77777777" w:rsidR="00F94CED" w:rsidRDefault="00F94CED" w:rsidP="00F94CED">
      <w:r>
        <w:t>B. Document Creation</w:t>
      </w:r>
    </w:p>
    <w:p w14:paraId="67C8BBC1" w14:textId="77777777" w:rsidR="00F94CED" w:rsidRDefault="00F94CED" w:rsidP="00F94CED"/>
    <w:p w14:paraId="1AD7D83F" w14:textId="77777777" w:rsidR="00F94CED" w:rsidRDefault="00F94CED" w:rsidP="00F94CED">
      <w:r>
        <w:t>C. Spreadsheets</w:t>
      </w:r>
    </w:p>
    <w:p w14:paraId="658FA966" w14:textId="77777777" w:rsidR="00F94CED" w:rsidRDefault="00F94CED" w:rsidP="00F94CED"/>
    <w:p w14:paraId="536296F4" w14:textId="77777777" w:rsidR="00F94CED" w:rsidRDefault="00F94CED" w:rsidP="00F94CED">
      <w:r>
        <w:t>D. Presentations</w:t>
      </w:r>
    </w:p>
    <w:p w14:paraId="0845F3DF" w14:textId="77777777" w:rsidR="00F94CED" w:rsidRDefault="00F94CED" w:rsidP="00F94CED"/>
    <w:p w14:paraId="7EA974B2" w14:textId="77777777" w:rsidR="00F94CED" w:rsidRDefault="00F94CED" w:rsidP="00F94CED">
      <w:r>
        <w:t xml:space="preserve">E. </w:t>
      </w:r>
      <w:proofErr w:type="gramStart"/>
      <w:r>
        <w:t>Note-Taking</w:t>
      </w:r>
      <w:proofErr w:type="gramEnd"/>
      <w:r>
        <w:t xml:space="preserve"> &amp; Knowledge Management</w:t>
      </w:r>
    </w:p>
    <w:p w14:paraId="45EEC3D4" w14:textId="77777777" w:rsidR="00F94CED" w:rsidRDefault="00F94CED" w:rsidP="00F94CED"/>
    <w:p w14:paraId="73DB7CE5" w14:textId="77777777" w:rsidR="00F94CED" w:rsidRDefault="00F94CED" w:rsidP="00F94CED">
      <w:r>
        <w:t>F. Calendars &amp; Task Management</w:t>
      </w:r>
    </w:p>
    <w:p w14:paraId="46535813" w14:textId="77777777" w:rsidR="00F94CED" w:rsidRDefault="00F94CED" w:rsidP="00F94CED"/>
    <w:p w14:paraId="0666A68D" w14:textId="77777777" w:rsidR="00F94CED" w:rsidRDefault="00F94CED" w:rsidP="00F94CED">
      <w:r>
        <w:t>G. Email Management</w:t>
      </w:r>
    </w:p>
    <w:p w14:paraId="2B1013F0" w14:textId="77777777" w:rsidR="00F94CED" w:rsidRDefault="00F94CED" w:rsidP="00F94CED"/>
    <w:p w14:paraId="22D9B82E" w14:textId="77777777" w:rsidR="00F94CED" w:rsidRDefault="00F94CED" w:rsidP="00F94CED">
      <w:r>
        <w:t>H. Collaboration Platforms</w:t>
      </w:r>
    </w:p>
    <w:p w14:paraId="157B75F6" w14:textId="77777777" w:rsidR="00F94CED" w:rsidRDefault="00F94CED" w:rsidP="00F94CED"/>
    <w:p w14:paraId="3C690927" w14:textId="77777777" w:rsidR="00F94CED" w:rsidRDefault="00F94CED" w:rsidP="00F94CED">
      <w:r>
        <w:t>I. Cloud Productivity Suites</w:t>
      </w:r>
    </w:p>
    <w:p w14:paraId="2490EC25" w14:textId="77777777" w:rsidR="00F94CED" w:rsidRDefault="00F94CED" w:rsidP="00F94CED"/>
    <w:p w14:paraId="66C00C26" w14:textId="77777777" w:rsidR="00F94CED" w:rsidRDefault="00F94CED" w:rsidP="00F94CED">
      <w:r>
        <w:t>J. Workflow Automation</w:t>
      </w:r>
    </w:p>
    <w:p w14:paraId="709EFD4C" w14:textId="77777777" w:rsidR="00F94CED" w:rsidRDefault="00F94CED" w:rsidP="00F94CED"/>
    <w:p w14:paraId="1E68313E" w14:textId="77777777" w:rsidR="00F94CED" w:rsidRDefault="00F94CED" w:rsidP="00F94CED">
      <w:r>
        <w:t>K. AI Productivity Tools</w:t>
      </w:r>
    </w:p>
    <w:p w14:paraId="1E35C8E7" w14:textId="77777777" w:rsidR="00F94CED" w:rsidRDefault="00F94CED" w:rsidP="00F94CED"/>
    <w:p w14:paraId="1069144C" w14:textId="77777777" w:rsidR="00F94CED" w:rsidRDefault="00F94CED" w:rsidP="00F94CED">
      <w:r>
        <w:t>L. Personal Digital Organization</w:t>
      </w:r>
    </w:p>
    <w:p w14:paraId="2A3C5AF0" w14:textId="77777777" w:rsidR="00F94CED" w:rsidRDefault="00F94CED" w:rsidP="00F94CED"/>
    <w:p w14:paraId="68796CEC" w14:textId="77777777" w:rsidR="00F94CED" w:rsidRDefault="00F94CED" w:rsidP="00F94CED">
      <w:r>
        <w:t>1.2.3. Information &amp; Media Literacy</w:t>
      </w:r>
    </w:p>
    <w:p w14:paraId="15547B5E" w14:textId="77777777" w:rsidR="00F94CED" w:rsidRDefault="00F94CED" w:rsidP="00F94CED"/>
    <w:p w14:paraId="650D929F" w14:textId="77777777" w:rsidR="00F94CED" w:rsidRDefault="00F94CED" w:rsidP="00F94CED">
      <w:r>
        <w:t>A. Information Literacy</w:t>
      </w:r>
    </w:p>
    <w:p w14:paraId="54BED6EB" w14:textId="77777777" w:rsidR="00F94CED" w:rsidRDefault="00F94CED" w:rsidP="00F94CED"/>
    <w:p w14:paraId="3847EA8F" w14:textId="77777777" w:rsidR="00F94CED" w:rsidRDefault="00F94CED" w:rsidP="00F94CED">
      <w:r>
        <w:t>B. Search Strategies</w:t>
      </w:r>
    </w:p>
    <w:p w14:paraId="39FE4D16" w14:textId="77777777" w:rsidR="00F94CED" w:rsidRDefault="00F94CED" w:rsidP="00F94CED"/>
    <w:p w14:paraId="6BE0165D" w14:textId="77777777" w:rsidR="00F94CED" w:rsidRDefault="00F94CED" w:rsidP="00F94CED">
      <w:r>
        <w:t>C. Evaluating Information</w:t>
      </w:r>
    </w:p>
    <w:p w14:paraId="0EC6D1AB" w14:textId="77777777" w:rsidR="00F94CED" w:rsidRDefault="00F94CED" w:rsidP="00F94CED"/>
    <w:p w14:paraId="7C66458A" w14:textId="77777777" w:rsidR="00F94CED" w:rsidRDefault="00F94CED" w:rsidP="00F94CED">
      <w:r>
        <w:t>D. Misinformation &amp; Disinformation</w:t>
      </w:r>
    </w:p>
    <w:p w14:paraId="7A86B6B7" w14:textId="77777777" w:rsidR="00F94CED" w:rsidRDefault="00F94CED" w:rsidP="00F94CED"/>
    <w:p w14:paraId="1D1C86CA" w14:textId="77777777" w:rsidR="00F94CED" w:rsidRDefault="00F94CED" w:rsidP="00F94CED">
      <w:r>
        <w:t>E. Media Literacy</w:t>
      </w:r>
    </w:p>
    <w:p w14:paraId="6A6BB40B" w14:textId="77777777" w:rsidR="00F94CED" w:rsidRDefault="00F94CED" w:rsidP="00F94CED"/>
    <w:p w14:paraId="40E700D5" w14:textId="77777777" w:rsidR="00F94CED" w:rsidRDefault="00F94CED" w:rsidP="00F94CED">
      <w:r>
        <w:t>F. Digital Content Consumption</w:t>
      </w:r>
    </w:p>
    <w:p w14:paraId="7917C85D" w14:textId="77777777" w:rsidR="00F94CED" w:rsidRDefault="00F94CED" w:rsidP="00F94CED"/>
    <w:p w14:paraId="206E8196" w14:textId="77777777" w:rsidR="00F94CED" w:rsidRDefault="00F94CED" w:rsidP="00F94CED">
      <w:r>
        <w:t>G. Digital Content Creation</w:t>
      </w:r>
    </w:p>
    <w:p w14:paraId="4A6E1D40" w14:textId="77777777" w:rsidR="00F94CED" w:rsidRDefault="00F94CED" w:rsidP="00F94CED"/>
    <w:p w14:paraId="7D64FE35" w14:textId="77777777" w:rsidR="00F94CED" w:rsidRDefault="00F94CED" w:rsidP="00F94CED">
      <w:r>
        <w:t>H. Copyright &amp; Fair Use</w:t>
      </w:r>
    </w:p>
    <w:p w14:paraId="26792EEB" w14:textId="77777777" w:rsidR="00F94CED" w:rsidRDefault="00F94CED" w:rsidP="00F94CED"/>
    <w:p w14:paraId="1209A3FF" w14:textId="77777777" w:rsidR="00F94CED" w:rsidRDefault="00F94CED" w:rsidP="00F94CED">
      <w:r>
        <w:t>I. Creative Commons</w:t>
      </w:r>
    </w:p>
    <w:p w14:paraId="16E53113" w14:textId="77777777" w:rsidR="00F94CED" w:rsidRDefault="00F94CED" w:rsidP="00F94CED"/>
    <w:p w14:paraId="71986BA8" w14:textId="77777777" w:rsidR="00F94CED" w:rsidRDefault="00F94CED" w:rsidP="00F94CED">
      <w:r>
        <w:t>J. Digital Publishing</w:t>
      </w:r>
    </w:p>
    <w:p w14:paraId="7F67105A" w14:textId="77777777" w:rsidR="00F94CED" w:rsidRDefault="00F94CED" w:rsidP="00F94CED"/>
    <w:p w14:paraId="2FEB4482" w14:textId="77777777" w:rsidR="00F94CED" w:rsidRDefault="00F94CED" w:rsidP="00F94CED">
      <w:r>
        <w:t>K. Online Reputation</w:t>
      </w:r>
    </w:p>
    <w:p w14:paraId="6FAFF3C9" w14:textId="77777777" w:rsidR="00F94CED" w:rsidRDefault="00F94CED" w:rsidP="00F94CED"/>
    <w:p w14:paraId="4C284793" w14:textId="77777777" w:rsidR="00F94CED" w:rsidRDefault="00F94CED" w:rsidP="00F94CED">
      <w:r>
        <w:t>L. Responsible Digital Participation</w:t>
      </w:r>
    </w:p>
    <w:p w14:paraId="404EBF6C" w14:textId="77777777" w:rsidR="00F94CED" w:rsidRDefault="00F94CED" w:rsidP="00F94CED"/>
    <w:p w14:paraId="28127717" w14:textId="77777777" w:rsidR="00F94CED" w:rsidRDefault="00F94CED" w:rsidP="00F94CED">
      <w:r>
        <w:t>1.2.4. Digital Security &amp; Privacy</w:t>
      </w:r>
    </w:p>
    <w:p w14:paraId="676F7390" w14:textId="77777777" w:rsidR="00F94CED" w:rsidRDefault="00F94CED" w:rsidP="00F94CED"/>
    <w:p w14:paraId="39B13CB8" w14:textId="77777777" w:rsidR="00F94CED" w:rsidRDefault="00F94CED" w:rsidP="00F94CED">
      <w:r>
        <w:t>A. Cyber Hygiene</w:t>
      </w:r>
    </w:p>
    <w:p w14:paraId="5F733DC7" w14:textId="77777777" w:rsidR="00F94CED" w:rsidRDefault="00F94CED" w:rsidP="00F94CED"/>
    <w:p w14:paraId="6315DA73" w14:textId="77777777" w:rsidR="00F94CED" w:rsidRDefault="00F94CED" w:rsidP="00F94CED">
      <w:r>
        <w:t>B. Password Management</w:t>
      </w:r>
    </w:p>
    <w:p w14:paraId="586A61D7" w14:textId="77777777" w:rsidR="00F94CED" w:rsidRDefault="00F94CED" w:rsidP="00F94CED"/>
    <w:p w14:paraId="04385CCF" w14:textId="77777777" w:rsidR="00F94CED" w:rsidRDefault="00F94CED" w:rsidP="00F94CED">
      <w:r>
        <w:t>C. Multi-Factor Authentication</w:t>
      </w:r>
    </w:p>
    <w:p w14:paraId="014D33AA" w14:textId="77777777" w:rsidR="00F94CED" w:rsidRDefault="00F94CED" w:rsidP="00F94CED"/>
    <w:p w14:paraId="09C3B8A8" w14:textId="77777777" w:rsidR="00F94CED" w:rsidRDefault="00F94CED" w:rsidP="00F94CED">
      <w:r>
        <w:t>D. Digital Identity</w:t>
      </w:r>
    </w:p>
    <w:p w14:paraId="348FCBD7" w14:textId="77777777" w:rsidR="00F94CED" w:rsidRDefault="00F94CED" w:rsidP="00F94CED"/>
    <w:p w14:paraId="0B8BCF0A" w14:textId="77777777" w:rsidR="00F94CED" w:rsidRDefault="00F94CED" w:rsidP="00F94CED">
      <w:r>
        <w:t>E. Privacy Fundamentals</w:t>
      </w:r>
    </w:p>
    <w:p w14:paraId="0D9258E3" w14:textId="77777777" w:rsidR="00F94CED" w:rsidRDefault="00F94CED" w:rsidP="00F94CED"/>
    <w:p w14:paraId="4268B8AB" w14:textId="77777777" w:rsidR="00F94CED" w:rsidRDefault="00F94CED" w:rsidP="00F94CED">
      <w:r>
        <w:t>F. Safe Internet Practices</w:t>
      </w:r>
    </w:p>
    <w:p w14:paraId="46816328" w14:textId="77777777" w:rsidR="00F94CED" w:rsidRDefault="00F94CED" w:rsidP="00F94CED"/>
    <w:p w14:paraId="6CC5CE65" w14:textId="77777777" w:rsidR="00F94CED" w:rsidRDefault="00F94CED" w:rsidP="00F94CED">
      <w:r>
        <w:t>G. Online Fraud &amp; Scams</w:t>
      </w:r>
    </w:p>
    <w:p w14:paraId="7B8BE2DD" w14:textId="77777777" w:rsidR="00F94CED" w:rsidRDefault="00F94CED" w:rsidP="00F94CED"/>
    <w:p w14:paraId="408B20F6" w14:textId="77777777" w:rsidR="00F94CED" w:rsidRDefault="00F94CED" w:rsidP="00F94CED">
      <w:r>
        <w:t>H. Malware Awareness</w:t>
      </w:r>
    </w:p>
    <w:p w14:paraId="347C4DC4" w14:textId="77777777" w:rsidR="00F94CED" w:rsidRDefault="00F94CED" w:rsidP="00F94CED"/>
    <w:p w14:paraId="1FC02E39" w14:textId="77777777" w:rsidR="00F94CED" w:rsidRDefault="00F94CED" w:rsidP="00F94CED">
      <w:r>
        <w:t>I. Data Backup &amp; Recovery</w:t>
      </w:r>
    </w:p>
    <w:p w14:paraId="2ABA0844" w14:textId="77777777" w:rsidR="00F94CED" w:rsidRDefault="00F94CED" w:rsidP="00F94CED"/>
    <w:p w14:paraId="3DDBDE16" w14:textId="77777777" w:rsidR="00F94CED" w:rsidRDefault="00F94CED" w:rsidP="00F94CED">
      <w:r>
        <w:t>J. Secure Cloud Usage</w:t>
      </w:r>
    </w:p>
    <w:p w14:paraId="36E3D37A" w14:textId="77777777" w:rsidR="00F94CED" w:rsidRDefault="00F94CED" w:rsidP="00F94CED"/>
    <w:p w14:paraId="5D34AEDC" w14:textId="77777777" w:rsidR="00F94CED" w:rsidRDefault="00F94CED" w:rsidP="00F94CED">
      <w:r>
        <w:t>K. Device Security</w:t>
      </w:r>
    </w:p>
    <w:p w14:paraId="492508F6" w14:textId="77777777" w:rsidR="00F94CED" w:rsidRDefault="00F94CED" w:rsidP="00F94CED"/>
    <w:p w14:paraId="2CD59372" w14:textId="77777777" w:rsidR="00F94CED" w:rsidRDefault="00F94CED" w:rsidP="00F94CED">
      <w:r>
        <w:t>L. Incident Response Basics</w:t>
      </w:r>
    </w:p>
    <w:p w14:paraId="18863A3C" w14:textId="77777777" w:rsidR="00F94CED" w:rsidRDefault="00F94CED" w:rsidP="00F94CED"/>
    <w:p w14:paraId="7074BDA6" w14:textId="77777777" w:rsidR="00F94CED" w:rsidRDefault="00F94CED" w:rsidP="00F94CED">
      <w:r>
        <w:t>1.2.5. Cloud &amp; Collaboration</w:t>
      </w:r>
    </w:p>
    <w:p w14:paraId="499C8FCD" w14:textId="77777777" w:rsidR="00F94CED" w:rsidRDefault="00F94CED" w:rsidP="00F94CED"/>
    <w:p w14:paraId="1645871D" w14:textId="77777777" w:rsidR="00F94CED" w:rsidRDefault="00F94CED" w:rsidP="00F94CED">
      <w:r>
        <w:t>A. Cloud Computing Basics</w:t>
      </w:r>
    </w:p>
    <w:p w14:paraId="045D1CA2" w14:textId="77777777" w:rsidR="00F94CED" w:rsidRDefault="00F94CED" w:rsidP="00F94CED"/>
    <w:p w14:paraId="03203611" w14:textId="77777777" w:rsidR="00F94CED" w:rsidRDefault="00F94CED" w:rsidP="00F94CED">
      <w:r>
        <w:t>B. Cloud Storage</w:t>
      </w:r>
    </w:p>
    <w:p w14:paraId="05C6DB08" w14:textId="77777777" w:rsidR="00F94CED" w:rsidRDefault="00F94CED" w:rsidP="00F94CED"/>
    <w:p w14:paraId="38CD85DF" w14:textId="77777777" w:rsidR="00F94CED" w:rsidRDefault="00F94CED" w:rsidP="00F94CED">
      <w:r>
        <w:t>C. File Sharing</w:t>
      </w:r>
    </w:p>
    <w:p w14:paraId="3F957CD1" w14:textId="77777777" w:rsidR="00F94CED" w:rsidRDefault="00F94CED" w:rsidP="00F94CED"/>
    <w:p w14:paraId="64E22D0C" w14:textId="77777777" w:rsidR="00F94CED" w:rsidRDefault="00F94CED" w:rsidP="00F94CED">
      <w:r>
        <w:t>D. Real-Time Collaboration</w:t>
      </w:r>
    </w:p>
    <w:p w14:paraId="53E71E5E" w14:textId="77777777" w:rsidR="00F94CED" w:rsidRDefault="00F94CED" w:rsidP="00F94CED"/>
    <w:p w14:paraId="6484E366" w14:textId="77777777" w:rsidR="00F94CED" w:rsidRDefault="00F94CED" w:rsidP="00F94CED">
      <w:r>
        <w:t>E. Remote Work</w:t>
      </w:r>
    </w:p>
    <w:p w14:paraId="5914A56E" w14:textId="77777777" w:rsidR="00F94CED" w:rsidRDefault="00F94CED" w:rsidP="00F94CED"/>
    <w:p w14:paraId="081B63F3" w14:textId="77777777" w:rsidR="00F94CED" w:rsidRDefault="00F94CED" w:rsidP="00F94CED">
      <w:r>
        <w:t>F. Virtual Meetings</w:t>
      </w:r>
    </w:p>
    <w:p w14:paraId="1DD625D7" w14:textId="77777777" w:rsidR="00F94CED" w:rsidRDefault="00F94CED" w:rsidP="00F94CED"/>
    <w:p w14:paraId="3B76644D" w14:textId="77777777" w:rsidR="00F94CED" w:rsidRDefault="00F94CED" w:rsidP="00F94CED">
      <w:r>
        <w:t>G. Team Communication</w:t>
      </w:r>
    </w:p>
    <w:p w14:paraId="47F2A47B" w14:textId="77777777" w:rsidR="00F94CED" w:rsidRDefault="00F94CED" w:rsidP="00F94CED"/>
    <w:p w14:paraId="429CD99A" w14:textId="77777777" w:rsidR="00F94CED" w:rsidRDefault="00F94CED" w:rsidP="00F94CED">
      <w:r>
        <w:t>H. Shared Knowledge Management</w:t>
      </w:r>
    </w:p>
    <w:p w14:paraId="1654B766" w14:textId="77777777" w:rsidR="00F94CED" w:rsidRDefault="00F94CED" w:rsidP="00F94CED"/>
    <w:p w14:paraId="4B0C7E59" w14:textId="77777777" w:rsidR="00F94CED" w:rsidRDefault="00F94CED" w:rsidP="00F94CED">
      <w:r>
        <w:t>I. Version Management</w:t>
      </w:r>
    </w:p>
    <w:p w14:paraId="3958024F" w14:textId="77777777" w:rsidR="00F94CED" w:rsidRDefault="00F94CED" w:rsidP="00F94CED"/>
    <w:p w14:paraId="005D72B6" w14:textId="77777777" w:rsidR="00F94CED" w:rsidRDefault="00F94CED" w:rsidP="00F94CED">
      <w:r>
        <w:t>J. Digital Workflow Collaboration</w:t>
      </w:r>
    </w:p>
    <w:p w14:paraId="1C0653B6" w14:textId="77777777" w:rsidR="00F94CED" w:rsidRDefault="00F94CED" w:rsidP="00F94CED"/>
    <w:p w14:paraId="39C62B4F" w14:textId="77777777" w:rsidR="00F94CED" w:rsidRDefault="00F94CED" w:rsidP="00F94CED">
      <w:r>
        <w:t>K. Cross-Platform Synchronization</w:t>
      </w:r>
    </w:p>
    <w:p w14:paraId="027854CA" w14:textId="77777777" w:rsidR="00F94CED" w:rsidRDefault="00F94CED" w:rsidP="00F94CED"/>
    <w:p w14:paraId="5D5969C0" w14:textId="77777777" w:rsidR="00F94CED" w:rsidRDefault="00F94CED" w:rsidP="00F94CED">
      <w:r>
        <w:t>L. Collaborative Best Practices</w:t>
      </w:r>
    </w:p>
    <w:p w14:paraId="4A3AD693" w14:textId="77777777" w:rsidR="00F94CED" w:rsidRDefault="00F94CED" w:rsidP="00F94CED"/>
    <w:p w14:paraId="4E469E7E" w14:textId="77777777" w:rsidR="00F94CED" w:rsidRDefault="00F94CED" w:rsidP="00F94CED">
      <w:r>
        <w:t>1.2.6. AI Literacy</w:t>
      </w:r>
    </w:p>
    <w:p w14:paraId="063B207E" w14:textId="77777777" w:rsidR="00F94CED" w:rsidRDefault="00F94CED" w:rsidP="00F94CED"/>
    <w:p w14:paraId="255A37A6" w14:textId="77777777" w:rsidR="00F94CED" w:rsidRDefault="00F94CED" w:rsidP="00F94CED">
      <w:r>
        <w:t>A. Artificial Intelligence Fundamentals</w:t>
      </w:r>
    </w:p>
    <w:p w14:paraId="1115A5C9" w14:textId="77777777" w:rsidR="00F94CED" w:rsidRDefault="00F94CED" w:rsidP="00F94CED"/>
    <w:p w14:paraId="0685D8A1" w14:textId="77777777" w:rsidR="00F94CED" w:rsidRDefault="00F94CED" w:rsidP="00F94CED">
      <w:r>
        <w:t>B. Generative AI</w:t>
      </w:r>
    </w:p>
    <w:p w14:paraId="57D44C56" w14:textId="77777777" w:rsidR="00F94CED" w:rsidRDefault="00F94CED" w:rsidP="00F94CED"/>
    <w:p w14:paraId="068173C2" w14:textId="77777777" w:rsidR="00F94CED" w:rsidRDefault="00F94CED" w:rsidP="00F94CED">
      <w:r>
        <w:t>C. Prompt Engineering Fundamentals</w:t>
      </w:r>
    </w:p>
    <w:p w14:paraId="2F429E43" w14:textId="77777777" w:rsidR="00F94CED" w:rsidRDefault="00F94CED" w:rsidP="00F94CED"/>
    <w:p w14:paraId="29BE4071" w14:textId="77777777" w:rsidR="00F94CED" w:rsidRDefault="00F94CED" w:rsidP="00F94CED">
      <w:r>
        <w:t>D. AI-Assisted Productivity</w:t>
      </w:r>
    </w:p>
    <w:p w14:paraId="02BAE933" w14:textId="77777777" w:rsidR="00F94CED" w:rsidRDefault="00F94CED" w:rsidP="00F94CED"/>
    <w:p w14:paraId="5790FB34" w14:textId="77777777" w:rsidR="00F94CED" w:rsidRDefault="00F94CED" w:rsidP="00F94CED">
      <w:r>
        <w:t>E. AI Content Creation</w:t>
      </w:r>
    </w:p>
    <w:p w14:paraId="7001E424" w14:textId="77777777" w:rsidR="00F94CED" w:rsidRDefault="00F94CED" w:rsidP="00F94CED"/>
    <w:p w14:paraId="139A194A" w14:textId="77777777" w:rsidR="00F94CED" w:rsidRDefault="00F94CED" w:rsidP="00F94CED">
      <w:r>
        <w:t>F. AI for Learning</w:t>
      </w:r>
    </w:p>
    <w:p w14:paraId="19C8E80E" w14:textId="77777777" w:rsidR="00F94CED" w:rsidRDefault="00F94CED" w:rsidP="00F94CED"/>
    <w:p w14:paraId="4B7B0F17" w14:textId="77777777" w:rsidR="00F94CED" w:rsidRDefault="00F94CED" w:rsidP="00F94CED">
      <w:r>
        <w:t>G. AI for Research</w:t>
      </w:r>
    </w:p>
    <w:p w14:paraId="4AFED36D" w14:textId="77777777" w:rsidR="00F94CED" w:rsidRDefault="00F94CED" w:rsidP="00F94CED"/>
    <w:p w14:paraId="2D01CFEB" w14:textId="77777777" w:rsidR="00F94CED" w:rsidRDefault="00F94CED" w:rsidP="00F94CED">
      <w:r>
        <w:t>H. AI Ethics</w:t>
      </w:r>
    </w:p>
    <w:p w14:paraId="3992439D" w14:textId="77777777" w:rsidR="00F94CED" w:rsidRDefault="00F94CED" w:rsidP="00F94CED"/>
    <w:p w14:paraId="3B389E53" w14:textId="77777777" w:rsidR="00F94CED" w:rsidRDefault="00F94CED" w:rsidP="00F94CED">
      <w:r>
        <w:t>I. AI Risks &amp; Limitations</w:t>
      </w:r>
    </w:p>
    <w:p w14:paraId="061EAA27" w14:textId="77777777" w:rsidR="00F94CED" w:rsidRDefault="00F94CED" w:rsidP="00F94CED"/>
    <w:p w14:paraId="61723F08" w14:textId="77777777" w:rsidR="00F94CED" w:rsidRDefault="00F94CED" w:rsidP="00F94CED">
      <w:r>
        <w:t>J. Human-AI Collaboration</w:t>
      </w:r>
    </w:p>
    <w:p w14:paraId="76E8FDD4" w14:textId="77777777" w:rsidR="00F94CED" w:rsidRDefault="00F94CED" w:rsidP="00F94CED"/>
    <w:p w14:paraId="635EABBE" w14:textId="77777777" w:rsidR="00F94CED" w:rsidRDefault="00F94CED" w:rsidP="00F94CED">
      <w:r>
        <w:t>K. Evaluating AI Outputs</w:t>
      </w:r>
    </w:p>
    <w:p w14:paraId="41EF906F" w14:textId="77777777" w:rsidR="00F94CED" w:rsidRDefault="00F94CED" w:rsidP="00F94CED"/>
    <w:p w14:paraId="5B781F1B" w14:textId="1E84C832" w:rsidR="00FD64C8" w:rsidRDefault="00F94CED" w:rsidP="00F94CED">
      <w:r>
        <w:t>L. Future of AI</w:t>
      </w:r>
    </w:p>
    <w:p w14:paraId="041DF294" w14:textId="77777777" w:rsidR="00F94CED" w:rsidRDefault="00F94CED" w:rsidP="00F94CED"/>
    <w:p w14:paraId="2AAC6F7C" w14:textId="77777777" w:rsidR="008243FB" w:rsidRDefault="008243FB" w:rsidP="008243FB">
      <w:r>
        <w:t>1.3. Business Literacy</w:t>
      </w:r>
    </w:p>
    <w:p w14:paraId="343DB85F" w14:textId="77777777" w:rsidR="008243FB" w:rsidRDefault="008243FB" w:rsidP="008243FB"/>
    <w:p w14:paraId="3ED6E390" w14:textId="77777777" w:rsidR="008243FB" w:rsidRDefault="008243FB" w:rsidP="008243FB">
      <w:r>
        <w:t>1.3.1. Business Fundamentals</w:t>
      </w:r>
    </w:p>
    <w:p w14:paraId="54E4D6FD" w14:textId="77777777" w:rsidR="008243FB" w:rsidRDefault="008243FB" w:rsidP="008243FB"/>
    <w:p w14:paraId="6A189348" w14:textId="77777777" w:rsidR="008243FB" w:rsidRDefault="008243FB" w:rsidP="008243FB">
      <w:r>
        <w:t>A. What is a Business?</w:t>
      </w:r>
    </w:p>
    <w:p w14:paraId="4BD71629" w14:textId="77777777" w:rsidR="008243FB" w:rsidRDefault="008243FB" w:rsidP="008243FB"/>
    <w:p w14:paraId="1579F70B" w14:textId="77777777" w:rsidR="008243FB" w:rsidRDefault="008243FB" w:rsidP="008243FB">
      <w:r>
        <w:t>B. Types of Businesses</w:t>
      </w:r>
    </w:p>
    <w:p w14:paraId="030713CD" w14:textId="77777777" w:rsidR="008243FB" w:rsidRDefault="008243FB" w:rsidP="008243FB"/>
    <w:p w14:paraId="418F58CB" w14:textId="77777777" w:rsidR="008243FB" w:rsidRDefault="008243FB" w:rsidP="008243FB">
      <w:r>
        <w:t>C. Business Models</w:t>
      </w:r>
    </w:p>
    <w:p w14:paraId="334E3BDD" w14:textId="77777777" w:rsidR="008243FB" w:rsidRDefault="008243FB" w:rsidP="008243FB"/>
    <w:p w14:paraId="5B5B6F24" w14:textId="77777777" w:rsidR="008243FB" w:rsidRDefault="008243FB" w:rsidP="008243FB">
      <w:r>
        <w:t>D. Value Creation</w:t>
      </w:r>
    </w:p>
    <w:p w14:paraId="5DC39A75" w14:textId="77777777" w:rsidR="008243FB" w:rsidRDefault="008243FB" w:rsidP="008243FB"/>
    <w:p w14:paraId="3409674D" w14:textId="77777777" w:rsidR="008243FB" w:rsidRDefault="008243FB" w:rsidP="008243FB">
      <w:r>
        <w:t>E. Products &amp; Services</w:t>
      </w:r>
    </w:p>
    <w:p w14:paraId="67CCC4EB" w14:textId="77777777" w:rsidR="008243FB" w:rsidRDefault="008243FB" w:rsidP="008243FB"/>
    <w:p w14:paraId="35AB644E" w14:textId="77777777" w:rsidR="008243FB" w:rsidRDefault="008243FB" w:rsidP="008243FB">
      <w:r>
        <w:t>F. Customers &amp; Markets</w:t>
      </w:r>
    </w:p>
    <w:p w14:paraId="0B33E49F" w14:textId="77777777" w:rsidR="008243FB" w:rsidRDefault="008243FB" w:rsidP="008243FB"/>
    <w:p w14:paraId="60D66AE5" w14:textId="77777777" w:rsidR="008243FB" w:rsidRDefault="008243FB" w:rsidP="008243FB">
      <w:r>
        <w:t>G. Industries &amp; Sectors</w:t>
      </w:r>
    </w:p>
    <w:p w14:paraId="1CCFC9CE" w14:textId="77777777" w:rsidR="008243FB" w:rsidRDefault="008243FB" w:rsidP="008243FB"/>
    <w:p w14:paraId="6A7DABEA" w14:textId="77777777" w:rsidR="008243FB" w:rsidRDefault="008243FB" w:rsidP="008243FB">
      <w:r>
        <w:t>H. Business Ecosystems</w:t>
      </w:r>
    </w:p>
    <w:p w14:paraId="7239262B" w14:textId="77777777" w:rsidR="008243FB" w:rsidRDefault="008243FB" w:rsidP="008243FB"/>
    <w:p w14:paraId="157A2A9F" w14:textId="77777777" w:rsidR="008243FB" w:rsidRDefault="008243FB" w:rsidP="008243FB">
      <w:r>
        <w:t>I. Organizational Structures</w:t>
      </w:r>
    </w:p>
    <w:p w14:paraId="0AC1D7ED" w14:textId="77777777" w:rsidR="008243FB" w:rsidRDefault="008243FB" w:rsidP="008243FB"/>
    <w:p w14:paraId="4985617C" w14:textId="77777777" w:rsidR="008243FB" w:rsidRDefault="008243FB" w:rsidP="008243FB">
      <w:r>
        <w:t>J. Business Functions</w:t>
      </w:r>
    </w:p>
    <w:p w14:paraId="1CF9A957" w14:textId="77777777" w:rsidR="008243FB" w:rsidRDefault="008243FB" w:rsidP="008243FB"/>
    <w:p w14:paraId="30E23989" w14:textId="77777777" w:rsidR="008243FB" w:rsidRDefault="008243FB" w:rsidP="008243FB">
      <w:r>
        <w:t>K. Business Life Cycle</w:t>
      </w:r>
    </w:p>
    <w:p w14:paraId="71C608D2" w14:textId="77777777" w:rsidR="008243FB" w:rsidRDefault="008243FB" w:rsidP="008243FB"/>
    <w:p w14:paraId="554D4824" w14:textId="77777777" w:rsidR="008243FB" w:rsidRDefault="008243FB" w:rsidP="008243FB">
      <w:r>
        <w:t>L. Business Terminology</w:t>
      </w:r>
    </w:p>
    <w:p w14:paraId="10D55DA1" w14:textId="77777777" w:rsidR="008243FB" w:rsidRDefault="008243FB" w:rsidP="008243FB"/>
    <w:p w14:paraId="6475A714" w14:textId="77777777" w:rsidR="008243FB" w:rsidRDefault="008243FB" w:rsidP="008243FB">
      <w:r>
        <w:t>1.3.2. Economics &amp; Markets</w:t>
      </w:r>
    </w:p>
    <w:p w14:paraId="10978FF2" w14:textId="77777777" w:rsidR="008243FB" w:rsidRDefault="008243FB" w:rsidP="008243FB"/>
    <w:p w14:paraId="2179FD0D" w14:textId="77777777" w:rsidR="008243FB" w:rsidRDefault="008243FB" w:rsidP="008243FB">
      <w:r>
        <w:t>A. Basic Economics</w:t>
      </w:r>
    </w:p>
    <w:p w14:paraId="5FED8FCC" w14:textId="77777777" w:rsidR="008243FB" w:rsidRDefault="008243FB" w:rsidP="008243FB"/>
    <w:p w14:paraId="37B2682A" w14:textId="77777777" w:rsidR="008243FB" w:rsidRDefault="008243FB" w:rsidP="008243FB">
      <w:r>
        <w:t>B. Supply &amp; Demand</w:t>
      </w:r>
    </w:p>
    <w:p w14:paraId="5252F20B" w14:textId="77777777" w:rsidR="008243FB" w:rsidRDefault="008243FB" w:rsidP="008243FB"/>
    <w:p w14:paraId="531C6138" w14:textId="77777777" w:rsidR="008243FB" w:rsidRDefault="008243FB" w:rsidP="008243FB">
      <w:r>
        <w:t>C. Market Structures</w:t>
      </w:r>
    </w:p>
    <w:p w14:paraId="02CA774A" w14:textId="77777777" w:rsidR="008243FB" w:rsidRDefault="008243FB" w:rsidP="008243FB"/>
    <w:p w14:paraId="2C4F1279" w14:textId="77777777" w:rsidR="008243FB" w:rsidRDefault="008243FB" w:rsidP="008243FB">
      <w:r>
        <w:t>D. Competition</w:t>
      </w:r>
    </w:p>
    <w:p w14:paraId="70847576" w14:textId="77777777" w:rsidR="008243FB" w:rsidRDefault="008243FB" w:rsidP="008243FB"/>
    <w:p w14:paraId="249B27FB" w14:textId="77777777" w:rsidR="008243FB" w:rsidRDefault="008243FB" w:rsidP="008243FB">
      <w:r>
        <w:t>E. Pricing Fundamentals</w:t>
      </w:r>
    </w:p>
    <w:p w14:paraId="6F598240" w14:textId="77777777" w:rsidR="008243FB" w:rsidRDefault="008243FB" w:rsidP="008243FB"/>
    <w:p w14:paraId="57E6C8AF" w14:textId="77777777" w:rsidR="008243FB" w:rsidRDefault="008243FB" w:rsidP="008243FB">
      <w:r>
        <w:t>F. Inflation &amp; Interest Rates</w:t>
      </w:r>
    </w:p>
    <w:p w14:paraId="4BADD018" w14:textId="77777777" w:rsidR="008243FB" w:rsidRDefault="008243FB" w:rsidP="008243FB"/>
    <w:p w14:paraId="6614FF7C" w14:textId="77777777" w:rsidR="008243FB" w:rsidRDefault="008243FB" w:rsidP="008243FB">
      <w:r>
        <w:t>G. Global Economy</w:t>
      </w:r>
    </w:p>
    <w:p w14:paraId="4E9A1EEC" w14:textId="77777777" w:rsidR="008243FB" w:rsidRDefault="008243FB" w:rsidP="008243FB"/>
    <w:p w14:paraId="09A12CA3" w14:textId="77777777" w:rsidR="008243FB" w:rsidRDefault="008243FB" w:rsidP="008243FB">
      <w:r>
        <w:t>H. Economic Indicators</w:t>
      </w:r>
    </w:p>
    <w:p w14:paraId="073A2815" w14:textId="77777777" w:rsidR="008243FB" w:rsidRDefault="008243FB" w:rsidP="008243FB"/>
    <w:p w14:paraId="5D207050" w14:textId="77777777" w:rsidR="008243FB" w:rsidRDefault="008243FB" w:rsidP="008243FB">
      <w:r>
        <w:t>I. Business Cycles</w:t>
      </w:r>
    </w:p>
    <w:p w14:paraId="4081A03A" w14:textId="77777777" w:rsidR="008243FB" w:rsidRDefault="008243FB" w:rsidP="008243FB"/>
    <w:p w14:paraId="47ECB1E1" w14:textId="77777777" w:rsidR="008243FB" w:rsidRDefault="008243FB" w:rsidP="008243FB">
      <w:r>
        <w:t>J. International Trade</w:t>
      </w:r>
    </w:p>
    <w:p w14:paraId="5E70D24A" w14:textId="77777777" w:rsidR="008243FB" w:rsidRDefault="008243FB" w:rsidP="008243FB"/>
    <w:p w14:paraId="29403AA6" w14:textId="77777777" w:rsidR="008243FB" w:rsidRDefault="008243FB" w:rsidP="008243FB">
      <w:r>
        <w:t>K. Government &amp; Regulation</w:t>
      </w:r>
    </w:p>
    <w:p w14:paraId="2016BD03" w14:textId="77777777" w:rsidR="008243FB" w:rsidRDefault="008243FB" w:rsidP="008243FB"/>
    <w:p w14:paraId="235DD33D" w14:textId="77777777" w:rsidR="008243FB" w:rsidRDefault="008243FB" w:rsidP="008243FB">
      <w:r>
        <w:t>L. Macroeconomic Trends</w:t>
      </w:r>
    </w:p>
    <w:p w14:paraId="617D9902" w14:textId="77777777" w:rsidR="008243FB" w:rsidRDefault="008243FB" w:rsidP="008243FB"/>
    <w:p w14:paraId="2A63D75E" w14:textId="77777777" w:rsidR="008243FB" w:rsidRDefault="008243FB" w:rsidP="008243FB">
      <w:r>
        <w:t>1.3.3. Finance for Professionals</w:t>
      </w:r>
    </w:p>
    <w:p w14:paraId="5349EB5E" w14:textId="77777777" w:rsidR="008243FB" w:rsidRDefault="008243FB" w:rsidP="008243FB"/>
    <w:p w14:paraId="55D75428" w14:textId="77777777" w:rsidR="008243FB" w:rsidRDefault="008243FB" w:rsidP="008243FB">
      <w:r>
        <w:t>A. Financial Literacy</w:t>
      </w:r>
    </w:p>
    <w:p w14:paraId="40C468A9" w14:textId="77777777" w:rsidR="008243FB" w:rsidRDefault="008243FB" w:rsidP="008243FB"/>
    <w:p w14:paraId="49EFE4F9" w14:textId="77777777" w:rsidR="008243FB" w:rsidRDefault="008243FB" w:rsidP="008243FB">
      <w:r>
        <w:t>B. Revenue, Cost &amp; Profit</w:t>
      </w:r>
    </w:p>
    <w:p w14:paraId="13300C89" w14:textId="77777777" w:rsidR="008243FB" w:rsidRDefault="008243FB" w:rsidP="008243FB"/>
    <w:p w14:paraId="355DA2B6" w14:textId="77777777" w:rsidR="008243FB" w:rsidRDefault="008243FB" w:rsidP="008243FB">
      <w:r>
        <w:t>C. Budgeting</w:t>
      </w:r>
    </w:p>
    <w:p w14:paraId="6437E9C5" w14:textId="77777777" w:rsidR="008243FB" w:rsidRDefault="008243FB" w:rsidP="008243FB"/>
    <w:p w14:paraId="5010199C" w14:textId="77777777" w:rsidR="008243FB" w:rsidRDefault="008243FB" w:rsidP="008243FB">
      <w:r>
        <w:t>D. Cash Flow</w:t>
      </w:r>
    </w:p>
    <w:p w14:paraId="14B356DB" w14:textId="77777777" w:rsidR="008243FB" w:rsidRDefault="008243FB" w:rsidP="008243FB"/>
    <w:p w14:paraId="3F17D997" w14:textId="77777777" w:rsidR="008243FB" w:rsidRDefault="008243FB" w:rsidP="008243FB">
      <w:r>
        <w:t>E. Financial Statements</w:t>
      </w:r>
    </w:p>
    <w:p w14:paraId="11033B04" w14:textId="77777777" w:rsidR="008243FB" w:rsidRDefault="008243FB" w:rsidP="008243FB"/>
    <w:p w14:paraId="43FBD508" w14:textId="77777777" w:rsidR="008243FB" w:rsidRDefault="008243FB" w:rsidP="008243FB">
      <w:r>
        <w:t>F. Investment Fundamentals</w:t>
      </w:r>
    </w:p>
    <w:p w14:paraId="2F285FCF" w14:textId="77777777" w:rsidR="008243FB" w:rsidRDefault="008243FB" w:rsidP="008243FB"/>
    <w:p w14:paraId="3AF0621D" w14:textId="77777777" w:rsidR="008243FB" w:rsidRDefault="008243FB" w:rsidP="008243FB">
      <w:r>
        <w:t>G. Business Valuation Basics</w:t>
      </w:r>
    </w:p>
    <w:p w14:paraId="32F0CB2D" w14:textId="77777777" w:rsidR="008243FB" w:rsidRDefault="008243FB" w:rsidP="008243FB"/>
    <w:p w14:paraId="5AAF529D" w14:textId="77777777" w:rsidR="008243FB" w:rsidRDefault="008243FB" w:rsidP="008243FB">
      <w:r>
        <w:t>H. Taxes &amp; Compliance</w:t>
      </w:r>
    </w:p>
    <w:p w14:paraId="13014600" w14:textId="77777777" w:rsidR="008243FB" w:rsidRDefault="008243FB" w:rsidP="008243FB"/>
    <w:p w14:paraId="32E7363B" w14:textId="77777777" w:rsidR="008243FB" w:rsidRDefault="008243FB" w:rsidP="008243FB">
      <w:r>
        <w:t>I. Risk &amp; Return</w:t>
      </w:r>
    </w:p>
    <w:p w14:paraId="6B18532B" w14:textId="77777777" w:rsidR="008243FB" w:rsidRDefault="008243FB" w:rsidP="008243FB"/>
    <w:p w14:paraId="1F3B7B61" w14:textId="77777777" w:rsidR="008243FB" w:rsidRDefault="008243FB" w:rsidP="008243FB">
      <w:r>
        <w:t>J. Capital &amp; Funding</w:t>
      </w:r>
    </w:p>
    <w:p w14:paraId="47F8FB4D" w14:textId="77777777" w:rsidR="008243FB" w:rsidRDefault="008243FB" w:rsidP="008243FB"/>
    <w:p w14:paraId="35CD8241" w14:textId="77777777" w:rsidR="008243FB" w:rsidRDefault="008243FB" w:rsidP="008243FB">
      <w:r>
        <w:t>K. Financial Decision Making</w:t>
      </w:r>
    </w:p>
    <w:p w14:paraId="280AC3D1" w14:textId="77777777" w:rsidR="008243FB" w:rsidRDefault="008243FB" w:rsidP="008243FB"/>
    <w:p w14:paraId="4006F85A" w14:textId="77777777" w:rsidR="008243FB" w:rsidRDefault="008243FB" w:rsidP="008243FB">
      <w:r>
        <w:t>L. Personal Finance for Professionals</w:t>
      </w:r>
    </w:p>
    <w:p w14:paraId="66725CD9" w14:textId="77777777" w:rsidR="008243FB" w:rsidRDefault="008243FB" w:rsidP="008243FB"/>
    <w:p w14:paraId="4C60EDF6" w14:textId="77777777" w:rsidR="008243FB" w:rsidRDefault="008243FB" w:rsidP="008243FB">
      <w:r>
        <w:t>1.3.4. Marketing &amp; Sales Fundamentals</w:t>
      </w:r>
    </w:p>
    <w:p w14:paraId="3D95DD3F" w14:textId="77777777" w:rsidR="008243FB" w:rsidRDefault="008243FB" w:rsidP="008243FB"/>
    <w:p w14:paraId="39557C6C" w14:textId="77777777" w:rsidR="008243FB" w:rsidRDefault="008243FB" w:rsidP="008243FB">
      <w:r>
        <w:t>A. Marketing Fundamentals</w:t>
      </w:r>
    </w:p>
    <w:p w14:paraId="1F932077" w14:textId="77777777" w:rsidR="008243FB" w:rsidRDefault="008243FB" w:rsidP="008243FB"/>
    <w:p w14:paraId="6A5137EA" w14:textId="77777777" w:rsidR="008243FB" w:rsidRDefault="008243FB" w:rsidP="008243FB">
      <w:r>
        <w:t>B. Customer Needs</w:t>
      </w:r>
    </w:p>
    <w:p w14:paraId="48DAFF2C" w14:textId="77777777" w:rsidR="008243FB" w:rsidRDefault="008243FB" w:rsidP="008243FB"/>
    <w:p w14:paraId="147C1BCB" w14:textId="77777777" w:rsidR="008243FB" w:rsidRDefault="008243FB" w:rsidP="008243FB">
      <w:r>
        <w:t>C. Market Research</w:t>
      </w:r>
    </w:p>
    <w:p w14:paraId="7843084B" w14:textId="77777777" w:rsidR="008243FB" w:rsidRDefault="008243FB" w:rsidP="008243FB"/>
    <w:p w14:paraId="3EA22560" w14:textId="77777777" w:rsidR="008243FB" w:rsidRDefault="008243FB" w:rsidP="008243FB">
      <w:r>
        <w:t>D. Branding</w:t>
      </w:r>
    </w:p>
    <w:p w14:paraId="6D809EBA" w14:textId="77777777" w:rsidR="008243FB" w:rsidRDefault="008243FB" w:rsidP="008243FB"/>
    <w:p w14:paraId="7A563104" w14:textId="77777777" w:rsidR="008243FB" w:rsidRDefault="008243FB" w:rsidP="008243FB">
      <w:r>
        <w:t>E. Digital Marketing</w:t>
      </w:r>
    </w:p>
    <w:p w14:paraId="57A35293" w14:textId="77777777" w:rsidR="008243FB" w:rsidRDefault="008243FB" w:rsidP="008243FB"/>
    <w:p w14:paraId="2FA3AF70" w14:textId="77777777" w:rsidR="008243FB" w:rsidRDefault="008243FB" w:rsidP="008243FB">
      <w:r>
        <w:t>F. Sales Fundamentals</w:t>
      </w:r>
    </w:p>
    <w:p w14:paraId="358E33F4" w14:textId="77777777" w:rsidR="008243FB" w:rsidRDefault="008243FB" w:rsidP="008243FB"/>
    <w:p w14:paraId="2B6BF06F" w14:textId="77777777" w:rsidR="008243FB" w:rsidRDefault="008243FB" w:rsidP="008243FB">
      <w:r>
        <w:t>G. Customer Journey</w:t>
      </w:r>
    </w:p>
    <w:p w14:paraId="66F38F2A" w14:textId="77777777" w:rsidR="008243FB" w:rsidRDefault="008243FB" w:rsidP="008243FB"/>
    <w:p w14:paraId="28C82AFB" w14:textId="77777777" w:rsidR="008243FB" w:rsidRDefault="008243FB" w:rsidP="008243FB">
      <w:r>
        <w:t>H. Customer Experience</w:t>
      </w:r>
    </w:p>
    <w:p w14:paraId="2225A82A" w14:textId="77777777" w:rsidR="008243FB" w:rsidRDefault="008243FB" w:rsidP="008243FB"/>
    <w:p w14:paraId="19B129F4" w14:textId="77777777" w:rsidR="008243FB" w:rsidRDefault="008243FB" w:rsidP="008243FB">
      <w:r>
        <w:t>I. Customer Retention</w:t>
      </w:r>
    </w:p>
    <w:p w14:paraId="3CA32F30" w14:textId="77777777" w:rsidR="008243FB" w:rsidRDefault="008243FB" w:rsidP="008243FB"/>
    <w:p w14:paraId="5B560B18" w14:textId="77777777" w:rsidR="008243FB" w:rsidRDefault="008243FB" w:rsidP="008243FB">
      <w:r>
        <w:t>J. Business Communication</w:t>
      </w:r>
    </w:p>
    <w:p w14:paraId="0EF47C93" w14:textId="77777777" w:rsidR="008243FB" w:rsidRDefault="008243FB" w:rsidP="008243FB"/>
    <w:p w14:paraId="545BD99C" w14:textId="77777777" w:rsidR="008243FB" w:rsidRDefault="008243FB" w:rsidP="008243FB">
      <w:r>
        <w:t>K. Negotiation Fundamentals</w:t>
      </w:r>
    </w:p>
    <w:p w14:paraId="62B81714" w14:textId="77777777" w:rsidR="008243FB" w:rsidRDefault="008243FB" w:rsidP="008243FB"/>
    <w:p w14:paraId="4B5A3933" w14:textId="77777777" w:rsidR="008243FB" w:rsidRDefault="008243FB" w:rsidP="008243FB">
      <w:r>
        <w:t>L. Growth Strategies</w:t>
      </w:r>
    </w:p>
    <w:p w14:paraId="5F5138AF" w14:textId="77777777" w:rsidR="008243FB" w:rsidRDefault="008243FB" w:rsidP="008243FB"/>
    <w:p w14:paraId="49F885A3" w14:textId="77777777" w:rsidR="008243FB" w:rsidRDefault="008243FB" w:rsidP="008243FB">
      <w:r>
        <w:t>1.3.5. Strategy &amp; Operations</w:t>
      </w:r>
    </w:p>
    <w:p w14:paraId="5E2BA5EA" w14:textId="77777777" w:rsidR="008243FB" w:rsidRDefault="008243FB" w:rsidP="008243FB"/>
    <w:p w14:paraId="4B88EAD5" w14:textId="77777777" w:rsidR="008243FB" w:rsidRDefault="008243FB" w:rsidP="008243FB">
      <w:r>
        <w:t>A. Business Strategy</w:t>
      </w:r>
    </w:p>
    <w:p w14:paraId="5EA5CBA3" w14:textId="77777777" w:rsidR="008243FB" w:rsidRDefault="008243FB" w:rsidP="008243FB"/>
    <w:p w14:paraId="19821963" w14:textId="77777777" w:rsidR="008243FB" w:rsidRDefault="008243FB" w:rsidP="008243FB">
      <w:r>
        <w:t>B. Strategic Planning</w:t>
      </w:r>
    </w:p>
    <w:p w14:paraId="2F14B765" w14:textId="77777777" w:rsidR="008243FB" w:rsidRDefault="008243FB" w:rsidP="008243FB"/>
    <w:p w14:paraId="48CC5BA8" w14:textId="77777777" w:rsidR="008243FB" w:rsidRDefault="008243FB" w:rsidP="008243FB">
      <w:r>
        <w:t>C. Business Operations</w:t>
      </w:r>
    </w:p>
    <w:p w14:paraId="62E51E2F" w14:textId="77777777" w:rsidR="008243FB" w:rsidRDefault="008243FB" w:rsidP="008243FB"/>
    <w:p w14:paraId="0AC3EF55" w14:textId="77777777" w:rsidR="008243FB" w:rsidRDefault="008243FB" w:rsidP="008243FB">
      <w:r>
        <w:t>D. Process Management</w:t>
      </w:r>
    </w:p>
    <w:p w14:paraId="19C145D4" w14:textId="77777777" w:rsidR="008243FB" w:rsidRDefault="008243FB" w:rsidP="008243FB"/>
    <w:p w14:paraId="26A0A777" w14:textId="77777777" w:rsidR="008243FB" w:rsidRDefault="008243FB" w:rsidP="008243FB">
      <w:r>
        <w:t>E. Quality Management</w:t>
      </w:r>
    </w:p>
    <w:p w14:paraId="7C4544B6" w14:textId="77777777" w:rsidR="008243FB" w:rsidRDefault="008243FB" w:rsidP="008243FB"/>
    <w:p w14:paraId="0869FB13" w14:textId="77777777" w:rsidR="008243FB" w:rsidRDefault="008243FB" w:rsidP="008243FB">
      <w:r>
        <w:t>F. Supply Chain Fundamentals</w:t>
      </w:r>
    </w:p>
    <w:p w14:paraId="64D1AC3E" w14:textId="77777777" w:rsidR="008243FB" w:rsidRDefault="008243FB" w:rsidP="008243FB"/>
    <w:p w14:paraId="5AC9A408" w14:textId="77777777" w:rsidR="008243FB" w:rsidRDefault="008243FB" w:rsidP="008243FB">
      <w:r>
        <w:t>G. Project Fundamentals</w:t>
      </w:r>
    </w:p>
    <w:p w14:paraId="04A6BB20" w14:textId="77777777" w:rsidR="008243FB" w:rsidRDefault="008243FB" w:rsidP="008243FB"/>
    <w:p w14:paraId="0B65638A" w14:textId="77777777" w:rsidR="008243FB" w:rsidRDefault="008243FB" w:rsidP="008243FB">
      <w:r>
        <w:t>H. Decision Making</w:t>
      </w:r>
    </w:p>
    <w:p w14:paraId="4BA85F5A" w14:textId="77777777" w:rsidR="008243FB" w:rsidRDefault="008243FB" w:rsidP="008243FB"/>
    <w:p w14:paraId="155EDEB5" w14:textId="77777777" w:rsidR="008243FB" w:rsidRDefault="008243FB" w:rsidP="008243FB">
      <w:r>
        <w:t>I. Performance Measurement</w:t>
      </w:r>
    </w:p>
    <w:p w14:paraId="73928584" w14:textId="77777777" w:rsidR="008243FB" w:rsidRDefault="008243FB" w:rsidP="008243FB"/>
    <w:p w14:paraId="571908E5" w14:textId="77777777" w:rsidR="008243FB" w:rsidRDefault="008243FB" w:rsidP="008243FB">
      <w:r>
        <w:t>J. Business Analytics</w:t>
      </w:r>
    </w:p>
    <w:p w14:paraId="7677216A" w14:textId="77777777" w:rsidR="008243FB" w:rsidRDefault="008243FB" w:rsidP="008243FB"/>
    <w:p w14:paraId="5349D2BF" w14:textId="77777777" w:rsidR="008243FB" w:rsidRDefault="008243FB" w:rsidP="008243FB">
      <w:r>
        <w:t>K. Continuous Improvement</w:t>
      </w:r>
    </w:p>
    <w:p w14:paraId="5226D150" w14:textId="77777777" w:rsidR="008243FB" w:rsidRDefault="008243FB" w:rsidP="008243FB"/>
    <w:p w14:paraId="3638C16E" w14:textId="77777777" w:rsidR="008243FB" w:rsidRDefault="008243FB" w:rsidP="008243FB">
      <w:r>
        <w:t>L. Change Management</w:t>
      </w:r>
    </w:p>
    <w:p w14:paraId="3A616ADC" w14:textId="77777777" w:rsidR="008243FB" w:rsidRDefault="008243FB" w:rsidP="008243FB"/>
    <w:p w14:paraId="464D41DA" w14:textId="77777777" w:rsidR="008243FB" w:rsidRDefault="008243FB" w:rsidP="008243FB">
      <w:r>
        <w:t>1.3.6. Business Ethics &amp; Governance</w:t>
      </w:r>
    </w:p>
    <w:p w14:paraId="1CE4306C" w14:textId="77777777" w:rsidR="008243FB" w:rsidRDefault="008243FB" w:rsidP="008243FB"/>
    <w:p w14:paraId="79226C1C" w14:textId="77777777" w:rsidR="008243FB" w:rsidRDefault="008243FB" w:rsidP="008243FB">
      <w:r>
        <w:t>A. Business Ethics</w:t>
      </w:r>
    </w:p>
    <w:p w14:paraId="389A55F3" w14:textId="77777777" w:rsidR="008243FB" w:rsidRDefault="008243FB" w:rsidP="008243FB"/>
    <w:p w14:paraId="13E014C9" w14:textId="77777777" w:rsidR="008243FB" w:rsidRDefault="008243FB" w:rsidP="008243FB">
      <w:r>
        <w:t>B. Corporate Governance</w:t>
      </w:r>
    </w:p>
    <w:p w14:paraId="168A1DC4" w14:textId="77777777" w:rsidR="008243FB" w:rsidRDefault="008243FB" w:rsidP="008243FB"/>
    <w:p w14:paraId="4BA4AB43" w14:textId="77777777" w:rsidR="008243FB" w:rsidRDefault="008243FB" w:rsidP="008243FB">
      <w:r>
        <w:t>C. Legal Fundamentals</w:t>
      </w:r>
    </w:p>
    <w:p w14:paraId="074B18FD" w14:textId="77777777" w:rsidR="008243FB" w:rsidRDefault="008243FB" w:rsidP="008243FB"/>
    <w:p w14:paraId="670A47BF" w14:textId="77777777" w:rsidR="008243FB" w:rsidRDefault="008243FB" w:rsidP="008243FB">
      <w:r>
        <w:t>D. Compliance</w:t>
      </w:r>
    </w:p>
    <w:p w14:paraId="106F602D" w14:textId="77777777" w:rsidR="008243FB" w:rsidRDefault="008243FB" w:rsidP="008243FB"/>
    <w:p w14:paraId="1BC96682" w14:textId="77777777" w:rsidR="008243FB" w:rsidRDefault="008243FB" w:rsidP="008243FB">
      <w:r>
        <w:t>E. Corporate Social Responsibility</w:t>
      </w:r>
    </w:p>
    <w:p w14:paraId="186E39A2" w14:textId="77777777" w:rsidR="008243FB" w:rsidRDefault="008243FB" w:rsidP="008243FB"/>
    <w:p w14:paraId="57A5BC5D" w14:textId="77777777" w:rsidR="008243FB" w:rsidRDefault="008243FB" w:rsidP="008243FB">
      <w:r>
        <w:t>F. Sustainability</w:t>
      </w:r>
    </w:p>
    <w:p w14:paraId="0C3824B0" w14:textId="77777777" w:rsidR="008243FB" w:rsidRDefault="008243FB" w:rsidP="008243FB"/>
    <w:p w14:paraId="60E432CD" w14:textId="77777777" w:rsidR="008243FB" w:rsidRDefault="008243FB" w:rsidP="008243FB">
      <w:r>
        <w:t>G. Stakeholder Management</w:t>
      </w:r>
    </w:p>
    <w:p w14:paraId="2D7DCB86" w14:textId="77777777" w:rsidR="008243FB" w:rsidRDefault="008243FB" w:rsidP="008243FB"/>
    <w:p w14:paraId="4DF5A07B" w14:textId="77777777" w:rsidR="008243FB" w:rsidRDefault="008243FB" w:rsidP="008243FB">
      <w:r>
        <w:t>H. Risk Management</w:t>
      </w:r>
    </w:p>
    <w:p w14:paraId="631A6F7D" w14:textId="77777777" w:rsidR="008243FB" w:rsidRDefault="008243FB" w:rsidP="008243FB"/>
    <w:p w14:paraId="08340254" w14:textId="77777777" w:rsidR="008243FB" w:rsidRDefault="008243FB" w:rsidP="008243FB">
      <w:r>
        <w:t>I. Data Ethics</w:t>
      </w:r>
    </w:p>
    <w:p w14:paraId="4E4A03EA" w14:textId="77777777" w:rsidR="008243FB" w:rsidRDefault="008243FB" w:rsidP="008243FB"/>
    <w:p w14:paraId="08851914" w14:textId="77777777" w:rsidR="008243FB" w:rsidRDefault="008243FB" w:rsidP="008243FB">
      <w:r>
        <w:t>J. Professional Responsibility</w:t>
      </w:r>
    </w:p>
    <w:p w14:paraId="751FCB69" w14:textId="77777777" w:rsidR="008243FB" w:rsidRDefault="008243FB" w:rsidP="008243FB"/>
    <w:p w14:paraId="5FCB6F5B" w14:textId="77777777" w:rsidR="008243FB" w:rsidRDefault="008243FB" w:rsidP="008243FB">
      <w:r>
        <w:t>K. Global Business Practices</w:t>
      </w:r>
    </w:p>
    <w:p w14:paraId="1A7BEBC6" w14:textId="77777777" w:rsidR="008243FB" w:rsidRDefault="008243FB" w:rsidP="008243FB"/>
    <w:p w14:paraId="0A716E65" w14:textId="1F10CC1F" w:rsidR="00F94CED" w:rsidRDefault="008243FB" w:rsidP="008243FB">
      <w:r>
        <w:t>L. Future of Business</w:t>
      </w:r>
    </w:p>
    <w:p w14:paraId="1E17EA5A" w14:textId="77777777" w:rsidR="008243FB" w:rsidRDefault="008243FB" w:rsidP="008243FB"/>
    <w:p w14:paraId="1688F1ED" w14:textId="77777777" w:rsidR="005A588B" w:rsidRDefault="005A588B" w:rsidP="005A588B">
      <w:r>
        <w:t>1.4. Data Literacy</w:t>
      </w:r>
    </w:p>
    <w:p w14:paraId="1EB5D5CF" w14:textId="77777777" w:rsidR="005A588B" w:rsidRDefault="005A588B" w:rsidP="005A588B"/>
    <w:p w14:paraId="40D82F54" w14:textId="77777777" w:rsidR="005A588B" w:rsidRDefault="005A588B" w:rsidP="005A588B">
      <w:r>
        <w:t>1.4.1. Data Fundamentals</w:t>
      </w:r>
    </w:p>
    <w:p w14:paraId="409C8E25" w14:textId="77777777" w:rsidR="005A588B" w:rsidRDefault="005A588B" w:rsidP="005A588B"/>
    <w:p w14:paraId="5105F91B" w14:textId="77777777" w:rsidR="005A588B" w:rsidRDefault="005A588B" w:rsidP="005A588B">
      <w:r>
        <w:t>A. What is Data?</w:t>
      </w:r>
    </w:p>
    <w:p w14:paraId="6D326E93" w14:textId="77777777" w:rsidR="005A588B" w:rsidRDefault="005A588B" w:rsidP="005A588B"/>
    <w:p w14:paraId="42C90193" w14:textId="77777777" w:rsidR="005A588B" w:rsidRDefault="005A588B" w:rsidP="005A588B">
      <w:r>
        <w:t>B. Types of Data</w:t>
      </w:r>
    </w:p>
    <w:p w14:paraId="344E4E21" w14:textId="77777777" w:rsidR="005A588B" w:rsidRDefault="005A588B" w:rsidP="005A588B"/>
    <w:p w14:paraId="3B1806C7" w14:textId="77777777" w:rsidR="005A588B" w:rsidRDefault="005A588B" w:rsidP="005A588B">
      <w:r>
        <w:t>C. Data Sources</w:t>
      </w:r>
    </w:p>
    <w:p w14:paraId="23C8E260" w14:textId="77777777" w:rsidR="005A588B" w:rsidRDefault="005A588B" w:rsidP="005A588B"/>
    <w:p w14:paraId="6CA14DCC" w14:textId="77777777" w:rsidR="005A588B" w:rsidRDefault="005A588B" w:rsidP="005A588B">
      <w:r>
        <w:t>D. Data Collection</w:t>
      </w:r>
    </w:p>
    <w:p w14:paraId="03326B8C" w14:textId="77777777" w:rsidR="005A588B" w:rsidRDefault="005A588B" w:rsidP="005A588B"/>
    <w:p w14:paraId="405484A5" w14:textId="77777777" w:rsidR="005A588B" w:rsidRDefault="005A588B" w:rsidP="005A588B">
      <w:r>
        <w:t>E. Data Quality</w:t>
      </w:r>
    </w:p>
    <w:p w14:paraId="05717CEC" w14:textId="77777777" w:rsidR="005A588B" w:rsidRDefault="005A588B" w:rsidP="005A588B"/>
    <w:p w14:paraId="6DD21F15" w14:textId="77777777" w:rsidR="005A588B" w:rsidRDefault="005A588B" w:rsidP="005A588B">
      <w:r>
        <w:t>F. Data Lifecycle</w:t>
      </w:r>
    </w:p>
    <w:p w14:paraId="30FF4F0F" w14:textId="77777777" w:rsidR="005A588B" w:rsidRDefault="005A588B" w:rsidP="005A588B"/>
    <w:p w14:paraId="4D88B19D" w14:textId="77777777" w:rsidR="005A588B" w:rsidRDefault="005A588B" w:rsidP="005A588B">
      <w:r>
        <w:t>G. Structured vs Unstructured Data</w:t>
      </w:r>
    </w:p>
    <w:p w14:paraId="1012B299" w14:textId="77777777" w:rsidR="005A588B" w:rsidRDefault="005A588B" w:rsidP="005A588B"/>
    <w:p w14:paraId="385A53E6" w14:textId="77777777" w:rsidR="005A588B" w:rsidRDefault="005A588B" w:rsidP="005A588B">
      <w:r>
        <w:t>H. Metadata</w:t>
      </w:r>
    </w:p>
    <w:p w14:paraId="7C5180DB" w14:textId="77777777" w:rsidR="005A588B" w:rsidRDefault="005A588B" w:rsidP="005A588B"/>
    <w:p w14:paraId="5DC95DBF" w14:textId="77777777" w:rsidR="005A588B" w:rsidRDefault="005A588B" w:rsidP="005A588B">
      <w:r>
        <w:t>I. Data Standards</w:t>
      </w:r>
    </w:p>
    <w:p w14:paraId="111E62E6" w14:textId="77777777" w:rsidR="005A588B" w:rsidRDefault="005A588B" w:rsidP="005A588B"/>
    <w:p w14:paraId="55C4C45B" w14:textId="77777777" w:rsidR="005A588B" w:rsidRDefault="005A588B" w:rsidP="005A588B">
      <w:r>
        <w:t>J. Data Ecosystems</w:t>
      </w:r>
    </w:p>
    <w:p w14:paraId="78ADB6BD" w14:textId="77777777" w:rsidR="005A588B" w:rsidRDefault="005A588B" w:rsidP="005A588B"/>
    <w:p w14:paraId="3B486F24" w14:textId="77777777" w:rsidR="005A588B" w:rsidRDefault="005A588B" w:rsidP="005A588B">
      <w:r>
        <w:t>K. Data-Driven Thinking</w:t>
      </w:r>
    </w:p>
    <w:p w14:paraId="64DC82EE" w14:textId="77777777" w:rsidR="005A588B" w:rsidRDefault="005A588B" w:rsidP="005A588B"/>
    <w:p w14:paraId="7A97CFE8" w14:textId="77777777" w:rsidR="005A588B" w:rsidRDefault="005A588B" w:rsidP="005A588B">
      <w:r>
        <w:t>L. Data Terminology</w:t>
      </w:r>
    </w:p>
    <w:p w14:paraId="2D0FE341" w14:textId="0C3F4DB8" w:rsidR="005A588B" w:rsidRDefault="00EE5080" w:rsidP="005A588B">
      <w:r>
        <w:t>--</w:t>
      </w:r>
      <w:r w:rsidR="009C3B41">
        <w:t>DONE</w:t>
      </w:r>
      <w:r>
        <w:t>--</w:t>
      </w:r>
    </w:p>
    <w:p w14:paraId="558E04B6" w14:textId="77777777" w:rsidR="005A588B" w:rsidRDefault="005A588B" w:rsidP="005A588B">
      <w:r>
        <w:t>1.4.2. Data Analysis &amp; Interpretation</w:t>
      </w:r>
    </w:p>
    <w:p w14:paraId="44579AA0" w14:textId="77777777" w:rsidR="005A588B" w:rsidRDefault="005A588B" w:rsidP="005A588B"/>
    <w:p w14:paraId="6FD3C42A" w14:textId="77777777" w:rsidR="005A588B" w:rsidRDefault="005A588B" w:rsidP="005A588B">
      <w:r>
        <w:t>A. Data Exploration</w:t>
      </w:r>
    </w:p>
    <w:p w14:paraId="2A196982" w14:textId="77777777" w:rsidR="005A588B" w:rsidRDefault="005A588B" w:rsidP="005A588B"/>
    <w:p w14:paraId="2BF16995" w14:textId="77777777" w:rsidR="005A588B" w:rsidRDefault="005A588B" w:rsidP="005A588B">
      <w:r>
        <w:t>B. Descriptive Statistics</w:t>
      </w:r>
    </w:p>
    <w:p w14:paraId="676C4C4C" w14:textId="77777777" w:rsidR="005A588B" w:rsidRDefault="005A588B" w:rsidP="005A588B"/>
    <w:p w14:paraId="40B7F147" w14:textId="77777777" w:rsidR="005A588B" w:rsidRDefault="005A588B" w:rsidP="005A588B">
      <w:r>
        <w:t>C. Data Visualization Fundamentals</w:t>
      </w:r>
    </w:p>
    <w:p w14:paraId="6BAFF952" w14:textId="77777777" w:rsidR="005A588B" w:rsidRDefault="005A588B" w:rsidP="005A588B"/>
    <w:p w14:paraId="58FCB866" w14:textId="77777777" w:rsidR="005A588B" w:rsidRDefault="005A588B" w:rsidP="005A588B">
      <w:r>
        <w:t>D. Charts &amp; Graph Selection</w:t>
      </w:r>
    </w:p>
    <w:p w14:paraId="723AF366" w14:textId="77777777" w:rsidR="005A588B" w:rsidRDefault="005A588B" w:rsidP="005A588B"/>
    <w:p w14:paraId="5A9881CB" w14:textId="77777777" w:rsidR="005A588B" w:rsidRDefault="005A588B" w:rsidP="005A588B">
      <w:r>
        <w:t>E. Identifying Trends &amp; Patterns</w:t>
      </w:r>
    </w:p>
    <w:p w14:paraId="27B83EC3" w14:textId="77777777" w:rsidR="005A588B" w:rsidRDefault="005A588B" w:rsidP="005A588B"/>
    <w:p w14:paraId="624C7589" w14:textId="77777777" w:rsidR="005A588B" w:rsidRDefault="005A588B" w:rsidP="005A588B">
      <w:r>
        <w:t>F. Correlation vs Causation</w:t>
      </w:r>
    </w:p>
    <w:p w14:paraId="2A45F98A" w14:textId="77777777" w:rsidR="005A588B" w:rsidRDefault="005A588B" w:rsidP="005A588B"/>
    <w:p w14:paraId="5982E4C5" w14:textId="77777777" w:rsidR="005A588B" w:rsidRDefault="005A588B" w:rsidP="005A588B">
      <w:r>
        <w:t>G. Interpreting Results</w:t>
      </w:r>
    </w:p>
    <w:p w14:paraId="0D8F37E8" w14:textId="77777777" w:rsidR="005A588B" w:rsidRDefault="005A588B" w:rsidP="005A588B"/>
    <w:p w14:paraId="4A6066B1" w14:textId="77777777" w:rsidR="005A588B" w:rsidRDefault="005A588B" w:rsidP="005A588B">
      <w:r>
        <w:t>H. Data Storytelling</w:t>
      </w:r>
    </w:p>
    <w:p w14:paraId="6F5082F8" w14:textId="77777777" w:rsidR="005A588B" w:rsidRDefault="005A588B" w:rsidP="005A588B"/>
    <w:p w14:paraId="7EBD48CB" w14:textId="77777777" w:rsidR="005A588B" w:rsidRDefault="005A588B" w:rsidP="005A588B">
      <w:r>
        <w:t>I. Critical Thinking with Data</w:t>
      </w:r>
    </w:p>
    <w:p w14:paraId="3E9E98BF" w14:textId="77777777" w:rsidR="005A588B" w:rsidRDefault="005A588B" w:rsidP="005A588B"/>
    <w:p w14:paraId="65569ABF" w14:textId="77777777" w:rsidR="005A588B" w:rsidRDefault="005A588B" w:rsidP="005A588B">
      <w:r>
        <w:t>J. Common Data Mistakes</w:t>
      </w:r>
    </w:p>
    <w:p w14:paraId="467B768A" w14:textId="77777777" w:rsidR="005A588B" w:rsidRDefault="005A588B" w:rsidP="005A588B"/>
    <w:p w14:paraId="097F6E38" w14:textId="77777777" w:rsidR="005A588B" w:rsidRDefault="005A588B" w:rsidP="005A588B">
      <w:r>
        <w:t>K. Evidence-Based Decision Making</w:t>
      </w:r>
    </w:p>
    <w:p w14:paraId="78B404E6" w14:textId="77777777" w:rsidR="005A588B" w:rsidRDefault="005A588B" w:rsidP="005A588B"/>
    <w:p w14:paraId="2D2CF25A" w14:textId="77777777" w:rsidR="005A588B" w:rsidRDefault="005A588B" w:rsidP="005A588B">
      <w:r>
        <w:t>L. Communicating Data Insights</w:t>
      </w:r>
    </w:p>
    <w:p w14:paraId="305A37D8" w14:textId="77777777" w:rsidR="005A588B" w:rsidRDefault="005A588B" w:rsidP="005A588B"/>
    <w:p w14:paraId="101D2872" w14:textId="77777777" w:rsidR="005A588B" w:rsidRDefault="005A588B" w:rsidP="005A588B">
      <w:r>
        <w:t>1.4.3. Data Management</w:t>
      </w:r>
    </w:p>
    <w:p w14:paraId="49A5621F" w14:textId="77777777" w:rsidR="005A588B" w:rsidRDefault="005A588B" w:rsidP="005A588B"/>
    <w:p w14:paraId="68B22EC1" w14:textId="77777777" w:rsidR="005A588B" w:rsidRDefault="005A588B" w:rsidP="005A588B">
      <w:r>
        <w:t>A. Data Organization</w:t>
      </w:r>
    </w:p>
    <w:p w14:paraId="16B886BF" w14:textId="77777777" w:rsidR="005A588B" w:rsidRDefault="005A588B" w:rsidP="005A588B"/>
    <w:p w14:paraId="4015FEB1" w14:textId="77777777" w:rsidR="005A588B" w:rsidRDefault="005A588B" w:rsidP="005A588B">
      <w:r>
        <w:t>B. Data Storage</w:t>
      </w:r>
    </w:p>
    <w:p w14:paraId="26D893B6" w14:textId="77777777" w:rsidR="005A588B" w:rsidRDefault="005A588B" w:rsidP="005A588B"/>
    <w:p w14:paraId="5DA76490" w14:textId="77777777" w:rsidR="005A588B" w:rsidRDefault="005A588B" w:rsidP="005A588B">
      <w:r>
        <w:t>C. Data Cleaning</w:t>
      </w:r>
    </w:p>
    <w:p w14:paraId="79C9D208" w14:textId="77777777" w:rsidR="005A588B" w:rsidRDefault="005A588B" w:rsidP="005A588B"/>
    <w:p w14:paraId="4E8B886C" w14:textId="77777777" w:rsidR="005A588B" w:rsidRDefault="005A588B" w:rsidP="005A588B">
      <w:r>
        <w:t>D. Data Integration</w:t>
      </w:r>
    </w:p>
    <w:p w14:paraId="59FD7977" w14:textId="77777777" w:rsidR="005A588B" w:rsidRDefault="005A588B" w:rsidP="005A588B"/>
    <w:p w14:paraId="6C29A916" w14:textId="77777777" w:rsidR="005A588B" w:rsidRDefault="005A588B" w:rsidP="005A588B">
      <w:r>
        <w:t>E. Data Governance</w:t>
      </w:r>
    </w:p>
    <w:p w14:paraId="1548AF8D" w14:textId="77777777" w:rsidR="005A588B" w:rsidRDefault="005A588B" w:rsidP="005A588B"/>
    <w:p w14:paraId="20835FC2" w14:textId="77777777" w:rsidR="005A588B" w:rsidRDefault="005A588B" w:rsidP="005A588B">
      <w:r>
        <w:t>F. Data Security</w:t>
      </w:r>
    </w:p>
    <w:p w14:paraId="6AFD5D68" w14:textId="77777777" w:rsidR="005A588B" w:rsidRDefault="005A588B" w:rsidP="005A588B"/>
    <w:p w14:paraId="14F54702" w14:textId="77777777" w:rsidR="005A588B" w:rsidRDefault="005A588B" w:rsidP="005A588B">
      <w:r>
        <w:t>G. Data Privacy</w:t>
      </w:r>
    </w:p>
    <w:p w14:paraId="20B1E4AE" w14:textId="77777777" w:rsidR="005A588B" w:rsidRDefault="005A588B" w:rsidP="005A588B"/>
    <w:p w14:paraId="639EAF97" w14:textId="77777777" w:rsidR="005A588B" w:rsidRDefault="005A588B" w:rsidP="005A588B">
      <w:r>
        <w:t>H. Data Backup &amp; Recovery</w:t>
      </w:r>
    </w:p>
    <w:p w14:paraId="59C31F87" w14:textId="77777777" w:rsidR="005A588B" w:rsidRDefault="005A588B" w:rsidP="005A588B"/>
    <w:p w14:paraId="2D9D588F" w14:textId="77777777" w:rsidR="005A588B" w:rsidRDefault="005A588B" w:rsidP="005A588B">
      <w:r>
        <w:t>I. Data Documentation</w:t>
      </w:r>
    </w:p>
    <w:p w14:paraId="085B299D" w14:textId="77777777" w:rsidR="005A588B" w:rsidRDefault="005A588B" w:rsidP="005A588B"/>
    <w:p w14:paraId="2C582056" w14:textId="77777777" w:rsidR="005A588B" w:rsidRDefault="005A588B" w:rsidP="005A588B">
      <w:r>
        <w:t>J. Data Sharing</w:t>
      </w:r>
    </w:p>
    <w:p w14:paraId="4BDD54D7" w14:textId="77777777" w:rsidR="005A588B" w:rsidRDefault="005A588B" w:rsidP="005A588B"/>
    <w:p w14:paraId="050C8E88" w14:textId="77777777" w:rsidR="005A588B" w:rsidRDefault="005A588B" w:rsidP="005A588B">
      <w:r>
        <w:t>K. Data Lifecycle Management</w:t>
      </w:r>
    </w:p>
    <w:p w14:paraId="4DC4A363" w14:textId="77777777" w:rsidR="005A588B" w:rsidRDefault="005A588B" w:rsidP="005A588B"/>
    <w:p w14:paraId="0BBCFEB6" w14:textId="77777777" w:rsidR="005A588B" w:rsidRDefault="005A588B" w:rsidP="005A588B">
      <w:r>
        <w:t>L. Data Stewardship</w:t>
      </w:r>
    </w:p>
    <w:p w14:paraId="6C843540" w14:textId="77777777" w:rsidR="005A588B" w:rsidRDefault="005A588B" w:rsidP="005A588B"/>
    <w:p w14:paraId="26FBCDBD" w14:textId="77777777" w:rsidR="005A588B" w:rsidRDefault="005A588B" w:rsidP="005A588B">
      <w:r>
        <w:t>1.4.4. Data Tools &amp; Productivity</w:t>
      </w:r>
    </w:p>
    <w:p w14:paraId="25109E4F" w14:textId="77777777" w:rsidR="005A588B" w:rsidRDefault="005A588B" w:rsidP="005A588B"/>
    <w:p w14:paraId="0995FD97" w14:textId="77777777" w:rsidR="005A588B" w:rsidRDefault="005A588B" w:rsidP="005A588B">
      <w:r>
        <w:t>A. Spreadsheet Fundamentals</w:t>
      </w:r>
    </w:p>
    <w:p w14:paraId="5A2E48DE" w14:textId="77777777" w:rsidR="005A588B" w:rsidRDefault="005A588B" w:rsidP="005A588B"/>
    <w:p w14:paraId="3CAE63A3" w14:textId="77777777" w:rsidR="005A588B" w:rsidRDefault="005A588B" w:rsidP="005A588B">
      <w:r>
        <w:t>B. Spreadsheet Analysis</w:t>
      </w:r>
    </w:p>
    <w:p w14:paraId="093128C7" w14:textId="77777777" w:rsidR="005A588B" w:rsidRDefault="005A588B" w:rsidP="005A588B"/>
    <w:p w14:paraId="3DF6157D" w14:textId="77777777" w:rsidR="005A588B" w:rsidRDefault="005A588B" w:rsidP="005A588B">
      <w:r>
        <w:t>C. Data Visualization Tools</w:t>
      </w:r>
    </w:p>
    <w:p w14:paraId="24A322EB" w14:textId="77777777" w:rsidR="005A588B" w:rsidRDefault="005A588B" w:rsidP="005A588B"/>
    <w:p w14:paraId="217F684A" w14:textId="77777777" w:rsidR="005A588B" w:rsidRDefault="005A588B" w:rsidP="005A588B">
      <w:r>
        <w:t>D. Dashboard Fundamentals</w:t>
      </w:r>
    </w:p>
    <w:p w14:paraId="2FD0AD56" w14:textId="77777777" w:rsidR="005A588B" w:rsidRDefault="005A588B" w:rsidP="005A588B"/>
    <w:p w14:paraId="73967689" w14:textId="77777777" w:rsidR="005A588B" w:rsidRDefault="005A588B" w:rsidP="005A588B">
      <w:r>
        <w:t>E. Business Intelligence Basics</w:t>
      </w:r>
    </w:p>
    <w:p w14:paraId="6E4E4BBF" w14:textId="77777777" w:rsidR="005A588B" w:rsidRDefault="005A588B" w:rsidP="005A588B"/>
    <w:p w14:paraId="4CBCC078" w14:textId="77777777" w:rsidR="005A588B" w:rsidRDefault="005A588B" w:rsidP="005A588B">
      <w:r>
        <w:t>F. Database Fundamentals</w:t>
      </w:r>
    </w:p>
    <w:p w14:paraId="00308C98" w14:textId="77777777" w:rsidR="005A588B" w:rsidRDefault="005A588B" w:rsidP="005A588B"/>
    <w:p w14:paraId="618E6441" w14:textId="77777777" w:rsidR="005A588B" w:rsidRDefault="005A588B" w:rsidP="005A588B">
      <w:r>
        <w:t>G. Cloud Data Tools</w:t>
      </w:r>
    </w:p>
    <w:p w14:paraId="2EA904EE" w14:textId="77777777" w:rsidR="005A588B" w:rsidRDefault="005A588B" w:rsidP="005A588B"/>
    <w:p w14:paraId="252EF53B" w14:textId="77777777" w:rsidR="005A588B" w:rsidRDefault="005A588B" w:rsidP="005A588B">
      <w:r>
        <w:t>H. AI for Data Analysis</w:t>
      </w:r>
    </w:p>
    <w:p w14:paraId="158298F3" w14:textId="77777777" w:rsidR="005A588B" w:rsidRDefault="005A588B" w:rsidP="005A588B"/>
    <w:p w14:paraId="4E3264D0" w14:textId="77777777" w:rsidR="005A588B" w:rsidRDefault="005A588B" w:rsidP="005A588B">
      <w:r>
        <w:t>I. Automation with Data</w:t>
      </w:r>
    </w:p>
    <w:p w14:paraId="7E5264CA" w14:textId="77777777" w:rsidR="005A588B" w:rsidRDefault="005A588B" w:rsidP="005A588B"/>
    <w:p w14:paraId="39F1826F" w14:textId="77777777" w:rsidR="005A588B" w:rsidRDefault="005A588B" w:rsidP="005A588B">
      <w:r>
        <w:t>J. Reporting Tools</w:t>
      </w:r>
    </w:p>
    <w:p w14:paraId="0125A948" w14:textId="77777777" w:rsidR="005A588B" w:rsidRDefault="005A588B" w:rsidP="005A588B"/>
    <w:p w14:paraId="1CDBD12D" w14:textId="77777777" w:rsidR="005A588B" w:rsidRDefault="005A588B" w:rsidP="005A588B">
      <w:r>
        <w:t>K. Collaboration with Data</w:t>
      </w:r>
    </w:p>
    <w:p w14:paraId="37F470A9" w14:textId="77777777" w:rsidR="005A588B" w:rsidRDefault="005A588B" w:rsidP="005A588B"/>
    <w:p w14:paraId="3792C30C" w14:textId="77777777" w:rsidR="005A588B" w:rsidRDefault="005A588B" w:rsidP="005A588B">
      <w:r>
        <w:t>L. Personal Data Productivity</w:t>
      </w:r>
    </w:p>
    <w:p w14:paraId="145175A2" w14:textId="77777777" w:rsidR="005A588B" w:rsidRDefault="005A588B" w:rsidP="005A588B"/>
    <w:p w14:paraId="141A8C44" w14:textId="77777777" w:rsidR="005A588B" w:rsidRDefault="005A588B" w:rsidP="005A588B">
      <w:r>
        <w:t>1.4.5. Data Ethics &amp; Responsible Data Use</w:t>
      </w:r>
    </w:p>
    <w:p w14:paraId="5983B9F5" w14:textId="77777777" w:rsidR="005A588B" w:rsidRDefault="005A588B" w:rsidP="005A588B"/>
    <w:p w14:paraId="2D81E11E" w14:textId="77777777" w:rsidR="005A588B" w:rsidRDefault="005A588B" w:rsidP="005A588B">
      <w:r>
        <w:t>A. Data Ethics</w:t>
      </w:r>
    </w:p>
    <w:p w14:paraId="6AA61210" w14:textId="77777777" w:rsidR="005A588B" w:rsidRDefault="005A588B" w:rsidP="005A588B"/>
    <w:p w14:paraId="000FEBAC" w14:textId="77777777" w:rsidR="005A588B" w:rsidRDefault="005A588B" w:rsidP="005A588B">
      <w:r>
        <w:t>B. Responsible Data Collection</w:t>
      </w:r>
    </w:p>
    <w:p w14:paraId="7DD0E29F" w14:textId="77777777" w:rsidR="005A588B" w:rsidRDefault="005A588B" w:rsidP="005A588B"/>
    <w:p w14:paraId="5192F65B" w14:textId="77777777" w:rsidR="005A588B" w:rsidRDefault="005A588B" w:rsidP="005A588B">
      <w:r>
        <w:t>C. Privacy &amp; Consent</w:t>
      </w:r>
    </w:p>
    <w:p w14:paraId="0E01EDA2" w14:textId="77777777" w:rsidR="005A588B" w:rsidRDefault="005A588B" w:rsidP="005A588B"/>
    <w:p w14:paraId="7B061AE4" w14:textId="77777777" w:rsidR="005A588B" w:rsidRDefault="005A588B" w:rsidP="005A588B">
      <w:r>
        <w:t>D. Data Ownership</w:t>
      </w:r>
    </w:p>
    <w:p w14:paraId="3442A220" w14:textId="77777777" w:rsidR="005A588B" w:rsidRDefault="005A588B" w:rsidP="005A588B"/>
    <w:p w14:paraId="7B5284DB" w14:textId="77777777" w:rsidR="005A588B" w:rsidRDefault="005A588B" w:rsidP="005A588B">
      <w:r>
        <w:t>E. Bias in Data</w:t>
      </w:r>
    </w:p>
    <w:p w14:paraId="27BFC098" w14:textId="77777777" w:rsidR="005A588B" w:rsidRDefault="005A588B" w:rsidP="005A588B"/>
    <w:p w14:paraId="024C4497" w14:textId="77777777" w:rsidR="005A588B" w:rsidRDefault="005A588B" w:rsidP="005A588B">
      <w:r>
        <w:t>F. Fairness in Data</w:t>
      </w:r>
    </w:p>
    <w:p w14:paraId="42EFFF44" w14:textId="77777777" w:rsidR="005A588B" w:rsidRDefault="005A588B" w:rsidP="005A588B"/>
    <w:p w14:paraId="0C20A634" w14:textId="77777777" w:rsidR="005A588B" w:rsidRDefault="005A588B" w:rsidP="005A588B">
      <w:r>
        <w:t>G. Transparency</w:t>
      </w:r>
    </w:p>
    <w:p w14:paraId="5B94E2D8" w14:textId="77777777" w:rsidR="005A588B" w:rsidRDefault="005A588B" w:rsidP="005A588B"/>
    <w:p w14:paraId="79CF5D05" w14:textId="77777777" w:rsidR="005A588B" w:rsidRDefault="005A588B" w:rsidP="005A588B">
      <w:r>
        <w:t>H. Data Compliance</w:t>
      </w:r>
    </w:p>
    <w:p w14:paraId="23307FE1" w14:textId="77777777" w:rsidR="005A588B" w:rsidRDefault="005A588B" w:rsidP="005A588B"/>
    <w:p w14:paraId="16A6A658" w14:textId="77777777" w:rsidR="005A588B" w:rsidRDefault="005A588B" w:rsidP="005A588B">
      <w:r>
        <w:t>I. Responsible AI &amp; Data</w:t>
      </w:r>
    </w:p>
    <w:p w14:paraId="12483C03" w14:textId="77777777" w:rsidR="005A588B" w:rsidRDefault="005A588B" w:rsidP="005A588B"/>
    <w:p w14:paraId="783301D9" w14:textId="77777777" w:rsidR="005A588B" w:rsidRDefault="005A588B" w:rsidP="005A588B">
      <w:r>
        <w:t>J. Ethical Decision Making</w:t>
      </w:r>
    </w:p>
    <w:p w14:paraId="57DADBF7" w14:textId="77777777" w:rsidR="005A588B" w:rsidRDefault="005A588B" w:rsidP="005A588B"/>
    <w:p w14:paraId="02356F92" w14:textId="77777777" w:rsidR="005A588B" w:rsidRDefault="005A588B" w:rsidP="005A588B">
      <w:r>
        <w:t>K. Trustworthy Data Practices</w:t>
      </w:r>
    </w:p>
    <w:p w14:paraId="5705E989" w14:textId="77777777" w:rsidR="005A588B" w:rsidRDefault="005A588B" w:rsidP="005A588B"/>
    <w:p w14:paraId="18DD2123" w14:textId="77777777" w:rsidR="005A588B" w:rsidRDefault="005A588B" w:rsidP="005A588B">
      <w:r>
        <w:t>L. Future of Data</w:t>
      </w:r>
    </w:p>
    <w:p w14:paraId="764D0990" w14:textId="77777777" w:rsidR="005A588B" w:rsidRDefault="005A588B" w:rsidP="005A588B"/>
    <w:p w14:paraId="0474CEF4" w14:textId="77777777" w:rsidR="005A588B" w:rsidRDefault="005A588B" w:rsidP="005A588B">
      <w:r>
        <w:t>1.4.6. Data-Driven Organizations</w:t>
      </w:r>
    </w:p>
    <w:p w14:paraId="10342103" w14:textId="77777777" w:rsidR="005A588B" w:rsidRDefault="005A588B" w:rsidP="005A588B"/>
    <w:p w14:paraId="3AE336AC" w14:textId="77777777" w:rsidR="005A588B" w:rsidRDefault="005A588B" w:rsidP="005A588B">
      <w:r>
        <w:t>A. Data Culture</w:t>
      </w:r>
    </w:p>
    <w:p w14:paraId="39B5425F" w14:textId="77777777" w:rsidR="005A588B" w:rsidRDefault="005A588B" w:rsidP="005A588B"/>
    <w:p w14:paraId="79C000D6" w14:textId="77777777" w:rsidR="005A588B" w:rsidRDefault="005A588B" w:rsidP="005A588B">
      <w:r>
        <w:t>B. Data-Driven Decision Making</w:t>
      </w:r>
    </w:p>
    <w:p w14:paraId="55ED1923" w14:textId="77777777" w:rsidR="005A588B" w:rsidRDefault="005A588B" w:rsidP="005A588B"/>
    <w:p w14:paraId="03EA3640" w14:textId="77777777" w:rsidR="005A588B" w:rsidRDefault="005A588B" w:rsidP="005A588B">
      <w:r>
        <w:t>C. Data Strategy</w:t>
      </w:r>
    </w:p>
    <w:p w14:paraId="4B2FE341" w14:textId="77777777" w:rsidR="005A588B" w:rsidRDefault="005A588B" w:rsidP="005A588B"/>
    <w:p w14:paraId="072E22B0" w14:textId="77777777" w:rsidR="005A588B" w:rsidRDefault="005A588B" w:rsidP="005A588B">
      <w:r>
        <w:t>D. Key Performance Indicators (KPIs)</w:t>
      </w:r>
    </w:p>
    <w:p w14:paraId="0FF566E6" w14:textId="77777777" w:rsidR="005A588B" w:rsidRDefault="005A588B" w:rsidP="005A588B"/>
    <w:p w14:paraId="5479386E" w14:textId="77777777" w:rsidR="005A588B" w:rsidRDefault="005A588B" w:rsidP="005A588B">
      <w:r>
        <w:t>E. Metrics &amp; Measurement</w:t>
      </w:r>
    </w:p>
    <w:p w14:paraId="4976BA9D" w14:textId="77777777" w:rsidR="005A588B" w:rsidRDefault="005A588B" w:rsidP="005A588B"/>
    <w:p w14:paraId="6AE1ED07" w14:textId="77777777" w:rsidR="005A588B" w:rsidRDefault="005A588B" w:rsidP="005A588B">
      <w:r>
        <w:t>F. Business Analytics</w:t>
      </w:r>
    </w:p>
    <w:p w14:paraId="784F1722" w14:textId="77777777" w:rsidR="005A588B" w:rsidRDefault="005A588B" w:rsidP="005A588B"/>
    <w:p w14:paraId="0D375B48" w14:textId="77777777" w:rsidR="005A588B" w:rsidRDefault="005A588B" w:rsidP="005A588B">
      <w:r>
        <w:t>G. Digital Transformation with Data</w:t>
      </w:r>
    </w:p>
    <w:p w14:paraId="1FB58A3D" w14:textId="77777777" w:rsidR="005A588B" w:rsidRDefault="005A588B" w:rsidP="005A588B"/>
    <w:p w14:paraId="1284F8AA" w14:textId="77777777" w:rsidR="005A588B" w:rsidRDefault="005A588B" w:rsidP="005A588B">
      <w:r>
        <w:t>H. Data Innovation</w:t>
      </w:r>
    </w:p>
    <w:p w14:paraId="12445592" w14:textId="77777777" w:rsidR="005A588B" w:rsidRDefault="005A588B" w:rsidP="005A588B"/>
    <w:p w14:paraId="62938446" w14:textId="77777777" w:rsidR="005A588B" w:rsidRDefault="005A588B" w:rsidP="005A588B">
      <w:r>
        <w:t>I. Cross-Functional Data Collaboration</w:t>
      </w:r>
    </w:p>
    <w:p w14:paraId="50466126" w14:textId="77777777" w:rsidR="005A588B" w:rsidRDefault="005A588B" w:rsidP="005A588B"/>
    <w:p w14:paraId="3709C1FA" w14:textId="77777777" w:rsidR="005A588B" w:rsidRDefault="005A588B" w:rsidP="005A588B">
      <w:r>
        <w:t>J. Data Leadership</w:t>
      </w:r>
    </w:p>
    <w:p w14:paraId="0C635F20" w14:textId="77777777" w:rsidR="005A588B" w:rsidRDefault="005A588B" w:rsidP="005A588B"/>
    <w:p w14:paraId="5B451727" w14:textId="77777777" w:rsidR="005A588B" w:rsidRDefault="005A588B" w:rsidP="005A588B">
      <w:r>
        <w:t>K. Data Maturity</w:t>
      </w:r>
    </w:p>
    <w:p w14:paraId="04962CC8" w14:textId="77777777" w:rsidR="005A588B" w:rsidRDefault="005A588B" w:rsidP="005A588B"/>
    <w:p w14:paraId="36258950" w14:textId="1040A091" w:rsidR="008243FB" w:rsidRDefault="005A588B" w:rsidP="005A588B">
      <w:r>
        <w:t>L. Future of Data-Driven Organizations</w:t>
      </w:r>
    </w:p>
    <w:p w14:paraId="326758E5" w14:textId="77777777" w:rsidR="005A588B" w:rsidRDefault="005A588B" w:rsidP="005A588B"/>
    <w:p w14:paraId="3CCBB9B3" w14:textId="77777777" w:rsidR="00F74D3F" w:rsidRDefault="00F74D3F" w:rsidP="00F74D3F">
      <w:r>
        <w:t>1.5. Communication &amp; Professional Skills</w:t>
      </w:r>
    </w:p>
    <w:p w14:paraId="6E9FDA99" w14:textId="77777777" w:rsidR="00F74D3F" w:rsidRDefault="00F74D3F" w:rsidP="00F74D3F"/>
    <w:p w14:paraId="0591FFDE" w14:textId="77777777" w:rsidR="00F74D3F" w:rsidRDefault="00F74D3F" w:rsidP="00F74D3F">
      <w:r>
        <w:t>1.5.1. Communication Fundamentals</w:t>
      </w:r>
    </w:p>
    <w:p w14:paraId="4D11AADC" w14:textId="77777777" w:rsidR="00F74D3F" w:rsidRDefault="00F74D3F" w:rsidP="00F74D3F"/>
    <w:p w14:paraId="39D49124" w14:textId="77777777" w:rsidR="00F74D3F" w:rsidRDefault="00F74D3F" w:rsidP="00F74D3F">
      <w:r>
        <w:t>A. Communication Principles</w:t>
      </w:r>
    </w:p>
    <w:p w14:paraId="2AD0D60A" w14:textId="77777777" w:rsidR="00F74D3F" w:rsidRDefault="00F74D3F" w:rsidP="00F74D3F"/>
    <w:p w14:paraId="28B00DCF" w14:textId="77777777" w:rsidR="00F74D3F" w:rsidRDefault="00F74D3F" w:rsidP="00F74D3F">
      <w:r>
        <w:t>B. Communication Models</w:t>
      </w:r>
    </w:p>
    <w:p w14:paraId="050E7F51" w14:textId="77777777" w:rsidR="00F74D3F" w:rsidRDefault="00F74D3F" w:rsidP="00F74D3F"/>
    <w:p w14:paraId="1836F3FC" w14:textId="77777777" w:rsidR="00F74D3F" w:rsidRDefault="00F74D3F" w:rsidP="00F74D3F">
      <w:r>
        <w:t>C. Verbal Communication</w:t>
      </w:r>
    </w:p>
    <w:p w14:paraId="0F3ACECF" w14:textId="77777777" w:rsidR="00F74D3F" w:rsidRDefault="00F74D3F" w:rsidP="00F74D3F"/>
    <w:p w14:paraId="5E1CA0E2" w14:textId="77777777" w:rsidR="00F74D3F" w:rsidRDefault="00F74D3F" w:rsidP="00F74D3F">
      <w:r>
        <w:t>D. Non-Verbal Communication</w:t>
      </w:r>
    </w:p>
    <w:p w14:paraId="0B54D519" w14:textId="77777777" w:rsidR="00F74D3F" w:rsidRDefault="00F74D3F" w:rsidP="00F74D3F"/>
    <w:p w14:paraId="507FCF23" w14:textId="77777777" w:rsidR="00F74D3F" w:rsidRDefault="00F74D3F" w:rsidP="00F74D3F">
      <w:r>
        <w:t>E. Written Communication</w:t>
      </w:r>
    </w:p>
    <w:p w14:paraId="523A4E40" w14:textId="77777777" w:rsidR="00F74D3F" w:rsidRDefault="00F74D3F" w:rsidP="00F74D3F"/>
    <w:p w14:paraId="21D8D39B" w14:textId="77777777" w:rsidR="00F74D3F" w:rsidRDefault="00F74D3F" w:rsidP="00F74D3F">
      <w:r>
        <w:t>F. Visual Communication</w:t>
      </w:r>
    </w:p>
    <w:p w14:paraId="163A996F" w14:textId="77777777" w:rsidR="00F74D3F" w:rsidRDefault="00F74D3F" w:rsidP="00F74D3F"/>
    <w:p w14:paraId="611CECAC" w14:textId="77777777" w:rsidR="00F74D3F" w:rsidRDefault="00F74D3F" w:rsidP="00F74D3F">
      <w:r>
        <w:t>G. Listening Skills</w:t>
      </w:r>
    </w:p>
    <w:p w14:paraId="2DB068EA" w14:textId="77777777" w:rsidR="00F74D3F" w:rsidRDefault="00F74D3F" w:rsidP="00F74D3F"/>
    <w:p w14:paraId="63B59818" w14:textId="77777777" w:rsidR="00F74D3F" w:rsidRDefault="00F74D3F" w:rsidP="00F74D3F">
      <w:r>
        <w:t>H. Questioning Techniques</w:t>
      </w:r>
    </w:p>
    <w:p w14:paraId="4898CEAC" w14:textId="77777777" w:rsidR="00F74D3F" w:rsidRDefault="00F74D3F" w:rsidP="00F74D3F"/>
    <w:p w14:paraId="293D834A" w14:textId="77777777" w:rsidR="00F74D3F" w:rsidRDefault="00F74D3F" w:rsidP="00F74D3F">
      <w:r>
        <w:t>I. Feedback &amp; Feedforward</w:t>
      </w:r>
    </w:p>
    <w:p w14:paraId="37E26974" w14:textId="77777777" w:rsidR="00F74D3F" w:rsidRDefault="00F74D3F" w:rsidP="00F74D3F"/>
    <w:p w14:paraId="03F44A21" w14:textId="77777777" w:rsidR="00F74D3F" w:rsidRDefault="00F74D3F" w:rsidP="00F74D3F">
      <w:r>
        <w:t>J. Interpersonal Communication</w:t>
      </w:r>
    </w:p>
    <w:p w14:paraId="4DCC964D" w14:textId="77777777" w:rsidR="00F74D3F" w:rsidRDefault="00F74D3F" w:rsidP="00F74D3F"/>
    <w:p w14:paraId="3CAED84C" w14:textId="77777777" w:rsidR="00F74D3F" w:rsidRDefault="00F74D3F" w:rsidP="00F74D3F">
      <w:r>
        <w:t>K. Cross-Cultural Communication</w:t>
      </w:r>
    </w:p>
    <w:p w14:paraId="1AACAAA9" w14:textId="77777777" w:rsidR="00F74D3F" w:rsidRDefault="00F74D3F" w:rsidP="00F74D3F"/>
    <w:p w14:paraId="6D1BE112" w14:textId="77777777" w:rsidR="00F74D3F" w:rsidRDefault="00F74D3F" w:rsidP="00F74D3F">
      <w:r>
        <w:t>L. Communication Ethics</w:t>
      </w:r>
    </w:p>
    <w:p w14:paraId="61965AE9" w14:textId="77777777" w:rsidR="00F74D3F" w:rsidRDefault="00F74D3F" w:rsidP="00F74D3F"/>
    <w:p w14:paraId="602A81B9" w14:textId="77777777" w:rsidR="00F74D3F" w:rsidRDefault="00F74D3F" w:rsidP="00F74D3F">
      <w:r>
        <w:t>1.5.2. Professional Writing</w:t>
      </w:r>
    </w:p>
    <w:p w14:paraId="59BF7152" w14:textId="77777777" w:rsidR="00F74D3F" w:rsidRDefault="00F74D3F" w:rsidP="00F74D3F"/>
    <w:p w14:paraId="206B2BD6" w14:textId="77777777" w:rsidR="00F74D3F" w:rsidRDefault="00F74D3F" w:rsidP="00F74D3F">
      <w:r>
        <w:t>A. Business Writing</w:t>
      </w:r>
    </w:p>
    <w:p w14:paraId="4A7D6A70" w14:textId="77777777" w:rsidR="00F74D3F" w:rsidRDefault="00F74D3F" w:rsidP="00F74D3F"/>
    <w:p w14:paraId="48691F48" w14:textId="77777777" w:rsidR="00F74D3F" w:rsidRDefault="00F74D3F" w:rsidP="00F74D3F">
      <w:r>
        <w:t>B. Email Communication</w:t>
      </w:r>
    </w:p>
    <w:p w14:paraId="03E1E9C6" w14:textId="77777777" w:rsidR="00F74D3F" w:rsidRDefault="00F74D3F" w:rsidP="00F74D3F"/>
    <w:p w14:paraId="0CD1F187" w14:textId="77777777" w:rsidR="00F74D3F" w:rsidRDefault="00F74D3F" w:rsidP="00F74D3F">
      <w:r>
        <w:t>C. Reports &amp; Documentation</w:t>
      </w:r>
    </w:p>
    <w:p w14:paraId="6D2B7C0A" w14:textId="77777777" w:rsidR="00F74D3F" w:rsidRDefault="00F74D3F" w:rsidP="00F74D3F"/>
    <w:p w14:paraId="38428E15" w14:textId="77777777" w:rsidR="00F74D3F" w:rsidRDefault="00F74D3F" w:rsidP="00F74D3F">
      <w:r>
        <w:t>D. Technical Writing</w:t>
      </w:r>
    </w:p>
    <w:p w14:paraId="6C519E9B" w14:textId="77777777" w:rsidR="00F74D3F" w:rsidRDefault="00F74D3F" w:rsidP="00F74D3F"/>
    <w:p w14:paraId="123E9E7E" w14:textId="77777777" w:rsidR="00F74D3F" w:rsidRDefault="00F74D3F" w:rsidP="00F74D3F">
      <w:r>
        <w:t>E. Proposal Writing</w:t>
      </w:r>
    </w:p>
    <w:p w14:paraId="0752F6C2" w14:textId="77777777" w:rsidR="00F74D3F" w:rsidRDefault="00F74D3F" w:rsidP="00F74D3F"/>
    <w:p w14:paraId="14D11FAF" w14:textId="77777777" w:rsidR="00F74D3F" w:rsidRDefault="00F74D3F" w:rsidP="00F74D3F">
      <w:r>
        <w:t>F. Executive Summaries</w:t>
      </w:r>
    </w:p>
    <w:p w14:paraId="35B940AF" w14:textId="77777777" w:rsidR="00F74D3F" w:rsidRDefault="00F74D3F" w:rsidP="00F74D3F"/>
    <w:p w14:paraId="1EF357B0" w14:textId="77777777" w:rsidR="00F74D3F" w:rsidRDefault="00F74D3F" w:rsidP="00F74D3F">
      <w:r>
        <w:t>G. Meeting Minutes</w:t>
      </w:r>
    </w:p>
    <w:p w14:paraId="7877B3CE" w14:textId="77777777" w:rsidR="00F74D3F" w:rsidRDefault="00F74D3F" w:rsidP="00F74D3F"/>
    <w:p w14:paraId="2339E0DF" w14:textId="77777777" w:rsidR="00F74D3F" w:rsidRDefault="00F74D3F" w:rsidP="00F74D3F">
      <w:r>
        <w:t>H. Documentation Standards</w:t>
      </w:r>
    </w:p>
    <w:p w14:paraId="7E748860" w14:textId="77777777" w:rsidR="00F74D3F" w:rsidRDefault="00F74D3F" w:rsidP="00F74D3F"/>
    <w:p w14:paraId="57A0C203" w14:textId="77777777" w:rsidR="00F74D3F" w:rsidRDefault="00F74D3F" w:rsidP="00F74D3F">
      <w:r>
        <w:t>I. Writing with AI</w:t>
      </w:r>
    </w:p>
    <w:p w14:paraId="4D3FBFBC" w14:textId="77777777" w:rsidR="00F74D3F" w:rsidRDefault="00F74D3F" w:rsidP="00F74D3F"/>
    <w:p w14:paraId="21AB768D" w14:textId="77777777" w:rsidR="00F74D3F" w:rsidRDefault="00F74D3F" w:rsidP="00F74D3F">
      <w:r>
        <w:t>J. Editing &amp; Proofreading</w:t>
      </w:r>
    </w:p>
    <w:p w14:paraId="49EFBE3D" w14:textId="77777777" w:rsidR="00F74D3F" w:rsidRDefault="00F74D3F" w:rsidP="00F74D3F"/>
    <w:p w14:paraId="0D61FAC9" w14:textId="77777777" w:rsidR="00F74D3F" w:rsidRDefault="00F74D3F" w:rsidP="00F74D3F">
      <w:r>
        <w:t>K. Writing for Different Audiences</w:t>
      </w:r>
    </w:p>
    <w:p w14:paraId="02DEB595" w14:textId="77777777" w:rsidR="00F74D3F" w:rsidRDefault="00F74D3F" w:rsidP="00F74D3F"/>
    <w:p w14:paraId="34E8D053" w14:textId="77777777" w:rsidR="00F74D3F" w:rsidRDefault="00F74D3F" w:rsidP="00F74D3F">
      <w:r>
        <w:t>L. Professional Writing Best Practices</w:t>
      </w:r>
    </w:p>
    <w:p w14:paraId="628CC6A9" w14:textId="77777777" w:rsidR="00F74D3F" w:rsidRDefault="00F74D3F" w:rsidP="00F74D3F"/>
    <w:p w14:paraId="4DAE2F50" w14:textId="77777777" w:rsidR="00F74D3F" w:rsidRDefault="00F74D3F" w:rsidP="00F74D3F">
      <w:r>
        <w:t>1.5.3. Presentation &amp; Public Speaking</w:t>
      </w:r>
    </w:p>
    <w:p w14:paraId="2E59FBD0" w14:textId="77777777" w:rsidR="00F74D3F" w:rsidRDefault="00F74D3F" w:rsidP="00F74D3F"/>
    <w:p w14:paraId="4D1E15AE" w14:textId="77777777" w:rsidR="00F74D3F" w:rsidRDefault="00F74D3F" w:rsidP="00F74D3F">
      <w:r>
        <w:t>A. Presentation Fundamentals</w:t>
      </w:r>
    </w:p>
    <w:p w14:paraId="16329A1E" w14:textId="77777777" w:rsidR="00F74D3F" w:rsidRDefault="00F74D3F" w:rsidP="00F74D3F"/>
    <w:p w14:paraId="2E4F2593" w14:textId="77777777" w:rsidR="00F74D3F" w:rsidRDefault="00F74D3F" w:rsidP="00F74D3F">
      <w:r>
        <w:t>B. Storytelling</w:t>
      </w:r>
    </w:p>
    <w:p w14:paraId="2D61467B" w14:textId="77777777" w:rsidR="00F74D3F" w:rsidRDefault="00F74D3F" w:rsidP="00F74D3F"/>
    <w:p w14:paraId="07D99A81" w14:textId="77777777" w:rsidR="00F74D3F" w:rsidRDefault="00F74D3F" w:rsidP="00F74D3F">
      <w:r>
        <w:t>C. Presentation Design</w:t>
      </w:r>
    </w:p>
    <w:p w14:paraId="4208F4B8" w14:textId="77777777" w:rsidR="00F74D3F" w:rsidRDefault="00F74D3F" w:rsidP="00F74D3F"/>
    <w:p w14:paraId="6CA116F9" w14:textId="77777777" w:rsidR="00F74D3F" w:rsidRDefault="00F74D3F" w:rsidP="00F74D3F">
      <w:r>
        <w:t>D. Slide Design</w:t>
      </w:r>
    </w:p>
    <w:p w14:paraId="7AFB5061" w14:textId="77777777" w:rsidR="00F74D3F" w:rsidRDefault="00F74D3F" w:rsidP="00F74D3F"/>
    <w:p w14:paraId="1647983F" w14:textId="77777777" w:rsidR="00F74D3F" w:rsidRDefault="00F74D3F" w:rsidP="00F74D3F">
      <w:r>
        <w:t>E. Public Speaking</w:t>
      </w:r>
    </w:p>
    <w:p w14:paraId="53A857DE" w14:textId="77777777" w:rsidR="00F74D3F" w:rsidRDefault="00F74D3F" w:rsidP="00F74D3F"/>
    <w:p w14:paraId="7C3FB537" w14:textId="77777777" w:rsidR="00F74D3F" w:rsidRDefault="00F74D3F" w:rsidP="00F74D3F">
      <w:r>
        <w:t>F. Voice &amp; Delivery</w:t>
      </w:r>
    </w:p>
    <w:p w14:paraId="3317E974" w14:textId="77777777" w:rsidR="00F74D3F" w:rsidRDefault="00F74D3F" w:rsidP="00F74D3F"/>
    <w:p w14:paraId="3763E554" w14:textId="77777777" w:rsidR="00F74D3F" w:rsidRDefault="00F74D3F" w:rsidP="00F74D3F">
      <w:r>
        <w:t>G. Body Language</w:t>
      </w:r>
    </w:p>
    <w:p w14:paraId="0E61875C" w14:textId="77777777" w:rsidR="00F74D3F" w:rsidRDefault="00F74D3F" w:rsidP="00F74D3F"/>
    <w:p w14:paraId="4E927E9B" w14:textId="77777777" w:rsidR="00F74D3F" w:rsidRDefault="00F74D3F" w:rsidP="00F74D3F">
      <w:r>
        <w:t>H. Audience Engagement</w:t>
      </w:r>
    </w:p>
    <w:p w14:paraId="650FE443" w14:textId="77777777" w:rsidR="00F74D3F" w:rsidRDefault="00F74D3F" w:rsidP="00F74D3F"/>
    <w:p w14:paraId="2DB4C405" w14:textId="77777777" w:rsidR="00F74D3F" w:rsidRDefault="00F74D3F" w:rsidP="00F74D3F">
      <w:r>
        <w:t>I. Demonstrations &amp; Live Sessions</w:t>
      </w:r>
    </w:p>
    <w:p w14:paraId="0AD0B9F4" w14:textId="77777777" w:rsidR="00F74D3F" w:rsidRDefault="00F74D3F" w:rsidP="00F74D3F"/>
    <w:p w14:paraId="047A79B8" w14:textId="77777777" w:rsidR="00F74D3F" w:rsidRDefault="00F74D3F" w:rsidP="00F74D3F">
      <w:r>
        <w:t>J. Virtual Presentations</w:t>
      </w:r>
    </w:p>
    <w:p w14:paraId="699C4489" w14:textId="77777777" w:rsidR="00F74D3F" w:rsidRDefault="00F74D3F" w:rsidP="00F74D3F"/>
    <w:p w14:paraId="2AFE1A8E" w14:textId="77777777" w:rsidR="00F74D3F" w:rsidRDefault="00F74D3F" w:rsidP="00F74D3F">
      <w:r>
        <w:t>K. Handling Questions</w:t>
      </w:r>
    </w:p>
    <w:p w14:paraId="714D8ACE" w14:textId="77777777" w:rsidR="00F74D3F" w:rsidRDefault="00F74D3F" w:rsidP="00F74D3F"/>
    <w:p w14:paraId="46D2FD24" w14:textId="77777777" w:rsidR="00F74D3F" w:rsidRDefault="00F74D3F" w:rsidP="00F74D3F">
      <w:r>
        <w:t>L. Presentation Improvement</w:t>
      </w:r>
    </w:p>
    <w:p w14:paraId="2746351B" w14:textId="77777777" w:rsidR="00F74D3F" w:rsidRDefault="00F74D3F" w:rsidP="00F74D3F"/>
    <w:p w14:paraId="4B701D48" w14:textId="77777777" w:rsidR="00F74D3F" w:rsidRDefault="00F74D3F" w:rsidP="00F74D3F">
      <w:r>
        <w:t>1.5.4. Collaboration &amp; Teamwork</w:t>
      </w:r>
    </w:p>
    <w:p w14:paraId="27203025" w14:textId="77777777" w:rsidR="00F74D3F" w:rsidRDefault="00F74D3F" w:rsidP="00F74D3F"/>
    <w:p w14:paraId="18E3BEE1" w14:textId="77777777" w:rsidR="00F74D3F" w:rsidRDefault="00F74D3F" w:rsidP="00F74D3F">
      <w:r>
        <w:t>A. Teamwork Fundamentals</w:t>
      </w:r>
    </w:p>
    <w:p w14:paraId="741E837E" w14:textId="77777777" w:rsidR="00F74D3F" w:rsidRDefault="00F74D3F" w:rsidP="00F74D3F"/>
    <w:p w14:paraId="51A77D19" w14:textId="77777777" w:rsidR="00F74D3F" w:rsidRDefault="00F74D3F" w:rsidP="00F74D3F">
      <w:r>
        <w:t>B. Team Roles &amp; Responsibilities</w:t>
      </w:r>
    </w:p>
    <w:p w14:paraId="2176F988" w14:textId="77777777" w:rsidR="00F74D3F" w:rsidRDefault="00F74D3F" w:rsidP="00F74D3F"/>
    <w:p w14:paraId="6C4F9AE3" w14:textId="77777777" w:rsidR="00F74D3F" w:rsidRDefault="00F74D3F" w:rsidP="00F74D3F">
      <w:r>
        <w:t>C. Collaboration Skills</w:t>
      </w:r>
    </w:p>
    <w:p w14:paraId="44F5F76B" w14:textId="77777777" w:rsidR="00F74D3F" w:rsidRDefault="00F74D3F" w:rsidP="00F74D3F"/>
    <w:p w14:paraId="2B218E94" w14:textId="77777777" w:rsidR="00F74D3F" w:rsidRDefault="00F74D3F" w:rsidP="00F74D3F">
      <w:r>
        <w:t>D. Workplace Communication</w:t>
      </w:r>
    </w:p>
    <w:p w14:paraId="41677AEA" w14:textId="77777777" w:rsidR="00F74D3F" w:rsidRDefault="00F74D3F" w:rsidP="00F74D3F"/>
    <w:p w14:paraId="39E330DC" w14:textId="77777777" w:rsidR="00F74D3F" w:rsidRDefault="00F74D3F" w:rsidP="00F74D3F">
      <w:r>
        <w:t>E. Conflict Resolution</w:t>
      </w:r>
    </w:p>
    <w:p w14:paraId="5BD63732" w14:textId="77777777" w:rsidR="00F74D3F" w:rsidRDefault="00F74D3F" w:rsidP="00F74D3F"/>
    <w:p w14:paraId="441059BF" w14:textId="77777777" w:rsidR="00F74D3F" w:rsidRDefault="00F74D3F" w:rsidP="00F74D3F">
      <w:r>
        <w:t>F. Negotiation Skills</w:t>
      </w:r>
    </w:p>
    <w:p w14:paraId="424FD365" w14:textId="77777777" w:rsidR="00F74D3F" w:rsidRDefault="00F74D3F" w:rsidP="00F74D3F"/>
    <w:p w14:paraId="0B6DAFD2" w14:textId="77777777" w:rsidR="00F74D3F" w:rsidRDefault="00F74D3F" w:rsidP="00F74D3F">
      <w:r>
        <w:t>G. Building Trust</w:t>
      </w:r>
    </w:p>
    <w:p w14:paraId="09FED4DF" w14:textId="77777777" w:rsidR="00F74D3F" w:rsidRDefault="00F74D3F" w:rsidP="00F74D3F"/>
    <w:p w14:paraId="103930BA" w14:textId="77777777" w:rsidR="00F74D3F" w:rsidRDefault="00F74D3F" w:rsidP="00F74D3F">
      <w:r>
        <w:t>H. Giving &amp; Receiving Feedback</w:t>
      </w:r>
    </w:p>
    <w:p w14:paraId="7D0F0E82" w14:textId="77777777" w:rsidR="00F74D3F" w:rsidRDefault="00F74D3F" w:rsidP="00F74D3F"/>
    <w:p w14:paraId="45AC813F" w14:textId="77777777" w:rsidR="00F74D3F" w:rsidRDefault="00F74D3F" w:rsidP="00F74D3F">
      <w:r>
        <w:t>I. Cross-Functional Collaboration</w:t>
      </w:r>
    </w:p>
    <w:p w14:paraId="05E716A5" w14:textId="77777777" w:rsidR="00F74D3F" w:rsidRDefault="00F74D3F" w:rsidP="00F74D3F"/>
    <w:p w14:paraId="0D5C79BB" w14:textId="77777777" w:rsidR="00F74D3F" w:rsidRDefault="00F74D3F" w:rsidP="00F74D3F">
      <w:r>
        <w:t>J. Remote Collaboration</w:t>
      </w:r>
    </w:p>
    <w:p w14:paraId="2FB6C0D8" w14:textId="77777777" w:rsidR="00F74D3F" w:rsidRDefault="00F74D3F" w:rsidP="00F74D3F"/>
    <w:p w14:paraId="1110E401" w14:textId="77777777" w:rsidR="00F74D3F" w:rsidRDefault="00F74D3F" w:rsidP="00F74D3F">
      <w:r>
        <w:t>K. Meeting Effectiveness</w:t>
      </w:r>
    </w:p>
    <w:p w14:paraId="5007C36B" w14:textId="77777777" w:rsidR="00F74D3F" w:rsidRDefault="00F74D3F" w:rsidP="00F74D3F"/>
    <w:p w14:paraId="54E0BD88" w14:textId="77777777" w:rsidR="00F74D3F" w:rsidRDefault="00F74D3F" w:rsidP="00F74D3F">
      <w:r>
        <w:t>L. Team Productivity</w:t>
      </w:r>
    </w:p>
    <w:p w14:paraId="4CD3E631" w14:textId="77777777" w:rsidR="00F74D3F" w:rsidRDefault="00F74D3F" w:rsidP="00F74D3F"/>
    <w:p w14:paraId="7832D331" w14:textId="77777777" w:rsidR="00F74D3F" w:rsidRDefault="00F74D3F" w:rsidP="00F74D3F">
      <w:r>
        <w:t>1.5.5. Professionalism</w:t>
      </w:r>
    </w:p>
    <w:p w14:paraId="50DD067F" w14:textId="77777777" w:rsidR="00F74D3F" w:rsidRDefault="00F74D3F" w:rsidP="00F74D3F"/>
    <w:p w14:paraId="4A4F0E2D" w14:textId="77777777" w:rsidR="00F74D3F" w:rsidRDefault="00F74D3F" w:rsidP="00F74D3F">
      <w:r>
        <w:t>A. Professional Ethics</w:t>
      </w:r>
    </w:p>
    <w:p w14:paraId="55DFBE98" w14:textId="77777777" w:rsidR="00F74D3F" w:rsidRDefault="00F74D3F" w:rsidP="00F74D3F"/>
    <w:p w14:paraId="039FBCCA" w14:textId="77777777" w:rsidR="00F74D3F" w:rsidRDefault="00F74D3F" w:rsidP="00F74D3F">
      <w:r>
        <w:t>B. Professional Conduct</w:t>
      </w:r>
    </w:p>
    <w:p w14:paraId="221A569E" w14:textId="77777777" w:rsidR="00F74D3F" w:rsidRDefault="00F74D3F" w:rsidP="00F74D3F"/>
    <w:p w14:paraId="6779BEF1" w14:textId="77777777" w:rsidR="00F74D3F" w:rsidRDefault="00F74D3F" w:rsidP="00F74D3F">
      <w:r>
        <w:t>C. Workplace Etiquette</w:t>
      </w:r>
    </w:p>
    <w:p w14:paraId="449F11B2" w14:textId="77777777" w:rsidR="00F74D3F" w:rsidRDefault="00F74D3F" w:rsidP="00F74D3F"/>
    <w:p w14:paraId="2576B3F4" w14:textId="77777777" w:rsidR="00F74D3F" w:rsidRDefault="00F74D3F" w:rsidP="00F74D3F">
      <w:r>
        <w:t>D. Accountability</w:t>
      </w:r>
    </w:p>
    <w:p w14:paraId="55E26CC2" w14:textId="77777777" w:rsidR="00F74D3F" w:rsidRDefault="00F74D3F" w:rsidP="00F74D3F"/>
    <w:p w14:paraId="6A733580" w14:textId="77777777" w:rsidR="00F74D3F" w:rsidRDefault="00F74D3F" w:rsidP="00F74D3F">
      <w:r>
        <w:t>E. Ownership Mindset</w:t>
      </w:r>
    </w:p>
    <w:p w14:paraId="60D86656" w14:textId="77777777" w:rsidR="00F74D3F" w:rsidRDefault="00F74D3F" w:rsidP="00F74D3F"/>
    <w:p w14:paraId="68DACE3A" w14:textId="77777777" w:rsidR="00F74D3F" w:rsidRDefault="00F74D3F" w:rsidP="00F74D3F">
      <w:r>
        <w:t>F. Reliability</w:t>
      </w:r>
    </w:p>
    <w:p w14:paraId="2D2670DF" w14:textId="77777777" w:rsidR="00F74D3F" w:rsidRDefault="00F74D3F" w:rsidP="00F74D3F"/>
    <w:p w14:paraId="36C4E0C5" w14:textId="77777777" w:rsidR="00F74D3F" w:rsidRDefault="00F74D3F" w:rsidP="00F74D3F">
      <w:r>
        <w:t>G. Adaptability</w:t>
      </w:r>
    </w:p>
    <w:p w14:paraId="39EFC387" w14:textId="77777777" w:rsidR="00F74D3F" w:rsidRDefault="00F74D3F" w:rsidP="00F74D3F"/>
    <w:p w14:paraId="3E2CE357" w14:textId="77777777" w:rsidR="00F74D3F" w:rsidRDefault="00F74D3F" w:rsidP="00F74D3F">
      <w:r>
        <w:t>H. Emotional Intelligence</w:t>
      </w:r>
    </w:p>
    <w:p w14:paraId="5B1A5D84" w14:textId="77777777" w:rsidR="00F74D3F" w:rsidRDefault="00F74D3F" w:rsidP="00F74D3F"/>
    <w:p w14:paraId="1D8273C9" w14:textId="77777777" w:rsidR="00F74D3F" w:rsidRDefault="00F74D3F" w:rsidP="00F74D3F">
      <w:r>
        <w:t>I. Professional Relationships</w:t>
      </w:r>
    </w:p>
    <w:p w14:paraId="30A0AFE6" w14:textId="77777777" w:rsidR="00F74D3F" w:rsidRDefault="00F74D3F" w:rsidP="00F74D3F"/>
    <w:p w14:paraId="1F88E824" w14:textId="77777777" w:rsidR="00F74D3F" w:rsidRDefault="00F74D3F" w:rsidP="00F74D3F">
      <w:r>
        <w:t>J. Networking Fundamentals</w:t>
      </w:r>
    </w:p>
    <w:p w14:paraId="623E81E5" w14:textId="77777777" w:rsidR="00F74D3F" w:rsidRDefault="00F74D3F" w:rsidP="00F74D3F"/>
    <w:p w14:paraId="130A1FB6" w14:textId="77777777" w:rsidR="00F74D3F" w:rsidRDefault="00F74D3F" w:rsidP="00F74D3F">
      <w:r>
        <w:t>K. Professional Reputation</w:t>
      </w:r>
    </w:p>
    <w:p w14:paraId="066F43B7" w14:textId="77777777" w:rsidR="00F74D3F" w:rsidRDefault="00F74D3F" w:rsidP="00F74D3F"/>
    <w:p w14:paraId="7585789A" w14:textId="77777777" w:rsidR="00F74D3F" w:rsidRDefault="00F74D3F" w:rsidP="00F74D3F">
      <w:r>
        <w:t>L. Workplace Diversity &amp; Inclusion</w:t>
      </w:r>
    </w:p>
    <w:p w14:paraId="1C70A3D5" w14:textId="77777777" w:rsidR="00F74D3F" w:rsidRDefault="00F74D3F" w:rsidP="00F74D3F"/>
    <w:p w14:paraId="2849EDD5" w14:textId="77777777" w:rsidR="00F74D3F" w:rsidRDefault="00F74D3F" w:rsidP="00F74D3F">
      <w:r>
        <w:t>1.5.6. Leadership Communication</w:t>
      </w:r>
    </w:p>
    <w:p w14:paraId="3735DAD9" w14:textId="77777777" w:rsidR="00F74D3F" w:rsidRDefault="00F74D3F" w:rsidP="00F74D3F"/>
    <w:p w14:paraId="281981D6" w14:textId="77777777" w:rsidR="00F74D3F" w:rsidRDefault="00F74D3F" w:rsidP="00F74D3F">
      <w:r>
        <w:t>A. Influencing Skills</w:t>
      </w:r>
    </w:p>
    <w:p w14:paraId="7596C1C3" w14:textId="77777777" w:rsidR="00F74D3F" w:rsidRDefault="00F74D3F" w:rsidP="00F74D3F"/>
    <w:p w14:paraId="33943992" w14:textId="77777777" w:rsidR="00F74D3F" w:rsidRDefault="00F74D3F" w:rsidP="00F74D3F">
      <w:r>
        <w:t>B. Persuasion</w:t>
      </w:r>
    </w:p>
    <w:p w14:paraId="587166E3" w14:textId="77777777" w:rsidR="00F74D3F" w:rsidRDefault="00F74D3F" w:rsidP="00F74D3F"/>
    <w:p w14:paraId="1184EBEF" w14:textId="77777777" w:rsidR="00F74D3F" w:rsidRDefault="00F74D3F" w:rsidP="00F74D3F">
      <w:r>
        <w:t>C. Coaching Conversations</w:t>
      </w:r>
    </w:p>
    <w:p w14:paraId="335BDEA8" w14:textId="77777777" w:rsidR="00F74D3F" w:rsidRDefault="00F74D3F" w:rsidP="00F74D3F"/>
    <w:p w14:paraId="66799AA9" w14:textId="77777777" w:rsidR="00F74D3F" w:rsidRDefault="00F74D3F" w:rsidP="00F74D3F">
      <w:r>
        <w:t>D. Mentoring Skills</w:t>
      </w:r>
    </w:p>
    <w:p w14:paraId="622F381C" w14:textId="77777777" w:rsidR="00F74D3F" w:rsidRDefault="00F74D3F" w:rsidP="00F74D3F"/>
    <w:p w14:paraId="48886788" w14:textId="77777777" w:rsidR="00F74D3F" w:rsidRDefault="00F74D3F" w:rsidP="00F74D3F">
      <w:r>
        <w:t>E. Difficult Conversations</w:t>
      </w:r>
    </w:p>
    <w:p w14:paraId="33F8B2AF" w14:textId="77777777" w:rsidR="00F74D3F" w:rsidRDefault="00F74D3F" w:rsidP="00F74D3F"/>
    <w:p w14:paraId="66EBBB17" w14:textId="77777777" w:rsidR="00F74D3F" w:rsidRDefault="00F74D3F" w:rsidP="00F74D3F">
      <w:r>
        <w:t>F. Decision Communication</w:t>
      </w:r>
    </w:p>
    <w:p w14:paraId="7C75412F" w14:textId="77777777" w:rsidR="00F74D3F" w:rsidRDefault="00F74D3F" w:rsidP="00F74D3F"/>
    <w:p w14:paraId="3952B47E" w14:textId="77777777" w:rsidR="00F74D3F" w:rsidRDefault="00F74D3F" w:rsidP="00F74D3F">
      <w:r>
        <w:t>G. Crisis Communication</w:t>
      </w:r>
    </w:p>
    <w:p w14:paraId="34E30889" w14:textId="77777777" w:rsidR="00F74D3F" w:rsidRDefault="00F74D3F" w:rsidP="00F74D3F"/>
    <w:p w14:paraId="04CB438B" w14:textId="77777777" w:rsidR="00F74D3F" w:rsidRDefault="00F74D3F" w:rsidP="00F74D3F">
      <w:r>
        <w:t>H. Stakeholder Communication</w:t>
      </w:r>
    </w:p>
    <w:p w14:paraId="04EAE1D3" w14:textId="77777777" w:rsidR="00F74D3F" w:rsidRDefault="00F74D3F" w:rsidP="00F74D3F"/>
    <w:p w14:paraId="41E60337" w14:textId="77777777" w:rsidR="00F74D3F" w:rsidRDefault="00F74D3F" w:rsidP="00F74D3F">
      <w:r>
        <w:t>I. Executive Communication</w:t>
      </w:r>
    </w:p>
    <w:p w14:paraId="30162B39" w14:textId="77777777" w:rsidR="00F74D3F" w:rsidRDefault="00F74D3F" w:rsidP="00F74D3F"/>
    <w:p w14:paraId="5D85062B" w14:textId="77777777" w:rsidR="00F74D3F" w:rsidRDefault="00F74D3F" w:rsidP="00F74D3F">
      <w:r>
        <w:t>J. Change Communication</w:t>
      </w:r>
    </w:p>
    <w:p w14:paraId="534A7F01" w14:textId="77777777" w:rsidR="00F74D3F" w:rsidRDefault="00F74D3F" w:rsidP="00F74D3F"/>
    <w:p w14:paraId="6BF72BF7" w14:textId="77777777" w:rsidR="00F74D3F" w:rsidRDefault="00F74D3F" w:rsidP="00F74D3F">
      <w:r>
        <w:t>K. Vision Communication</w:t>
      </w:r>
    </w:p>
    <w:p w14:paraId="045EA46F" w14:textId="77777777" w:rsidR="00F74D3F" w:rsidRDefault="00F74D3F" w:rsidP="00F74D3F"/>
    <w:p w14:paraId="7F5BE1DB" w14:textId="3DD6F9FC" w:rsidR="005A588B" w:rsidRDefault="00F74D3F" w:rsidP="00F74D3F">
      <w:r>
        <w:t>L. Leadership Presence</w:t>
      </w:r>
    </w:p>
    <w:p w14:paraId="3576BD03" w14:textId="77777777" w:rsidR="00F74D3F" w:rsidRDefault="00F74D3F" w:rsidP="00F74D3F"/>
    <w:p w14:paraId="128BB2C3" w14:textId="77777777" w:rsidR="00E13BE2" w:rsidRDefault="00E13BE2" w:rsidP="00E13BE2">
      <w:r>
        <w:t>2. Technical Foundations</w:t>
      </w:r>
    </w:p>
    <w:p w14:paraId="1455A814" w14:textId="77777777" w:rsidR="00E13BE2" w:rsidRDefault="00E13BE2" w:rsidP="00E13BE2"/>
    <w:p w14:paraId="351DB473" w14:textId="77777777" w:rsidR="00E13BE2" w:rsidRDefault="00E13BE2" w:rsidP="00E13BE2">
      <w:r>
        <w:t>2.1. Computer Science Foundations</w:t>
      </w:r>
    </w:p>
    <w:p w14:paraId="4FA0678F" w14:textId="77777777" w:rsidR="00E13BE2" w:rsidRDefault="00E13BE2" w:rsidP="00E13BE2"/>
    <w:p w14:paraId="57B1B33D" w14:textId="77777777" w:rsidR="00E13BE2" w:rsidRDefault="00E13BE2" w:rsidP="00E13BE2">
      <w:r>
        <w:t>2.1.1. Computational Thinking</w:t>
      </w:r>
    </w:p>
    <w:p w14:paraId="57360047" w14:textId="77777777" w:rsidR="00E13BE2" w:rsidRDefault="00E13BE2" w:rsidP="00E13BE2"/>
    <w:p w14:paraId="4DB58AD2" w14:textId="77777777" w:rsidR="00E13BE2" w:rsidRDefault="00E13BE2" w:rsidP="00E13BE2">
      <w:r>
        <w:t>A. Computational Thinking Fundamentals</w:t>
      </w:r>
    </w:p>
    <w:p w14:paraId="489B6AC3" w14:textId="77777777" w:rsidR="00E13BE2" w:rsidRDefault="00E13BE2" w:rsidP="00E13BE2"/>
    <w:p w14:paraId="0D5B97D4" w14:textId="77777777" w:rsidR="00E13BE2" w:rsidRDefault="00E13BE2" w:rsidP="00E13BE2">
      <w:r>
        <w:t>B. Problem Decomposition</w:t>
      </w:r>
    </w:p>
    <w:p w14:paraId="0DDC6374" w14:textId="77777777" w:rsidR="00E13BE2" w:rsidRDefault="00E13BE2" w:rsidP="00E13BE2"/>
    <w:p w14:paraId="5AE01EE6" w14:textId="77777777" w:rsidR="00E13BE2" w:rsidRDefault="00E13BE2" w:rsidP="00E13BE2">
      <w:r>
        <w:t>C. Pattern Recognition</w:t>
      </w:r>
    </w:p>
    <w:p w14:paraId="630E3B83" w14:textId="77777777" w:rsidR="00E13BE2" w:rsidRDefault="00E13BE2" w:rsidP="00E13BE2"/>
    <w:p w14:paraId="340E0840" w14:textId="77777777" w:rsidR="00E13BE2" w:rsidRDefault="00E13BE2" w:rsidP="00E13BE2">
      <w:r>
        <w:t>D. Abstraction</w:t>
      </w:r>
    </w:p>
    <w:p w14:paraId="195F5C2A" w14:textId="77777777" w:rsidR="00E13BE2" w:rsidRDefault="00E13BE2" w:rsidP="00E13BE2"/>
    <w:p w14:paraId="7A5F73B9" w14:textId="77777777" w:rsidR="00E13BE2" w:rsidRDefault="00E13BE2" w:rsidP="00E13BE2">
      <w:r>
        <w:t>E. Algorithmic Thinking</w:t>
      </w:r>
    </w:p>
    <w:p w14:paraId="3AE77073" w14:textId="77777777" w:rsidR="00E13BE2" w:rsidRDefault="00E13BE2" w:rsidP="00E13BE2"/>
    <w:p w14:paraId="5BD1C983" w14:textId="77777777" w:rsidR="00E13BE2" w:rsidRDefault="00E13BE2" w:rsidP="00E13BE2">
      <w:r>
        <w:t>F. Logical Reasoning</w:t>
      </w:r>
    </w:p>
    <w:p w14:paraId="1A2C8959" w14:textId="77777777" w:rsidR="00E13BE2" w:rsidRDefault="00E13BE2" w:rsidP="00E13BE2"/>
    <w:p w14:paraId="399DDE3E" w14:textId="77777777" w:rsidR="00E13BE2" w:rsidRDefault="00E13BE2" w:rsidP="00E13BE2">
      <w:r>
        <w:t>G. Modeling &amp; Simulation</w:t>
      </w:r>
    </w:p>
    <w:p w14:paraId="7863D23A" w14:textId="77777777" w:rsidR="00E13BE2" w:rsidRDefault="00E13BE2" w:rsidP="00E13BE2"/>
    <w:p w14:paraId="2884F5E1" w14:textId="77777777" w:rsidR="00E13BE2" w:rsidRDefault="00E13BE2" w:rsidP="00E13BE2">
      <w:r>
        <w:t>H. Computational Problem Solving</w:t>
      </w:r>
    </w:p>
    <w:p w14:paraId="0FD9877E" w14:textId="77777777" w:rsidR="00E13BE2" w:rsidRDefault="00E13BE2" w:rsidP="00E13BE2"/>
    <w:p w14:paraId="272F9C94" w14:textId="77777777" w:rsidR="00E13BE2" w:rsidRDefault="00E13BE2" w:rsidP="00E13BE2">
      <w:r>
        <w:t>2.1.2. Computer Systems</w:t>
      </w:r>
    </w:p>
    <w:p w14:paraId="6896AF42" w14:textId="77777777" w:rsidR="00E13BE2" w:rsidRDefault="00E13BE2" w:rsidP="00E13BE2"/>
    <w:p w14:paraId="77CE5A7A" w14:textId="77777777" w:rsidR="00E13BE2" w:rsidRDefault="00E13BE2" w:rsidP="00E13BE2">
      <w:r>
        <w:t>A. History of Computing</w:t>
      </w:r>
    </w:p>
    <w:p w14:paraId="427202EA" w14:textId="77777777" w:rsidR="00E13BE2" w:rsidRDefault="00E13BE2" w:rsidP="00E13BE2"/>
    <w:p w14:paraId="2AE6A9F2" w14:textId="77777777" w:rsidR="00E13BE2" w:rsidRDefault="00E13BE2" w:rsidP="00E13BE2">
      <w:r>
        <w:t>B. Computer Architecture</w:t>
      </w:r>
    </w:p>
    <w:p w14:paraId="6E1261B5" w14:textId="77777777" w:rsidR="00E13BE2" w:rsidRDefault="00E13BE2" w:rsidP="00E13BE2"/>
    <w:p w14:paraId="523B50D1" w14:textId="77777777" w:rsidR="00E13BE2" w:rsidRDefault="00E13BE2" w:rsidP="00E13BE2">
      <w:r>
        <w:t>C. CPU &amp; Memory</w:t>
      </w:r>
    </w:p>
    <w:p w14:paraId="489849B4" w14:textId="77777777" w:rsidR="00E13BE2" w:rsidRDefault="00E13BE2" w:rsidP="00E13BE2"/>
    <w:p w14:paraId="155047D3" w14:textId="77777777" w:rsidR="00E13BE2" w:rsidRDefault="00E13BE2" w:rsidP="00E13BE2">
      <w:r>
        <w:t>D. Input &amp; Output Systems</w:t>
      </w:r>
    </w:p>
    <w:p w14:paraId="43E01D6E" w14:textId="77777777" w:rsidR="00E13BE2" w:rsidRDefault="00E13BE2" w:rsidP="00E13BE2"/>
    <w:p w14:paraId="07D5CC26" w14:textId="77777777" w:rsidR="00E13BE2" w:rsidRDefault="00E13BE2" w:rsidP="00E13BE2">
      <w:r>
        <w:t>E. Storage Systems</w:t>
      </w:r>
    </w:p>
    <w:p w14:paraId="30057059" w14:textId="77777777" w:rsidR="00E13BE2" w:rsidRDefault="00E13BE2" w:rsidP="00E13BE2"/>
    <w:p w14:paraId="5BB3D60E" w14:textId="77777777" w:rsidR="00E13BE2" w:rsidRDefault="00E13BE2" w:rsidP="00E13BE2">
      <w:r>
        <w:t>F. Operating System Fundamentals</w:t>
      </w:r>
    </w:p>
    <w:p w14:paraId="1D27BB1E" w14:textId="77777777" w:rsidR="00E13BE2" w:rsidRDefault="00E13BE2" w:rsidP="00E13BE2"/>
    <w:p w14:paraId="1842342F" w14:textId="77777777" w:rsidR="00E13BE2" w:rsidRDefault="00E13BE2" w:rsidP="00E13BE2">
      <w:r>
        <w:t>G. Computer Performance</w:t>
      </w:r>
    </w:p>
    <w:p w14:paraId="3ED8B116" w14:textId="77777777" w:rsidR="00E13BE2" w:rsidRDefault="00E13BE2" w:rsidP="00E13BE2"/>
    <w:p w14:paraId="1A0E73CF" w14:textId="77777777" w:rsidR="00E13BE2" w:rsidRDefault="00E13BE2" w:rsidP="00E13BE2">
      <w:r>
        <w:t>H. Virtualization Basics</w:t>
      </w:r>
    </w:p>
    <w:p w14:paraId="377D855F" w14:textId="77777777" w:rsidR="00E13BE2" w:rsidRDefault="00E13BE2" w:rsidP="00E13BE2"/>
    <w:p w14:paraId="657257B0" w14:textId="77777777" w:rsidR="00E13BE2" w:rsidRDefault="00E13BE2" w:rsidP="00E13BE2">
      <w:r>
        <w:t>2.1.3. Data Representation</w:t>
      </w:r>
    </w:p>
    <w:p w14:paraId="6E9AF465" w14:textId="77777777" w:rsidR="00E13BE2" w:rsidRDefault="00E13BE2" w:rsidP="00E13BE2"/>
    <w:p w14:paraId="499EB164" w14:textId="77777777" w:rsidR="00E13BE2" w:rsidRDefault="00E13BE2" w:rsidP="00E13BE2">
      <w:r>
        <w:t>A. Binary Number System</w:t>
      </w:r>
    </w:p>
    <w:p w14:paraId="680815FA" w14:textId="77777777" w:rsidR="00E13BE2" w:rsidRDefault="00E13BE2" w:rsidP="00E13BE2"/>
    <w:p w14:paraId="1940110F" w14:textId="77777777" w:rsidR="00E13BE2" w:rsidRDefault="00E13BE2" w:rsidP="00E13BE2">
      <w:r>
        <w:t>B. Number Systems</w:t>
      </w:r>
    </w:p>
    <w:p w14:paraId="49DB1BE1" w14:textId="77777777" w:rsidR="00E13BE2" w:rsidRDefault="00E13BE2" w:rsidP="00E13BE2"/>
    <w:p w14:paraId="75C95FC0" w14:textId="77777777" w:rsidR="00E13BE2" w:rsidRDefault="00E13BE2" w:rsidP="00E13BE2">
      <w:r>
        <w:t>C. Data Encoding</w:t>
      </w:r>
    </w:p>
    <w:p w14:paraId="496B40DC" w14:textId="77777777" w:rsidR="00E13BE2" w:rsidRDefault="00E13BE2" w:rsidP="00E13BE2"/>
    <w:p w14:paraId="32A4185B" w14:textId="77777777" w:rsidR="00E13BE2" w:rsidRDefault="00E13BE2" w:rsidP="00E13BE2">
      <w:r>
        <w:t>D. Characters &amp; Unicode</w:t>
      </w:r>
    </w:p>
    <w:p w14:paraId="5C472C21" w14:textId="77777777" w:rsidR="00E13BE2" w:rsidRDefault="00E13BE2" w:rsidP="00E13BE2"/>
    <w:p w14:paraId="3174DC5C" w14:textId="77777777" w:rsidR="00E13BE2" w:rsidRDefault="00E13BE2" w:rsidP="00E13BE2">
      <w:r>
        <w:t>E. Images &amp; Graphics</w:t>
      </w:r>
    </w:p>
    <w:p w14:paraId="6B367E40" w14:textId="77777777" w:rsidR="00E13BE2" w:rsidRDefault="00E13BE2" w:rsidP="00E13BE2"/>
    <w:p w14:paraId="24964C5F" w14:textId="77777777" w:rsidR="00E13BE2" w:rsidRDefault="00E13BE2" w:rsidP="00E13BE2">
      <w:r>
        <w:t>F. Audio Representation</w:t>
      </w:r>
    </w:p>
    <w:p w14:paraId="34FC9A60" w14:textId="77777777" w:rsidR="00E13BE2" w:rsidRDefault="00E13BE2" w:rsidP="00E13BE2"/>
    <w:p w14:paraId="59BB21C0" w14:textId="77777777" w:rsidR="00E13BE2" w:rsidRDefault="00E13BE2" w:rsidP="00E13BE2">
      <w:r>
        <w:t>G. Video Representation</w:t>
      </w:r>
    </w:p>
    <w:p w14:paraId="7B0AAA86" w14:textId="77777777" w:rsidR="00E13BE2" w:rsidRDefault="00E13BE2" w:rsidP="00E13BE2"/>
    <w:p w14:paraId="633CC679" w14:textId="77777777" w:rsidR="00E13BE2" w:rsidRDefault="00E13BE2" w:rsidP="00E13BE2">
      <w:r>
        <w:t>H. Data Compression</w:t>
      </w:r>
    </w:p>
    <w:p w14:paraId="2D96EA19" w14:textId="77777777" w:rsidR="00E13BE2" w:rsidRDefault="00E13BE2" w:rsidP="00E13BE2"/>
    <w:p w14:paraId="119F8844" w14:textId="77777777" w:rsidR="00E13BE2" w:rsidRDefault="00E13BE2" w:rsidP="00E13BE2">
      <w:r>
        <w:t>2.1.4. Algorithms &amp; Data Structures Fundamentals</w:t>
      </w:r>
    </w:p>
    <w:p w14:paraId="303B619C" w14:textId="77777777" w:rsidR="00E13BE2" w:rsidRDefault="00E13BE2" w:rsidP="00E13BE2"/>
    <w:p w14:paraId="711C6D65" w14:textId="77777777" w:rsidR="00E13BE2" w:rsidRDefault="00E13BE2" w:rsidP="00E13BE2">
      <w:r>
        <w:t>A. What is an Algorithm?</w:t>
      </w:r>
    </w:p>
    <w:p w14:paraId="6A9D9FB8" w14:textId="77777777" w:rsidR="00E13BE2" w:rsidRDefault="00E13BE2" w:rsidP="00E13BE2"/>
    <w:p w14:paraId="3C054291" w14:textId="77777777" w:rsidR="00E13BE2" w:rsidRDefault="00E13BE2" w:rsidP="00E13BE2">
      <w:r>
        <w:t>B. Algorithm Design</w:t>
      </w:r>
    </w:p>
    <w:p w14:paraId="30D77DA8" w14:textId="77777777" w:rsidR="00E13BE2" w:rsidRDefault="00E13BE2" w:rsidP="00E13BE2"/>
    <w:p w14:paraId="55FC6CB9" w14:textId="77777777" w:rsidR="00E13BE2" w:rsidRDefault="00E13BE2" w:rsidP="00E13BE2">
      <w:r>
        <w:t>C. Algorithm Analysis</w:t>
      </w:r>
    </w:p>
    <w:p w14:paraId="4FE3D51D" w14:textId="77777777" w:rsidR="00E13BE2" w:rsidRDefault="00E13BE2" w:rsidP="00E13BE2"/>
    <w:p w14:paraId="7273A68E" w14:textId="77777777" w:rsidR="00E13BE2" w:rsidRDefault="00E13BE2" w:rsidP="00E13BE2">
      <w:r>
        <w:t>D. Time Complexity</w:t>
      </w:r>
    </w:p>
    <w:p w14:paraId="59C97A70" w14:textId="77777777" w:rsidR="00E13BE2" w:rsidRDefault="00E13BE2" w:rsidP="00E13BE2"/>
    <w:p w14:paraId="216B0769" w14:textId="77777777" w:rsidR="00E13BE2" w:rsidRDefault="00E13BE2" w:rsidP="00E13BE2">
      <w:r>
        <w:t>E. Space Complexity</w:t>
      </w:r>
    </w:p>
    <w:p w14:paraId="22081020" w14:textId="77777777" w:rsidR="00E13BE2" w:rsidRDefault="00E13BE2" w:rsidP="00E13BE2"/>
    <w:p w14:paraId="2A5F7252" w14:textId="77777777" w:rsidR="00E13BE2" w:rsidRDefault="00E13BE2" w:rsidP="00E13BE2">
      <w:r>
        <w:t>F. Introduction to Data Structures</w:t>
      </w:r>
    </w:p>
    <w:p w14:paraId="2AB16D56" w14:textId="77777777" w:rsidR="00E13BE2" w:rsidRDefault="00E13BE2" w:rsidP="00E13BE2"/>
    <w:p w14:paraId="73BC42E6" w14:textId="77777777" w:rsidR="00E13BE2" w:rsidRDefault="00E13BE2" w:rsidP="00E13BE2">
      <w:r>
        <w:t>G. Recursion Fundamentals</w:t>
      </w:r>
    </w:p>
    <w:p w14:paraId="185F5669" w14:textId="77777777" w:rsidR="00E13BE2" w:rsidRDefault="00E13BE2" w:rsidP="00E13BE2"/>
    <w:p w14:paraId="1C82C081" w14:textId="77777777" w:rsidR="00E13BE2" w:rsidRDefault="00E13BE2" w:rsidP="00E13BE2">
      <w:r>
        <w:t>H. Algorithmic Problem Solving</w:t>
      </w:r>
    </w:p>
    <w:p w14:paraId="5F1FDDD8" w14:textId="77777777" w:rsidR="00E13BE2" w:rsidRDefault="00E13BE2" w:rsidP="00E13BE2"/>
    <w:p w14:paraId="648E7E29" w14:textId="77777777" w:rsidR="00E13BE2" w:rsidRDefault="00E13BE2" w:rsidP="00E13BE2">
      <w:r>
        <w:t>2.1.5. Computer Networks Fundamentals</w:t>
      </w:r>
    </w:p>
    <w:p w14:paraId="498ACACD" w14:textId="77777777" w:rsidR="00E13BE2" w:rsidRDefault="00E13BE2" w:rsidP="00E13BE2"/>
    <w:p w14:paraId="6C93077E" w14:textId="77777777" w:rsidR="00E13BE2" w:rsidRDefault="00E13BE2" w:rsidP="00E13BE2">
      <w:r>
        <w:t>A. Networking Basics</w:t>
      </w:r>
    </w:p>
    <w:p w14:paraId="5F9351A0" w14:textId="77777777" w:rsidR="00E13BE2" w:rsidRDefault="00E13BE2" w:rsidP="00E13BE2"/>
    <w:p w14:paraId="31AF53D9" w14:textId="77777777" w:rsidR="00E13BE2" w:rsidRDefault="00E13BE2" w:rsidP="00E13BE2">
      <w:r>
        <w:t>B. Internet Architecture</w:t>
      </w:r>
    </w:p>
    <w:p w14:paraId="2E3074D0" w14:textId="77777777" w:rsidR="00E13BE2" w:rsidRDefault="00E13BE2" w:rsidP="00E13BE2"/>
    <w:p w14:paraId="13FE2642" w14:textId="77777777" w:rsidR="00E13BE2" w:rsidRDefault="00E13BE2" w:rsidP="00E13BE2">
      <w:r>
        <w:t>C. Network Protocols</w:t>
      </w:r>
    </w:p>
    <w:p w14:paraId="180E6B86" w14:textId="77777777" w:rsidR="00E13BE2" w:rsidRDefault="00E13BE2" w:rsidP="00E13BE2"/>
    <w:p w14:paraId="7C3FBA55" w14:textId="77777777" w:rsidR="00E13BE2" w:rsidRDefault="00E13BE2" w:rsidP="00E13BE2">
      <w:r>
        <w:t>D. IP Addressing</w:t>
      </w:r>
    </w:p>
    <w:p w14:paraId="33DC5A19" w14:textId="77777777" w:rsidR="00E13BE2" w:rsidRDefault="00E13BE2" w:rsidP="00E13BE2"/>
    <w:p w14:paraId="27793771" w14:textId="77777777" w:rsidR="00E13BE2" w:rsidRDefault="00E13BE2" w:rsidP="00E13BE2">
      <w:r>
        <w:t>E. DNS</w:t>
      </w:r>
    </w:p>
    <w:p w14:paraId="7050B307" w14:textId="77777777" w:rsidR="00E13BE2" w:rsidRDefault="00E13BE2" w:rsidP="00E13BE2"/>
    <w:p w14:paraId="62F11099" w14:textId="77777777" w:rsidR="00E13BE2" w:rsidRDefault="00E13BE2" w:rsidP="00E13BE2">
      <w:r>
        <w:t>F. Client-Server Architecture</w:t>
      </w:r>
    </w:p>
    <w:p w14:paraId="55169D90" w14:textId="77777777" w:rsidR="00E13BE2" w:rsidRDefault="00E13BE2" w:rsidP="00E13BE2"/>
    <w:p w14:paraId="5FA7914D" w14:textId="77777777" w:rsidR="00E13BE2" w:rsidRDefault="00E13BE2" w:rsidP="00E13BE2">
      <w:r>
        <w:t>G. Cloud Networking Basics</w:t>
      </w:r>
    </w:p>
    <w:p w14:paraId="3A7E17B5" w14:textId="77777777" w:rsidR="00E13BE2" w:rsidRDefault="00E13BE2" w:rsidP="00E13BE2"/>
    <w:p w14:paraId="12604157" w14:textId="77777777" w:rsidR="00E13BE2" w:rsidRDefault="00E13BE2" w:rsidP="00E13BE2">
      <w:r>
        <w:t>H. Network Security Fundamentals</w:t>
      </w:r>
    </w:p>
    <w:p w14:paraId="11B75E21" w14:textId="77777777" w:rsidR="00E13BE2" w:rsidRDefault="00E13BE2" w:rsidP="00E13BE2"/>
    <w:p w14:paraId="42A2E251" w14:textId="77777777" w:rsidR="00E13BE2" w:rsidRDefault="00E13BE2" w:rsidP="00E13BE2">
      <w:r>
        <w:t>2.1.6. Software Systems Fundamentals</w:t>
      </w:r>
    </w:p>
    <w:p w14:paraId="7DD11E74" w14:textId="77777777" w:rsidR="00E13BE2" w:rsidRDefault="00E13BE2" w:rsidP="00E13BE2"/>
    <w:p w14:paraId="5A8A50F5" w14:textId="77777777" w:rsidR="00E13BE2" w:rsidRDefault="00E13BE2" w:rsidP="00E13BE2">
      <w:r>
        <w:t>A. Software Engineering Overview</w:t>
      </w:r>
    </w:p>
    <w:p w14:paraId="0750BAEC" w14:textId="77777777" w:rsidR="00E13BE2" w:rsidRDefault="00E13BE2" w:rsidP="00E13BE2"/>
    <w:p w14:paraId="3F1FA323" w14:textId="77777777" w:rsidR="00E13BE2" w:rsidRDefault="00E13BE2" w:rsidP="00E13BE2">
      <w:r>
        <w:t>B. Software Development Lifecycle</w:t>
      </w:r>
    </w:p>
    <w:p w14:paraId="3BC2406B" w14:textId="77777777" w:rsidR="00E13BE2" w:rsidRDefault="00E13BE2" w:rsidP="00E13BE2"/>
    <w:p w14:paraId="262E2662" w14:textId="77777777" w:rsidR="00E13BE2" w:rsidRDefault="00E13BE2" w:rsidP="00E13BE2">
      <w:r>
        <w:t>C. Software Architecture</w:t>
      </w:r>
    </w:p>
    <w:p w14:paraId="53834B74" w14:textId="77777777" w:rsidR="00E13BE2" w:rsidRDefault="00E13BE2" w:rsidP="00E13BE2"/>
    <w:p w14:paraId="6EF2706A" w14:textId="77777777" w:rsidR="00E13BE2" w:rsidRDefault="00E13BE2" w:rsidP="00E13BE2">
      <w:r>
        <w:t>D. Version Control Fundamentals</w:t>
      </w:r>
    </w:p>
    <w:p w14:paraId="65CF7317" w14:textId="77777777" w:rsidR="00E13BE2" w:rsidRDefault="00E13BE2" w:rsidP="00E13BE2"/>
    <w:p w14:paraId="627F1870" w14:textId="77777777" w:rsidR="00E13BE2" w:rsidRDefault="00E13BE2" w:rsidP="00E13BE2">
      <w:r>
        <w:t>E. Software Testing Basics</w:t>
      </w:r>
    </w:p>
    <w:p w14:paraId="40D96DC9" w14:textId="77777777" w:rsidR="00E13BE2" w:rsidRDefault="00E13BE2" w:rsidP="00E13BE2"/>
    <w:p w14:paraId="70557D7A" w14:textId="77777777" w:rsidR="00E13BE2" w:rsidRDefault="00E13BE2" w:rsidP="00E13BE2">
      <w:r>
        <w:t>F. Software Maintenance</w:t>
      </w:r>
    </w:p>
    <w:p w14:paraId="1ABB99C6" w14:textId="77777777" w:rsidR="00E13BE2" w:rsidRDefault="00E13BE2" w:rsidP="00E13BE2"/>
    <w:p w14:paraId="2A06FC80" w14:textId="77777777" w:rsidR="00E13BE2" w:rsidRDefault="00E13BE2" w:rsidP="00E13BE2">
      <w:r>
        <w:t>G. Documentation</w:t>
      </w:r>
    </w:p>
    <w:p w14:paraId="69117D7C" w14:textId="77777777" w:rsidR="00E13BE2" w:rsidRDefault="00E13BE2" w:rsidP="00E13BE2"/>
    <w:p w14:paraId="5F07E6B8" w14:textId="77777777" w:rsidR="00E13BE2" w:rsidRDefault="00E13BE2" w:rsidP="00E13BE2">
      <w:r>
        <w:t>H. Ethics in Computing</w:t>
      </w:r>
    </w:p>
    <w:p w14:paraId="4D2B1788" w14:textId="77777777" w:rsidR="00E13BE2" w:rsidRDefault="00E13BE2" w:rsidP="00E13BE2"/>
    <w:p w14:paraId="09328B76" w14:textId="77777777" w:rsidR="00E13BE2" w:rsidRDefault="00E13BE2" w:rsidP="00E13BE2">
      <w:r>
        <w:t>2.2. Programming Foundations</w:t>
      </w:r>
    </w:p>
    <w:p w14:paraId="731CD32E" w14:textId="77777777" w:rsidR="00E13BE2" w:rsidRDefault="00E13BE2" w:rsidP="00E13BE2"/>
    <w:p w14:paraId="33DE7716" w14:textId="77777777" w:rsidR="00E13BE2" w:rsidRDefault="00E13BE2" w:rsidP="00E13BE2">
      <w:r>
        <w:t>2.2.1. Programming Fundamentals</w:t>
      </w:r>
    </w:p>
    <w:p w14:paraId="788B45B4" w14:textId="77777777" w:rsidR="00E13BE2" w:rsidRDefault="00E13BE2" w:rsidP="00E13BE2"/>
    <w:p w14:paraId="11FE0BDF" w14:textId="77777777" w:rsidR="00E13BE2" w:rsidRDefault="00E13BE2" w:rsidP="00E13BE2">
      <w:r>
        <w:t>A. What is Programming?</w:t>
      </w:r>
    </w:p>
    <w:p w14:paraId="5A1A18B1" w14:textId="77777777" w:rsidR="00E13BE2" w:rsidRDefault="00E13BE2" w:rsidP="00E13BE2"/>
    <w:p w14:paraId="36321E5C" w14:textId="77777777" w:rsidR="00E13BE2" w:rsidRDefault="00E13BE2" w:rsidP="00E13BE2">
      <w:r>
        <w:t>B. Programming Languages</w:t>
      </w:r>
    </w:p>
    <w:p w14:paraId="3BC38404" w14:textId="77777777" w:rsidR="00E13BE2" w:rsidRDefault="00E13BE2" w:rsidP="00E13BE2"/>
    <w:p w14:paraId="56AC6A10" w14:textId="77777777" w:rsidR="00E13BE2" w:rsidRDefault="00E13BE2" w:rsidP="00E13BE2">
      <w:r>
        <w:t>C. Program Structure</w:t>
      </w:r>
    </w:p>
    <w:p w14:paraId="2F6DD522" w14:textId="77777777" w:rsidR="00E13BE2" w:rsidRDefault="00E13BE2" w:rsidP="00E13BE2"/>
    <w:p w14:paraId="239653B8" w14:textId="77777777" w:rsidR="00E13BE2" w:rsidRDefault="00E13BE2" w:rsidP="00E13BE2">
      <w:r>
        <w:t>D. Variables &amp; Constants</w:t>
      </w:r>
    </w:p>
    <w:p w14:paraId="59166F91" w14:textId="77777777" w:rsidR="00E13BE2" w:rsidRDefault="00E13BE2" w:rsidP="00E13BE2"/>
    <w:p w14:paraId="4CC2F095" w14:textId="77777777" w:rsidR="00E13BE2" w:rsidRDefault="00E13BE2" w:rsidP="00E13BE2">
      <w:r>
        <w:t>E. Data Types</w:t>
      </w:r>
    </w:p>
    <w:p w14:paraId="6D9454F9" w14:textId="77777777" w:rsidR="00E13BE2" w:rsidRDefault="00E13BE2" w:rsidP="00E13BE2"/>
    <w:p w14:paraId="6E8CD448" w14:textId="77777777" w:rsidR="00E13BE2" w:rsidRDefault="00E13BE2" w:rsidP="00E13BE2">
      <w:r>
        <w:t>F. Operators</w:t>
      </w:r>
    </w:p>
    <w:p w14:paraId="2BB8C9DD" w14:textId="77777777" w:rsidR="00E13BE2" w:rsidRDefault="00E13BE2" w:rsidP="00E13BE2"/>
    <w:p w14:paraId="6B24F8ED" w14:textId="77777777" w:rsidR="00E13BE2" w:rsidRDefault="00E13BE2" w:rsidP="00E13BE2">
      <w:r>
        <w:t>G. Expressions</w:t>
      </w:r>
    </w:p>
    <w:p w14:paraId="046E8D8B" w14:textId="77777777" w:rsidR="00E13BE2" w:rsidRDefault="00E13BE2" w:rsidP="00E13BE2"/>
    <w:p w14:paraId="2038C146" w14:textId="77777777" w:rsidR="00E13BE2" w:rsidRDefault="00E13BE2" w:rsidP="00E13BE2">
      <w:r>
        <w:t>H. Input &amp; Output</w:t>
      </w:r>
    </w:p>
    <w:p w14:paraId="3C5B619D" w14:textId="77777777" w:rsidR="00E13BE2" w:rsidRDefault="00E13BE2" w:rsidP="00E13BE2"/>
    <w:p w14:paraId="18BC8CF1" w14:textId="77777777" w:rsidR="00E13BE2" w:rsidRDefault="00E13BE2" w:rsidP="00E13BE2">
      <w:r>
        <w:t>2.2.2. Control Flow</w:t>
      </w:r>
    </w:p>
    <w:p w14:paraId="1477C947" w14:textId="77777777" w:rsidR="00E13BE2" w:rsidRDefault="00E13BE2" w:rsidP="00E13BE2"/>
    <w:p w14:paraId="52716675" w14:textId="77777777" w:rsidR="00E13BE2" w:rsidRDefault="00E13BE2" w:rsidP="00E13BE2">
      <w:r>
        <w:t>A. Conditional Statements</w:t>
      </w:r>
    </w:p>
    <w:p w14:paraId="63748326" w14:textId="77777777" w:rsidR="00E13BE2" w:rsidRDefault="00E13BE2" w:rsidP="00E13BE2"/>
    <w:p w14:paraId="07D8312F" w14:textId="77777777" w:rsidR="00E13BE2" w:rsidRDefault="00E13BE2" w:rsidP="00E13BE2">
      <w:r>
        <w:t>B. Loops</w:t>
      </w:r>
    </w:p>
    <w:p w14:paraId="0BE38C87" w14:textId="77777777" w:rsidR="00E13BE2" w:rsidRDefault="00E13BE2" w:rsidP="00E13BE2"/>
    <w:p w14:paraId="3392D037" w14:textId="77777777" w:rsidR="00E13BE2" w:rsidRDefault="00E13BE2" w:rsidP="00E13BE2">
      <w:r>
        <w:t>C. Nested Control Structures</w:t>
      </w:r>
    </w:p>
    <w:p w14:paraId="224A9829" w14:textId="77777777" w:rsidR="00E13BE2" w:rsidRDefault="00E13BE2" w:rsidP="00E13BE2"/>
    <w:p w14:paraId="22BC2FFE" w14:textId="77777777" w:rsidR="00E13BE2" w:rsidRDefault="00E13BE2" w:rsidP="00E13BE2">
      <w:r>
        <w:t>D. Boolean Logic</w:t>
      </w:r>
    </w:p>
    <w:p w14:paraId="2889E79C" w14:textId="77777777" w:rsidR="00E13BE2" w:rsidRDefault="00E13BE2" w:rsidP="00E13BE2"/>
    <w:p w14:paraId="4D871853" w14:textId="77777777" w:rsidR="00E13BE2" w:rsidRDefault="00E13BE2" w:rsidP="00E13BE2">
      <w:r>
        <w:t>E. Flow Control</w:t>
      </w:r>
    </w:p>
    <w:p w14:paraId="52BCFB06" w14:textId="77777777" w:rsidR="00E13BE2" w:rsidRDefault="00E13BE2" w:rsidP="00E13BE2"/>
    <w:p w14:paraId="36F6EAF9" w14:textId="77777777" w:rsidR="00E13BE2" w:rsidRDefault="00E13BE2" w:rsidP="00E13BE2">
      <w:r>
        <w:t>F. Pattern Generation</w:t>
      </w:r>
    </w:p>
    <w:p w14:paraId="39A12B79" w14:textId="77777777" w:rsidR="00E13BE2" w:rsidRDefault="00E13BE2" w:rsidP="00E13BE2"/>
    <w:p w14:paraId="770D92B3" w14:textId="77777777" w:rsidR="00E13BE2" w:rsidRDefault="00E13BE2" w:rsidP="00E13BE2">
      <w:r>
        <w:t>G. Error Handling Basics</w:t>
      </w:r>
    </w:p>
    <w:p w14:paraId="5EC1E3BF" w14:textId="77777777" w:rsidR="00E13BE2" w:rsidRDefault="00E13BE2" w:rsidP="00E13BE2"/>
    <w:p w14:paraId="4F4B0701" w14:textId="77777777" w:rsidR="00E13BE2" w:rsidRDefault="00E13BE2" w:rsidP="00E13BE2">
      <w:r>
        <w:t>H. Debugging Fundamentals</w:t>
      </w:r>
    </w:p>
    <w:p w14:paraId="0C588B6E" w14:textId="77777777" w:rsidR="00E13BE2" w:rsidRDefault="00E13BE2" w:rsidP="00E13BE2"/>
    <w:p w14:paraId="3BE9BB2D" w14:textId="77777777" w:rsidR="00E13BE2" w:rsidRDefault="00E13BE2" w:rsidP="00E13BE2">
      <w:r>
        <w:t>2.2.3. Modular Programming</w:t>
      </w:r>
    </w:p>
    <w:p w14:paraId="10BE7A61" w14:textId="77777777" w:rsidR="00E13BE2" w:rsidRDefault="00E13BE2" w:rsidP="00E13BE2"/>
    <w:p w14:paraId="76698439" w14:textId="77777777" w:rsidR="00E13BE2" w:rsidRDefault="00E13BE2" w:rsidP="00E13BE2">
      <w:r>
        <w:t>A. Functions</w:t>
      </w:r>
    </w:p>
    <w:p w14:paraId="49026642" w14:textId="77777777" w:rsidR="00E13BE2" w:rsidRDefault="00E13BE2" w:rsidP="00E13BE2"/>
    <w:p w14:paraId="7C19CD03" w14:textId="77777777" w:rsidR="00E13BE2" w:rsidRDefault="00E13BE2" w:rsidP="00E13BE2">
      <w:r>
        <w:t>B. Parameters &amp; Arguments</w:t>
      </w:r>
    </w:p>
    <w:p w14:paraId="04DAE088" w14:textId="77777777" w:rsidR="00E13BE2" w:rsidRDefault="00E13BE2" w:rsidP="00E13BE2"/>
    <w:p w14:paraId="5BE47F5F" w14:textId="77777777" w:rsidR="00E13BE2" w:rsidRDefault="00E13BE2" w:rsidP="00E13BE2">
      <w:r>
        <w:t>C. Return Values</w:t>
      </w:r>
    </w:p>
    <w:p w14:paraId="67F741AA" w14:textId="77777777" w:rsidR="00E13BE2" w:rsidRDefault="00E13BE2" w:rsidP="00E13BE2"/>
    <w:p w14:paraId="139F1504" w14:textId="77777777" w:rsidR="00E13BE2" w:rsidRDefault="00E13BE2" w:rsidP="00E13BE2">
      <w:r>
        <w:t>D. Variable Scope</w:t>
      </w:r>
    </w:p>
    <w:p w14:paraId="58F5F066" w14:textId="77777777" w:rsidR="00E13BE2" w:rsidRDefault="00E13BE2" w:rsidP="00E13BE2"/>
    <w:p w14:paraId="6E1470DD" w14:textId="77777777" w:rsidR="00E13BE2" w:rsidRDefault="00E13BE2" w:rsidP="00E13BE2">
      <w:r>
        <w:t>E. Recursion</w:t>
      </w:r>
    </w:p>
    <w:p w14:paraId="213AB923" w14:textId="77777777" w:rsidR="00E13BE2" w:rsidRDefault="00E13BE2" w:rsidP="00E13BE2"/>
    <w:p w14:paraId="64DD2816" w14:textId="77777777" w:rsidR="00E13BE2" w:rsidRDefault="00E13BE2" w:rsidP="00E13BE2">
      <w:r>
        <w:t>F. Code Reusability</w:t>
      </w:r>
    </w:p>
    <w:p w14:paraId="1357D2EC" w14:textId="77777777" w:rsidR="00E13BE2" w:rsidRDefault="00E13BE2" w:rsidP="00E13BE2"/>
    <w:p w14:paraId="2B437609" w14:textId="77777777" w:rsidR="00E13BE2" w:rsidRDefault="00E13BE2" w:rsidP="00E13BE2">
      <w:r>
        <w:t>G. Modular Design</w:t>
      </w:r>
    </w:p>
    <w:p w14:paraId="561409FD" w14:textId="77777777" w:rsidR="00E13BE2" w:rsidRDefault="00E13BE2" w:rsidP="00E13BE2"/>
    <w:p w14:paraId="59D01D21" w14:textId="77777777" w:rsidR="00E13BE2" w:rsidRDefault="00E13BE2" w:rsidP="00E13BE2">
      <w:r>
        <w:t>H. Documentation &amp; Comments</w:t>
      </w:r>
    </w:p>
    <w:p w14:paraId="1FFA5C3F" w14:textId="77777777" w:rsidR="00E13BE2" w:rsidRDefault="00E13BE2" w:rsidP="00E13BE2"/>
    <w:p w14:paraId="62B1ADE2" w14:textId="77777777" w:rsidR="00E13BE2" w:rsidRDefault="00E13BE2" w:rsidP="00E13BE2">
      <w:r>
        <w:t>2.2.4. Data Structures in Programming</w:t>
      </w:r>
    </w:p>
    <w:p w14:paraId="55689E80" w14:textId="77777777" w:rsidR="00E13BE2" w:rsidRDefault="00E13BE2" w:rsidP="00E13BE2"/>
    <w:p w14:paraId="299587D1" w14:textId="77777777" w:rsidR="00E13BE2" w:rsidRDefault="00E13BE2" w:rsidP="00E13BE2">
      <w:r>
        <w:t>A. Arrays</w:t>
      </w:r>
    </w:p>
    <w:p w14:paraId="6888254E" w14:textId="77777777" w:rsidR="00E13BE2" w:rsidRDefault="00E13BE2" w:rsidP="00E13BE2"/>
    <w:p w14:paraId="4A0C0D02" w14:textId="77777777" w:rsidR="00E13BE2" w:rsidRDefault="00E13BE2" w:rsidP="00E13BE2">
      <w:r>
        <w:t>B. Strings</w:t>
      </w:r>
    </w:p>
    <w:p w14:paraId="4B5BE03D" w14:textId="77777777" w:rsidR="00E13BE2" w:rsidRDefault="00E13BE2" w:rsidP="00E13BE2"/>
    <w:p w14:paraId="1EB66E30" w14:textId="77777777" w:rsidR="00E13BE2" w:rsidRDefault="00E13BE2" w:rsidP="00E13BE2">
      <w:r>
        <w:t>C. Lists</w:t>
      </w:r>
    </w:p>
    <w:p w14:paraId="57ADDBBD" w14:textId="77777777" w:rsidR="00E13BE2" w:rsidRDefault="00E13BE2" w:rsidP="00E13BE2"/>
    <w:p w14:paraId="43D3B342" w14:textId="77777777" w:rsidR="00E13BE2" w:rsidRDefault="00E13BE2" w:rsidP="00E13BE2">
      <w:r>
        <w:t>D. Stacks</w:t>
      </w:r>
    </w:p>
    <w:p w14:paraId="2B90BD66" w14:textId="77777777" w:rsidR="00E13BE2" w:rsidRDefault="00E13BE2" w:rsidP="00E13BE2"/>
    <w:p w14:paraId="6ABEC466" w14:textId="77777777" w:rsidR="00E13BE2" w:rsidRDefault="00E13BE2" w:rsidP="00E13BE2">
      <w:r>
        <w:t>E. Queues</w:t>
      </w:r>
    </w:p>
    <w:p w14:paraId="33816ECC" w14:textId="77777777" w:rsidR="00E13BE2" w:rsidRDefault="00E13BE2" w:rsidP="00E13BE2"/>
    <w:p w14:paraId="0784579D" w14:textId="77777777" w:rsidR="00E13BE2" w:rsidRDefault="00E13BE2" w:rsidP="00E13BE2">
      <w:r>
        <w:t>F. Maps &amp; Dictionaries</w:t>
      </w:r>
    </w:p>
    <w:p w14:paraId="7B21CACB" w14:textId="77777777" w:rsidR="00E13BE2" w:rsidRDefault="00E13BE2" w:rsidP="00E13BE2"/>
    <w:p w14:paraId="5A6DC6C1" w14:textId="77777777" w:rsidR="00E13BE2" w:rsidRDefault="00E13BE2" w:rsidP="00E13BE2">
      <w:r>
        <w:t>G. Sets</w:t>
      </w:r>
    </w:p>
    <w:p w14:paraId="406EC171" w14:textId="77777777" w:rsidR="00E13BE2" w:rsidRDefault="00E13BE2" w:rsidP="00E13BE2"/>
    <w:p w14:paraId="73FFD208" w14:textId="77777777" w:rsidR="00E13BE2" w:rsidRDefault="00E13BE2" w:rsidP="00E13BE2">
      <w:r>
        <w:t>H. Trees &amp; Graphs Overview</w:t>
      </w:r>
    </w:p>
    <w:p w14:paraId="38296FC6" w14:textId="77777777" w:rsidR="00E13BE2" w:rsidRDefault="00E13BE2" w:rsidP="00E13BE2"/>
    <w:p w14:paraId="28B1C3F1" w14:textId="77777777" w:rsidR="00E13BE2" w:rsidRDefault="00E13BE2" w:rsidP="00E13BE2">
      <w:r>
        <w:t>2.2.5. Object-Oriented Programming</w:t>
      </w:r>
    </w:p>
    <w:p w14:paraId="46B6B331" w14:textId="77777777" w:rsidR="00E13BE2" w:rsidRDefault="00E13BE2" w:rsidP="00E13BE2"/>
    <w:p w14:paraId="6A0532F1" w14:textId="77777777" w:rsidR="00E13BE2" w:rsidRDefault="00E13BE2" w:rsidP="00E13BE2">
      <w:r>
        <w:t>A. Objects &amp; Classes</w:t>
      </w:r>
    </w:p>
    <w:p w14:paraId="64804714" w14:textId="77777777" w:rsidR="00E13BE2" w:rsidRDefault="00E13BE2" w:rsidP="00E13BE2"/>
    <w:p w14:paraId="2833A9F3" w14:textId="77777777" w:rsidR="00E13BE2" w:rsidRDefault="00E13BE2" w:rsidP="00E13BE2">
      <w:r>
        <w:t>B. Encapsulation</w:t>
      </w:r>
    </w:p>
    <w:p w14:paraId="610BA764" w14:textId="77777777" w:rsidR="00E13BE2" w:rsidRDefault="00E13BE2" w:rsidP="00E13BE2"/>
    <w:p w14:paraId="1721988C" w14:textId="77777777" w:rsidR="00E13BE2" w:rsidRDefault="00E13BE2" w:rsidP="00E13BE2">
      <w:r>
        <w:t>C. Inheritance</w:t>
      </w:r>
    </w:p>
    <w:p w14:paraId="7EE5F7F1" w14:textId="77777777" w:rsidR="00E13BE2" w:rsidRDefault="00E13BE2" w:rsidP="00E13BE2"/>
    <w:p w14:paraId="5765C485" w14:textId="77777777" w:rsidR="00E13BE2" w:rsidRDefault="00E13BE2" w:rsidP="00E13BE2">
      <w:r>
        <w:t>D. Polymorphism</w:t>
      </w:r>
    </w:p>
    <w:p w14:paraId="763118C6" w14:textId="77777777" w:rsidR="00E13BE2" w:rsidRDefault="00E13BE2" w:rsidP="00E13BE2"/>
    <w:p w14:paraId="54906ACD" w14:textId="77777777" w:rsidR="00E13BE2" w:rsidRDefault="00E13BE2" w:rsidP="00E13BE2">
      <w:r>
        <w:t>E. Abstraction</w:t>
      </w:r>
    </w:p>
    <w:p w14:paraId="435E1283" w14:textId="77777777" w:rsidR="00E13BE2" w:rsidRDefault="00E13BE2" w:rsidP="00E13BE2"/>
    <w:p w14:paraId="0AF915D7" w14:textId="77777777" w:rsidR="00E13BE2" w:rsidRDefault="00E13BE2" w:rsidP="00E13BE2">
      <w:r>
        <w:t>F. Interfaces</w:t>
      </w:r>
    </w:p>
    <w:p w14:paraId="10C7A250" w14:textId="77777777" w:rsidR="00E13BE2" w:rsidRDefault="00E13BE2" w:rsidP="00E13BE2"/>
    <w:p w14:paraId="55AA9C4C" w14:textId="77777777" w:rsidR="00E13BE2" w:rsidRDefault="00E13BE2" w:rsidP="00E13BE2">
      <w:r>
        <w:t>G. Composition</w:t>
      </w:r>
    </w:p>
    <w:p w14:paraId="0D3AE328" w14:textId="77777777" w:rsidR="00E13BE2" w:rsidRDefault="00E13BE2" w:rsidP="00E13BE2"/>
    <w:p w14:paraId="27293D50" w14:textId="77777777" w:rsidR="00E13BE2" w:rsidRDefault="00E13BE2" w:rsidP="00E13BE2">
      <w:r>
        <w:t>H. Design Principles</w:t>
      </w:r>
    </w:p>
    <w:p w14:paraId="74220059" w14:textId="77777777" w:rsidR="00E13BE2" w:rsidRDefault="00E13BE2" w:rsidP="00E13BE2"/>
    <w:p w14:paraId="577451D0" w14:textId="77777777" w:rsidR="00E13BE2" w:rsidRDefault="00E13BE2" w:rsidP="00E13BE2">
      <w:r>
        <w:t>2.2.6. Programming Best Practices</w:t>
      </w:r>
    </w:p>
    <w:p w14:paraId="24737F97" w14:textId="77777777" w:rsidR="00E13BE2" w:rsidRDefault="00E13BE2" w:rsidP="00E13BE2"/>
    <w:p w14:paraId="7DF29453" w14:textId="77777777" w:rsidR="00E13BE2" w:rsidRDefault="00E13BE2" w:rsidP="00E13BE2">
      <w:r>
        <w:t>A. Coding Standards</w:t>
      </w:r>
    </w:p>
    <w:p w14:paraId="5E313780" w14:textId="77777777" w:rsidR="00E13BE2" w:rsidRDefault="00E13BE2" w:rsidP="00E13BE2"/>
    <w:p w14:paraId="212B1360" w14:textId="77777777" w:rsidR="00E13BE2" w:rsidRDefault="00E13BE2" w:rsidP="00E13BE2">
      <w:r>
        <w:t>B. Clean Code</w:t>
      </w:r>
    </w:p>
    <w:p w14:paraId="0C93169B" w14:textId="77777777" w:rsidR="00E13BE2" w:rsidRDefault="00E13BE2" w:rsidP="00E13BE2"/>
    <w:p w14:paraId="01D6EBCA" w14:textId="77777777" w:rsidR="00E13BE2" w:rsidRDefault="00E13BE2" w:rsidP="00E13BE2">
      <w:r>
        <w:t>C. Refactoring</w:t>
      </w:r>
    </w:p>
    <w:p w14:paraId="2D204FB1" w14:textId="77777777" w:rsidR="00E13BE2" w:rsidRDefault="00E13BE2" w:rsidP="00E13BE2"/>
    <w:p w14:paraId="4B9E12B1" w14:textId="77777777" w:rsidR="00E13BE2" w:rsidRDefault="00E13BE2" w:rsidP="00E13BE2">
      <w:r>
        <w:t>D. Testing Fundamentals</w:t>
      </w:r>
    </w:p>
    <w:p w14:paraId="0A3FF588" w14:textId="77777777" w:rsidR="00E13BE2" w:rsidRDefault="00E13BE2" w:rsidP="00E13BE2"/>
    <w:p w14:paraId="52BB2517" w14:textId="77777777" w:rsidR="00E13BE2" w:rsidRDefault="00E13BE2" w:rsidP="00E13BE2">
      <w:r>
        <w:t>E. Debugging Techniques</w:t>
      </w:r>
    </w:p>
    <w:p w14:paraId="708AD685" w14:textId="77777777" w:rsidR="00E13BE2" w:rsidRDefault="00E13BE2" w:rsidP="00E13BE2"/>
    <w:p w14:paraId="19548D20" w14:textId="77777777" w:rsidR="00E13BE2" w:rsidRDefault="00E13BE2" w:rsidP="00E13BE2">
      <w:r>
        <w:t>F. Performance Optimization</w:t>
      </w:r>
    </w:p>
    <w:p w14:paraId="5BB6D22D" w14:textId="77777777" w:rsidR="00E13BE2" w:rsidRDefault="00E13BE2" w:rsidP="00E13BE2"/>
    <w:p w14:paraId="0FA9E21D" w14:textId="77777777" w:rsidR="00E13BE2" w:rsidRDefault="00E13BE2" w:rsidP="00E13BE2">
      <w:r>
        <w:t>G. Version Control in Programming</w:t>
      </w:r>
    </w:p>
    <w:p w14:paraId="03543D3E" w14:textId="77777777" w:rsidR="00E13BE2" w:rsidRDefault="00E13BE2" w:rsidP="00E13BE2"/>
    <w:p w14:paraId="51BE2AAB" w14:textId="77777777" w:rsidR="00E13BE2" w:rsidRDefault="00E13BE2" w:rsidP="00E13BE2">
      <w:r>
        <w:t>H. Secure Coding Basics</w:t>
      </w:r>
    </w:p>
    <w:p w14:paraId="0777D657" w14:textId="77777777" w:rsidR="00E13BE2" w:rsidRDefault="00E13BE2" w:rsidP="00E13BE2"/>
    <w:p w14:paraId="1B668786" w14:textId="77777777" w:rsidR="00E13BE2" w:rsidRDefault="00E13BE2" w:rsidP="00E13BE2">
      <w:r>
        <w:t>2.3. Core Technical Foundations</w:t>
      </w:r>
    </w:p>
    <w:p w14:paraId="4769D0D5" w14:textId="77777777" w:rsidR="00E13BE2" w:rsidRDefault="00E13BE2" w:rsidP="00E13BE2"/>
    <w:p w14:paraId="417D5B36" w14:textId="77777777" w:rsidR="00E13BE2" w:rsidRDefault="00E13BE2" w:rsidP="00E13BE2">
      <w:r>
        <w:t>2.3.1. Operating Systems</w:t>
      </w:r>
    </w:p>
    <w:p w14:paraId="01210CAC" w14:textId="77777777" w:rsidR="00E13BE2" w:rsidRDefault="00E13BE2" w:rsidP="00E13BE2"/>
    <w:p w14:paraId="6BEFE518" w14:textId="77777777" w:rsidR="00E13BE2" w:rsidRDefault="00E13BE2" w:rsidP="00E13BE2">
      <w:r>
        <w:t>A. Operating System Fundamentals</w:t>
      </w:r>
    </w:p>
    <w:p w14:paraId="6D34B5EA" w14:textId="77777777" w:rsidR="00E13BE2" w:rsidRDefault="00E13BE2" w:rsidP="00E13BE2"/>
    <w:p w14:paraId="1A33C27A" w14:textId="77777777" w:rsidR="00E13BE2" w:rsidRDefault="00E13BE2" w:rsidP="00E13BE2">
      <w:r>
        <w:t>B. Process Management</w:t>
      </w:r>
    </w:p>
    <w:p w14:paraId="4EB88E86" w14:textId="77777777" w:rsidR="00E13BE2" w:rsidRDefault="00E13BE2" w:rsidP="00E13BE2"/>
    <w:p w14:paraId="19407A1B" w14:textId="77777777" w:rsidR="00E13BE2" w:rsidRDefault="00E13BE2" w:rsidP="00E13BE2">
      <w:r>
        <w:t>C. Memory Management</w:t>
      </w:r>
    </w:p>
    <w:p w14:paraId="599925F7" w14:textId="77777777" w:rsidR="00E13BE2" w:rsidRDefault="00E13BE2" w:rsidP="00E13BE2"/>
    <w:p w14:paraId="63524B7F" w14:textId="77777777" w:rsidR="00E13BE2" w:rsidRDefault="00E13BE2" w:rsidP="00E13BE2">
      <w:r>
        <w:t>D. File Systems</w:t>
      </w:r>
    </w:p>
    <w:p w14:paraId="67272E03" w14:textId="77777777" w:rsidR="00E13BE2" w:rsidRDefault="00E13BE2" w:rsidP="00E13BE2"/>
    <w:p w14:paraId="651D11FD" w14:textId="77777777" w:rsidR="00E13BE2" w:rsidRDefault="00E13BE2" w:rsidP="00E13BE2">
      <w:r>
        <w:t>E. Device Management</w:t>
      </w:r>
    </w:p>
    <w:p w14:paraId="2747FC24" w14:textId="77777777" w:rsidR="00E13BE2" w:rsidRDefault="00E13BE2" w:rsidP="00E13BE2"/>
    <w:p w14:paraId="0FA0B3C5" w14:textId="77777777" w:rsidR="00E13BE2" w:rsidRDefault="00E13BE2" w:rsidP="00E13BE2">
      <w:r>
        <w:t>F. Concurrency &amp; Synchronization</w:t>
      </w:r>
    </w:p>
    <w:p w14:paraId="231D3302" w14:textId="77777777" w:rsidR="00E13BE2" w:rsidRDefault="00E13BE2" w:rsidP="00E13BE2"/>
    <w:p w14:paraId="323A8E2C" w14:textId="77777777" w:rsidR="00E13BE2" w:rsidRDefault="00E13BE2" w:rsidP="00E13BE2">
      <w:r>
        <w:t>G. Virtualization</w:t>
      </w:r>
    </w:p>
    <w:p w14:paraId="0B6CFB8A" w14:textId="77777777" w:rsidR="00E13BE2" w:rsidRDefault="00E13BE2" w:rsidP="00E13BE2"/>
    <w:p w14:paraId="6EFA9088" w14:textId="77777777" w:rsidR="00E13BE2" w:rsidRDefault="00E13BE2" w:rsidP="00E13BE2">
      <w:r>
        <w:t>H. Linux &amp; Command Line Basics</w:t>
      </w:r>
    </w:p>
    <w:p w14:paraId="1D87A27A" w14:textId="77777777" w:rsidR="00E13BE2" w:rsidRDefault="00E13BE2" w:rsidP="00E13BE2"/>
    <w:p w14:paraId="7770D98A" w14:textId="77777777" w:rsidR="00E13BE2" w:rsidRDefault="00E13BE2" w:rsidP="00E13BE2">
      <w:r>
        <w:t>2.3.2. Databases</w:t>
      </w:r>
    </w:p>
    <w:p w14:paraId="3F567E51" w14:textId="77777777" w:rsidR="00E13BE2" w:rsidRDefault="00E13BE2" w:rsidP="00E13BE2"/>
    <w:p w14:paraId="7438B493" w14:textId="77777777" w:rsidR="00E13BE2" w:rsidRDefault="00E13BE2" w:rsidP="00E13BE2">
      <w:r>
        <w:t>A. Database Fundamentals</w:t>
      </w:r>
    </w:p>
    <w:p w14:paraId="3E7472B9" w14:textId="77777777" w:rsidR="00E13BE2" w:rsidRDefault="00E13BE2" w:rsidP="00E13BE2"/>
    <w:p w14:paraId="1461FED9" w14:textId="77777777" w:rsidR="00E13BE2" w:rsidRDefault="00E13BE2" w:rsidP="00E13BE2">
      <w:r>
        <w:t>B. Relational Databases</w:t>
      </w:r>
    </w:p>
    <w:p w14:paraId="0E7A83EE" w14:textId="77777777" w:rsidR="00E13BE2" w:rsidRDefault="00E13BE2" w:rsidP="00E13BE2"/>
    <w:p w14:paraId="0D2404AD" w14:textId="77777777" w:rsidR="00E13BE2" w:rsidRDefault="00E13BE2" w:rsidP="00E13BE2">
      <w:r>
        <w:t>C. SQL Fundamentals</w:t>
      </w:r>
    </w:p>
    <w:p w14:paraId="39D411B4" w14:textId="77777777" w:rsidR="00E13BE2" w:rsidRDefault="00E13BE2" w:rsidP="00E13BE2"/>
    <w:p w14:paraId="17B7EA5A" w14:textId="77777777" w:rsidR="00E13BE2" w:rsidRDefault="00E13BE2" w:rsidP="00E13BE2">
      <w:r>
        <w:t>D. Database Design</w:t>
      </w:r>
    </w:p>
    <w:p w14:paraId="05A64EDF" w14:textId="77777777" w:rsidR="00E13BE2" w:rsidRDefault="00E13BE2" w:rsidP="00E13BE2"/>
    <w:p w14:paraId="582C8220" w14:textId="77777777" w:rsidR="00E13BE2" w:rsidRDefault="00E13BE2" w:rsidP="00E13BE2">
      <w:r>
        <w:t>E. Transactions &amp; ACID</w:t>
      </w:r>
    </w:p>
    <w:p w14:paraId="3E88D98C" w14:textId="77777777" w:rsidR="00E13BE2" w:rsidRDefault="00E13BE2" w:rsidP="00E13BE2"/>
    <w:p w14:paraId="230E941F" w14:textId="77777777" w:rsidR="00E13BE2" w:rsidRDefault="00E13BE2" w:rsidP="00E13BE2">
      <w:r>
        <w:t>F. NoSQL Databases</w:t>
      </w:r>
    </w:p>
    <w:p w14:paraId="01552EF3" w14:textId="77777777" w:rsidR="00E13BE2" w:rsidRDefault="00E13BE2" w:rsidP="00E13BE2"/>
    <w:p w14:paraId="3BF6D0E8" w14:textId="77777777" w:rsidR="00E13BE2" w:rsidRDefault="00E13BE2" w:rsidP="00E13BE2">
      <w:r>
        <w:t>G. Database Optimization</w:t>
      </w:r>
    </w:p>
    <w:p w14:paraId="06B929B4" w14:textId="77777777" w:rsidR="00E13BE2" w:rsidRDefault="00E13BE2" w:rsidP="00E13BE2"/>
    <w:p w14:paraId="0881A008" w14:textId="77777777" w:rsidR="00E13BE2" w:rsidRDefault="00E13BE2" w:rsidP="00E13BE2">
      <w:r>
        <w:t>H. Database Security</w:t>
      </w:r>
    </w:p>
    <w:p w14:paraId="6FE50AE0" w14:textId="77777777" w:rsidR="00E13BE2" w:rsidRDefault="00E13BE2" w:rsidP="00E13BE2"/>
    <w:p w14:paraId="40DF2784" w14:textId="77777777" w:rsidR="00E13BE2" w:rsidRDefault="00E13BE2" w:rsidP="00E13BE2">
      <w:r>
        <w:t>2.3.3. Computer Networks</w:t>
      </w:r>
    </w:p>
    <w:p w14:paraId="4BFBBB69" w14:textId="77777777" w:rsidR="00E13BE2" w:rsidRDefault="00E13BE2" w:rsidP="00E13BE2"/>
    <w:p w14:paraId="1351776D" w14:textId="77777777" w:rsidR="00E13BE2" w:rsidRDefault="00E13BE2" w:rsidP="00E13BE2">
      <w:r>
        <w:t>A. Network Architecture</w:t>
      </w:r>
    </w:p>
    <w:p w14:paraId="375F40A1" w14:textId="77777777" w:rsidR="00E13BE2" w:rsidRDefault="00E13BE2" w:rsidP="00E13BE2"/>
    <w:p w14:paraId="5C3F2486" w14:textId="77777777" w:rsidR="00E13BE2" w:rsidRDefault="00E13BE2" w:rsidP="00E13BE2">
      <w:r>
        <w:t>B. TCP/IP Model</w:t>
      </w:r>
    </w:p>
    <w:p w14:paraId="7D68FFD1" w14:textId="77777777" w:rsidR="00E13BE2" w:rsidRDefault="00E13BE2" w:rsidP="00E13BE2"/>
    <w:p w14:paraId="402AFEA5" w14:textId="77777777" w:rsidR="00E13BE2" w:rsidRDefault="00E13BE2" w:rsidP="00E13BE2">
      <w:r>
        <w:t>C. Routing &amp; Switching</w:t>
      </w:r>
    </w:p>
    <w:p w14:paraId="4C77D463" w14:textId="77777777" w:rsidR="00E13BE2" w:rsidRDefault="00E13BE2" w:rsidP="00E13BE2"/>
    <w:p w14:paraId="2C1BA8A4" w14:textId="77777777" w:rsidR="00E13BE2" w:rsidRDefault="00E13BE2" w:rsidP="00E13BE2">
      <w:r>
        <w:t>D. DNS &amp; DHCP</w:t>
      </w:r>
    </w:p>
    <w:p w14:paraId="3C216AC7" w14:textId="77777777" w:rsidR="00E13BE2" w:rsidRDefault="00E13BE2" w:rsidP="00E13BE2"/>
    <w:p w14:paraId="690A2DE8" w14:textId="77777777" w:rsidR="00E13BE2" w:rsidRDefault="00E13BE2" w:rsidP="00E13BE2">
      <w:r>
        <w:t>E. HTTP &amp; HTTPS</w:t>
      </w:r>
    </w:p>
    <w:p w14:paraId="46900069" w14:textId="77777777" w:rsidR="00E13BE2" w:rsidRDefault="00E13BE2" w:rsidP="00E13BE2"/>
    <w:p w14:paraId="1D6CA1E6" w14:textId="77777777" w:rsidR="00E13BE2" w:rsidRDefault="00E13BE2" w:rsidP="00E13BE2">
      <w:r>
        <w:t>F. Wireless Networks</w:t>
      </w:r>
    </w:p>
    <w:p w14:paraId="6B8BC1A7" w14:textId="77777777" w:rsidR="00E13BE2" w:rsidRDefault="00E13BE2" w:rsidP="00E13BE2"/>
    <w:p w14:paraId="6B912059" w14:textId="77777777" w:rsidR="00E13BE2" w:rsidRDefault="00E13BE2" w:rsidP="00E13BE2">
      <w:r>
        <w:t>G. Cloud Networking</w:t>
      </w:r>
    </w:p>
    <w:p w14:paraId="3992D9C3" w14:textId="77777777" w:rsidR="00E13BE2" w:rsidRDefault="00E13BE2" w:rsidP="00E13BE2"/>
    <w:p w14:paraId="51B8E92D" w14:textId="77777777" w:rsidR="00E13BE2" w:rsidRDefault="00E13BE2" w:rsidP="00E13BE2">
      <w:r>
        <w:t>H. Network Troubleshooting</w:t>
      </w:r>
    </w:p>
    <w:p w14:paraId="3DD64D4C" w14:textId="77777777" w:rsidR="00E13BE2" w:rsidRDefault="00E13BE2" w:rsidP="00E13BE2"/>
    <w:p w14:paraId="6160304D" w14:textId="77777777" w:rsidR="00E13BE2" w:rsidRDefault="00E13BE2" w:rsidP="00E13BE2">
      <w:r>
        <w:t>2.3.4. Cybersecurity Fundamentals</w:t>
      </w:r>
    </w:p>
    <w:p w14:paraId="4229F60E" w14:textId="77777777" w:rsidR="00E13BE2" w:rsidRDefault="00E13BE2" w:rsidP="00E13BE2"/>
    <w:p w14:paraId="5ED14922" w14:textId="77777777" w:rsidR="00E13BE2" w:rsidRDefault="00E13BE2" w:rsidP="00E13BE2">
      <w:r>
        <w:t>A. Security Principles</w:t>
      </w:r>
    </w:p>
    <w:p w14:paraId="1DEF7339" w14:textId="77777777" w:rsidR="00E13BE2" w:rsidRDefault="00E13BE2" w:rsidP="00E13BE2"/>
    <w:p w14:paraId="06240B55" w14:textId="77777777" w:rsidR="00E13BE2" w:rsidRDefault="00E13BE2" w:rsidP="00E13BE2">
      <w:r>
        <w:t>B. Authentication &amp; Authorization</w:t>
      </w:r>
    </w:p>
    <w:p w14:paraId="2FD36325" w14:textId="77777777" w:rsidR="00E13BE2" w:rsidRDefault="00E13BE2" w:rsidP="00E13BE2"/>
    <w:p w14:paraId="5B8F3CCF" w14:textId="77777777" w:rsidR="00E13BE2" w:rsidRDefault="00E13BE2" w:rsidP="00E13BE2">
      <w:r>
        <w:t>C. Cryptography Basics</w:t>
      </w:r>
    </w:p>
    <w:p w14:paraId="211CBE26" w14:textId="77777777" w:rsidR="00E13BE2" w:rsidRDefault="00E13BE2" w:rsidP="00E13BE2"/>
    <w:p w14:paraId="66B76F53" w14:textId="77777777" w:rsidR="00E13BE2" w:rsidRDefault="00E13BE2" w:rsidP="00E13BE2">
      <w:r>
        <w:t>D. Network Security</w:t>
      </w:r>
    </w:p>
    <w:p w14:paraId="2636B3D9" w14:textId="77777777" w:rsidR="00E13BE2" w:rsidRDefault="00E13BE2" w:rsidP="00E13BE2"/>
    <w:p w14:paraId="1B9E4681" w14:textId="77777777" w:rsidR="00E13BE2" w:rsidRDefault="00E13BE2" w:rsidP="00E13BE2">
      <w:r>
        <w:t>E. Application Security</w:t>
      </w:r>
    </w:p>
    <w:p w14:paraId="22037EF5" w14:textId="77777777" w:rsidR="00E13BE2" w:rsidRDefault="00E13BE2" w:rsidP="00E13BE2"/>
    <w:p w14:paraId="7B2A4A67" w14:textId="77777777" w:rsidR="00E13BE2" w:rsidRDefault="00E13BE2" w:rsidP="00E13BE2">
      <w:r>
        <w:t>F. Secure Software Development</w:t>
      </w:r>
    </w:p>
    <w:p w14:paraId="2075439C" w14:textId="77777777" w:rsidR="00E13BE2" w:rsidRDefault="00E13BE2" w:rsidP="00E13BE2"/>
    <w:p w14:paraId="4DAF8A9E" w14:textId="77777777" w:rsidR="00E13BE2" w:rsidRDefault="00E13BE2" w:rsidP="00E13BE2">
      <w:r>
        <w:t>G. Risk Management</w:t>
      </w:r>
    </w:p>
    <w:p w14:paraId="6265AC28" w14:textId="77777777" w:rsidR="00E13BE2" w:rsidRDefault="00E13BE2" w:rsidP="00E13BE2"/>
    <w:p w14:paraId="718A75C9" w14:textId="77777777" w:rsidR="00E13BE2" w:rsidRDefault="00E13BE2" w:rsidP="00E13BE2">
      <w:r>
        <w:t>H. Incident Response</w:t>
      </w:r>
    </w:p>
    <w:p w14:paraId="67D59881" w14:textId="77777777" w:rsidR="00E13BE2" w:rsidRDefault="00E13BE2" w:rsidP="00E13BE2"/>
    <w:p w14:paraId="084869B4" w14:textId="77777777" w:rsidR="00E13BE2" w:rsidRDefault="00E13BE2" w:rsidP="00E13BE2">
      <w:r>
        <w:t>2.3.5. Software Engineering</w:t>
      </w:r>
    </w:p>
    <w:p w14:paraId="5D0BD3E3" w14:textId="77777777" w:rsidR="00E13BE2" w:rsidRDefault="00E13BE2" w:rsidP="00E13BE2"/>
    <w:p w14:paraId="29CC9FD5" w14:textId="77777777" w:rsidR="00E13BE2" w:rsidRDefault="00E13BE2" w:rsidP="00E13BE2">
      <w:r>
        <w:t>A. Software Development Lifecycle</w:t>
      </w:r>
    </w:p>
    <w:p w14:paraId="2A1C653A" w14:textId="77777777" w:rsidR="00E13BE2" w:rsidRDefault="00E13BE2" w:rsidP="00E13BE2"/>
    <w:p w14:paraId="1E643A6A" w14:textId="77777777" w:rsidR="00E13BE2" w:rsidRDefault="00E13BE2" w:rsidP="00E13BE2">
      <w:r>
        <w:t>B. Software Design Principles</w:t>
      </w:r>
    </w:p>
    <w:p w14:paraId="0621ADE8" w14:textId="77777777" w:rsidR="00E13BE2" w:rsidRDefault="00E13BE2" w:rsidP="00E13BE2"/>
    <w:p w14:paraId="55195600" w14:textId="77777777" w:rsidR="00E13BE2" w:rsidRDefault="00E13BE2" w:rsidP="00E13BE2">
      <w:r>
        <w:t>C. Design Patterns</w:t>
      </w:r>
    </w:p>
    <w:p w14:paraId="48052B18" w14:textId="77777777" w:rsidR="00E13BE2" w:rsidRDefault="00E13BE2" w:rsidP="00E13BE2"/>
    <w:p w14:paraId="0953238B" w14:textId="77777777" w:rsidR="00E13BE2" w:rsidRDefault="00E13BE2" w:rsidP="00E13BE2">
      <w:r>
        <w:t>D. Version Control with Git</w:t>
      </w:r>
    </w:p>
    <w:p w14:paraId="55874D95" w14:textId="77777777" w:rsidR="00E13BE2" w:rsidRDefault="00E13BE2" w:rsidP="00E13BE2"/>
    <w:p w14:paraId="42B82EE9" w14:textId="77777777" w:rsidR="00E13BE2" w:rsidRDefault="00E13BE2" w:rsidP="00E13BE2">
      <w:r>
        <w:t>E. Testing Strategies</w:t>
      </w:r>
    </w:p>
    <w:p w14:paraId="2EEC7C0F" w14:textId="77777777" w:rsidR="00E13BE2" w:rsidRDefault="00E13BE2" w:rsidP="00E13BE2"/>
    <w:p w14:paraId="41601601" w14:textId="77777777" w:rsidR="00E13BE2" w:rsidRDefault="00E13BE2" w:rsidP="00E13BE2">
      <w:r>
        <w:t>F. Build &amp; Dependency Management</w:t>
      </w:r>
    </w:p>
    <w:p w14:paraId="1E38F3F1" w14:textId="77777777" w:rsidR="00E13BE2" w:rsidRDefault="00E13BE2" w:rsidP="00E13BE2"/>
    <w:p w14:paraId="09F31449" w14:textId="77777777" w:rsidR="00E13BE2" w:rsidRDefault="00E13BE2" w:rsidP="00E13BE2">
      <w:r>
        <w:t>G. CI/CD Fundamentals</w:t>
      </w:r>
    </w:p>
    <w:p w14:paraId="4D5DDCAE" w14:textId="77777777" w:rsidR="00E13BE2" w:rsidRDefault="00E13BE2" w:rsidP="00E13BE2"/>
    <w:p w14:paraId="24E7E6D7" w14:textId="77777777" w:rsidR="00E13BE2" w:rsidRDefault="00E13BE2" w:rsidP="00E13BE2">
      <w:r>
        <w:t>H. Software Documentation</w:t>
      </w:r>
    </w:p>
    <w:p w14:paraId="6F8F8199" w14:textId="77777777" w:rsidR="00E13BE2" w:rsidRDefault="00E13BE2" w:rsidP="00E13BE2"/>
    <w:p w14:paraId="6F6BACF6" w14:textId="77777777" w:rsidR="00E13BE2" w:rsidRDefault="00E13BE2" w:rsidP="00E13BE2">
      <w:r>
        <w:t>2.3.6. DevOps Fundamentals</w:t>
      </w:r>
    </w:p>
    <w:p w14:paraId="10D7463E" w14:textId="77777777" w:rsidR="00E13BE2" w:rsidRDefault="00E13BE2" w:rsidP="00E13BE2"/>
    <w:p w14:paraId="2DAE6927" w14:textId="77777777" w:rsidR="00E13BE2" w:rsidRDefault="00E13BE2" w:rsidP="00E13BE2">
      <w:r>
        <w:t>A. DevOps Principles</w:t>
      </w:r>
    </w:p>
    <w:p w14:paraId="1704D297" w14:textId="77777777" w:rsidR="00E13BE2" w:rsidRDefault="00E13BE2" w:rsidP="00E13BE2"/>
    <w:p w14:paraId="2F0FA108" w14:textId="77777777" w:rsidR="00E13BE2" w:rsidRDefault="00E13BE2" w:rsidP="00E13BE2">
      <w:r>
        <w:t>B. Automation</w:t>
      </w:r>
    </w:p>
    <w:p w14:paraId="05A16FE6" w14:textId="77777777" w:rsidR="00E13BE2" w:rsidRDefault="00E13BE2" w:rsidP="00E13BE2"/>
    <w:p w14:paraId="1D4E82AE" w14:textId="77777777" w:rsidR="00E13BE2" w:rsidRDefault="00E13BE2" w:rsidP="00E13BE2">
      <w:r>
        <w:t>C. Infrastructure as Code</w:t>
      </w:r>
    </w:p>
    <w:p w14:paraId="67F8028F" w14:textId="77777777" w:rsidR="00E13BE2" w:rsidRDefault="00E13BE2" w:rsidP="00E13BE2"/>
    <w:p w14:paraId="30870E61" w14:textId="77777777" w:rsidR="00E13BE2" w:rsidRDefault="00E13BE2" w:rsidP="00E13BE2">
      <w:r>
        <w:t>D. Containerization</w:t>
      </w:r>
    </w:p>
    <w:p w14:paraId="483F5E54" w14:textId="77777777" w:rsidR="00E13BE2" w:rsidRDefault="00E13BE2" w:rsidP="00E13BE2"/>
    <w:p w14:paraId="4212941B" w14:textId="77777777" w:rsidR="00E13BE2" w:rsidRDefault="00E13BE2" w:rsidP="00E13BE2">
      <w:r>
        <w:t>E. Configuration Management</w:t>
      </w:r>
    </w:p>
    <w:p w14:paraId="5DC8B69C" w14:textId="77777777" w:rsidR="00E13BE2" w:rsidRDefault="00E13BE2" w:rsidP="00E13BE2"/>
    <w:p w14:paraId="7812609A" w14:textId="77777777" w:rsidR="00E13BE2" w:rsidRDefault="00E13BE2" w:rsidP="00E13BE2">
      <w:r>
        <w:t>F. Monitoring &amp; Logging</w:t>
      </w:r>
    </w:p>
    <w:p w14:paraId="7410DD4B" w14:textId="77777777" w:rsidR="00E13BE2" w:rsidRDefault="00E13BE2" w:rsidP="00E13BE2"/>
    <w:p w14:paraId="46066F12" w14:textId="77777777" w:rsidR="00E13BE2" w:rsidRDefault="00E13BE2" w:rsidP="00E13BE2">
      <w:r>
        <w:t>G. Deployment Strategies</w:t>
      </w:r>
    </w:p>
    <w:p w14:paraId="7FDFE3DF" w14:textId="77777777" w:rsidR="00E13BE2" w:rsidRDefault="00E13BE2" w:rsidP="00E13BE2"/>
    <w:p w14:paraId="4B35D626" w14:textId="77777777" w:rsidR="00E13BE2" w:rsidRDefault="00E13BE2" w:rsidP="00E13BE2">
      <w:r>
        <w:t>H. Reliability Engineering</w:t>
      </w:r>
    </w:p>
    <w:p w14:paraId="6B655E9F" w14:textId="77777777" w:rsidR="00E13BE2" w:rsidRDefault="00E13BE2" w:rsidP="00E13BE2"/>
    <w:p w14:paraId="2AEBEC67" w14:textId="77777777" w:rsidR="00E13BE2" w:rsidRDefault="00E13BE2" w:rsidP="00E13BE2">
      <w:r>
        <w:t>2.4. Modern Technology Foundations</w:t>
      </w:r>
    </w:p>
    <w:p w14:paraId="37D901F6" w14:textId="77777777" w:rsidR="00E13BE2" w:rsidRDefault="00E13BE2" w:rsidP="00E13BE2"/>
    <w:p w14:paraId="1B2D0C57" w14:textId="77777777" w:rsidR="00E13BE2" w:rsidRDefault="00E13BE2" w:rsidP="00E13BE2">
      <w:r>
        <w:t>2.4.1. Artificial Intelligence &amp; Machine Learning</w:t>
      </w:r>
    </w:p>
    <w:p w14:paraId="2A3F3482" w14:textId="77777777" w:rsidR="00E13BE2" w:rsidRDefault="00E13BE2" w:rsidP="00E13BE2"/>
    <w:p w14:paraId="55CE1CF7" w14:textId="77777777" w:rsidR="00E13BE2" w:rsidRDefault="00E13BE2" w:rsidP="00E13BE2">
      <w:r>
        <w:t>A. AI Fundamentals</w:t>
      </w:r>
    </w:p>
    <w:p w14:paraId="5F3A2358" w14:textId="77777777" w:rsidR="00E13BE2" w:rsidRDefault="00E13BE2" w:rsidP="00E13BE2"/>
    <w:p w14:paraId="546ACB39" w14:textId="77777777" w:rsidR="00E13BE2" w:rsidRDefault="00E13BE2" w:rsidP="00E13BE2">
      <w:r>
        <w:t>B. Machine Learning Fundamentals</w:t>
      </w:r>
    </w:p>
    <w:p w14:paraId="200324E6" w14:textId="77777777" w:rsidR="00E13BE2" w:rsidRDefault="00E13BE2" w:rsidP="00E13BE2"/>
    <w:p w14:paraId="33AB4134" w14:textId="77777777" w:rsidR="00E13BE2" w:rsidRDefault="00E13BE2" w:rsidP="00E13BE2">
      <w:r>
        <w:t>C. Deep Learning Fundamentals</w:t>
      </w:r>
    </w:p>
    <w:p w14:paraId="4BF143D4" w14:textId="77777777" w:rsidR="00E13BE2" w:rsidRDefault="00E13BE2" w:rsidP="00E13BE2"/>
    <w:p w14:paraId="01C3F0FD" w14:textId="77777777" w:rsidR="00E13BE2" w:rsidRDefault="00E13BE2" w:rsidP="00E13BE2">
      <w:r>
        <w:t>D. Natural Language Processing</w:t>
      </w:r>
    </w:p>
    <w:p w14:paraId="5500CCA3" w14:textId="77777777" w:rsidR="00E13BE2" w:rsidRDefault="00E13BE2" w:rsidP="00E13BE2"/>
    <w:p w14:paraId="1AB761EF" w14:textId="77777777" w:rsidR="00E13BE2" w:rsidRDefault="00E13BE2" w:rsidP="00E13BE2">
      <w:r>
        <w:t>E. Computer Vision</w:t>
      </w:r>
    </w:p>
    <w:p w14:paraId="0834DAB4" w14:textId="77777777" w:rsidR="00E13BE2" w:rsidRDefault="00E13BE2" w:rsidP="00E13BE2"/>
    <w:p w14:paraId="6EB6ECCD" w14:textId="77777777" w:rsidR="00E13BE2" w:rsidRDefault="00E13BE2" w:rsidP="00E13BE2">
      <w:r>
        <w:t>F. Generative AI</w:t>
      </w:r>
    </w:p>
    <w:p w14:paraId="7AA76443" w14:textId="77777777" w:rsidR="00E13BE2" w:rsidRDefault="00E13BE2" w:rsidP="00E13BE2"/>
    <w:p w14:paraId="02BE5ED9" w14:textId="77777777" w:rsidR="00E13BE2" w:rsidRDefault="00E13BE2" w:rsidP="00E13BE2">
      <w:r>
        <w:t>G. AI Ethics &amp; Responsible AI</w:t>
      </w:r>
    </w:p>
    <w:p w14:paraId="5C494BB9" w14:textId="77777777" w:rsidR="00E13BE2" w:rsidRDefault="00E13BE2" w:rsidP="00E13BE2"/>
    <w:p w14:paraId="02EAEE73" w14:textId="77777777" w:rsidR="00E13BE2" w:rsidRDefault="00E13BE2" w:rsidP="00E13BE2">
      <w:r>
        <w:t>H. AI Applications</w:t>
      </w:r>
    </w:p>
    <w:p w14:paraId="09CA6E06" w14:textId="77777777" w:rsidR="00E13BE2" w:rsidRDefault="00E13BE2" w:rsidP="00E13BE2"/>
    <w:p w14:paraId="35EB9128" w14:textId="77777777" w:rsidR="00E13BE2" w:rsidRDefault="00E13BE2" w:rsidP="00E13BE2">
      <w:r>
        <w:t>2.4.2. Cloud Computing</w:t>
      </w:r>
    </w:p>
    <w:p w14:paraId="292C861D" w14:textId="77777777" w:rsidR="00E13BE2" w:rsidRDefault="00E13BE2" w:rsidP="00E13BE2"/>
    <w:p w14:paraId="2C21C1E1" w14:textId="77777777" w:rsidR="00E13BE2" w:rsidRDefault="00E13BE2" w:rsidP="00E13BE2">
      <w:r>
        <w:t>A. Cloud Fundamentals</w:t>
      </w:r>
    </w:p>
    <w:p w14:paraId="2617A92F" w14:textId="77777777" w:rsidR="00E13BE2" w:rsidRDefault="00E13BE2" w:rsidP="00E13BE2"/>
    <w:p w14:paraId="74C23EBF" w14:textId="77777777" w:rsidR="00E13BE2" w:rsidRDefault="00E13BE2" w:rsidP="00E13BE2">
      <w:r>
        <w:t>B. Cloud Service Models</w:t>
      </w:r>
    </w:p>
    <w:p w14:paraId="5AEE1AF3" w14:textId="77777777" w:rsidR="00E13BE2" w:rsidRDefault="00E13BE2" w:rsidP="00E13BE2"/>
    <w:p w14:paraId="7B8CB5F7" w14:textId="77777777" w:rsidR="00E13BE2" w:rsidRDefault="00E13BE2" w:rsidP="00E13BE2">
      <w:r>
        <w:t>C. Cloud Deployment Models</w:t>
      </w:r>
    </w:p>
    <w:p w14:paraId="602DAED4" w14:textId="77777777" w:rsidR="00E13BE2" w:rsidRDefault="00E13BE2" w:rsidP="00E13BE2"/>
    <w:p w14:paraId="5398DCA5" w14:textId="77777777" w:rsidR="00E13BE2" w:rsidRDefault="00E13BE2" w:rsidP="00E13BE2">
      <w:r>
        <w:t>D. Virtualization</w:t>
      </w:r>
    </w:p>
    <w:p w14:paraId="2A5599C8" w14:textId="77777777" w:rsidR="00E13BE2" w:rsidRDefault="00E13BE2" w:rsidP="00E13BE2"/>
    <w:p w14:paraId="30F96074" w14:textId="77777777" w:rsidR="00E13BE2" w:rsidRDefault="00E13BE2" w:rsidP="00E13BE2">
      <w:r>
        <w:t>E. Containers</w:t>
      </w:r>
    </w:p>
    <w:p w14:paraId="69F610F7" w14:textId="77777777" w:rsidR="00E13BE2" w:rsidRDefault="00E13BE2" w:rsidP="00E13BE2"/>
    <w:p w14:paraId="1FF5B0DE" w14:textId="77777777" w:rsidR="00E13BE2" w:rsidRDefault="00E13BE2" w:rsidP="00E13BE2">
      <w:r>
        <w:t>F. Kubernetes Fundamentals</w:t>
      </w:r>
    </w:p>
    <w:p w14:paraId="2F8F0606" w14:textId="77777777" w:rsidR="00E13BE2" w:rsidRDefault="00E13BE2" w:rsidP="00E13BE2"/>
    <w:p w14:paraId="1CE6D1B3" w14:textId="77777777" w:rsidR="00E13BE2" w:rsidRDefault="00E13BE2" w:rsidP="00E13BE2">
      <w:r>
        <w:t>G. Serverless Computing</w:t>
      </w:r>
    </w:p>
    <w:p w14:paraId="5E07785F" w14:textId="77777777" w:rsidR="00E13BE2" w:rsidRDefault="00E13BE2" w:rsidP="00E13BE2"/>
    <w:p w14:paraId="5FA1C521" w14:textId="77777777" w:rsidR="00E13BE2" w:rsidRDefault="00E13BE2" w:rsidP="00E13BE2">
      <w:r>
        <w:t>H. Cloud Security</w:t>
      </w:r>
    </w:p>
    <w:p w14:paraId="5C145D0D" w14:textId="77777777" w:rsidR="00E13BE2" w:rsidRDefault="00E13BE2" w:rsidP="00E13BE2"/>
    <w:p w14:paraId="1442A24D" w14:textId="77777777" w:rsidR="00E13BE2" w:rsidRDefault="00E13BE2" w:rsidP="00E13BE2">
      <w:r>
        <w:t>2.4.3. Data Engineering &amp; Analytics</w:t>
      </w:r>
    </w:p>
    <w:p w14:paraId="5B5930FF" w14:textId="77777777" w:rsidR="00E13BE2" w:rsidRDefault="00E13BE2" w:rsidP="00E13BE2"/>
    <w:p w14:paraId="07B99C5A" w14:textId="77777777" w:rsidR="00E13BE2" w:rsidRDefault="00E13BE2" w:rsidP="00E13BE2">
      <w:r>
        <w:t>A. Data Engineering</w:t>
      </w:r>
    </w:p>
    <w:p w14:paraId="76AFE9E1" w14:textId="77777777" w:rsidR="00E13BE2" w:rsidRDefault="00E13BE2" w:rsidP="00E13BE2"/>
    <w:p w14:paraId="55AC5DFD" w14:textId="77777777" w:rsidR="00E13BE2" w:rsidRDefault="00E13BE2" w:rsidP="00E13BE2">
      <w:r>
        <w:t>B. Data Warehousing</w:t>
      </w:r>
    </w:p>
    <w:p w14:paraId="509E997C" w14:textId="77777777" w:rsidR="00E13BE2" w:rsidRDefault="00E13BE2" w:rsidP="00E13BE2"/>
    <w:p w14:paraId="6F731D6F" w14:textId="77777777" w:rsidR="00E13BE2" w:rsidRDefault="00E13BE2" w:rsidP="00E13BE2">
      <w:r>
        <w:t>C. ETL &amp; ELT</w:t>
      </w:r>
    </w:p>
    <w:p w14:paraId="2E3D210A" w14:textId="77777777" w:rsidR="00E13BE2" w:rsidRDefault="00E13BE2" w:rsidP="00E13BE2"/>
    <w:p w14:paraId="7A293DE4" w14:textId="77777777" w:rsidR="00E13BE2" w:rsidRDefault="00E13BE2" w:rsidP="00E13BE2">
      <w:r>
        <w:t>D. Big Data Fundamentals</w:t>
      </w:r>
    </w:p>
    <w:p w14:paraId="1B385C0D" w14:textId="77777777" w:rsidR="00E13BE2" w:rsidRDefault="00E13BE2" w:rsidP="00E13BE2"/>
    <w:p w14:paraId="5C301AE4" w14:textId="77777777" w:rsidR="00E13BE2" w:rsidRDefault="00E13BE2" w:rsidP="00E13BE2">
      <w:r>
        <w:t>E. Business Intelligence</w:t>
      </w:r>
    </w:p>
    <w:p w14:paraId="3C847133" w14:textId="77777777" w:rsidR="00E13BE2" w:rsidRDefault="00E13BE2" w:rsidP="00E13BE2"/>
    <w:p w14:paraId="3FF7793C" w14:textId="77777777" w:rsidR="00E13BE2" w:rsidRDefault="00E13BE2" w:rsidP="00E13BE2">
      <w:r>
        <w:t>F. Data Pipelines</w:t>
      </w:r>
    </w:p>
    <w:p w14:paraId="13F2C61F" w14:textId="77777777" w:rsidR="00E13BE2" w:rsidRDefault="00E13BE2" w:rsidP="00E13BE2"/>
    <w:p w14:paraId="63A74623" w14:textId="77777777" w:rsidR="00E13BE2" w:rsidRDefault="00E13BE2" w:rsidP="00E13BE2">
      <w:r>
        <w:t>G. Real-Time Data Processing</w:t>
      </w:r>
    </w:p>
    <w:p w14:paraId="233A935E" w14:textId="77777777" w:rsidR="00E13BE2" w:rsidRDefault="00E13BE2" w:rsidP="00E13BE2"/>
    <w:p w14:paraId="19345125" w14:textId="77777777" w:rsidR="00E13BE2" w:rsidRDefault="00E13BE2" w:rsidP="00E13BE2">
      <w:r>
        <w:t>H. Data Analytics Ecosystem</w:t>
      </w:r>
    </w:p>
    <w:p w14:paraId="0719C3AC" w14:textId="77777777" w:rsidR="00E13BE2" w:rsidRDefault="00E13BE2" w:rsidP="00E13BE2"/>
    <w:p w14:paraId="02745F0D" w14:textId="77777777" w:rsidR="00E13BE2" w:rsidRDefault="00E13BE2" w:rsidP="00E13BE2">
      <w:r>
        <w:t>2.4.4. Web &amp; Mobile Technologies</w:t>
      </w:r>
    </w:p>
    <w:p w14:paraId="456F26BA" w14:textId="77777777" w:rsidR="00E13BE2" w:rsidRDefault="00E13BE2" w:rsidP="00E13BE2"/>
    <w:p w14:paraId="542D7F78" w14:textId="77777777" w:rsidR="00E13BE2" w:rsidRDefault="00E13BE2" w:rsidP="00E13BE2">
      <w:r>
        <w:t>A. Web Fundamentals</w:t>
      </w:r>
    </w:p>
    <w:p w14:paraId="707FFD86" w14:textId="77777777" w:rsidR="00E13BE2" w:rsidRDefault="00E13BE2" w:rsidP="00E13BE2"/>
    <w:p w14:paraId="792E0333" w14:textId="77777777" w:rsidR="00E13BE2" w:rsidRDefault="00E13BE2" w:rsidP="00E13BE2">
      <w:r>
        <w:t>B. Frontend Technologies</w:t>
      </w:r>
    </w:p>
    <w:p w14:paraId="753DAFBD" w14:textId="77777777" w:rsidR="00E13BE2" w:rsidRDefault="00E13BE2" w:rsidP="00E13BE2"/>
    <w:p w14:paraId="5A8BDB5F" w14:textId="77777777" w:rsidR="00E13BE2" w:rsidRDefault="00E13BE2" w:rsidP="00E13BE2">
      <w:r>
        <w:t>C. Backend Technologies</w:t>
      </w:r>
    </w:p>
    <w:p w14:paraId="426BB323" w14:textId="77777777" w:rsidR="00E13BE2" w:rsidRDefault="00E13BE2" w:rsidP="00E13BE2"/>
    <w:p w14:paraId="38C42792" w14:textId="77777777" w:rsidR="00E13BE2" w:rsidRDefault="00E13BE2" w:rsidP="00E13BE2">
      <w:r>
        <w:t>D. APIs &amp; Web Services</w:t>
      </w:r>
    </w:p>
    <w:p w14:paraId="582EEE6B" w14:textId="77777777" w:rsidR="00E13BE2" w:rsidRDefault="00E13BE2" w:rsidP="00E13BE2"/>
    <w:p w14:paraId="1B7D6BAB" w14:textId="77777777" w:rsidR="00E13BE2" w:rsidRDefault="00E13BE2" w:rsidP="00E13BE2">
      <w:r>
        <w:t>E. Mobile Application Development</w:t>
      </w:r>
    </w:p>
    <w:p w14:paraId="35984F12" w14:textId="77777777" w:rsidR="00E13BE2" w:rsidRDefault="00E13BE2" w:rsidP="00E13BE2"/>
    <w:p w14:paraId="2F1E381D" w14:textId="77777777" w:rsidR="00E13BE2" w:rsidRDefault="00E13BE2" w:rsidP="00E13BE2">
      <w:r>
        <w:t>F. Progressive Web Apps</w:t>
      </w:r>
    </w:p>
    <w:p w14:paraId="355B6A75" w14:textId="77777777" w:rsidR="00E13BE2" w:rsidRDefault="00E13BE2" w:rsidP="00E13BE2"/>
    <w:p w14:paraId="0F0FCDA5" w14:textId="77777777" w:rsidR="00E13BE2" w:rsidRDefault="00E13BE2" w:rsidP="00E13BE2">
      <w:r>
        <w:t>G. Cross-Platform Development</w:t>
      </w:r>
    </w:p>
    <w:p w14:paraId="6C50DCD3" w14:textId="77777777" w:rsidR="00E13BE2" w:rsidRDefault="00E13BE2" w:rsidP="00E13BE2"/>
    <w:p w14:paraId="75347918" w14:textId="77777777" w:rsidR="00E13BE2" w:rsidRDefault="00E13BE2" w:rsidP="00E13BE2">
      <w:r>
        <w:t>H. Modern Web Architecture</w:t>
      </w:r>
    </w:p>
    <w:p w14:paraId="79168407" w14:textId="77777777" w:rsidR="00E13BE2" w:rsidRDefault="00E13BE2" w:rsidP="00E13BE2"/>
    <w:p w14:paraId="6FD3F98D" w14:textId="77777777" w:rsidR="00E13BE2" w:rsidRDefault="00E13BE2" w:rsidP="00E13BE2">
      <w:r>
        <w:t>2.4.5. Emerging Computing Technologies</w:t>
      </w:r>
    </w:p>
    <w:p w14:paraId="32197D8D" w14:textId="77777777" w:rsidR="00E13BE2" w:rsidRDefault="00E13BE2" w:rsidP="00E13BE2"/>
    <w:p w14:paraId="16F25049" w14:textId="77777777" w:rsidR="00E13BE2" w:rsidRDefault="00E13BE2" w:rsidP="00E13BE2">
      <w:r>
        <w:t>A. Internet of Things (IoT)</w:t>
      </w:r>
    </w:p>
    <w:p w14:paraId="68FEADA0" w14:textId="77777777" w:rsidR="00E13BE2" w:rsidRDefault="00E13BE2" w:rsidP="00E13BE2"/>
    <w:p w14:paraId="0D57BA4E" w14:textId="77777777" w:rsidR="00E13BE2" w:rsidRDefault="00E13BE2" w:rsidP="00E13BE2">
      <w:r>
        <w:t>B. Edge Computing</w:t>
      </w:r>
    </w:p>
    <w:p w14:paraId="7992FA61" w14:textId="77777777" w:rsidR="00E13BE2" w:rsidRDefault="00E13BE2" w:rsidP="00E13BE2"/>
    <w:p w14:paraId="169C5659" w14:textId="77777777" w:rsidR="00E13BE2" w:rsidRDefault="00E13BE2" w:rsidP="00E13BE2">
      <w:r>
        <w:t>C. Blockchain Fundamentals</w:t>
      </w:r>
    </w:p>
    <w:p w14:paraId="06A95898" w14:textId="77777777" w:rsidR="00E13BE2" w:rsidRDefault="00E13BE2" w:rsidP="00E13BE2"/>
    <w:p w14:paraId="29B884E7" w14:textId="77777777" w:rsidR="00E13BE2" w:rsidRDefault="00E13BE2" w:rsidP="00E13BE2">
      <w:r>
        <w:t>D. Distributed Systems</w:t>
      </w:r>
    </w:p>
    <w:p w14:paraId="26CF68E9" w14:textId="77777777" w:rsidR="00E13BE2" w:rsidRDefault="00E13BE2" w:rsidP="00E13BE2"/>
    <w:p w14:paraId="7DF8880F" w14:textId="77777777" w:rsidR="00E13BE2" w:rsidRDefault="00E13BE2" w:rsidP="00E13BE2">
      <w:r>
        <w:t>E. Robotics Fundamentals</w:t>
      </w:r>
    </w:p>
    <w:p w14:paraId="4288AA59" w14:textId="77777777" w:rsidR="00E13BE2" w:rsidRDefault="00E13BE2" w:rsidP="00E13BE2"/>
    <w:p w14:paraId="0FFBFEC3" w14:textId="77777777" w:rsidR="00E13BE2" w:rsidRDefault="00E13BE2" w:rsidP="00E13BE2">
      <w:r>
        <w:t>F. Extended Reality (AR/VR/MR)</w:t>
      </w:r>
    </w:p>
    <w:p w14:paraId="51693DEE" w14:textId="77777777" w:rsidR="00E13BE2" w:rsidRDefault="00E13BE2" w:rsidP="00E13BE2"/>
    <w:p w14:paraId="4D79AB0D" w14:textId="77777777" w:rsidR="00E13BE2" w:rsidRDefault="00E13BE2" w:rsidP="00E13BE2">
      <w:r>
        <w:t>G. Quantum Computing Fundamentals</w:t>
      </w:r>
    </w:p>
    <w:p w14:paraId="4FA3F886" w14:textId="77777777" w:rsidR="00E13BE2" w:rsidRDefault="00E13BE2" w:rsidP="00E13BE2"/>
    <w:p w14:paraId="60820E9C" w14:textId="77777777" w:rsidR="00E13BE2" w:rsidRDefault="00E13BE2" w:rsidP="00E13BE2">
      <w:r>
        <w:t>H. High Performance Computing</w:t>
      </w:r>
    </w:p>
    <w:p w14:paraId="78776005" w14:textId="77777777" w:rsidR="00E13BE2" w:rsidRDefault="00E13BE2" w:rsidP="00E13BE2"/>
    <w:p w14:paraId="16AB887E" w14:textId="77777777" w:rsidR="00E13BE2" w:rsidRDefault="00E13BE2" w:rsidP="00E13BE2">
      <w:r>
        <w:t>2.4.6. Modern Software Architecture</w:t>
      </w:r>
    </w:p>
    <w:p w14:paraId="4DA01A2C" w14:textId="77777777" w:rsidR="00E13BE2" w:rsidRDefault="00E13BE2" w:rsidP="00E13BE2"/>
    <w:p w14:paraId="1218E001" w14:textId="77777777" w:rsidR="00E13BE2" w:rsidRDefault="00E13BE2" w:rsidP="00E13BE2">
      <w:r>
        <w:t>A. Microservices</w:t>
      </w:r>
    </w:p>
    <w:p w14:paraId="5F564DEB" w14:textId="77777777" w:rsidR="00E13BE2" w:rsidRDefault="00E13BE2" w:rsidP="00E13BE2"/>
    <w:p w14:paraId="0CF81C1F" w14:textId="77777777" w:rsidR="00E13BE2" w:rsidRDefault="00E13BE2" w:rsidP="00E13BE2">
      <w:r>
        <w:t>B. Event-Driven Architecture</w:t>
      </w:r>
    </w:p>
    <w:p w14:paraId="255B8C62" w14:textId="77777777" w:rsidR="00E13BE2" w:rsidRDefault="00E13BE2" w:rsidP="00E13BE2"/>
    <w:p w14:paraId="44254B24" w14:textId="77777777" w:rsidR="00E13BE2" w:rsidRDefault="00E13BE2" w:rsidP="00E13BE2">
      <w:r>
        <w:t>C. API-First Design</w:t>
      </w:r>
    </w:p>
    <w:p w14:paraId="65C07F1D" w14:textId="77777777" w:rsidR="00E13BE2" w:rsidRDefault="00E13BE2" w:rsidP="00E13BE2"/>
    <w:p w14:paraId="24D96FFA" w14:textId="77777777" w:rsidR="00E13BE2" w:rsidRDefault="00E13BE2" w:rsidP="00E13BE2">
      <w:r>
        <w:t>D. Domain-Driven Design</w:t>
      </w:r>
    </w:p>
    <w:p w14:paraId="44A987A3" w14:textId="77777777" w:rsidR="00E13BE2" w:rsidRDefault="00E13BE2" w:rsidP="00E13BE2"/>
    <w:p w14:paraId="36C54C6F" w14:textId="77777777" w:rsidR="00E13BE2" w:rsidRDefault="00E13BE2" w:rsidP="00E13BE2">
      <w:r>
        <w:t>E. Scalable Systems</w:t>
      </w:r>
    </w:p>
    <w:p w14:paraId="4A121E75" w14:textId="77777777" w:rsidR="00E13BE2" w:rsidRDefault="00E13BE2" w:rsidP="00E13BE2"/>
    <w:p w14:paraId="34274A11" w14:textId="77777777" w:rsidR="00E13BE2" w:rsidRDefault="00E13BE2" w:rsidP="00E13BE2">
      <w:r>
        <w:t>F. Observability</w:t>
      </w:r>
    </w:p>
    <w:p w14:paraId="625146AA" w14:textId="77777777" w:rsidR="00E13BE2" w:rsidRDefault="00E13BE2" w:rsidP="00E13BE2"/>
    <w:p w14:paraId="6310D573" w14:textId="77777777" w:rsidR="00E13BE2" w:rsidRDefault="00E13BE2" w:rsidP="00E13BE2">
      <w:r>
        <w:t>G. Platform Engineering</w:t>
      </w:r>
    </w:p>
    <w:p w14:paraId="17D999FC" w14:textId="77777777" w:rsidR="00E13BE2" w:rsidRDefault="00E13BE2" w:rsidP="00E13BE2"/>
    <w:p w14:paraId="0F6F58DE" w14:textId="11F52008" w:rsidR="00F74D3F" w:rsidRDefault="00E13BE2" w:rsidP="00E13BE2">
      <w:r>
        <w:t>H. Modern Engineering Trends</w:t>
      </w:r>
    </w:p>
    <w:p w14:paraId="3D40A2B4" w14:textId="77777777" w:rsidR="00E13BE2" w:rsidRDefault="00E13BE2" w:rsidP="00E13BE2"/>
    <w:p w14:paraId="45EFE63F" w14:textId="77777777" w:rsidR="00CB786D" w:rsidRDefault="00CB786D" w:rsidP="00CB786D">
      <w:r>
        <w:t>3. Career Domains</w:t>
      </w:r>
    </w:p>
    <w:p w14:paraId="1F60CB8A" w14:textId="77777777" w:rsidR="00CB786D" w:rsidRDefault="00CB786D" w:rsidP="00CB786D"/>
    <w:p w14:paraId="35751973" w14:textId="77777777" w:rsidR="009363E0" w:rsidRDefault="009363E0" w:rsidP="009363E0">
      <w:r>
        <w:t>3.1. Software Engineering</w:t>
      </w:r>
    </w:p>
    <w:p w14:paraId="685E3375" w14:textId="77777777" w:rsidR="009363E0" w:rsidRDefault="009363E0" w:rsidP="009363E0"/>
    <w:p w14:paraId="00E8F1D0" w14:textId="77777777" w:rsidR="009363E0" w:rsidRDefault="009363E0" w:rsidP="009363E0">
      <w:r>
        <w:t>3.1.1. Software Engineering Core</w:t>
      </w:r>
    </w:p>
    <w:p w14:paraId="03917808" w14:textId="77777777" w:rsidR="009363E0" w:rsidRDefault="009363E0" w:rsidP="009363E0"/>
    <w:p w14:paraId="7EB6789C" w14:textId="77777777" w:rsidR="009363E0" w:rsidRDefault="009363E0" w:rsidP="009363E0">
      <w:r>
        <w:t>A. Software Engineering Principles</w:t>
      </w:r>
    </w:p>
    <w:p w14:paraId="393DFCBB" w14:textId="77777777" w:rsidR="009363E0" w:rsidRDefault="009363E0" w:rsidP="009363E0"/>
    <w:p w14:paraId="1A15567F" w14:textId="77777777" w:rsidR="009363E0" w:rsidRDefault="009363E0" w:rsidP="009363E0">
      <w:r>
        <w:t>B. Software Development Lifecycle</w:t>
      </w:r>
    </w:p>
    <w:p w14:paraId="3FA40155" w14:textId="77777777" w:rsidR="009363E0" w:rsidRDefault="009363E0" w:rsidP="009363E0"/>
    <w:p w14:paraId="11D3E064" w14:textId="77777777" w:rsidR="009363E0" w:rsidRDefault="009363E0" w:rsidP="009363E0">
      <w:r>
        <w:t>C. Agile &amp; Lean Software Development</w:t>
      </w:r>
    </w:p>
    <w:p w14:paraId="08540CE3" w14:textId="77777777" w:rsidR="009363E0" w:rsidRDefault="009363E0" w:rsidP="009363E0"/>
    <w:p w14:paraId="1B7F088E" w14:textId="77777777" w:rsidR="009363E0" w:rsidRDefault="009363E0" w:rsidP="009363E0">
      <w:r>
        <w:t>D. Software Engineering Processes</w:t>
      </w:r>
    </w:p>
    <w:p w14:paraId="7377E9E1" w14:textId="77777777" w:rsidR="009363E0" w:rsidRDefault="009363E0" w:rsidP="009363E0"/>
    <w:p w14:paraId="5A5442B7" w14:textId="77777777" w:rsidR="009363E0" w:rsidRDefault="009363E0" w:rsidP="009363E0">
      <w:r>
        <w:t>E. Team Collaboration &amp; Engineering Workflow</w:t>
      </w:r>
    </w:p>
    <w:p w14:paraId="6D90488F" w14:textId="77777777" w:rsidR="009363E0" w:rsidRDefault="009363E0" w:rsidP="009363E0"/>
    <w:p w14:paraId="533C8D3C" w14:textId="77777777" w:rsidR="009363E0" w:rsidRDefault="009363E0" w:rsidP="009363E0">
      <w:r>
        <w:t>F. Software Documentation</w:t>
      </w:r>
    </w:p>
    <w:p w14:paraId="5503173B" w14:textId="77777777" w:rsidR="009363E0" w:rsidRDefault="009363E0" w:rsidP="009363E0"/>
    <w:p w14:paraId="729F0381" w14:textId="77777777" w:rsidR="009363E0" w:rsidRDefault="009363E0" w:rsidP="009363E0">
      <w:r>
        <w:t>G. Engineering Metrics &amp; Productivity</w:t>
      </w:r>
    </w:p>
    <w:p w14:paraId="59565A3B" w14:textId="77777777" w:rsidR="009363E0" w:rsidRDefault="009363E0" w:rsidP="009363E0"/>
    <w:p w14:paraId="60D078B3" w14:textId="77777777" w:rsidR="009363E0" w:rsidRDefault="009363E0" w:rsidP="009363E0">
      <w:r>
        <w:t>H. Secure Software Engineering</w:t>
      </w:r>
    </w:p>
    <w:p w14:paraId="38B3611D" w14:textId="77777777" w:rsidR="009363E0" w:rsidRDefault="009363E0" w:rsidP="009363E0"/>
    <w:p w14:paraId="54A17990" w14:textId="77777777" w:rsidR="009363E0" w:rsidRDefault="009363E0" w:rsidP="009363E0">
      <w:r>
        <w:t>I. Software Maintenance &amp; Evolution</w:t>
      </w:r>
    </w:p>
    <w:p w14:paraId="51C175F5" w14:textId="77777777" w:rsidR="009363E0" w:rsidRDefault="009363E0" w:rsidP="009363E0"/>
    <w:p w14:paraId="05D72062" w14:textId="77777777" w:rsidR="009363E0" w:rsidRDefault="009363E0" w:rsidP="009363E0">
      <w:r>
        <w:t>J. Software Engineering Ethics</w:t>
      </w:r>
    </w:p>
    <w:p w14:paraId="2902040E" w14:textId="77777777" w:rsidR="009363E0" w:rsidRDefault="009363E0" w:rsidP="009363E0"/>
    <w:p w14:paraId="4D624641" w14:textId="77777777" w:rsidR="009363E0" w:rsidRDefault="009363E0" w:rsidP="009363E0">
      <w:r>
        <w:t>K. Engineering Leadership Fundamentals</w:t>
      </w:r>
    </w:p>
    <w:p w14:paraId="4E2E1C28" w14:textId="77777777" w:rsidR="009363E0" w:rsidRDefault="009363E0" w:rsidP="009363E0"/>
    <w:p w14:paraId="59FAFDA0" w14:textId="77777777" w:rsidR="009363E0" w:rsidRDefault="009363E0" w:rsidP="009363E0">
      <w:r>
        <w:t>L. Modern Software Engineering Trends</w:t>
      </w:r>
    </w:p>
    <w:p w14:paraId="0CE0CDD4" w14:textId="77777777" w:rsidR="009363E0" w:rsidRDefault="009363E0" w:rsidP="009363E0"/>
    <w:p w14:paraId="2744E44E" w14:textId="77777777" w:rsidR="009363E0" w:rsidRDefault="009363E0" w:rsidP="009363E0">
      <w:r>
        <w:t>3.1.2. Frontend Engineering</w:t>
      </w:r>
    </w:p>
    <w:p w14:paraId="18F75736" w14:textId="77777777" w:rsidR="009363E0" w:rsidRDefault="009363E0" w:rsidP="009363E0"/>
    <w:p w14:paraId="63D9620C" w14:textId="77777777" w:rsidR="009363E0" w:rsidRDefault="009363E0" w:rsidP="009363E0">
      <w:r>
        <w:t>A. Frontend Fundamentals</w:t>
      </w:r>
    </w:p>
    <w:p w14:paraId="25933F60" w14:textId="77777777" w:rsidR="009363E0" w:rsidRDefault="009363E0" w:rsidP="009363E0"/>
    <w:p w14:paraId="1CF317A0" w14:textId="77777777" w:rsidR="009363E0" w:rsidRDefault="009363E0" w:rsidP="009363E0">
      <w:r>
        <w:t>B. HTML, CSS &amp; Web Standards</w:t>
      </w:r>
    </w:p>
    <w:p w14:paraId="34DE0F1F" w14:textId="77777777" w:rsidR="009363E0" w:rsidRDefault="009363E0" w:rsidP="009363E0"/>
    <w:p w14:paraId="45F6E25E" w14:textId="77777777" w:rsidR="009363E0" w:rsidRDefault="009363E0" w:rsidP="009363E0">
      <w:r>
        <w:t>C. JavaScript &amp; TypeScript</w:t>
      </w:r>
    </w:p>
    <w:p w14:paraId="2B56FC47" w14:textId="77777777" w:rsidR="009363E0" w:rsidRDefault="009363E0" w:rsidP="009363E0"/>
    <w:p w14:paraId="4318F840" w14:textId="77777777" w:rsidR="009363E0" w:rsidRDefault="009363E0" w:rsidP="009363E0">
      <w:r>
        <w:t>D. Frontend Frameworks</w:t>
      </w:r>
    </w:p>
    <w:p w14:paraId="2FF87B87" w14:textId="77777777" w:rsidR="009363E0" w:rsidRDefault="009363E0" w:rsidP="009363E0"/>
    <w:p w14:paraId="6AA7C06F" w14:textId="77777777" w:rsidR="009363E0" w:rsidRDefault="009363E0" w:rsidP="009363E0">
      <w:r>
        <w:t>E. UI Engineering</w:t>
      </w:r>
    </w:p>
    <w:p w14:paraId="408E4CB9" w14:textId="77777777" w:rsidR="009363E0" w:rsidRDefault="009363E0" w:rsidP="009363E0"/>
    <w:p w14:paraId="2E222C5A" w14:textId="77777777" w:rsidR="009363E0" w:rsidRDefault="009363E0" w:rsidP="009363E0">
      <w:r>
        <w:t>F. State Management</w:t>
      </w:r>
    </w:p>
    <w:p w14:paraId="700C35AF" w14:textId="77777777" w:rsidR="009363E0" w:rsidRDefault="009363E0" w:rsidP="009363E0"/>
    <w:p w14:paraId="1F74753C" w14:textId="77777777" w:rsidR="009363E0" w:rsidRDefault="009363E0" w:rsidP="009363E0">
      <w:r>
        <w:t>G. Performance Optimization</w:t>
      </w:r>
    </w:p>
    <w:p w14:paraId="51C23F9C" w14:textId="77777777" w:rsidR="009363E0" w:rsidRDefault="009363E0" w:rsidP="009363E0"/>
    <w:p w14:paraId="240F2215" w14:textId="77777777" w:rsidR="009363E0" w:rsidRDefault="009363E0" w:rsidP="009363E0">
      <w:r>
        <w:t>H. Accessibility</w:t>
      </w:r>
    </w:p>
    <w:p w14:paraId="739B545F" w14:textId="77777777" w:rsidR="009363E0" w:rsidRDefault="009363E0" w:rsidP="009363E0"/>
    <w:p w14:paraId="2900AB10" w14:textId="77777777" w:rsidR="009363E0" w:rsidRDefault="009363E0" w:rsidP="009363E0">
      <w:r>
        <w:t>I. Frontend Security</w:t>
      </w:r>
    </w:p>
    <w:p w14:paraId="19AF43AE" w14:textId="77777777" w:rsidR="009363E0" w:rsidRDefault="009363E0" w:rsidP="009363E0"/>
    <w:p w14:paraId="73C42CE5" w14:textId="77777777" w:rsidR="009363E0" w:rsidRDefault="009363E0" w:rsidP="009363E0">
      <w:r>
        <w:t>J. Testing &amp; Quality</w:t>
      </w:r>
    </w:p>
    <w:p w14:paraId="47FB405B" w14:textId="77777777" w:rsidR="009363E0" w:rsidRDefault="009363E0" w:rsidP="009363E0"/>
    <w:p w14:paraId="0CE0C3F2" w14:textId="77777777" w:rsidR="009363E0" w:rsidRDefault="009363E0" w:rsidP="009363E0">
      <w:r>
        <w:t>K. Build Tools &amp; Tooling</w:t>
      </w:r>
    </w:p>
    <w:p w14:paraId="25C9C912" w14:textId="77777777" w:rsidR="009363E0" w:rsidRDefault="009363E0" w:rsidP="009363E0"/>
    <w:p w14:paraId="49338D2F" w14:textId="77777777" w:rsidR="009363E0" w:rsidRDefault="009363E0" w:rsidP="009363E0">
      <w:r>
        <w:t>L. Modern Frontend Architecture</w:t>
      </w:r>
    </w:p>
    <w:p w14:paraId="59BC0F27" w14:textId="77777777" w:rsidR="009363E0" w:rsidRDefault="009363E0" w:rsidP="009363E0"/>
    <w:p w14:paraId="1E9E2529" w14:textId="77777777" w:rsidR="009363E0" w:rsidRDefault="009363E0" w:rsidP="009363E0">
      <w:r>
        <w:t>3.1.3. Backend Engineering</w:t>
      </w:r>
    </w:p>
    <w:p w14:paraId="34044F24" w14:textId="77777777" w:rsidR="009363E0" w:rsidRDefault="009363E0" w:rsidP="009363E0"/>
    <w:p w14:paraId="245CE93A" w14:textId="77777777" w:rsidR="009363E0" w:rsidRDefault="009363E0" w:rsidP="009363E0">
      <w:r>
        <w:t>A. Backend Fundamentals</w:t>
      </w:r>
    </w:p>
    <w:p w14:paraId="1B6C250C" w14:textId="77777777" w:rsidR="009363E0" w:rsidRDefault="009363E0" w:rsidP="009363E0"/>
    <w:p w14:paraId="1ED60212" w14:textId="77777777" w:rsidR="009363E0" w:rsidRDefault="009363E0" w:rsidP="009363E0">
      <w:r>
        <w:t>B. Server-Side Programming</w:t>
      </w:r>
    </w:p>
    <w:p w14:paraId="131A35AC" w14:textId="77777777" w:rsidR="009363E0" w:rsidRDefault="009363E0" w:rsidP="009363E0"/>
    <w:p w14:paraId="6F89C5BF" w14:textId="77777777" w:rsidR="009363E0" w:rsidRDefault="009363E0" w:rsidP="009363E0">
      <w:r>
        <w:t>C. API Engineering</w:t>
      </w:r>
    </w:p>
    <w:p w14:paraId="13742E6B" w14:textId="77777777" w:rsidR="009363E0" w:rsidRDefault="009363E0" w:rsidP="009363E0"/>
    <w:p w14:paraId="6B25866D" w14:textId="77777777" w:rsidR="009363E0" w:rsidRDefault="009363E0" w:rsidP="009363E0">
      <w:r>
        <w:t>D. Authentication &amp; Authorization</w:t>
      </w:r>
    </w:p>
    <w:p w14:paraId="19A2EF59" w14:textId="77777777" w:rsidR="009363E0" w:rsidRDefault="009363E0" w:rsidP="009363E0"/>
    <w:p w14:paraId="1AC4E49A" w14:textId="77777777" w:rsidR="009363E0" w:rsidRDefault="009363E0" w:rsidP="009363E0">
      <w:r>
        <w:t>E. Data Persistence</w:t>
      </w:r>
    </w:p>
    <w:p w14:paraId="0E82B56D" w14:textId="77777777" w:rsidR="009363E0" w:rsidRDefault="009363E0" w:rsidP="009363E0"/>
    <w:p w14:paraId="4776C308" w14:textId="77777777" w:rsidR="009363E0" w:rsidRDefault="009363E0" w:rsidP="009363E0">
      <w:r>
        <w:t>F. Caching &amp; Performance</w:t>
      </w:r>
    </w:p>
    <w:p w14:paraId="3224D8BB" w14:textId="77777777" w:rsidR="009363E0" w:rsidRDefault="009363E0" w:rsidP="009363E0"/>
    <w:p w14:paraId="4A9B5B12" w14:textId="77777777" w:rsidR="009363E0" w:rsidRDefault="009363E0" w:rsidP="009363E0">
      <w:r>
        <w:t>G. Distributed Systems</w:t>
      </w:r>
    </w:p>
    <w:p w14:paraId="450192E9" w14:textId="77777777" w:rsidR="009363E0" w:rsidRDefault="009363E0" w:rsidP="009363E0"/>
    <w:p w14:paraId="686DD886" w14:textId="77777777" w:rsidR="009363E0" w:rsidRDefault="009363E0" w:rsidP="009363E0">
      <w:r>
        <w:t>H. Messaging &amp; Event Processing</w:t>
      </w:r>
    </w:p>
    <w:p w14:paraId="59186B63" w14:textId="77777777" w:rsidR="009363E0" w:rsidRDefault="009363E0" w:rsidP="009363E0"/>
    <w:p w14:paraId="18DCA596" w14:textId="77777777" w:rsidR="009363E0" w:rsidRDefault="009363E0" w:rsidP="009363E0">
      <w:r>
        <w:t>I. Backend Security</w:t>
      </w:r>
    </w:p>
    <w:p w14:paraId="63C91F31" w14:textId="77777777" w:rsidR="009363E0" w:rsidRDefault="009363E0" w:rsidP="009363E0"/>
    <w:p w14:paraId="35BE8161" w14:textId="77777777" w:rsidR="009363E0" w:rsidRDefault="009363E0" w:rsidP="009363E0">
      <w:r>
        <w:t>J. Scalability &amp; Reliability</w:t>
      </w:r>
    </w:p>
    <w:p w14:paraId="68763343" w14:textId="77777777" w:rsidR="009363E0" w:rsidRDefault="009363E0" w:rsidP="009363E0"/>
    <w:p w14:paraId="1999870E" w14:textId="77777777" w:rsidR="009363E0" w:rsidRDefault="009363E0" w:rsidP="009363E0">
      <w:r>
        <w:t>K. Deployment &amp; Operations</w:t>
      </w:r>
    </w:p>
    <w:p w14:paraId="31DEE546" w14:textId="77777777" w:rsidR="009363E0" w:rsidRDefault="009363E0" w:rsidP="009363E0"/>
    <w:p w14:paraId="4F0E8951" w14:textId="77777777" w:rsidR="009363E0" w:rsidRDefault="009363E0" w:rsidP="009363E0">
      <w:r>
        <w:t>L. Modern Backend Architecture</w:t>
      </w:r>
    </w:p>
    <w:p w14:paraId="7BB6CEED" w14:textId="77777777" w:rsidR="009363E0" w:rsidRDefault="009363E0" w:rsidP="009363E0"/>
    <w:p w14:paraId="2F2D4685" w14:textId="77777777" w:rsidR="009363E0" w:rsidRDefault="009363E0" w:rsidP="009363E0">
      <w:r>
        <w:t>3.1.4. Full Stack Engineering</w:t>
      </w:r>
    </w:p>
    <w:p w14:paraId="76F72FDC" w14:textId="77777777" w:rsidR="009363E0" w:rsidRDefault="009363E0" w:rsidP="009363E0"/>
    <w:p w14:paraId="03F3F912" w14:textId="77777777" w:rsidR="009363E0" w:rsidRDefault="009363E0" w:rsidP="009363E0">
      <w:r>
        <w:t>A. Full Stack Fundamentals</w:t>
      </w:r>
    </w:p>
    <w:p w14:paraId="41A6DB9D" w14:textId="77777777" w:rsidR="009363E0" w:rsidRDefault="009363E0" w:rsidP="009363E0"/>
    <w:p w14:paraId="3943F917" w14:textId="77777777" w:rsidR="009363E0" w:rsidRDefault="009363E0" w:rsidP="009363E0">
      <w:r>
        <w:t>B. Client-Server Integration</w:t>
      </w:r>
    </w:p>
    <w:p w14:paraId="7FB7C623" w14:textId="77777777" w:rsidR="009363E0" w:rsidRDefault="009363E0" w:rsidP="009363E0"/>
    <w:p w14:paraId="4839244D" w14:textId="77777777" w:rsidR="009363E0" w:rsidRDefault="009363E0" w:rsidP="009363E0">
      <w:r>
        <w:t>C. Full Stack Architecture</w:t>
      </w:r>
    </w:p>
    <w:p w14:paraId="533273EA" w14:textId="77777777" w:rsidR="009363E0" w:rsidRDefault="009363E0" w:rsidP="009363E0"/>
    <w:p w14:paraId="5195BEF5" w14:textId="77777777" w:rsidR="009363E0" w:rsidRDefault="009363E0" w:rsidP="009363E0">
      <w:r>
        <w:t>D. Authentication Across Applications</w:t>
      </w:r>
    </w:p>
    <w:p w14:paraId="78CBACDE" w14:textId="77777777" w:rsidR="009363E0" w:rsidRDefault="009363E0" w:rsidP="009363E0"/>
    <w:p w14:paraId="38B3C81F" w14:textId="77777777" w:rsidR="009363E0" w:rsidRDefault="009363E0" w:rsidP="009363E0">
      <w:r>
        <w:t>E. Data Flow Management</w:t>
      </w:r>
    </w:p>
    <w:p w14:paraId="64111052" w14:textId="77777777" w:rsidR="009363E0" w:rsidRDefault="009363E0" w:rsidP="009363E0"/>
    <w:p w14:paraId="7DAC096E" w14:textId="77777777" w:rsidR="009363E0" w:rsidRDefault="009363E0" w:rsidP="009363E0">
      <w:r>
        <w:t>F. Cloud Integration</w:t>
      </w:r>
    </w:p>
    <w:p w14:paraId="4BF2B387" w14:textId="77777777" w:rsidR="009363E0" w:rsidRDefault="009363E0" w:rsidP="009363E0"/>
    <w:p w14:paraId="38DE118B" w14:textId="77777777" w:rsidR="009363E0" w:rsidRDefault="009363E0" w:rsidP="009363E0">
      <w:r>
        <w:t>G. Performance Engineering</w:t>
      </w:r>
    </w:p>
    <w:p w14:paraId="3A53D09F" w14:textId="77777777" w:rsidR="009363E0" w:rsidRDefault="009363E0" w:rsidP="009363E0"/>
    <w:p w14:paraId="3C773668" w14:textId="77777777" w:rsidR="009363E0" w:rsidRDefault="009363E0" w:rsidP="009363E0">
      <w:r>
        <w:t>H. Full Stack Security</w:t>
      </w:r>
    </w:p>
    <w:p w14:paraId="446F1B08" w14:textId="77777777" w:rsidR="009363E0" w:rsidRDefault="009363E0" w:rsidP="009363E0"/>
    <w:p w14:paraId="756CE748" w14:textId="77777777" w:rsidR="009363E0" w:rsidRDefault="009363E0" w:rsidP="009363E0">
      <w:r>
        <w:t>I. Testing Across the Stack</w:t>
      </w:r>
    </w:p>
    <w:p w14:paraId="6DF1AC24" w14:textId="77777777" w:rsidR="009363E0" w:rsidRDefault="009363E0" w:rsidP="009363E0"/>
    <w:p w14:paraId="6B65CC00" w14:textId="77777777" w:rsidR="009363E0" w:rsidRDefault="009363E0" w:rsidP="009363E0">
      <w:r>
        <w:t>J. Deployment Pipelines</w:t>
      </w:r>
    </w:p>
    <w:p w14:paraId="3B4FFDA2" w14:textId="77777777" w:rsidR="009363E0" w:rsidRDefault="009363E0" w:rsidP="009363E0"/>
    <w:p w14:paraId="06C1FD68" w14:textId="77777777" w:rsidR="009363E0" w:rsidRDefault="009363E0" w:rsidP="009363E0">
      <w:r>
        <w:t>K. Enterprise Application Development</w:t>
      </w:r>
    </w:p>
    <w:p w14:paraId="5B23322E" w14:textId="77777777" w:rsidR="009363E0" w:rsidRDefault="009363E0" w:rsidP="009363E0"/>
    <w:p w14:paraId="7048FFC6" w14:textId="77777777" w:rsidR="009363E0" w:rsidRDefault="009363E0" w:rsidP="009363E0">
      <w:r>
        <w:t>L. Modern Full Stack Ecosystem</w:t>
      </w:r>
    </w:p>
    <w:p w14:paraId="3B8952CE" w14:textId="77777777" w:rsidR="009363E0" w:rsidRDefault="009363E0" w:rsidP="009363E0"/>
    <w:p w14:paraId="1E3A76B0" w14:textId="77777777" w:rsidR="009363E0" w:rsidRDefault="009363E0" w:rsidP="009363E0">
      <w:r>
        <w:t>3.1.5. Mobile Application Development</w:t>
      </w:r>
    </w:p>
    <w:p w14:paraId="43E80D36" w14:textId="77777777" w:rsidR="009363E0" w:rsidRDefault="009363E0" w:rsidP="009363E0"/>
    <w:p w14:paraId="384FB133" w14:textId="77777777" w:rsidR="009363E0" w:rsidRDefault="009363E0" w:rsidP="009363E0">
      <w:r>
        <w:t>A. Mobile Development Fundamentals</w:t>
      </w:r>
    </w:p>
    <w:p w14:paraId="644DD089" w14:textId="77777777" w:rsidR="009363E0" w:rsidRDefault="009363E0" w:rsidP="009363E0"/>
    <w:p w14:paraId="1845FDE6" w14:textId="77777777" w:rsidR="009363E0" w:rsidRDefault="009363E0" w:rsidP="009363E0">
      <w:r>
        <w:t>B. Android Development</w:t>
      </w:r>
    </w:p>
    <w:p w14:paraId="502A2A22" w14:textId="77777777" w:rsidR="009363E0" w:rsidRDefault="009363E0" w:rsidP="009363E0"/>
    <w:p w14:paraId="7C9F426C" w14:textId="77777777" w:rsidR="009363E0" w:rsidRDefault="009363E0" w:rsidP="009363E0">
      <w:r>
        <w:t>C. iOS Development</w:t>
      </w:r>
    </w:p>
    <w:p w14:paraId="04C434E8" w14:textId="77777777" w:rsidR="009363E0" w:rsidRDefault="009363E0" w:rsidP="009363E0"/>
    <w:p w14:paraId="762E4B92" w14:textId="77777777" w:rsidR="009363E0" w:rsidRDefault="009363E0" w:rsidP="009363E0">
      <w:r>
        <w:t>D. Cross-Platform Development</w:t>
      </w:r>
    </w:p>
    <w:p w14:paraId="69160F15" w14:textId="77777777" w:rsidR="009363E0" w:rsidRDefault="009363E0" w:rsidP="009363E0"/>
    <w:p w14:paraId="0E4D79F7" w14:textId="77777777" w:rsidR="009363E0" w:rsidRDefault="009363E0" w:rsidP="009363E0">
      <w:r>
        <w:t>E. Mobile UI Engineering</w:t>
      </w:r>
    </w:p>
    <w:p w14:paraId="4D4CAA55" w14:textId="77777777" w:rsidR="009363E0" w:rsidRDefault="009363E0" w:rsidP="009363E0"/>
    <w:p w14:paraId="112F6229" w14:textId="77777777" w:rsidR="009363E0" w:rsidRDefault="009363E0" w:rsidP="009363E0">
      <w:r>
        <w:t>F. Device Integration</w:t>
      </w:r>
    </w:p>
    <w:p w14:paraId="61D58C38" w14:textId="77777777" w:rsidR="009363E0" w:rsidRDefault="009363E0" w:rsidP="009363E0"/>
    <w:p w14:paraId="58712B91" w14:textId="77777777" w:rsidR="009363E0" w:rsidRDefault="009363E0" w:rsidP="009363E0">
      <w:r>
        <w:t>G. Mobile Networking</w:t>
      </w:r>
    </w:p>
    <w:p w14:paraId="08A130BF" w14:textId="77777777" w:rsidR="009363E0" w:rsidRDefault="009363E0" w:rsidP="009363E0"/>
    <w:p w14:paraId="2AD7C569" w14:textId="77777777" w:rsidR="009363E0" w:rsidRDefault="009363E0" w:rsidP="009363E0">
      <w:r>
        <w:t>H. Mobile Data Management</w:t>
      </w:r>
    </w:p>
    <w:p w14:paraId="32BD2590" w14:textId="77777777" w:rsidR="009363E0" w:rsidRDefault="009363E0" w:rsidP="009363E0"/>
    <w:p w14:paraId="1D56C5AE" w14:textId="77777777" w:rsidR="009363E0" w:rsidRDefault="009363E0" w:rsidP="009363E0">
      <w:r>
        <w:t>I. Mobile Security</w:t>
      </w:r>
    </w:p>
    <w:p w14:paraId="24EA58D0" w14:textId="77777777" w:rsidR="009363E0" w:rsidRDefault="009363E0" w:rsidP="009363E0"/>
    <w:p w14:paraId="4D5DEAAB" w14:textId="77777777" w:rsidR="009363E0" w:rsidRDefault="009363E0" w:rsidP="009363E0">
      <w:r>
        <w:t>J. Mobile Performance</w:t>
      </w:r>
    </w:p>
    <w:p w14:paraId="27008A6C" w14:textId="77777777" w:rsidR="009363E0" w:rsidRDefault="009363E0" w:rsidP="009363E0"/>
    <w:p w14:paraId="5ACB2514" w14:textId="77777777" w:rsidR="009363E0" w:rsidRDefault="009363E0" w:rsidP="009363E0">
      <w:r>
        <w:t>K. Mobile Testing &amp; Deployment</w:t>
      </w:r>
    </w:p>
    <w:p w14:paraId="3E5A53EC" w14:textId="77777777" w:rsidR="009363E0" w:rsidRDefault="009363E0" w:rsidP="009363E0"/>
    <w:p w14:paraId="2A524E8A" w14:textId="77777777" w:rsidR="009363E0" w:rsidRDefault="009363E0" w:rsidP="009363E0">
      <w:r>
        <w:t>L. Modern Mobile Ecosystem</w:t>
      </w:r>
    </w:p>
    <w:p w14:paraId="329BDAC0" w14:textId="77777777" w:rsidR="009363E0" w:rsidRDefault="009363E0" w:rsidP="009363E0"/>
    <w:p w14:paraId="2023D0B1" w14:textId="77777777" w:rsidR="009363E0" w:rsidRDefault="009363E0" w:rsidP="009363E0">
      <w:r>
        <w:t>3.1.6. Desktop Application Development</w:t>
      </w:r>
    </w:p>
    <w:p w14:paraId="1909E115" w14:textId="77777777" w:rsidR="009363E0" w:rsidRDefault="009363E0" w:rsidP="009363E0"/>
    <w:p w14:paraId="2B0CA0BF" w14:textId="77777777" w:rsidR="009363E0" w:rsidRDefault="009363E0" w:rsidP="009363E0">
      <w:r>
        <w:t>A. Desktop Development Fundamentals</w:t>
      </w:r>
    </w:p>
    <w:p w14:paraId="1E7F891E" w14:textId="77777777" w:rsidR="009363E0" w:rsidRDefault="009363E0" w:rsidP="009363E0"/>
    <w:p w14:paraId="1DBC138D" w14:textId="77777777" w:rsidR="009363E0" w:rsidRDefault="009363E0" w:rsidP="009363E0">
      <w:r>
        <w:t>B. Native Desktop Applications</w:t>
      </w:r>
    </w:p>
    <w:p w14:paraId="5346BEEB" w14:textId="77777777" w:rsidR="009363E0" w:rsidRDefault="009363E0" w:rsidP="009363E0"/>
    <w:p w14:paraId="5C172E23" w14:textId="77777777" w:rsidR="009363E0" w:rsidRDefault="009363E0" w:rsidP="009363E0">
      <w:r>
        <w:t>C. Cross-Platform Desktop Development</w:t>
      </w:r>
    </w:p>
    <w:p w14:paraId="0051DCB8" w14:textId="77777777" w:rsidR="009363E0" w:rsidRDefault="009363E0" w:rsidP="009363E0"/>
    <w:p w14:paraId="5F8D36D0" w14:textId="77777777" w:rsidR="009363E0" w:rsidRDefault="009363E0" w:rsidP="009363E0">
      <w:r>
        <w:t>D. Desktop UI Frameworks</w:t>
      </w:r>
    </w:p>
    <w:p w14:paraId="477CBDB4" w14:textId="77777777" w:rsidR="009363E0" w:rsidRDefault="009363E0" w:rsidP="009363E0"/>
    <w:p w14:paraId="17867916" w14:textId="77777777" w:rsidR="009363E0" w:rsidRDefault="009363E0" w:rsidP="009363E0">
      <w:r>
        <w:t>E. File Systems &amp; Local Storage</w:t>
      </w:r>
    </w:p>
    <w:p w14:paraId="1CDFFA8A" w14:textId="77777777" w:rsidR="009363E0" w:rsidRDefault="009363E0" w:rsidP="009363E0"/>
    <w:p w14:paraId="579B46CA" w14:textId="77777777" w:rsidR="009363E0" w:rsidRDefault="009363E0" w:rsidP="009363E0">
      <w:r>
        <w:t>F. Desktop Networking</w:t>
      </w:r>
    </w:p>
    <w:p w14:paraId="7AF7983C" w14:textId="77777777" w:rsidR="009363E0" w:rsidRDefault="009363E0" w:rsidP="009363E0"/>
    <w:p w14:paraId="0798225F" w14:textId="77777777" w:rsidR="009363E0" w:rsidRDefault="009363E0" w:rsidP="009363E0">
      <w:r>
        <w:t>G. Desktop Security</w:t>
      </w:r>
    </w:p>
    <w:p w14:paraId="726B51A1" w14:textId="77777777" w:rsidR="009363E0" w:rsidRDefault="009363E0" w:rsidP="009363E0"/>
    <w:p w14:paraId="1A277365" w14:textId="77777777" w:rsidR="009363E0" w:rsidRDefault="009363E0" w:rsidP="009363E0">
      <w:r>
        <w:t>H. Desktop Performance</w:t>
      </w:r>
    </w:p>
    <w:p w14:paraId="76829E5D" w14:textId="77777777" w:rsidR="009363E0" w:rsidRDefault="009363E0" w:rsidP="009363E0"/>
    <w:p w14:paraId="0C024A3A" w14:textId="77777777" w:rsidR="009363E0" w:rsidRDefault="009363E0" w:rsidP="009363E0">
      <w:r>
        <w:t>I. Desktop Testing</w:t>
      </w:r>
    </w:p>
    <w:p w14:paraId="4EE65109" w14:textId="77777777" w:rsidR="009363E0" w:rsidRDefault="009363E0" w:rsidP="009363E0"/>
    <w:p w14:paraId="74BFA86C" w14:textId="77777777" w:rsidR="009363E0" w:rsidRDefault="009363E0" w:rsidP="009363E0">
      <w:r>
        <w:t>J. Packaging &amp; Distribution</w:t>
      </w:r>
    </w:p>
    <w:p w14:paraId="77AD357C" w14:textId="77777777" w:rsidR="009363E0" w:rsidRDefault="009363E0" w:rsidP="009363E0"/>
    <w:p w14:paraId="4AE9D8CC" w14:textId="77777777" w:rsidR="009363E0" w:rsidRDefault="009363E0" w:rsidP="009363E0">
      <w:r>
        <w:t>K. Enterprise Desktop Applications</w:t>
      </w:r>
    </w:p>
    <w:p w14:paraId="082EE29A" w14:textId="77777777" w:rsidR="009363E0" w:rsidRDefault="009363E0" w:rsidP="009363E0"/>
    <w:p w14:paraId="09B7F548" w14:textId="77777777" w:rsidR="009363E0" w:rsidRDefault="009363E0" w:rsidP="009363E0">
      <w:r>
        <w:t>L. Modern Desktop Technologies</w:t>
      </w:r>
    </w:p>
    <w:p w14:paraId="71497BA2" w14:textId="77777777" w:rsidR="009363E0" w:rsidRDefault="009363E0" w:rsidP="009363E0"/>
    <w:p w14:paraId="2B18E3B3" w14:textId="77777777" w:rsidR="009363E0" w:rsidRDefault="009363E0" w:rsidP="009363E0">
      <w:r>
        <w:t>3.1.7. Game Development</w:t>
      </w:r>
    </w:p>
    <w:p w14:paraId="74E40897" w14:textId="77777777" w:rsidR="009363E0" w:rsidRDefault="009363E0" w:rsidP="009363E0"/>
    <w:p w14:paraId="6B2A7C65" w14:textId="77777777" w:rsidR="009363E0" w:rsidRDefault="009363E0" w:rsidP="009363E0">
      <w:r>
        <w:t>A. Game Development Fundamentals</w:t>
      </w:r>
    </w:p>
    <w:p w14:paraId="57F30C20" w14:textId="77777777" w:rsidR="009363E0" w:rsidRDefault="009363E0" w:rsidP="009363E0"/>
    <w:p w14:paraId="222514F3" w14:textId="77777777" w:rsidR="009363E0" w:rsidRDefault="009363E0" w:rsidP="009363E0">
      <w:r>
        <w:t>B. Game Programming</w:t>
      </w:r>
    </w:p>
    <w:p w14:paraId="03A16248" w14:textId="77777777" w:rsidR="009363E0" w:rsidRDefault="009363E0" w:rsidP="009363E0"/>
    <w:p w14:paraId="614419E1" w14:textId="77777777" w:rsidR="009363E0" w:rsidRDefault="009363E0" w:rsidP="009363E0">
      <w:r>
        <w:t>C. Game Engines</w:t>
      </w:r>
    </w:p>
    <w:p w14:paraId="0CA1AFA6" w14:textId="77777777" w:rsidR="009363E0" w:rsidRDefault="009363E0" w:rsidP="009363E0"/>
    <w:p w14:paraId="31DC1DCA" w14:textId="77777777" w:rsidR="009363E0" w:rsidRDefault="009363E0" w:rsidP="009363E0">
      <w:r>
        <w:t>D. Graphics &amp; Rendering</w:t>
      </w:r>
    </w:p>
    <w:p w14:paraId="646FA7D8" w14:textId="77777777" w:rsidR="009363E0" w:rsidRDefault="009363E0" w:rsidP="009363E0"/>
    <w:p w14:paraId="2A870507" w14:textId="77777777" w:rsidR="009363E0" w:rsidRDefault="009363E0" w:rsidP="009363E0">
      <w:r>
        <w:t>E. Physics Simulation</w:t>
      </w:r>
    </w:p>
    <w:p w14:paraId="18D8A52D" w14:textId="77777777" w:rsidR="009363E0" w:rsidRDefault="009363E0" w:rsidP="009363E0"/>
    <w:p w14:paraId="4A457BB3" w14:textId="77777777" w:rsidR="009363E0" w:rsidRDefault="009363E0" w:rsidP="009363E0">
      <w:r>
        <w:t>F. AI for Games</w:t>
      </w:r>
    </w:p>
    <w:p w14:paraId="66A75F63" w14:textId="77777777" w:rsidR="009363E0" w:rsidRDefault="009363E0" w:rsidP="009363E0"/>
    <w:p w14:paraId="3E033F3E" w14:textId="77777777" w:rsidR="009363E0" w:rsidRDefault="009363E0" w:rsidP="009363E0">
      <w:r>
        <w:t>G. Multiplayer Systems</w:t>
      </w:r>
    </w:p>
    <w:p w14:paraId="1D9E050B" w14:textId="77777777" w:rsidR="009363E0" w:rsidRDefault="009363E0" w:rsidP="009363E0"/>
    <w:p w14:paraId="52343077" w14:textId="77777777" w:rsidR="009363E0" w:rsidRDefault="009363E0" w:rsidP="009363E0">
      <w:r>
        <w:t>H. Audio &amp; Animation</w:t>
      </w:r>
    </w:p>
    <w:p w14:paraId="37342B49" w14:textId="77777777" w:rsidR="009363E0" w:rsidRDefault="009363E0" w:rsidP="009363E0"/>
    <w:p w14:paraId="676D5221" w14:textId="77777777" w:rsidR="009363E0" w:rsidRDefault="009363E0" w:rsidP="009363E0">
      <w:r>
        <w:t>I. Performance Optimization</w:t>
      </w:r>
    </w:p>
    <w:p w14:paraId="67F4A82F" w14:textId="77777777" w:rsidR="009363E0" w:rsidRDefault="009363E0" w:rsidP="009363E0"/>
    <w:p w14:paraId="2FE4F801" w14:textId="77777777" w:rsidR="009363E0" w:rsidRDefault="009363E0" w:rsidP="009363E0">
      <w:r>
        <w:t>J. Game Testing</w:t>
      </w:r>
    </w:p>
    <w:p w14:paraId="7E0B0B89" w14:textId="77777777" w:rsidR="009363E0" w:rsidRDefault="009363E0" w:rsidP="009363E0"/>
    <w:p w14:paraId="08C68A6C" w14:textId="77777777" w:rsidR="009363E0" w:rsidRDefault="009363E0" w:rsidP="009363E0">
      <w:r>
        <w:t>K. Publishing &amp; Monetization</w:t>
      </w:r>
    </w:p>
    <w:p w14:paraId="43B90A41" w14:textId="77777777" w:rsidR="009363E0" w:rsidRDefault="009363E0" w:rsidP="009363E0"/>
    <w:p w14:paraId="2CCB4238" w14:textId="77777777" w:rsidR="009363E0" w:rsidRDefault="009363E0" w:rsidP="009363E0">
      <w:r>
        <w:t>L. Game Industry Practices</w:t>
      </w:r>
    </w:p>
    <w:p w14:paraId="0CB839AF" w14:textId="77777777" w:rsidR="009363E0" w:rsidRDefault="009363E0" w:rsidP="009363E0"/>
    <w:p w14:paraId="1289B22A" w14:textId="77777777" w:rsidR="009363E0" w:rsidRDefault="009363E0" w:rsidP="009363E0">
      <w:r>
        <w:t>3.1.8. Embedded Systems &amp; IoT Development</w:t>
      </w:r>
    </w:p>
    <w:p w14:paraId="4784A297" w14:textId="77777777" w:rsidR="009363E0" w:rsidRDefault="009363E0" w:rsidP="009363E0"/>
    <w:p w14:paraId="465E5093" w14:textId="77777777" w:rsidR="009363E0" w:rsidRDefault="009363E0" w:rsidP="009363E0">
      <w:r>
        <w:t>A. Embedded Systems Fundamentals</w:t>
      </w:r>
    </w:p>
    <w:p w14:paraId="2B45E973" w14:textId="77777777" w:rsidR="009363E0" w:rsidRDefault="009363E0" w:rsidP="009363E0"/>
    <w:p w14:paraId="3419B6A5" w14:textId="77777777" w:rsidR="009363E0" w:rsidRDefault="009363E0" w:rsidP="009363E0">
      <w:r>
        <w:t>B. Embedded Programming</w:t>
      </w:r>
    </w:p>
    <w:p w14:paraId="5980B7EC" w14:textId="77777777" w:rsidR="009363E0" w:rsidRDefault="009363E0" w:rsidP="009363E0"/>
    <w:p w14:paraId="3A1CCCB9" w14:textId="77777777" w:rsidR="009363E0" w:rsidRDefault="009363E0" w:rsidP="009363E0">
      <w:r>
        <w:t>C. Microcontrollers</w:t>
      </w:r>
    </w:p>
    <w:p w14:paraId="7DE6B5F0" w14:textId="77777777" w:rsidR="009363E0" w:rsidRDefault="009363E0" w:rsidP="009363E0"/>
    <w:p w14:paraId="16DEA523" w14:textId="77777777" w:rsidR="009363E0" w:rsidRDefault="009363E0" w:rsidP="009363E0">
      <w:r>
        <w:t>D. Embedded Hardware</w:t>
      </w:r>
    </w:p>
    <w:p w14:paraId="7671E762" w14:textId="77777777" w:rsidR="009363E0" w:rsidRDefault="009363E0" w:rsidP="009363E0"/>
    <w:p w14:paraId="0AC6993C" w14:textId="77777777" w:rsidR="009363E0" w:rsidRDefault="009363E0" w:rsidP="009363E0">
      <w:r>
        <w:t>E. Real-Time Systems</w:t>
      </w:r>
    </w:p>
    <w:p w14:paraId="7FF1455F" w14:textId="77777777" w:rsidR="009363E0" w:rsidRDefault="009363E0" w:rsidP="009363E0"/>
    <w:p w14:paraId="65FF3EA7" w14:textId="77777777" w:rsidR="009363E0" w:rsidRDefault="009363E0" w:rsidP="009363E0">
      <w:r>
        <w:t>F. Device Communication</w:t>
      </w:r>
    </w:p>
    <w:p w14:paraId="0C13714D" w14:textId="77777777" w:rsidR="009363E0" w:rsidRDefault="009363E0" w:rsidP="009363E0"/>
    <w:p w14:paraId="60EE4846" w14:textId="77777777" w:rsidR="009363E0" w:rsidRDefault="009363E0" w:rsidP="009363E0">
      <w:r>
        <w:t>G. Embedded Operating Systems</w:t>
      </w:r>
    </w:p>
    <w:p w14:paraId="30579333" w14:textId="77777777" w:rsidR="009363E0" w:rsidRDefault="009363E0" w:rsidP="009363E0"/>
    <w:p w14:paraId="2AB6E957" w14:textId="77777777" w:rsidR="009363E0" w:rsidRDefault="009363E0" w:rsidP="009363E0">
      <w:r>
        <w:t>H. IoT Systems</w:t>
      </w:r>
    </w:p>
    <w:p w14:paraId="462271F7" w14:textId="77777777" w:rsidR="009363E0" w:rsidRDefault="009363E0" w:rsidP="009363E0"/>
    <w:p w14:paraId="327AF5E3" w14:textId="77777777" w:rsidR="009363E0" w:rsidRDefault="009363E0" w:rsidP="009363E0">
      <w:r>
        <w:t>I. Embedded Security</w:t>
      </w:r>
    </w:p>
    <w:p w14:paraId="3237C12F" w14:textId="77777777" w:rsidR="009363E0" w:rsidRDefault="009363E0" w:rsidP="009363E0"/>
    <w:p w14:paraId="1FFAF900" w14:textId="77777777" w:rsidR="009363E0" w:rsidRDefault="009363E0" w:rsidP="009363E0">
      <w:r>
        <w:t>J. Embedded Testing</w:t>
      </w:r>
    </w:p>
    <w:p w14:paraId="7A2F2F11" w14:textId="77777777" w:rsidR="009363E0" w:rsidRDefault="009363E0" w:rsidP="009363E0"/>
    <w:p w14:paraId="7F2D969C" w14:textId="77777777" w:rsidR="009363E0" w:rsidRDefault="009363E0" w:rsidP="009363E0">
      <w:r>
        <w:t>K. Firmware Engineering</w:t>
      </w:r>
    </w:p>
    <w:p w14:paraId="12F7CD32" w14:textId="77777777" w:rsidR="009363E0" w:rsidRDefault="009363E0" w:rsidP="009363E0"/>
    <w:p w14:paraId="4787A7A4" w14:textId="77777777" w:rsidR="009363E0" w:rsidRDefault="009363E0" w:rsidP="009363E0">
      <w:r>
        <w:t>L. Industrial Embedded Applications</w:t>
      </w:r>
    </w:p>
    <w:p w14:paraId="3A372C6C" w14:textId="77777777" w:rsidR="009363E0" w:rsidRDefault="009363E0" w:rsidP="009363E0"/>
    <w:p w14:paraId="71B01003" w14:textId="77777777" w:rsidR="009363E0" w:rsidRDefault="009363E0" w:rsidP="009363E0">
      <w:r>
        <w:t>3.1.9. API &amp; Integration Engineering</w:t>
      </w:r>
    </w:p>
    <w:p w14:paraId="0A6328B2" w14:textId="77777777" w:rsidR="009363E0" w:rsidRDefault="009363E0" w:rsidP="009363E0"/>
    <w:p w14:paraId="191CF3D5" w14:textId="77777777" w:rsidR="009363E0" w:rsidRDefault="009363E0" w:rsidP="009363E0">
      <w:r>
        <w:t>A. API Fundamentals</w:t>
      </w:r>
    </w:p>
    <w:p w14:paraId="06C2EA94" w14:textId="77777777" w:rsidR="009363E0" w:rsidRDefault="009363E0" w:rsidP="009363E0"/>
    <w:p w14:paraId="7EADEC14" w14:textId="77777777" w:rsidR="009363E0" w:rsidRDefault="009363E0" w:rsidP="009363E0">
      <w:r>
        <w:t>B. REST APIs</w:t>
      </w:r>
    </w:p>
    <w:p w14:paraId="7146C3EF" w14:textId="77777777" w:rsidR="009363E0" w:rsidRDefault="009363E0" w:rsidP="009363E0"/>
    <w:p w14:paraId="42D78DA7" w14:textId="77777777" w:rsidR="009363E0" w:rsidRDefault="009363E0" w:rsidP="009363E0">
      <w:r>
        <w:t xml:space="preserve">C. </w:t>
      </w:r>
      <w:proofErr w:type="spellStart"/>
      <w:r>
        <w:t>GraphQL</w:t>
      </w:r>
      <w:proofErr w:type="spellEnd"/>
    </w:p>
    <w:p w14:paraId="626213D0" w14:textId="77777777" w:rsidR="009363E0" w:rsidRDefault="009363E0" w:rsidP="009363E0"/>
    <w:p w14:paraId="679EEBBA" w14:textId="77777777" w:rsidR="009363E0" w:rsidRDefault="009363E0" w:rsidP="009363E0">
      <w:r>
        <w:t xml:space="preserve">D. </w:t>
      </w:r>
      <w:proofErr w:type="spellStart"/>
      <w:r>
        <w:t>gRPC</w:t>
      </w:r>
      <w:proofErr w:type="spellEnd"/>
    </w:p>
    <w:p w14:paraId="56C61E41" w14:textId="77777777" w:rsidR="009363E0" w:rsidRDefault="009363E0" w:rsidP="009363E0"/>
    <w:p w14:paraId="09837BBC" w14:textId="77777777" w:rsidR="009363E0" w:rsidRDefault="009363E0" w:rsidP="009363E0">
      <w:r>
        <w:t>E. API Security</w:t>
      </w:r>
    </w:p>
    <w:p w14:paraId="142E7FCA" w14:textId="77777777" w:rsidR="009363E0" w:rsidRDefault="009363E0" w:rsidP="009363E0"/>
    <w:p w14:paraId="56E92D77" w14:textId="77777777" w:rsidR="009363E0" w:rsidRDefault="009363E0" w:rsidP="009363E0">
      <w:r>
        <w:t>F. API Documentation</w:t>
      </w:r>
    </w:p>
    <w:p w14:paraId="4A821A34" w14:textId="77777777" w:rsidR="009363E0" w:rsidRDefault="009363E0" w:rsidP="009363E0"/>
    <w:p w14:paraId="7C340CE9" w14:textId="77777777" w:rsidR="009363E0" w:rsidRDefault="009363E0" w:rsidP="009363E0">
      <w:r>
        <w:t>G. API Testing</w:t>
      </w:r>
    </w:p>
    <w:p w14:paraId="73E0468B" w14:textId="77777777" w:rsidR="009363E0" w:rsidRDefault="009363E0" w:rsidP="009363E0"/>
    <w:p w14:paraId="7DFF4518" w14:textId="77777777" w:rsidR="009363E0" w:rsidRDefault="009363E0" w:rsidP="009363E0">
      <w:r>
        <w:t>H. Integration Patterns</w:t>
      </w:r>
    </w:p>
    <w:p w14:paraId="450A9AA3" w14:textId="77777777" w:rsidR="009363E0" w:rsidRDefault="009363E0" w:rsidP="009363E0"/>
    <w:p w14:paraId="42DB2EDD" w14:textId="77777777" w:rsidR="009363E0" w:rsidRDefault="009363E0" w:rsidP="009363E0">
      <w:r>
        <w:t>I. Enterprise Integration</w:t>
      </w:r>
    </w:p>
    <w:p w14:paraId="6DA1B158" w14:textId="77777777" w:rsidR="009363E0" w:rsidRDefault="009363E0" w:rsidP="009363E0"/>
    <w:p w14:paraId="6F1D6DBC" w14:textId="77777777" w:rsidR="009363E0" w:rsidRDefault="009363E0" w:rsidP="009363E0">
      <w:r>
        <w:t>J. Event-Driven Integration</w:t>
      </w:r>
    </w:p>
    <w:p w14:paraId="5707AD5F" w14:textId="77777777" w:rsidR="009363E0" w:rsidRDefault="009363E0" w:rsidP="009363E0"/>
    <w:p w14:paraId="5C92FAE3" w14:textId="77777777" w:rsidR="009363E0" w:rsidRDefault="009363E0" w:rsidP="009363E0">
      <w:r>
        <w:t>K. API Management</w:t>
      </w:r>
    </w:p>
    <w:p w14:paraId="0DAFCD74" w14:textId="77777777" w:rsidR="009363E0" w:rsidRDefault="009363E0" w:rsidP="009363E0"/>
    <w:p w14:paraId="2C699FB4" w14:textId="77777777" w:rsidR="009363E0" w:rsidRDefault="009363E0" w:rsidP="009363E0">
      <w:r>
        <w:t>L. API Governance</w:t>
      </w:r>
    </w:p>
    <w:p w14:paraId="6B207795" w14:textId="77777777" w:rsidR="009363E0" w:rsidRDefault="009363E0" w:rsidP="009363E0"/>
    <w:p w14:paraId="57987C00" w14:textId="77777777" w:rsidR="009363E0" w:rsidRDefault="009363E0" w:rsidP="009363E0">
      <w:r>
        <w:t>3.1.10. Software Architecture &amp; Design</w:t>
      </w:r>
    </w:p>
    <w:p w14:paraId="0FD9E2FF" w14:textId="77777777" w:rsidR="009363E0" w:rsidRDefault="009363E0" w:rsidP="009363E0"/>
    <w:p w14:paraId="34E5FFB1" w14:textId="77777777" w:rsidR="009363E0" w:rsidRDefault="009363E0" w:rsidP="009363E0">
      <w:r>
        <w:t>A. Software Architecture Principles</w:t>
      </w:r>
    </w:p>
    <w:p w14:paraId="768F05D6" w14:textId="77777777" w:rsidR="009363E0" w:rsidRDefault="009363E0" w:rsidP="009363E0"/>
    <w:p w14:paraId="67DFC918" w14:textId="77777777" w:rsidR="009363E0" w:rsidRDefault="009363E0" w:rsidP="009363E0">
      <w:r>
        <w:t>B. Architectural Patterns</w:t>
      </w:r>
    </w:p>
    <w:p w14:paraId="0F327C5B" w14:textId="77777777" w:rsidR="009363E0" w:rsidRDefault="009363E0" w:rsidP="009363E0"/>
    <w:p w14:paraId="1ED97259" w14:textId="77777777" w:rsidR="009363E0" w:rsidRDefault="009363E0" w:rsidP="009363E0">
      <w:r>
        <w:t>C. Design Patterns</w:t>
      </w:r>
    </w:p>
    <w:p w14:paraId="17047828" w14:textId="77777777" w:rsidR="009363E0" w:rsidRDefault="009363E0" w:rsidP="009363E0"/>
    <w:p w14:paraId="2182565F" w14:textId="77777777" w:rsidR="009363E0" w:rsidRDefault="009363E0" w:rsidP="009363E0">
      <w:r>
        <w:t>D. Domain-Driven Design</w:t>
      </w:r>
    </w:p>
    <w:p w14:paraId="20384B10" w14:textId="77777777" w:rsidR="009363E0" w:rsidRDefault="009363E0" w:rsidP="009363E0"/>
    <w:p w14:paraId="2AA46268" w14:textId="77777777" w:rsidR="009363E0" w:rsidRDefault="009363E0" w:rsidP="009363E0">
      <w:r>
        <w:t>E. Distributed Architecture</w:t>
      </w:r>
    </w:p>
    <w:p w14:paraId="7F5FEF18" w14:textId="77777777" w:rsidR="009363E0" w:rsidRDefault="009363E0" w:rsidP="009363E0"/>
    <w:p w14:paraId="1E645838" w14:textId="77777777" w:rsidR="009363E0" w:rsidRDefault="009363E0" w:rsidP="009363E0">
      <w:r>
        <w:t>F. Microservices</w:t>
      </w:r>
    </w:p>
    <w:p w14:paraId="0A99106C" w14:textId="77777777" w:rsidR="009363E0" w:rsidRDefault="009363E0" w:rsidP="009363E0"/>
    <w:p w14:paraId="2D17BBEE" w14:textId="77777777" w:rsidR="009363E0" w:rsidRDefault="009363E0" w:rsidP="009363E0">
      <w:r>
        <w:t>G. Event-Driven Architecture</w:t>
      </w:r>
    </w:p>
    <w:p w14:paraId="029151E3" w14:textId="77777777" w:rsidR="009363E0" w:rsidRDefault="009363E0" w:rsidP="009363E0"/>
    <w:p w14:paraId="1BFF1C54" w14:textId="77777777" w:rsidR="009363E0" w:rsidRDefault="009363E0" w:rsidP="009363E0">
      <w:r>
        <w:t>H. Scalability</w:t>
      </w:r>
    </w:p>
    <w:p w14:paraId="24EE7219" w14:textId="77777777" w:rsidR="009363E0" w:rsidRDefault="009363E0" w:rsidP="009363E0"/>
    <w:p w14:paraId="6A9C00AC" w14:textId="77777777" w:rsidR="009363E0" w:rsidRDefault="009363E0" w:rsidP="009363E0">
      <w:r>
        <w:t>I. Reliability &amp; Resilience</w:t>
      </w:r>
    </w:p>
    <w:p w14:paraId="7DD2AD48" w14:textId="77777777" w:rsidR="009363E0" w:rsidRDefault="009363E0" w:rsidP="009363E0"/>
    <w:p w14:paraId="164EAB74" w14:textId="77777777" w:rsidR="009363E0" w:rsidRDefault="009363E0" w:rsidP="009363E0">
      <w:r>
        <w:t>J. Architecture Documentation</w:t>
      </w:r>
    </w:p>
    <w:p w14:paraId="63144433" w14:textId="77777777" w:rsidR="009363E0" w:rsidRDefault="009363E0" w:rsidP="009363E0"/>
    <w:p w14:paraId="1B89482C" w14:textId="77777777" w:rsidR="009363E0" w:rsidRDefault="009363E0" w:rsidP="009363E0">
      <w:r>
        <w:t>K. Architecture Governance</w:t>
      </w:r>
    </w:p>
    <w:p w14:paraId="7CA28C2F" w14:textId="77777777" w:rsidR="009363E0" w:rsidRDefault="009363E0" w:rsidP="009363E0"/>
    <w:p w14:paraId="02E8DCDE" w14:textId="77777777" w:rsidR="009363E0" w:rsidRDefault="009363E0" w:rsidP="009363E0">
      <w:r>
        <w:t>L. Enterprise Solution Design</w:t>
      </w:r>
    </w:p>
    <w:p w14:paraId="3A6DD271" w14:textId="77777777" w:rsidR="009363E0" w:rsidRDefault="009363E0" w:rsidP="009363E0"/>
    <w:p w14:paraId="222F0FD2" w14:textId="77777777" w:rsidR="009363E0" w:rsidRDefault="009363E0" w:rsidP="009363E0">
      <w:r>
        <w:t>3.1.11. Software Quality Engineering</w:t>
      </w:r>
    </w:p>
    <w:p w14:paraId="027EC2CF" w14:textId="77777777" w:rsidR="009363E0" w:rsidRDefault="009363E0" w:rsidP="009363E0"/>
    <w:p w14:paraId="540438AB" w14:textId="77777777" w:rsidR="009363E0" w:rsidRDefault="009363E0" w:rsidP="009363E0">
      <w:r>
        <w:t>A. Quality Engineering Fundamentals</w:t>
      </w:r>
    </w:p>
    <w:p w14:paraId="40FEDE2D" w14:textId="77777777" w:rsidR="009363E0" w:rsidRDefault="009363E0" w:rsidP="009363E0"/>
    <w:p w14:paraId="0C9E3DF7" w14:textId="77777777" w:rsidR="009363E0" w:rsidRDefault="009363E0" w:rsidP="009363E0">
      <w:r>
        <w:t>B. Test Planning</w:t>
      </w:r>
    </w:p>
    <w:p w14:paraId="2DBBE980" w14:textId="77777777" w:rsidR="009363E0" w:rsidRDefault="009363E0" w:rsidP="009363E0"/>
    <w:p w14:paraId="1CF992E4" w14:textId="77777777" w:rsidR="009363E0" w:rsidRDefault="009363E0" w:rsidP="009363E0">
      <w:r>
        <w:t>C. Test Automation</w:t>
      </w:r>
    </w:p>
    <w:p w14:paraId="2D8501EE" w14:textId="77777777" w:rsidR="009363E0" w:rsidRDefault="009363E0" w:rsidP="009363E0"/>
    <w:p w14:paraId="62A7DDC7" w14:textId="77777777" w:rsidR="009363E0" w:rsidRDefault="009363E0" w:rsidP="009363E0">
      <w:r>
        <w:t>D. API Testing</w:t>
      </w:r>
    </w:p>
    <w:p w14:paraId="5CF3FEB9" w14:textId="77777777" w:rsidR="009363E0" w:rsidRDefault="009363E0" w:rsidP="009363E0"/>
    <w:p w14:paraId="177FDA79" w14:textId="77777777" w:rsidR="009363E0" w:rsidRDefault="009363E0" w:rsidP="009363E0">
      <w:r>
        <w:t>E. UI Testing</w:t>
      </w:r>
    </w:p>
    <w:p w14:paraId="1EED1094" w14:textId="77777777" w:rsidR="009363E0" w:rsidRDefault="009363E0" w:rsidP="009363E0"/>
    <w:p w14:paraId="07A1AF39" w14:textId="77777777" w:rsidR="009363E0" w:rsidRDefault="009363E0" w:rsidP="009363E0">
      <w:r>
        <w:t>F. Performance Testing</w:t>
      </w:r>
    </w:p>
    <w:p w14:paraId="60CBCCAF" w14:textId="77777777" w:rsidR="009363E0" w:rsidRDefault="009363E0" w:rsidP="009363E0"/>
    <w:p w14:paraId="05785182" w14:textId="77777777" w:rsidR="009363E0" w:rsidRDefault="009363E0" w:rsidP="009363E0">
      <w:r>
        <w:t>G. Security Testing</w:t>
      </w:r>
    </w:p>
    <w:p w14:paraId="73DBAC55" w14:textId="77777777" w:rsidR="009363E0" w:rsidRDefault="009363E0" w:rsidP="009363E0"/>
    <w:p w14:paraId="4D6F3D5A" w14:textId="77777777" w:rsidR="009363E0" w:rsidRDefault="009363E0" w:rsidP="009363E0">
      <w:r>
        <w:t>H. Quality Metrics</w:t>
      </w:r>
    </w:p>
    <w:p w14:paraId="3F9184EE" w14:textId="77777777" w:rsidR="009363E0" w:rsidRDefault="009363E0" w:rsidP="009363E0"/>
    <w:p w14:paraId="4CA57321" w14:textId="77777777" w:rsidR="009363E0" w:rsidRDefault="009363E0" w:rsidP="009363E0">
      <w:r>
        <w:t>I. Continuous Testing</w:t>
      </w:r>
    </w:p>
    <w:p w14:paraId="023E9C92" w14:textId="77777777" w:rsidR="009363E0" w:rsidRDefault="009363E0" w:rsidP="009363E0"/>
    <w:p w14:paraId="37094FE0" w14:textId="77777777" w:rsidR="009363E0" w:rsidRDefault="009363E0" w:rsidP="009363E0">
      <w:r>
        <w:t>J. Defect Management</w:t>
      </w:r>
    </w:p>
    <w:p w14:paraId="7B4A1F1D" w14:textId="77777777" w:rsidR="009363E0" w:rsidRDefault="009363E0" w:rsidP="009363E0"/>
    <w:p w14:paraId="65988B1A" w14:textId="77777777" w:rsidR="009363E0" w:rsidRDefault="009363E0" w:rsidP="009363E0">
      <w:r>
        <w:t>K. Test Infrastructure</w:t>
      </w:r>
    </w:p>
    <w:p w14:paraId="281D501E" w14:textId="77777777" w:rsidR="009363E0" w:rsidRDefault="009363E0" w:rsidP="009363E0"/>
    <w:p w14:paraId="0797696A" w14:textId="77777777" w:rsidR="009363E0" w:rsidRDefault="009363E0" w:rsidP="009363E0">
      <w:r>
        <w:t>L. Engineering Quality Culture</w:t>
      </w:r>
    </w:p>
    <w:p w14:paraId="56B3CB2B" w14:textId="77777777" w:rsidR="009363E0" w:rsidRDefault="009363E0" w:rsidP="009363E0"/>
    <w:p w14:paraId="4A860B49" w14:textId="77777777" w:rsidR="009363E0" w:rsidRDefault="009363E0" w:rsidP="009363E0">
      <w:r>
        <w:t>3.1.12. Software Delivery, DevOps &amp; Platform Engineering</w:t>
      </w:r>
    </w:p>
    <w:p w14:paraId="136BC11F" w14:textId="77777777" w:rsidR="009363E0" w:rsidRDefault="009363E0" w:rsidP="009363E0"/>
    <w:p w14:paraId="27DC6E52" w14:textId="77777777" w:rsidR="009363E0" w:rsidRDefault="009363E0" w:rsidP="009363E0">
      <w:r>
        <w:t>A. DevOps</w:t>
      </w:r>
    </w:p>
    <w:p w14:paraId="4E811222" w14:textId="77777777" w:rsidR="009363E0" w:rsidRDefault="009363E0" w:rsidP="009363E0"/>
    <w:p w14:paraId="48A19418" w14:textId="77777777" w:rsidR="009363E0" w:rsidRDefault="009363E0" w:rsidP="009363E0">
      <w:r>
        <w:t>B. CI/CD</w:t>
      </w:r>
    </w:p>
    <w:p w14:paraId="79BB2C37" w14:textId="77777777" w:rsidR="009363E0" w:rsidRDefault="009363E0" w:rsidP="009363E0"/>
    <w:p w14:paraId="1C9C2F78" w14:textId="77777777" w:rsidR="009363E0" w:rsidRDefault="009363E0" w:rsidP="009363E0">
      <w:r>
        <w:t>C. Infrastructure as Code</w:t>
      </w:r>
    </w:p>
    <w:p w14:paraId="2ED5E13E" w14:textId="77777777" w:rsidR="009363E0" w:rsidRDefault="009363E0" w:rsidP="009363E0"/>
    <w:p w14:paraId="5E2EC869" w14:textId="77777777" w:rsidR="009363E0" w:rsidRDefault="009363E0" w:rsidP="009363E0">
      <w:r>
        <w:t>D. Containers</w:t>
      </w:r>
    </w:p>
    <w:p w14:paraId="43CB4986" w14:textId="77777777" w:rsidR="009363E0" w:rsidRDefault="009363E0" w:rsidP="009363E0"/>
    <w:p w14:paraId="68D06A4D" w14:textId="77777777" w:rsidR="009363E0" w:rsidRDefault="009363E0" w:rsidP="009363E0">
      <w:r>
        <w:t>E. Kubernetes</w:t>
      </w:r>
    </w:p>
    <w:p w14:paraId="1E8AF6E6" w14:textId="77777777" w:rsidR="009363E0" w:rsidRDefault="009363E0" w:rsidP="009363E0"/>
    <w:p w14:paraId="542E90BF" w14:textId="77777777" w:rsidR="009363E0" w:rsidRDefault="009363E0" w:rsidP="009363E0">
      <w:r>
        <w:t>F. Cloud Deployment</w:t>
      </w:r>
    </w:p>
    <w:p w14:paraId="1973DC43" w14:textId="77777777" w:rsidR="009363E0" w:rsidRDefault="009363E0" w:rsidP="009363E0"/>
    <w:p w14:paraId="0CD5A6E6" w14:textId="77777777" w:rsidR="009363E0" w:rsidRDefault="009363E0" w:rsidP="009363E0">
      <w:r>
        <w:t>G. Monitoring &amp; Observability</w:t>
      </w:r>
    </w:p>
    <w:p w14:paraId="7B706DA3" w14:textId="77777777" w:rsidR="009363E0" w:rsidRDefault="009363E0" w:rsidP="009363E0"/>
    <w:p w14:paraId="232B0D3D" w14:textId="77777777" w:rsidR="009363E0" w:rsidRDefault="009363E0" w:rsidP="009363E0">
      <w:r>
        <w:t>H. Platform Engineering</w:t>
      </w:r>
    </w:p>
    <w:p w14:paraId="45A79CED" w14:textId="77777777" w:rsidR="009363E0" w:rsidRDefault="009363E0" w:rsidP="009363E0"/>
    <w:p w14:paraId="4A3BF9AD" w14:textId="77777777" w:rsidR="009363E0" w:rsidRDefault="009363E0" w:rsidP="009363E0">
      <w:r>
        <w:t>I. Site Reliability Engineering</w:t>
      </w:r>
    </w:p>
    <w:p w14:paraId="79E649EB" w14:textId="77777777" w:rsidR="009363E0" w:rsidRDefault="009363E0" w:rsidP="009363E0"/>
    <w:p w14:paraId="12AEC80A" w14:textId="77777777" w:rsidR="009363E0" w:rsidRDefault="009363E0" w:rsidP="009363E0">
      <w:r>
        <w:t>J. Release Engineering</w:t>
      </w:r>
    </w:p>
    <w:p w14:paraId="563CF149" w14:textId="77777777" w:rsidR="009363E0" w:rsidRDefault="009363E0" w:rsidP="009363E0"/>
    <w:p w14:paraId="7B016C8F" w14:textId="77777777" w:rsidR="009363E0" w:rsidRDefault="009363E0" w:rsidP="009363E0">
      <w:r>
        <w:t xml:space="preserve">K. </w:t>
      </w:r>
      <w:proofErr w:type="spellStart"/>
      <w:r>
        <w:t>DevSecOps</w:t>
      </w:r>
      <w:proofErr w:type="spellEnd"/>
    </w:p>
    <w:p w14:paraId="00AEB180" w14:textId="77777777" w:rsidR="009363E0" w:rsidRDefault="009363E0" w:rsidP="009363E0"/>
    <w:p w14:paraId="4F33BAF2" w14:textId="48DC1F3E" w:rsidR="00CB786D" w:rsidRDefault="009363E0" w:rsidP="009363E0">
      <w:r>
        <w:t>L. Engineering Operations</w:t>
      </w:r>
    </w:p>
    <w:p w14:paraId="4EB82C58" w14:textId="77777777" w:rsidR="00D14147" w:rsidRDefault="00D14147" w:rsidP="009363E0"/>
    <w:p w14:paraId="13C1F55C" w14:textId="77777777" w:rsidR="00D14147" w:rsidRDefault="00D14147" w:rsidP="00D14147">
      <w:r>
        <w:t>3.2. Artificial Intelligence &amp; Data</w:t>
      </w:r>
    </w:p>
    <w:p w14:paraId="12EE85B1" w14:textId="77777777" w:rsidR="00D14147" w:rsidRDefault="00D14147" w:rsidP="00D14147"/>
    <w:p w14:paraId="638BA4C6" w14:textId="77777777" w:rsidR="00D14147" w:rsidRDefault="00D14147" w:rsidP="00D14147">
      <w:r>
        <w:t>3.2.1. Data Science</w:t>
      </w:r>
    </w:p>
    <w:p w14:paraId="7F3D3916" w14:textId="77777777" w:rsidR="00D14147" w:rsidRDefault="00D14147" w:rsidP="00D14147"/>
    <w:p w14:paraId="6AC3F62E" w14:textId="77777777" w:rsidR="00D14147" w:rsidRDefault="00D14147" w:rsidP="00D14147">
      <w:r>
        <w:t>A. Data Science Foundations</w:t>
      </w:r>
    </w:p>
    <w:p w14:paraId="7AC81FD8" w14:textId="77777777" w:rsidR="00D14147" w:rsidRDefault="00D14147" w:rsidP="00D14147"/>
    <w:p w14:paraId="6A7A9934" w14:textId="77777777" w:rsidR="00D14147" w:rsidRDefault="00D14147" w:rsidP="00D14147">
      <w:r>
        <w:t>B. Data Collection</w:t>
      </w:r>
    </w:p>
    <w:p w14:paraId="7C5443EB" w14:textId="77777777" w:rsidR="00D14147" w:rsidRDefault="00D14147" w:rsidP="00D14147"/>
    <w:p w14:paraId="47BE7B04" w14:textId="77777777" w:rsidR="00D14147" w:rsidRDefault="00D14147" w:rsidP="00D14147">
      <w:r>
        <w:t>C. Data Preparation</w:t>
      </w:r>
    </w:p>
    <w:p w14:paraId="718230FA" w14:textId="77777777" w:rsidR="00D14147" w:rsidRDefault="00D14147" w:rsidP="00D14147"/>
    <w:p w14:paraId="2A9DCF92" w14:textId="77777777" w:rsidR="00D14147" w:rsidRDefault="00D14147" w:rsidP="00D14147">
      <w:r>
        <w:t>D. Exploratory Data Analysis</w:t>
      </w:r>
    </w:p>
    <w:p w14:paraId="0330EB7C" w14:textId="77777777" w:rsidR="00D14147" w:rsidRDefault="00D14147" w:rsidP="00D14147"/>
    <w:p w14:paraId="06C6A68D" w14:textId="77777777" w:rsidR="00D14147" w:rsidRDefault="00D14147" w:rsidP="00D14147">
      <w:r>
        <w:t>E. Statistical Modeling</w:t>
      </w:r>
    </w:p>
    <w:p w14:paraId="0DF0330A" w14:textId="77777777" w:rsidR="00D14147" w:rsidRDefault="00D14147" w:rsidP="00D14147"/>
    <w:p w14:paraId="52E2B980" w14:textId="77777777" w:rsidR="00D14147" w:rsidRDefault="00D14147" w:rsidP="00D14147">
      <w:r>
        <w:t>F. Machine Learning for Data Science</w:t>
      </w:r>
    </w:p>
    <w:p w14:paraId="5EF33AE7" w14:textId="77777777" w:rsidR="00D14147" w:rsidRDefault="00D14147" w:rsidP="00D14147"/>
    <w:p w14:paraId="34279885" w14:textId="77777777" w:rsidR="00D14147" w:rsidRDefault="00D14147" w:rsidP="00D14147">
      <w:r>
        <w:t>G. Data Visualization</w:t>
      </w:r>
    </w:p>
    <w:p w14:paraId="6E12EFAB" w14:textId="77777777" w:rsidR="00D14147" w:rsidRDefault="00D14147" w:rsidP="00D14147"/>
    <w:p w14:paraId="67816CA7" w14:textId="77777777" w:rsidR="00D14147" w:rsidRDefault="00D14147" w:rsidP="00D14147">
      <w:r>
        <w:t>H. Experimentation</w:t>
      </w:r>
    </w:p>
    <w:p w14:paraId="6B32347B" w14:textId="77777777" w:rsidR="00D14147" w:rsidRDefault="00D14147" w:rsidP="00D14147"/>
    <w:p w14:paraId="00144F85" w14:textId="77777777" w:rsidR="00D14147" w:rsidRDefault="00D14147" w:rsidP="00D14147">
      <w:r>
        <w:t>I. Decision Science</w:t>
      </w:r>
    </w:p>
    <w:p w14:paraId="263B461C" w14:textId="77777777" w:rsidR="00D14147" w:rsidRDefault="00D14147" w:rsidP="00D14147"/>
    <w:p w14:paraId="4AFD5AC4" w14:textId="77777777" w:rsidR="00D14147" w:rsidRDefault="00D14147" w:rsidP="00D14147">
      <w:r>
        <w:t>J. Data Storytelling</w:t>
      </w:r>
    </w:p>
    <w:p w14:paraId="748FFA53" w14:textId="77777777" w:rsidR="00D14147" w:rsidRDefault="00D14147" w:rsidP="00D14147"/>
    <w:p w14:paraId="52833C49" w14:textId="77777777" w:rsidR="00D14147" w:rsidRDefault="00D14147" w:rsidP="00D14147">
      <w:r>
        <w:t>K. Production Data Science</w:t>
      </w:r>
    </w:p>
    <w:p w14:paraId="0FAC995C" w14:textId="77777777" w:rsidR="00D14147" w:rsidRDefault="00D14147" w:rsidP="00D14147"/>
    <w:p w14:paraId="6B8413EB" w14:textId="77777777" w:rsidR="00D14147" w:rsidRDefault="00D14147" w:rsidP="00D14147">
      <w:r>
        <w:t>L. Responsible Data Science</w:t>
      </w:r>
    </w:p>
    <w:p w14:paraId="44FD12BC" w14:textId="77777777" w:rsidR="00D14147" w:rsidRDefault="00D14147" w:rsidP="00D14147"/>
    <w:p w14:paraId="3BC49395" w14:textId="77777777" w:rsidR="00D14147" w:rsidRDefault="00D14147" w:rsidP="00D14147">
      <w:r>
        <w:t>3.2.2. Data Analytics</w:t>
      </w:r>
    </w:p>
    <w:p w14:paraId="7F5E9A6F" w14:textId="77777777" w:rsidR="00D14147" w:rsidRDefault="00D14147" w:rsidP="00D14147"/>
    <w:p w14:paraId="6B579653" w14:textId="77777777" w:rsidR="00D14147" w:rsidRDefault="00D14147" w:rsidP="00D14147">
      <w:r>
        <w:t>A. Analytics Fundamentals</w:t>
      </w:r>
    </w:p>
    <w:p w14:paraId="1A2ECDB0" w14:textId="77777777" w:rsidR="00D14147" w:rsidRDefault="00D14147" w:rsidP="00D14147"/>
    <w:p w14:paraId="1095A332" w14:textId="77777777" w:rsidR="00D14147" w:rsidRDefault="00D14147" w:rsidP="00D14147">
      <w:r>
        <w:t>B. Business Analytics</w:t>
      </w:r>
    </w:p>
    <w:p w14:paraId="57A268DD" w14:textId="77777777" w:rsidR="00D14147" w:rsidRDefault="00D14147" w:rsidP="00D14147"/>
    <w:p w14:paraId="0C9DCCDE" w14:textId="77777777" w:rsidR="00D14147" w:rsidRDefault="00D14147" w:rsidP="00D14147">
      <w:r>
        <w:t>C. Descriptive Analytics</w:t>
      </w:r>
    </w:p>
    <w:p w14:paraId="1CC90750" w14:textId="77777777" w:rsidR="00D14147" w:rsidRDefault="00D14147" w:rsidP="00D14147"/>
    <w:p w14:paraId="672A5769" w14:textId="77777777" w:rsidR="00D14147" w:rsidRDefault="00D14147" w:rsidP="00D14147">
      <w:r>
        <w:t>D. Diagnostic Analytics</w:t>
      </w:r>
    </w:p>
    <w:p w14:paraId="5E683EB2" w14:textId="77777777" w:rsidR="00D14147" w:rsidRDefault="00D14147" w:rsidP="00D14147"/>
    <w:p w14:paraId="603A0D8D" w14:textId="77777777" w:rsidR="00D14147" w:rsidRDefault="00D14147" w:rsidP="00D14147">
      <w:r>
        <w:t>E. Predictive Analytics</w:t>
      </w:r>
    </w:p>
    <w:p w14:paraId="2E26C0BA" w14:textId="77777777" w:rsidR="00D14147" w:rsidRDefault="00D14147" w:rsidP="00D14147"/>
    <w:p w14:paraId="1FBC65A1" w14:textId="77777777" w:rsidR="00D14147" w:rsidRDefault="00D14147" w:rsidP="00D14147">
      <w:r>
        <w:t>F. Prescriptive Analytics</w:t>
      </w:r>
    </w:p>
    <w:p w14:paraId="1993A4F6" w14:textId="77777777" w:rsidR="00D14147" w:rsidRDefault="00D14147" w:rsidP="00D14147"/>
    <w:p w14:paraId="502C322E" w14:textId="77777777" w:rsidR="00D14147" w:rsidRDefault="00D14147" w:rsidP="00D14147">
      <w:r>
        <w:t>G. Dashboard Development</w:t>
      </w:r>
    </w:p>
    <w:p w14:paraId="4A8DED1F" w14:textId="77777777" w:rsidR="00D14147" w:rsidRDefault="00D14147" w:rsidP="00D14147"/>
    <w:p w14:paraId="41CE9301" w14:textId="77777777" w:rsidR="00D14147" w:rsidRDefault="00D14147" w:rsidP="00D14147">
      <w:r>
        <w:t>H. KPI Design</w:t>
      </w:r>
    </w:p>
    <w:p w14:paraId="2CEA77EA" w14:textId="77777777" w:rsidR="00D14147" w:rsidRDefault="00D14147" w:rsidP="00D14147"/>
    <w:p w14:paraId="3A070AB9" w14:textId="77777777" w:rsidR="00D14147" w:rsidRDefault="00D14147" w:rsidP="00D14147">
      <w:r>
        <w:t>I. Data Reporting</w:t>
      </w:r>
    </w:p>
    <w:p w14:paraId="3B333652" w14:textId="77777777" w:rsidR="00D14147" w:rsidRDefault="00D14147" w:rsidP="00D14147"/>
    <w:p w14:paraId="36B7BCD5" w14:textId="77777777" w:rsidR="00D14147" w:rsidRDefault="00D14147" w:rsidP="00D14147">
      <w:r>
        <w:t>J. Self-Service Analytics</w:t>
      </w:r>
    </w:p>
    <w:p w14:paraId="41D41770" w14:textId="77777777" w:rsidR="00D14147" w:rsidRDefault="00D14147" w:rsidP="00D14147"/>
    <w:p w14:paraId="0093F849" w14:textId="77777777" w:rsidR="00D14147" w:rsidRDefault="00D14147" w:rsidP="00D14147">
      <w:r>
        <w:t>K. Analytics Engineering</w:t>
      </w:r>
    </w:p>
    <w:p w14:paraId="47A8BEC4" w14:textId="77777777" w:rsidR="00D14147" w:rsidRDefault="00D14147" w:rsidP="00D14147"/>
    <w:p w14:paraId="2FAB5287" w14:textId="77777777" w:rsidR="00D14147" w:rsidRDefault="00D14147" w:rsidP="00D14147">
      <w:r>
        <w:t>L. Enterprise Analytics</w:t>
      </w:r>
    </w:p>
    <w:p w14:paraId="5A89C482" w14:textId="77777777" w:rsidR="00D14147" w:rsidRDefault="00D14147" w:rsidP="00D14147"/>
    <w:p w14:paraId="7244834B" w14:textId="77777777" w:rsidR="00D14147" w:rsidRDefault="00D14147" w:rsidP="00D14147">
      <w:r>
        <w:t>3.2.3. Data Engineering</w:t>
      </w:r>
    </w:p>
    <w:p w14:paraId="496DCCCE" w14:textId="77777777" w:rsidR="00D14147" w:rsidRDefault="00D14147" w:rsidP="00D14147"/>
    <w:p w14:paraId="1456DEB8" w14:textId="77777777" w:rsidR="00D14147" w:rsidRDefault="00D14147" w:rsidP="00D14147">
      <w:r>
        <w:t>A. Data Engineering Foundations</w:t>
      </w:r>
    </w:p>
    <w:p w14:paraId="63AAF130" w14:textId="77777777" w:rsidR="00D14147" w:rsidRDefault="00D14147" w:rsidP="00D14147"/>
    <w:p w14:paraId="2FF3AF0E" w14:textId="77777777" w:rsidR="00D14147" w:rsidRDefault="00D14147" w:rsidP="00D14147">
      <w:r>
        <w:t>B. Data Pipelines</w:t>
      </w:r>
    </w:p>
    <w:p w14:paraId="328F8627" w14:textId="77777777" w:rsidR="00D14147" w:rsidRDefault="00D14147" w:rsidP="00D14147"/>
    <w:p w14:paraId="471A4662" w14:textId="77777777" w:rsidR="00D14147" w:rsidRDefault="00D14147" w:rsidP="00D14147">
      <w:r>
        <w:t>C. ETL &amp; ELT</w:t>
      </w:r>
    </w:p>
    <w:p w14:paraId="560AEAA0" w14:textId="77777777" w:rsidR="00D14147" w:rsidRDefault="00D14147" w:rsidP="00D14147"/>
    <w:p w14:paraId="7BD7F1D6" w14:textId="77777777" w:rsidR="00D14147" w:rsidRDefault="00D14147" w:rsidP="00D14147">
      <w:r>
        <w:t>D. Data Warehousing</w:t>
      </w:r>
    </w:p>
    <w:p w14:paraId="2665864C" w14:textId="77777777" w:rsidR="00D14147" w:rsidRDefault="00D14147" w:rsidP="00D14147"/>
    <w:p w14:paraId="1FDDC649" w14:textId="77777777" w:rsidR="00D14147" w:rsidRDefault="00D14147" w:rsidP="00D14147">
      <w:r>
        <w:t>E. Lakehouse Architecture</w:t>
      </w:r>
    </w:p>
    <w:p w14:paraId="1A0CAC99" w14:textId="77777777" w:rsidR="00D14147" w:rsidRDefault="00D14147" w:rsidP="00D14147"/>
    <w:p w14:paraId="73462765" w14:textId="77777777" w:rsidR="00D14147" w:rsidRDefault="00D14147" w:rsidP="00D14147">
      <w:r>
        <w:t>F. Big Data Processing</w:t>
      </w:r>
    </w:p>
    <w:p w14:paraId="65624846" w14:textId="77777777" w:rsidR="00D14147" w:rsidRDefault="00D14147" w:rsidP="00D14147"/>
    <w:p w14:paraId="067B8591" w14:textId="77777777" w:rsidR="00D14147" w:rsidRDefault="00D14147" w:rsidP="00D14147">
      <w:r>
        <w:t>G. Streaming Systems</w:t>
      </w:r>
    </w:p>
    <w:p w14:paraId="4BBFC0E0" w14:textId="77777777" w:rsidR="00D14147" w:rsidRDefault="00D14147" w:rsidP="00D14147"/>
    <w:p w14:paraId="165729DE" w14:textId="77777777" w:rsidR="00D14147" w:rsidRDefault="00D14147" w:rsidP="00D14147">
      <w:r>
        <w:t>H. Data Quality</w:t>
      </w:r>
    </w:p>
    <w:p w14:paraId="28EDF0FB" w14:textId="77777777" w:rsidR="00D14147" w:rsidRDefault="00D14147" w:rsidP="00D14147"/>
    <w:p w14:paraId="4B42A406" w14:textId="77777777" w:rsidR="00D14147" w:rsidRDefault="00D14147" w:rsidP="00D14147">
      <w:r>
        <w:t>I. Metadata Management</w:t>
      </w:r>
    </w:p>
    <w:p w14:paraId="569B6806" w14:textId="77777777" w:rsidR="00D14147" w:rsidRDefault="00D14147" w:rsidP="00D14147"/>
    <w:p w14:paraId="22F292F6" w14:textId="77777777" w:rsidR="00D14147" w:rsidRDefault="00D14147" w:rsidP="00D14147">
      <w:r>
        <w:t>J. Workflow Orchestration</w:t>
      </w:r>
    </w:p>
    <w:p w14:paraId="4EFCA69B" w14:textId="77777777" w:rsidR="00D14147" w:rsidRDefault="00D14147" w:rsidP="00D14147"/>
    <w:p w14:paraId="4D906DD6" w14:textId="77777777" w:rsidR="00D14147" w:rsidRDefault="00D14147" w:rsidP="00D14147">
      <w:r>
        <w:t>K. Data Platforms</w:t>
      </w:r>
    </w:p>
    <w:p w14:paraId="38D2894D" w14:textId="77777777" w:rsidR="00D14147" w:rsidRDefault="00D14147" w:rsidP="00D14147"/>
    <w:p w14:paraId="7FEA31A6" w14:textId="77777777" w:rsidR="00D14147" w:rsidRDefault="00D14147" w:rsidP="00D14147">
      <w:r>
        <w:t>L. Modern Data Architecture</w:t>
      </w:r>
    </w:p>
    <w:p w14:paraId="567FB5F9" w14:textId="77777777" w:rsidR="00D14147" w:rsidRDefault="00D14147" w:rsidP="00D14147"/>
    <w:p w14:paraId="7C74F748" w14:textId="77777777" w:rsidR="00D14147" w:rsidRDefault="00D14147" w:rsidP="00D14147">
      <w:r>
        <w:t>3.2.4. Machine Learning Engineering</w:t>
      </w:r>
    </w:p>
    <w:p w14:paraId="2E3F7F97" w14:textId="77777777" w:rsidR="00D14147" w:rsidRDefault="00D14147" w:rsidP="00D14147"/>
    <w:p w14:paraId="550E9633" w14:textId="77777777" w:rsidR="00D14147" w:rsidRDefault="00D14147" w:rsidP="00D14147">
      <w:r>
        <w:t>A. ML Engineering Foundations</w:t>
      </w:r>
    </w:p>
    <w:p w14:paraId="2BA51445" w14:textId="77777777" w:rsidR="00D14147" w:rsidRDefault="00D14147" w:rsidP="00D14147"/>
    <w:p w14:paraId="77076A90" w14:textId="77777777" w:rsidR="00D14147" w:rsidRDefault="00D14147" w:rsidP="00D14147">
      <w:r>
        <w:t>B. Feature Engineering</w:t>
      </w:r>
    </w:p>
    <w:p w14:paraId="72900BCC" w14:textId="77777777" w:rsidR="00D14147" w:rsidRDefault="00D14147" w:rsidP="00D14147"/>
    <w:p w14:paraId="1B218A1F" w14:textId="77777777" w:rsidR="00D14147" w:rsidRDefault="00D14147" w:rsidP="00D14147">
      <w:r>
        <w:t>C. Model Development</w:t>
      </w:r>
    </w:p>
    <w:p w14:paraId="70BC8839" w14:textId="77777777" w:rsidR="00D14147" w:rsidRDefault="00D14147" w:rsidP="00D14147"/>
    <w:p w14:paraId="0BC2DF0F" w14:textId="77777777" w:rsidR="00D14147" w:rsidRDefault="00D14147" w:rsidP="00D14147">
      <w:r>
        <w:t>D. Model Evaluation</w:t>
      </w:r>
    </w:p>
    <w:p w14:paraId="4DF3E8BD" w14:textId="77777777" w:rsidR="00D14147" w:rsidRDefault="00D14147" w:rsidP="00D14147"/>
    <w:p w14:paraId="21346D88" w14:textId="77777777" w:rsidR="00D14147" w:rsidRDefault="00D14147" w:rsidP="00D14147">
      <w:r>
        <w:t>E. Model Deployment</w:t>
      </w:r>
    </w:p>
    <w:p w14:paraId="735AD032" w14:textId="77777777" w:rsidR="00D14147" w:rsidRDefault="00D14147" w:rsidP="00D14147"/>
    <w:p w14:paraId="7DF20D8A" w14:textId="77777777" w:rsidR="00D14147" w:rsidRDefault="00D14147" w:rsidP="00D14147">
      <w:r>
        <w:t>F. ML Infrastructure</w:t>
      </w:r>
    </w:p>
    <w:p w14:paraId="49FE5F3E" w14:textId="77777777" w:rsidR="00D14147" w:rsidRDefault="00D14147" w:rsidP="00D14147"/>
    <w:p w14:paraId="3E98ADF5" w14:textId="77777777" w:rsidR="00D14147" w:rsidRDefault="00D14147" w:rsidP="00D14147">
      <w:r>
        <w:t>G. ML Monitoring</w:t>
      </w:r>
    </w:p>
    <w:p w14:paraId="02566115" w14:textId="77777777" w:rsidR="00D14147" w:rsidRDefault="00D14147" w:rsidP="00D14147"/>
    <w:p w14:paraId="46D70446" w14:textId="77777777" w:rsidR="00D14147" w:rsidRDefault="00D14147" w:rsidP="00D14147">
      <w:r>
        <w:t>H. ML Optimization</w:t>
      </w:r>
    </w:p>
    <w:p w14:paraId="41CBBA43" w14:textId="77777777" w:rsidR="00D14147" w:rsidRDefault="00D14147" w:rsidP="00D14147"/>
    <w:p w14:paraId="3FB57C19" w14:textId="77777777" w:rsidR="00D14147" w:rsidRDefault="00D14147" w:rsidP="00D14147">
      <w:r>
        <w:t>I. Scalable ML Systems</w:t>
      </w:r>
    </w:p>
    <w:p w14:paraId="3066AA2B" w14:textId="77777777" w:rsidR="00D14147" w:rsidRDefault="00D14147" w:rsidP="00D14147"/>
    <w:p w14:paraId="6D9AFA5A" w14:textId="77777777" w:rsidR="00D14147" w:rsidRDefault="00D14147" w:rsidP="00D14147">
      <w:r>
        <w:t>J. Production ML</w:t>
      </w:r>
    </w:p>
    <w:p w14:paraId="6D833A84" w14:textId="77777777" w:rsidR="00D14147" w:rsidRDefault="00D14147" w:rsidP="00D14147"/>
    <w:p w14:paraId="5E68C27A" w14:textId="77777777" w:rsidR="00D14147" w:rsidRDefault="00D14147" w:rsidP="00D14147">
      <w:r>
        <w:t>K. ML Security</w:t>
      </w:r>
    </w:p>
    <w:p w14:paraId="73F9AB24" w14:textId="77777777" w:rsidR="00D14147" w:rsidRDefault="00D14147" w:rsidP="00D14147"/>
    <w:p w14:paraId="4C2788B3" w14:textId="77777777" w:rsidR="00D14147" w:rsidRDefault="00D14147" w:rsidP="00D14147">
      <w:r>
        <w:t>L. Enterprise ML</w:t>
      </w:r>
    </w:p>
    <w:p w14:paraId="23B4285A" w14:textId="77777777" w:rsidR="00D14147" w:rsidRDefault="00D14147" w:rsidP="00D14147"/>
    <w:p w14:paraId="517CB8B2" w14:textId="77777777" w:rsidR="00D14147" w:rsidRDefault="00D14147" w:rsidP="00D14147">
      <w:r>
        <w:t>3.2.5. Artificial Intelligence Engineering</w:t>
      </w:r>
    </w:p>
    <w:p w14:paraId="38C660C0" w14:textId="77777777" w:rsidR="00D14147" w:rsidRDefault="00D14147" w:rsidP="00D14147"/>
    <w:p w14:paraId="2D7A88A8" w14:textId="77777777" w:rsidR="00D14147" w:rsidRDefault="00D14147" w:rsidP="00D14147">
      <w:r>
        <w:t>A. AI Engineering Foundations</w:t>
      </w:r>
    </w:p>
    <w:p w14:paraId="50D965E1" w14:textId="77777777" w:rsidR="00D14147" w:rsidRDefault="00D14147" w:rsidP="00D14147"/>
    <w:p w14:paraId="3F264234" w14:textId="77777777" w:rsidR="00D14147" w:rsidRDefault="00D14147" w:rsidP="00D14147">
      <w:r>
        <w:t>B. Intelligent Systems</w:t>
      </w:r>
    </w:p>
    <w:p w14:paraId="39C69A16" w14:textId="77777777" w:rsidR="00D14147" w:rsidRDefault="00D14147" w:rsidP="00D14147"/>
    <w:p w14:paraId="131205A0" w14:textId="77777777" w:rsidR="00D14147" w:rsidRDefault="00D14147" w:rsidP="00D14147">
      <w:r>
        <w:t>C. AI Solution Design</w:t>
      </w:r>
    </w:p>
    <w:p w14:paraId="356E977A" w14:textId="77777777" w:rsidR="00D14147" w:rsidRDefault="00D14147" w:rsidP="00D14147"/>
    <w:p w14:paraId="6EB600AE" w14:textId="77777777" w:rsidR="00D14147" w:rsidRDefault="00D14147" w:rsidP="00D14147">
      <w:r>
        <w:t>D. Knowledge Representation</w:t>
      </w:r>
    </w:p>
    <w:p w14:paraId="5744F97D" w14:textId="77777777" w:rsidR="00D14147" w:rsidRDefault="00D14147" w:rsidP="00D14147"/>
    <w:p w14:paraId="0C240801" w14:textId="77777777" w:rsidR="00D14147" w:rsidRDefault="00D14147" w:rsidP="00D14147">
      <w:r>
        <w:t>E. Reasoning Systems</w:t>
      </w:r>
    </w:p>
    <w:p w14:paraId="5D53CECD" w14:textId="77777777" w:rsidR="00D14147" w:rsidRDefault="00D14147" w:rsidP="00D14147"/>
    <w:p w14:paraId="73317067" w14:textId="77777777" w:rsidR="00D14147" w:rsidRDefault="00D14147" w:rsidP="00D14147">
      <w:r>
        <w:t>F. Decision Intelligence</w:t>
      </w:r>
    </w:p>
    <w:p w14:paraId="4AB208C4" w14:textId="77777777" w:rsidR="00D14147" w:rsidRDefault="00D14147" w:rsidP="00D14147"/>
    <w:p w14:paraId="2B073008" w14:textId="77777777" w:rsidR="00D14147" w:rsidRDefault="00D14147" w:rsidP="00D14147">
      <w:r>
        <w:t>G. AI Integration</w:t>
      </w:r>
    </w:p>
    <w:p w14:paraId="4DCA5ACD" w14:textId="77777777" w:rsidR="00D14147" w:rsidRDefault="00D14147" w:rsidP="00D14147"/>
    <w:p w14:paraId="670A57A4" w14:textId="77777777" w:rsidR="00D14147" w:rsidRDefault="00D14147" w:rsidP="00D14147">
      <w:r>
        <w:t>H. AI Infrastructure</w:t>
      </w:r>
    </w:p>
    <w:p w14:paraId="12D1215F" w14:textId="77777777" w:rsidR="00D14147" w:rsidRDefault="00D14147" w:rsidP="00D14147"/>
    <w:p w14:paraId="7BF9F779" w14:textId="77777777" w:rsidR="00D14147" w:rsidRDefault="00D14147" w:rsidP="00D14147">
      <w:r>
        <w:t>I. AI Deployment</w:t>
      </w:r>
    </w:p>
    <w:p w14:paraId="3F97E57A" w14:textId="77777777" w:rsidR="00D14147" w:rsidRDefault="00D14147" w:rsidP="00D14147"/>
    <w:p w14:paraId="414B515C" w14:textId="77777777" w:rsidR="00D14147" w:rsidRDefault="00D14147" w:rsidP="00D14147">
      <w:r>
        <w:t>J. AI Optimization</w:t>
      </w:r>
    </w:p>
    <w:p w14:paraId="017D20AD" w14:textId="77777777" w:rsidR="00D14147" w:rsidRDefault="00D14147" w:rsidP="00D14147"/>
    <w:p w14:paraId="385B2FB1" w14:textId="77777777" w:rsidR="00D14147" w:rsidRDefault="00D14147" w:rsidP="00D14147">
      <w:r>
        <w:t>K. Enterprise AI</w:t>
      </w:r>
    </w:p>
    <w:p w14:paraId="1D415E8A" w14:textId="77777777" w:rsidR="00D14147" w:rsidRDefault="00D14147" w:rsidP="00D14147"/>
    <w:p w14:paraId="6FD48CC7" w14:textId="77777777" w:rsidR="00D14147" w:rsidRDefault="00D14147" w:rsidP="00D14147">
      <w:r>
        <w:t>L. AI System Engineering</w:t>
      </w:r>
    </w:p>
    <w:p w14:paraId="4829946C" w14:textId="77777777" w:rsidR="00D14147" w:rsidRDefault="00D14147" w:rsidP="00D14147"/>
    <w:p w14:paraId="7E2FBCE3" w14:textId="77777777" w:rsidR="00D14147" w:rsidRDefault="00D14147" w:rsidP="00D14147">
      <w:r>
        <w:t>3.2.6. Deep Learning</w:t>
      </w:r>
    </w:p>
    <w:p w14:paraId="086E3F83" w14:textId="77777777" w:rsidR="00D14147" w:rsidRDefault="00D14147" w:rsidP="00D14147"/>
    <w:p w14:paraId="08873F90" w14:textId="77777777" w:rsidR="00D14147" w:rsidRDefault="00D14147" w:rsidP="00D14147">
      <w:r>
        <w:t>A. Neural Networks</w:t>
      </w:r>
    </w:p>
    <w:p w14:paraId="479E28EA" w14:textId="77777777" w:rsidR="00D14147" w:rsidRDefault="00D14147" w:rsidP="00D14147"/>
    <w:p w14:paraId="19947C4A" w14:textId="77777777" w:rsidR="00D14147" w:rsidRDefault="00D14147" w:rsidP="00D14147">
      <w:r>
        <w:t>B. CNNs</w:t>
      </w:r>
    </w:p>
    <w:p w14:paraId="7070F035" w14:textId="77777777" w:rsidR="00D14147" w:rsidRDefault="00D14147" w:rsidP="00D14147"/>
    <w:p w14:paraId="37BC0C7A" w14:textId="77777777" w:rsidR="00D14147" w:rsidRDefault="00D14147" w:rsidP="00D14147">
      <w:r>
        <w:t>C. RNNs</w:t>
      </w:r>
    </w:p>
    <w:p w14:paraId="44377B76" w14:textId="77777777" w:rsidR="00D14147" w:rsidRDefault="00D14147" w:rsidP="00D14147"/>
    <w:p w14:paraId="1F884139" w14:textId="77777777" w:rsidR="00D14147" w:rsidRDefault="00D14147" w:rsidP="00D14147">
      <w:r>
        <w:t>D. Transformers</w:t>
      </w:r>
    </w:p>
    <w:p w14:paraId="493AFC00" w14:textId="77777777" w:rsidR="00D14147" w:rsidRDefault="00D14147" w:rsidP="00D14147"/>
    <w:p w14:paraId="76E27319" w14:textId="77777777" w:rsidR="00D14147" w:rsidRDefault="00D14147" w:rsidP="00D14147">
      <w:r>
        <w:t>E. Representation Learning</w:t>
      </w:r>
    </w:p>
    <w:p w14:paraId="686683E2" w14:textId="77777777" w:rsidR="00D14147" w:rsidRDefault="00D14147" w:rsidP="00D14147"/>
    <w:p w14:paraId="3FDE7468" w14:textId="77777777" w:rsidR="00D14147" w:rsidRDefault="00D14147" w:rsidP="00D14147">
      <w:r>
        <w:t>F. Training Strategies</w:t>
      </w:r>
    </w:p>
    <w:p w14:paraId="5424848F" w14:textId="77777777" w:rsidR="00D14147" w:rsidRDefault="00D14147" w:rsidP="00D14147"/>
    <w:p w14:paraId="17FE466E" w14:textId="77777777" w:rsidR="00D14147" w:rsidRDefault="00D14147" w:rsidP="00D14147">
      <w:r>
        <w:t>G. Model Optimization</w:t>
      </w:r>
    </w:p>
    <w:p w14:paraId="10E0B3B2" w14:textId="77777777" w:rsidR="00D14147" w:rsidRDefault="00D14147" w:rsidP="00D14147"/>
    <w:p w14:paraId="175A5CF4" w14:textId="77777777" w:rsidR="00D14147" w:rsidRDefault="00D14147" w:rsidP="00D14147">
      <w:r>
        <w:t>H. Foundation Models</w:t>
      </w:r>
    </w:p>
    <w:p w14:paraId="00ACB358" w14:textId="77777777" w:rsidR="00D14147" w:rsidRDefault="00D14147" w:rsidP="00D14147"/>
    <w:p w14:paraId="7C68DB02" w14:textId="77777777" w:rsidR="00D14147" w:rsidRDefault="00D14147" w:rsidP="00D14147">
      <w:r>
        <w:t>I. Multimodal AI</w:t>
      </w:r>
    </w:p>
    <w:p w14:paraId="5DA6C3BA" w14:textId="77777777" w:rsidR="00D14147" w:rsidRDefault="00D14147" w:rsidP="00D14147"/>
    <w:p w14:paraId="61AFA071" w14:textId="77777777" w:rsidR="00D14147" w:rsidRDefault="00D14147" w:rsidP="00D14147">
      <w:r>
        <w:t>J. Large Neural Networks</w:t>
      </w:r>
    </w:p>
    <w:p w14:paraId="29AB0224" w14:textId="77777777" w:rsidR="00D14147" w:rsidRDefault="00D14147" w:rsidP="00D14147"/>
    <w:p w14:paraId="207DF8EB" w14:textId="77777777" w:rsidR="00D14147" w:rsidRDefault="00D14147" w:rsidP="00D14147">
      <w:r>
        <w:t>K. Deployment</w:t>
      </w:r>
    </w:p>
    <w:p w14:paraId="1BC3210C" w14:textId="77777777" w:rsidR="00D14147" w:rsidRDefault="00D14147" w:rsidP="00D14147"/>
    <w:p w14:paraId="27D77C63" w14:textId="77777777" w:rsidR="00D14147" w:rsidRDefault="00D14147" w:rsidP="00D14147">
      <w:r>
        <w:t>L. Research Trends</w:t>
      </w:r>
    </w:p>
    <w:p w14:paraId="10CBB031" w14:textId="77777777" w:rsidR="00D14147" w:rsidRDefault="00D14147" w:rsidP="00D14147"/>
    <w:p w14:paraId="7133138D" w14:textId="77777777" w:rsidR="00D14147" w:rsidRDefault="00D14147" w:rsidP="00D14147">
      <w:r>
        <w:t>3.2.7. Natural Language Processing</w:t>
      </w:r>
    </w:p>
    <w:p w14:paraId="4F81FA90" w14:textId="77777777" w:rsidR="00D14147" w:rsidRDefault="00D14147" w:rsidP="00D14147"/>
    <w:p w14:paraId="48764758" w14:textId="77777777" w:rsidR="00D14147" w:rsidRDefault="00D14147" w:rsidP="00D14147">
      <w:r>
        <w:t>A. NLP Foundations</w:t>
      </w:r>
    </w:p>
    <w:p w14:paraId="7C9BDD6C" w14:textId="77777777" w:rsidR="00D14147" w:rsidRDefault="00D14147" w:rsidP="00D14147"/>
    <w:p w14:paraId="028A6C01" w14:textId="77777777" w:rsidR="00D14147" w:rsidRDefault="00D14147" w:rsidP="00D14147">
      <w:r>
        <w:t>B. Text Processing</w:t>
      </w:r>
    </w:p>
    <w:p w14:paraId="135E07E8" w14:textId="77777777" w:rsidR="00D14147" w:rsidRDefault="00D14147" w:rsidP="00D14147"/>
    <w:p w14:paraId="196202D6" w14:textId="77777777" w:rsidR="00D14147" w:rsidRDefault="00D14147" w:rsidP="00D14147">
      <w:r>
        <w:t>C. Language Models</w:t>
      </w:r>
    </w:p>
    <w:p w14:paraId="60139505" w14:textId="77777777" w:rsidR="00D14147" w:rsidRDefault="00D14147" w:rsidP="00D14147"/>
    <w:p w14:paraId="6A48D361" w14:textId="77777777" w:rsidR="00D14147" w:rsidRDefault="00D14147" w:rsidP="00D14147">
      <w:r>
        <w:t>D. Information Retrieval</w:t>
      </w:r>
    </w:p>
    <w:p w14:paraId="06E22608" w14:textId="77777777" w:rsidR="00D14147" w:rsidRDefault="00D14147" w:rsidP="00D14147"/>
    <w:p w14:paraId="2CD9A2B3" w14:textId="77777777" w:rsidR="00D14147" w:rsidRDefault="00D14147" w:rsidP="00D14147">
      <w:r>
        <w:t>E. Conversational AI</w:t>
      </w:r>
    </w:p>
    <w:p w14:paraId="344383CC" w14:textId="77777777" w:rsidR="00D14147" w:rsidRDefault="00D14147" w:rsidP="00D14147"/>
    <w:p w14:paraId="1D23E9A0" w14:textId="77777777" w:rsidR="00D14147" w:rsidRDefault="00D14147" w:rsidP="00D14147">
      <w:r>
        <w:t>F. Machine Translation</w:t>
      </w:r>
    </w:p>
    <w:p w14:paraId="05C661AA" w14:textId="77777777" w:rsidR="00D14147" w:rsidRDefault="00D14147" w:rsidP="00D14147"/>
    <w:p w14:paraId="269D75A0" w14:textId="77777777" w:rsidR="00D14147" w:rsidRDefault="00D14147" w:rsidP="00D14147">
      <w:r>
        <w:t>G. Text Generation</w:t>
      </w:r>
    </w:p>
    <w:p w14:paraId="01B63DD1" w14:textId="77777777" w:rsidR="00D14147" w:rsidRDefault="00D14147" w:rsidP="00D14147"/>
    <w:p w14:paraId="476E215D" w14:textId="77777777" w:rsidR="00D14147" w:rsidRDefault="00D14147" w:rsidP="00D14147">
      <w:r>
        <w:t>H. Semantic Understanding</w:t>
      </w:r>
    </w:p>
    <w:p w14:paraId="6702CD98" w14:textId="77777777" w:rsidR="00D14147" w:rsidRDefault="00D14147" w:rsidP="00D14147"/>
    <w:p w14:paraId="719624C5" w14:textId="77777777" w:rsidR="00D14147" w:rsidRDefault="00D14147" w:rsidP="00D14147">
      <w:r>
        <w:t>I. Speech Technologies</w:t>
      </w:r>
    </w:p>
    <w:p w14:paraId="280D90A1" w14:textId="77777777" w:rsidR="00D14147" w:rsidRDefault="00D14147" w:rsidP="00D14147"/>
    <w:p w14:paraId="2B723C18" w14:textId="77777777" w:rsidR="00D14147" w:rsidRDefault="00D14147" w:rsidP="00D14147">
      <w:r>
        <w:t>J. NLP Evaluation</w:t>
      </w:r>
    </w:p>
    <w:p w14:paraId="587822C2" w14:textId="77777777" w:rsidR="00D14147" w:rsidRDefault="00D14147" w:rsidP="00D14147"/>
    <w:p w14:paraId="13DA559B" w14:textId="77777777" w:rsidR="00D14147" w:rsidRDefault="00D14147" w:rsidP="00D14147">
      <w:r>
        <w:t>K. Production NLP</w:t>
      </w:r>
    </w:p>
    <w:p w14:paraId="3A12C8B7" w14:textId="77777777" w:rsidR="00D14147" w:rsidRDefault="00D14147" w:rsidP="00D14147"/>
    <w:p w14:paraId="7DAAF12A" w14:textId="77777777" w:rsidR="00D14147" w:rsidRDefault="00D14147" w:rsidP="00D14147">
      <w:r>
        <w:t>L. Modern LLM Applications</w:t>
      </w:r>
    </w:p>
    <w:p w14:paraId="21F2CC8C" w14:textId="77777777" w:rsidR="00D14147" w:rsidRDefault="00D14147" w:rsidP="00D14147"/>
    <w:p w14:paraId="7A9DED19" w14:textId="77777777" w:rsidR="00D14147" w:rsidRDefault="00D14147" w:rsidP="00D14147">
      <w:r>
        <w:t>3.2.8. Computer Vision</w:t>
      </w:r>
    </w:p>
    <w:p w14:paraId="179DDAE9" w14:textId="77777777" w:rsidR="00D14147" w:rsidRDefault="00D14147" w:rsidP="00D14147"/>
    <w:p w14:paraId="1DE3D5D1" w14:textId="77777777" w:rsidR="00D14147" w:rsidRDefault="00D14147" w:rsidP="00D14147">
      <w:r>
        <w:t>A. Vision Fundamentals</w:t>
      </w:r>
    </w:p>
    <w:p w14:paraId="488E7D1B" w14:textId="77777777" w:rsidR="00D14147" w:rsidRDefault="00D14147" w:rsidP="00D14147"/>
    <w:p w14:paraId="1D6247E8" w14:textId="77777777" w:rsidR="00D14147" w:rsidRDefault="00D14147" w:rsidP="00D14147">
      <w:r>
        <w:t>B. Image Processing</w:t>
      </w:r>
    </w:p>
    <w:p w14:paraId="5E6D539D" w14:textId="77777777" w:rsidR="00D14147" w:rsidRDefault="00D14147" w:rsidP="00D14147"/>
    <w:p w14:paraId="232DA10D" w14:textId="77777777" w:rsidR="00D14147" w:rsidRDefault="00D14147" w:rsidP="00D14147">
      <w:r>
        <w:t>C. Object Detection</w:t>
      </w:r>
    </w:p>
    <w:p w14:paraId="28884298" w14:textId="77777777" w:rsidR="00D14147" w:rsidRDefault="00D14147" w:rsidP="00D14147"/>
    <w:p w14:paraId="0E6F9704" w14:textId="77777777" w:rsidR="00D14147" w:rsidRDefault="00D14147" w:rsidP="00D14147">
      <w:r>
        <w:t>D. Image Segmentation</w:t>
      </w:r>
    </w:p>
    <w:p w14:paraId="6A01271A" w14:textId="77777777" w:rsidR="00D14147" w:rsidRDefault="00D14147" w:rsidP="00D14147"/>
    <w:p w14:paraId="4946088E" w14:textId="77777777" w:rsidR="00D14147" w:rsidRDefault="00D14147" w:rsidP="00D14147">
      <w:r>
        <w:t>E. Video Analytics</w:t>
      </w:r>
    </w:p>
    <w:p w14:paraId="1EC30FF2" w14:textId="77777777" w:rsidR="00D14147" w:rsidRDefault="00D14147" w:rsidP="00D14147"/>
    <w:p w14:paraId="3C478105" w14:textId="77777777" w:rsidR="00D14147" w:rsidRDefault="00D14147" w:rsidP="00D14147">
      <w:r>
        <w:t>F. OCR</w:t>
      </w:r>
    </w:p>
    <w:p w14:paraId="1E2D68F2" w14:textId="77777777" w:rsidR="00D14147" w:rsidRDefault="00D14147" w:rsidP="00D14147"/>
    <w:p w14:paraId="4F1FD45E" w14:textId="77777777" w:rsidR="00D14147" w:rsidRDefault="00D14147" w:rsidP="00D14147">
      <w:r>
        <w:t>G. Vision Transformers</w:t>
      </w:r>
    </w:p>
    <w:p w14:paraId="13230CCB" w14:textId="77777777" w:rsidR="00D14147" w:rsidRDefault="00D14147" w:rsidP="00D14147"/>
    <w:p w14:paraId="42AE77C6" w14:textId="77777777" w:rsidR="00D14147" w:rsidRDefault="00D14147" w:rsidP="00D14147">
      <w:r>
        <w:t>H. 3D Vision</w:t>
      </w:r>
    </w:p>
    <w:p w14:paraId="3A35D154" w14:textId="77777777" w:rsidR="00D14147" w:rsidRDefault="00D14147" w:rsidP="00D14147"/>
    <w:p w14:paraId="3DAC5AA8" w14:textId="77777777" w:rsidR="00D14147" w:rsidRDefault="00D14147" w:rsidP="00D14147">
      <w:r>
        <w:t>I. Multimodal Vision</w:t>
      </w:r>
    </w:p>
    <w:p w14:paraId="181EC264" w14:textId="77777777" w:rsidR="00D14147" w:rsidRDefault="00D14147" w:rsidP="00D14147"/>
    <w:p w14:paraId="6F142442" w14:textId="77777777" w:rsidR="00D14147" w:rsidRDefault="00D14147" w:rsidP="00D14147">
      <w:r>
        <w:t>J. Edge Vision</w:t>
      </w:r>
    </w:p>
    <w:p w14:paraId="72BFDF13" w14:textId="77777777" w:rsidR="00D14147" w:rsidRDefault="00D14147" w:rsidP="00D14147"/>
    <w:p w14:paraId="45DDD9B5" w14:textId="77777777" w:rsidR="00D14147" w:rsidRDefault="00D14147" w:rsidP="00D14147">
      <w:r>
        <w:t>K. Vision Deployment</w:t>
      </w:r>
    </w:p>
    <w:p w14:paraId="6AF5CDB1" w14:textId="77777777" w:rsidR="00D14147" w:rsidRDefault="00D14147" w:rsidP="00D14147"/>
    <w:p w14:paraId="72E0F071" w14:textId="77777777" w:rsidR="00D14147" w:rsidRDefault="00D14147" w:rsidP="00D14147">
      <w:r>
        <w:t>L. Industrial Vision Systems</w:t>
      </w:r>
    </w:p>
    <w:p w14:paraId="3A7503AE" w14:textId="77777777" w:rsidR="00D14147" w:rsidRDefault="00D14147" w:rsidP="00D14147"/>
    <w:p w14:paraId="361B01F4" w14:textId="77777777" w:rsidR="00D14147" w:rsidRDefault="00D14147" w:rsidP="00D14147">
      <w:r>
        <w:t>3.2.9. Generative AI Engineering</w:t>
      </w:r>
    </w:p>
    <w:p w14:paraId="4526BC04" w14:textId="77777777" w:rsidR="00D14147" w:rsidRDefault="00D14147" w:rsidP="00D14147"/>
    <w:p w14:paraId="7A07BF24" w14:textId="77777777" w:rsidR="00D14147" w:rsidRDefault="00D14147" w:rsidP="00D14147">
      <w:r>
        <w:t>A. Generative AI Foundations</w:t>
      </w:r>
    </w:p>
    <w:p w14:paraId="163CB22E" w14:textId="77777777" w:rsidR="00D14147" w:rsidRDefault="00D14147" w:rsidP="00D14147"/>
    <w:p w14:paraId="318C49FB" w14:textId="77777777" w:rsidR="00D14147" w:rsidRDefault="00D14147" w:rsidP="00D14147">
      <w:r>
        <w:t>B. Large Language Models</w:t>
      </w:r>
    </w:p>
    <w:p w14:paraId="6DFEEFA8" w14:textId="77777777" w:rsidR="00D14147" w:rsidRDefault="00D14147" w:rsidP="00D14147"/>
    <w:p w14:paraId="683CF930" w14:textId="77777777" w:rsidR="00D14147" w:rsidRDefault="00D14147" w:rsidP="00D14147">
      <w:r>
        <w:t>C. Prompt Engineering</w:t>
      </w:r>
    </w:p>
    <w:p w14:paraId="06309BB4" w14:textId="77777777" w:rsidR="00D14147" w:rsidRDefault="00D14147" w:rsidP="00D14147"/>
    <w:p w14:paraId="11D20622" w14:textId="77777777" w:rsidR="00D14147" w:rsidRDefault="00D14147" w:rsidP="00D14147">
      <w:r>
        <w:t>D. RAG Systems</w:t>
      </w:r>
    </w:p>
    <w:p w14:paraId="4142139A" w14:textId="77777777" w:rsidR="00D14147" w:rsidRDefault="00D14147" w:rsidP="00D14147"/>
    <w:p w14:paraId="1EF6DF34" w14:textId="77777777" w:rsidR="00D14147" w:rsidRDefault="00D14147" w:rsidP="00D14147">
      <w:r>
        <w:t>E. AI Workflows</w:t>
      </w:r>
    </w:p>
    <w:p w14:paraId="7FDD82B6" w14:textId="77777777" w:rsidR="00D14147" w:rsidRDefault="00D14147" w:rsidP="00D14147"/>
    <w:p w14:paraId="6FEC827D" w14:textId="77777777" w:rsidR="00D14147" w:rsidRDefault="00D14147" w:rsidP="00D14147">
      <w:r>
        <w:t>F. Fine-Tuning</w:t>
      </w:r>
    </w:p>
    <w:p w14:paraId="5F56F7B5" w14:textId="77777777" w:rsidR="00D14147" w:rsidRDefault="00D14147" w:rsidP="00D14147"/>
    <w:p w14:paraId="2669D62A" w14:textId="77777777" w:rsidR="00D14147" w:rsidRDefault="00D14147" w:rsidP="00D14147">
      <w:r>
        <w:t>G. AI Evaluation</w:t>
      </w:r>
    </w:p>
    <w:p w14:paraId="4549C2F4" w14:textId="77777777" w:rsidR="00D14147" w:rsidRDefault="00D14147" w:rsidP="00D14147"/>
    <w:p w14:paraId="39C8DF3C" w14:textId="77777777" w:rsidR="00D14147" w:rsidRDefault="00D14147" w:rsidP="00D14147">
      <w:r>
        <w:t>H. AI Safety</w:t>
      </w:r>
    </w:p>
    <w:p w14:paraId="6A28DD68" w14:textId="77777777" w:rsidR="00D14147" w:rsidRDefault="00D14147" w:rsidP="00D14147"/>
    <w:p w14:paraId="3CC2CC1A" w14:textId="77777777" w:rsidR="00D14147" w:rsidRDefault="00D14147" w:rsidP="00D14147">
      <w:r>
        <w:t>I. AI Applications</w:t>
      </w:r>
    </w:p>
    <w:p w14:paraId="181CDBD0" w14:textId="77777777" w:rsidR="00D14147" w:rsidRDefault="00D14147" w:rsidP="00D14147"/>
    <w:p w14:paraId="2629704A" w14:textId="77777777" w:rsidR="00D14147" w:rsidRDefault="00D14147" w:rsidP="00D14147">
      <w:r>
        <w:t>J. Enterprise GenAI</w:t>
      </w:r>
    </w:p>
    <w:p w14:paraId="1EC5836D" w14:textId="77777777" w:rsidR="00D14147" w:rsidRDefault="00D14147" w:rsidP="00D14147"/>
    <w:p w14:paraId="1A4FBD73" w14:textId="77777777" w:rsidR="00D14147" w:rsidRDefault="00D14147" w:rsidP="00D14147">
      <w:r>
        <w:t>K. Multi-Agent Systems</w:t>
      </w:r>
    </w:p>
    <w:p w14:paraId="002397E2" w14:textId="77777777" w:rsidR="00D14147" w:rsidRDefault="00D14147" w:rsidP="00D14147"/>
    <w:p w14:paraId="708667EE" w14:textId="77777777" w:rsidR="00D14147" w:rsidRDefault="00D14147" w:rsidP="00D14147">
      <w:r>
        <w:t>L. Future Generative AI</w:t>
      </w:r>
    </w:p>
    <w:p w14:paraId="6F4E0374" w14:textId="77777777" w:rsidR="00D14147" w:rsidRDefault="00D14147" w:rsidP="00D14147"/>
    <w:p w14:paraId="1EE77A3F" w14:textId="77777777" w:rsidR="00D14147" w:rsidRDefault="00D14147" w:rsidP="00D14147">
      <w:r>
        <w:t>3.2.10. AI Agents &amp; Agentic Systems</w:t>
      </w:r>
    </w:p>
    <w:p w14:paraId="3149752A" w14:textId="77777777" w:rsidR="00D14147" w:rsidRDefault="00D14147" w:rsidP="00D14147"/>
    <w:p w14:paraId="6A20A186" w14:textId="77777777" w:rsidR="00D14147" w:rsidRDefault="00D14147" w:rsidP="00D14147">
      <w:r>
        <w:t>A. Agent Fundamentals</w:t>
      </w:r>
    </w:p>
    <w:p w14:paraId="00E186A6" w14:textId="77777777" w:rsidR="00D14147" w:rsidRDefault="00D14147" w:rsidP="00D14147"/>
    <w:p w14:paraId="66F7302C" w14:textId="77777777" w:rsidR="00D14147" w:rsidRDefault="00D14147" w:rsidP="00D14147">
      <w:r>
        <w:t>B. Agent Architectures</w:t>
      </w:r>
    </w:p>
    <w:p w14:paraId="33FFE5B9" w14:textId="77777777" w:rsidR="00D14147" w:rsidRDefault="00D14147" w:rsidP="00D14147"/>
    <w:p w14:paraId="7B1CB20F" w14:textId="77777777" w:rsidR="00D14147" w:rsidRDefault="00D14147" w:rsidP="00D14147">
      <w:r>
        <w:t>C. Planning</w:t>
      </w:r>
    </w:p>
    <w:p w14:paraId="16E7F113" w14:textId="77777777" w:rsidR="00D14147" w:rsidRDefault="00D14147" w:rsidP="00D14147"/>
    <w:p w14:paraId="5B1810AF" w14:textId="77777777" w:rsidR="00D14147" w:rsidRDefault="00D14147" w:rsidP="00D14147">
      <w:r>
        <w:t>D. Tool Use</w:t>
      </w:r>
    </w:p>
    <w:p w14:paraId="4544FEE9" w14:textId="77777777" w:rsidR="00D14147" w:rsidRDefault="00D14147" w:rsidP="00D14147"/>
    <w:p w14:paraId="02F41BB9" w14:textId="77777777" w:rsidR="00D14147" w:rsidRDefault="00D14147" w:rsidP="00D14147">
      <w:r>
        <w:t>E. Memory</w:t>
      </w:r>
    </w:p>
    <w:p w14:paraId="69D82AF9" w14:textId="77777777" w:rsidR="00D14147" w:rsidRDefault="00D14147" w:rsidP="00D14147"/>
    <w:p w14:paraId="24F57717" w14:textId="77777777" w:rsidR="00D14147" w:rsidRDefault="00D14147" w:rsidP="00D14147">
      <w:r>
        <w:t>F. Multi-Agent Systems</w:t>
      </w:r>
    </w:p>
    <w:p w14:paraId="77E675A8" w14:textId="77777777" w:rsidR="00D14147" w:rsidRDefault="00D14147" w:rsidP="00D14147"/>
    <w:p w14:paraId="5F3CB919" w14:textId="77777777" w:rsidR="00D14147" w:rsidRDefault="00D14147" w:rsidP="00D14147">
      <w:r>
        <w:t>G. Autonomous Workflows</w:t>
      </w:r>
    </w:p>
    <w:p w14:paraId="3795D2B8" w14:textId="77777777" w:rsidR="00D14147" w:rsidRDefault="00D14147" w:rsidP="00D14147"/>
    <w:p w14:paraId="09C1A022" w14:textId="77777777" w:rsidR="00D14147" w:rsidRDefault="00D14147" w:rsidP="00D14147">
      <w:r>
        <w:t>H. Agent Evaluation</w:t>
      </w:r>
    </w:p>
    <w:p w14:paraId="6428F02C" w14:textId="77777777" w:rsidR="00D14147" w:rsidRDefault="00D14147" w:rsidP="00D14147"/>
    <w:p w14:paraId="1192AE31" w14:textId="77777777" w:rsidR="00D14147" w:rsidRDefault="00D14147" w:rsidP="00D14147">
      <w:r>
        <w:t>I. Enterprise Agents</w:t>
      </w:r>
    </w:p>
    <w:p w14:paraId="433137FC" w14:textId="77777777" w:rsidR="00D14147" w:rsidRDefault="00D14147" w:rsidP="00D14147"/>
    <w:p w14:paraId="523DA280" w14:textId="77777777" w:rsidR="00D14147" w:rsidRDefault="00D14147" w:rsidP="00D14147">
      <w:r>
        <w:t>J. Human-AI Collaboration</w:t>
      </w:r>
    </w:p>
    <w:p w14:paraId="218FEE2E" w14:textId="77777777" w:rsidR="00D14147" w:rsidRDefault="00D14147" w:rsidP="00D14147"/>
    <w:p w14:paraId="29B120D8" w14:textId="77777777" w:rsidR="00D14147" w:rsidRDefault="00D14147" w:rsidP="00D14147">
      <w:r>
        <w:t>K. AI Automation</w:t>
      </w:r>
    </w:p>
    <w:p w14:paraId="0B45D8E9" w14:textId="77777777" w:rsidR="00D14147" w:rsidRDefault="00D14147" w:rsidP="00D14147"/>
    <w:p w14:paraId="119F1F57" w14:textId="77777777" w:rsidR="00D14147" w:rsidRDefault="00D14147" w:rsidP="00D14147">
      <w:r>
        <w:t>L. Future Agentic Systems</w:t>
      </w:r>
    </w:p>
    <w:p w14:paraId="20820507" w14:textId="77777777" w:rsidR="00D14147" w:rsidRDefault="00D14147" w:rsidP="00D14147"/>
    <w:p w14:paraId="3707AEC4" w14:textId="77777777" w:rsidR="00D14147" w:rsidRDefault="00D14147" w:rsidP="00D14147">
      <w:r>
        <w:t xml:space="preserve">3.2.11. </w:t>
      </w:r>
      <w:proofErr w:type="spellStart"/>
      <w:r>
        <w:t>MLOps</w:t>
      </w:r>
      <w:proofErr w:type="spellEnd"/>
      <w:r>
        <w:t xml:space="preserve"> &amp; AI Infrastructure</w:t>
      </w:r>
    </w:p>
    <w:p w14:paraId="3CC86B25" w14:textId="77777777" w:rsidR="00D14147" w:rsidRDefault="00D14147" w:rsidP="00D14147"/>
    <w:p w14:paraId="6FC35164" w14:textId="77777777" w:rsidR="00D14147" w:rsidRDefault="00D14147" w:rsidP="00D14147">
      <w:r>
        <w:t xml:space="preserve">A. </w:t>
      </w:r>
      <w:proofErr w:type="spellStart"/>
      <w:r>
        <w:t>MLOps</w:t>
      </w:r>
      <w:proofErr w:type="spellEnd"/>
      <w:r>
        <w:t xml:space="preserve"> Foundations</w:t>
      </w:r>
    </w:p>
    <w:p w14:paraId="33165932" w14:textId="77777777" w:rsidR="00D14147" w:rsidRDefault="00D14147" w:rsidP="00D14147"/>
    <w:p w14:paraId="7B68B458" w14:textId="77777777" w:rsidR="00D14147" w:rsidRDefault="00D14147" w:rsidP="00D14147">
      <w:r>
        <w:t>B. ML Pipelines</w:t>
      </w:r>
    </w:p>
    <w:p w14:paraId="7ADB845C" w14:textId="77777777" w:rsidR="00D14147" w:rsidRDefault="00D14147" w:rsidP="00D14147"/>
    <w:p w14:paraId="5271A8F1" w14:textId="77777777" w:rsidR="00D14147" w:rsidRDefault="00D14147" w:rsidP="00D14147">
      <w:r>
        <w:t>C. Model Registry</w:t>
      </w:r>
    </w:p>
    <w:p w14:paraId="6D6B1890" w14:textId="77777777" w:rsidR="00D14147" w:rsidRDefault="00D14147" w:rsidP="00D14147"/>
    <w:p w14:paraId="409A458C" w14:textId="77777777" w:rsidR="00D14147" w:rsidRDefault="00D14147" w:rsidP="00D14147">
      <w:r>
        <w:t>D. Deployment</w:t>
      </w:r>
    </w:p>
    <w:p w14:paraId="796AE1CD" w14:textId="77777777" w:rsidR="00D14147" w:rsidRDefault="00D14147" w:rsidP="00D14147"/>
    <w:p w14:paraId="14655C6D" w14:textId="77777777" w:rsidR="00D14147" w:rsidRDefault="00D14147" w:rsidP="00D14147">
      <w:r>
        <w:t>E. Monitoring</w:t>
      </w:r>
    </w:p>
    <w:p w14:paraId="0F978B41" w14:textId="77777777" w:rsidR="00D14147" w:rsidRDefault="00D14147" w:rsidP="00D14147"/>
    <w:p w14:paraId="43C6054B" w14:textId="77777777" w:rsidR="00D14147" w:rsidRDefault="00D14147" w:rsidP="00D14147">
      <w:r>
        <w:t>F. AI Infrastructure</w:t>
      </w:r>
    </w:p>
    <w:p w14:paraId="1EC5EF6E" w14:textId="77777777" w:rsidR="00D14147" w:rsidRDefault="00D14147" w:rsidP="00D14147"/>
    <w:p w14:paraId="2A7F18FE" w14:textId="77777777" w:rsidR="00D14147" w:rsidRDefault="00D14147" w:rsidP="00D14147">
      <w:r>
        <w:t>G. GPU Computing</w:t>
      </w:r>
    </w:p>
    <w:p w14:paraId="68EE8D6E" w14:textId="77777777" w:rsidR="00D14147" w:rsidRDefault="00D14147" w:rsidP="00D14147"/>
    <w:p w14:paraId="22B4A7E7" w14:textId="77777777" w:rsidR="00D14147" w:rsidRDefault="00D14147" w:rsidP="00D14147">
      <w:r>
        <w:t>H. Model Serving</w:t>
      </w:r>
    </w:p>
    <w:p w14:paraId="079A14D3" w14:textId="77777777" w:rsidR="00D14147" w:rsidRDefault="00D14147" w:rsidP="00D14147"/>
    <w:p w14:paraId="3D1D9634" w14:textId="77777777" w:rsidR="00D14147" w:rsidRDefault="00D14147" w:rsidP="00D14147">
      <w:r>
        <w:t>I. AI Platforms</w:t>
      </w:r>
    </w:p>
    <w:p w14:paraId="33182188" w14:textId="77777777" w:rsidR="00D14147" w:rsidRDefault="00D14147" w:rsidP="00D14147"/>
    <w:p w14:paraId="3FCB33AD" w14:textId="77777777" w:rsidR="00D14147" w:rsidRDefault="00D14147" w:rsidP="00D14147">
      <w:r>
        <w:t>J. Automation</w:t>
      </w:r>
    </w:p>
    <w:p w14:paraId="718A4272" w14:textId="77777777" w:rsidR="00D14147" w:rsidRDefault="00D14147" w:rsidP="00D14147"/>
    <w:p w14:paraId="6023FE02" w14:textId="77777777" w:rsidR="00D14147" w:rsidRDefault="00D14147" w:rsidP="00D14147">
      <w:r>
        <w:t>K. AI Operations</w:t>
      </w:r>
    </w:p>
    <w:p w14:paraId="5FD47076" w14:textId="77777777" w:rsidR="00D14147" w:rsidRDefault="00D14147" w:rsidP="00D14147"/>
    <w:p w14:paraId="73EB419F" w14:textId="77777777" w:rsidR="00D14147" w:rsidRDefault="00D14147" w:rsidP="00D14147">
      <w:r>
        <w:t xml:space="preserve">L. Enterprise </w:t>
      </w:r>
      <w:proofErr w:type="spellStart"/>
      <w:r>
        <w:t>MLOps</w:t>
      </w:r>
      <w:proofErr w:type="spellEnd"/>
    </w:p>
    <w:p w14:paraId="23415A0A" w14:textId="77777777" w:rsidR="00D14147" w:rsidRDefault="00D14147" w:rsidP="00D14147"/>
    <w:p w14:paraId="1D27ED0E" w14:textId="77777777" w:rsidR="00D14147" w:rsidRDefault="00D14147" w:rsidP="00D14147">
      <w:r>
        <w:t>3.2.12. Responsible AI &amp; AI Research</w:t>
      </w:r>
    </w:p>
    <w:p w14:paraId="1FBDE723" w14:textId="77777777" w:rsidR="00D14147" w:rsidRDefault="00D14147" w:rsidP="00D14147"/>
    <w:p w14:paraId="5358F445" w14:textId="77777777" w:rsidR="00D14147" w:rsidRDefault="00D14147" w:rsidP="00D14147">
      <w:r>
        <w:t>A. Responsible AI</w:t>
      </w:r>
    </w:p>
    <w:p w14:paraId="169FCAA5" w14:textId="77777777" w:rsidR="00D14147" w:rsidRDefault="00D14147" w:rsidP="00D14147"/>
    <w:p w14:paraId="0B2DCBAD" w14:textId="77777777" w:rsidR="00D14147" w:rsidRDefault="00D14147" w:rsidP="00D14147">
      <w:r>
        <w:t>B. AI Ethics</w:t>
      </w:r>
    </w:p>
    <w:p w14:paraId="76EB5402" w14:textId="77777777" w:rsidR="00D14147" w:rsidRDefault="00D14147" w:rsidP="00D14147"/>
    <w:p w14:paraId="3D02B85A" w14:textId="77777777" w:rsidR="00D14147" w:rsidRDefault="00D14147" w:rsidP="00D14147">
      <w:r>
        <w:t>C. AI Governance</w:t>
      </w:r>
    </w:p>
    <w:p w14:paraId="2C6736A1" w14:textId="77777777" w:rsidR="00D14147" w:rsidRDefault="00D14147" w:rsidP="00D14147"/>
    <w:p w14:paraId="0EA7817A" w14:textId="77777777" w:rsidR="00D14147" w:rsidRDefault="00D14147" w:rsidP="00D14147">
      <w:r>
        <w:t>D. AI Fairness</w:t>
      </w:r>
    </w:p>
    <w:p w14:paraId="4B1EE7A2" w14:textId="77777777" w:rsidR="00D14147" w:rsidRDefault="00D14147" w:rsidP="00D14147"/>
    <w:p w14:paraId="7BA9022C" w14:textId="77777777" w:rsidR="00D14147" w:rsidRDefault="00D14147" w:rsidP="00D14147">
      <w:r>
        <w:t>E. Explainable AI</w:t>
      </w:r>
    </w:p>
    <w:p w14:paraId="1DC54766" w14:textId="77777777" w:rsidR="00D14147" w:rsidRDefault="00D14147" w:rsidP="00D14147"/>
    <w:p w14:paraId="3450DFCF" w14:textId="77777777" w:rsidR="00D14147" w:rsidRDefault="00D14147" w:rsidP="00D14147">
      <w:r>
        <w:t>F. AI Safety</w:t>
      </w:r>
    </w:p>
    <w:p w14:paraId="1DA6D42E" w14:textId="77777777" w:rsidR="00D14147" w:rsidRDefault="00D14147" w:rsidP="00D14147"/>
    <w:p w14:paraId="2426A33B" w14:textId="77777777" w:rsidR="00D14147" w:rsidRDefault="00D14147" w:rsidP="00D14147">
      <w:r>
        <w:t>G. AI Security</w:t>
      </w:r>
    </w:p>
    <w:p w14:paraId="7950E2F3" w14:textId="77777777" w:rsidR="00D14147" w:rsidRDefault="00D14147" w:rsidP="00D14147"/>
    <w:p w14:paraId="2F1F8049" w14:textId="77777777" w:rsidR="00D14147" w:rsidRDefault="00D14147" w:rsidP="00D14147">
      <w:r>
        <w:t>H. AI Regulation</w:t>
      </w:r>
    </w:p>
    <w:p w14:paraId="66893BAC" w14:textId="77777777" w:rsidR="00D14147" w:rsidRDefault="00D14147" w:rsidP="00D14147"/>
    <w:p w14:paraId="39C31671" w14:textId="77777777" w:rsidR="00D14147" w:rsidRDefault="00D14147" w:rsidP="00D14147">
      <w:r>
        <w:t>I. Research Methodology</w:t>
      </w:r>
    </w:p>
    <w:p w14:paraId="0C40C88B" w14:textId="77777777" w:rsidR="00D14147" w:rsidRDefault="00D14147" w:rsidP="00D14147"/>
    <w:p w14:paraId="2C5A27A8" w14:textId="77777777" w:rsidR="00D14147" w:rsidRDefault="00D14147" w:rsidP="00D14147">
      <w:r>
        <w:t>J. Experimental AI</w:t>
      </w:r>
    </w:p>
    <w:p w14:paraId="19B0237D" w14:textId="77777777" w:rsidR="00D14147" w:rsidRDefault="00D14147" w:rsidP="00D14147"/>
    <w:p w14:paraId="154E2284" w14:textId="77777777" w:rsidR="00D14147" w:rsidRDefault="00D14147" w:rsidP="00D14147">
      <w:r>
        <w:t>K. Frontier AI Research</w:t>
      </w:r>
    </w:p>
    <w:p w14:paraId="718EECF4" w14:textId="77777777" w:rsidR="00D14147" w:rsidRDefault="00D14147" w:rsidP="00D14147"/>
    <w:p w14:paraId="2524D61E" w14:textId="13254607" w:rsidR="00CB786D" w:rsidRDefault="00D14147" w:rsidP="00D14147">
      <w:r>
        <w:t>L. Future AI</w:t>
      </w:r>
    </w:p>
    <w:p w14:paraId="57EE7A81" w14:textId="23220750" w:rsidR="00D14147" w:rsidRDefault="00612532" w:rsidP="00D14147">
      <w:r>
        <w:t>--DONE--</w:t>
      </w:r>
    </w:p>
    <w:p w14:paraId="71AC2E8E" w14:textId="77777777" w:rsidR="009C2813" w:rsidRDefault="009C2813" w:rsidP="009C2813">
      <w:r>
        <w:t>3.3. Cloud, Infrastructure &amp; Cybersecurity</w:t>
      </w:r>
    </w:p>
    <w:p w14:paraId="7582E429" w14:textId="77777777" w:rsidR="009C2813" w:rsidRDefault="009C2813" w:rsidP="009C2813"/>
    <w:p w14:paraId="3977EC5C" w14:textId="77777777" w:rsidR="009C2813" w:rsidRDefault="009C2813" w:rsidP="009C2813">
      <w:r>
        <w:t>3.3.1. Cloud Engineering</w:t>
      </w:r>
    </w:p>
    <w:p w14:paraId="48B35BD0" w14:textId="77777777" w:rsidR="009C2813" w:rsidRDefault="009C2813" w:rsidP="009C2813"/>
    <w:p w14:paraId="23D624F6" w14:textId="77777777" w:rsidR="009C2813" w:rsidRDefault="009C2813" w:rsidP="009C2813">
      <w:r>
        <w:t>A. Cloud Engineering Foundations</w:t>
      </w:r>
    </w:p>
    <w:p w14:paraId="6954C882" w14:textId="77777777" w:rsidR="009C2813" w:rsidRDefault="009C2813" w:rsidP="009C2813"/>
    <w:p w14:paraId="749D0694" w14:textId="77777777" w:rsidR="009C2813" w:rsidRDefault="009C2813" w:rsidP="009C2813">
      <w:r>
        <w:t>B. Cloud Compute</w:t>
      </w:r>
    </w:p>
    <w:p w14:paraId="4712566C" w14:textId="77777777" w:rsidR="009C2813" w:rsidRDefault="009C2813" w:rsidP="009C2813"/>
    <w:p w14:paraId="258A546A" w14:textId="77777777" w:rsidR="009C2813" w:rsidRDefault="009C2813" w:rsidP="009C2813">
      <w:r>
        <w:t>C. Cloud Storage</w:t>
      </w:r>
    </w:p>
    <w:p w14:paraId="46D51E8E" w14:textId="77777777" w:rsidR="009C2813" w:rsidRDefault="009C2813" w:rsidP="009C2813"/>
    <w:p w14:paraId="79020254" w14:textId="77777777" w:rsidR="009C2813" w:rsidRDefault="009C2813" w:rsidP="009C2813">
      <w:r>
        <w:t>D. Cloud Networking</w:t>
      </w:r>
    </w:p>
    <w:p w14:paraId="5D203B10" w14:textId="77777777" w:rsidR="009C2813" w:rsidRDefault="009C2813" w:rsidP="009C2813"/>
    <w:p w14:paraId="3886BA0B" w14:textId="77777777" w:rsidR="009C2813" w:rsidRDefault="009C2813" w:rsidP="009C2813">
      <w:r>
        <w:t>E. Cloud Automation</w:t>
      </w:r>
    </w:p>
    <w:p w14:paraId="239BFAAF" w14:textId="77777777" w:rsidR="009C2813" w:rsidRDefault="009C2813" w:rsidP="009C2813"/>
    <w:p w14:paraId="31ECD860" w14:textId="77777777" w:rsidR="009C2813" w:rsidRDefault="009C2813" w:rsidP="009C2813">
      <w:r>
        <w:t>F. Cloud Security</w:t>
      </w:r>
    </w:p>
    <w:p w14:paraId="6635BBAE" w14:textId="77777777" w:rsidR="009C2813" w:rsidRDefault="009C2813" w:rsidP="009C2813"/>
    <w:p w14:paraId="366DF620" w14:textId="77777777" w:rsidR="009C2813" w:rsidRDefault="009C2813" w:rsidP="009C2813">
      <w:r>
        <w:t>G. Cloud Monitoring</w:t>
      </w:r>
    </w:p>
    <w:p w14:paraId="33880364" w14:textId="77777777" w:rsidR="009C2813" w:rsidRDefault="009C2813" w:rsidP="009C2813"/>
    <w:p w14:paraId="03F6DE09" w14:textId="77777777" w:rsidR="009C2813" w:rsidRDefault="009C2813" w:rsidP="009C2813">
      <w:r>
        <w:t>H. Cloud Optimization</w:t>
      </w:r>
    </w:p>
    <w:p w14:paraId="30B0B66B" w14:textId="77777777" w:rsidR="009C2813" w:rsidRDefault="009C2813" w:rsidP="009C2813"/>
    <w:p w14:paraId="0652F4BA" w14:textId="77777777" w:rsidR="009C2813" w:rsidRDefault="009C2813" w:rsidP="009C2813">
      <w:r>
        <w:t>I. Cloud Migration</w:t>
      </w:r>
    </w:p>
    <w:p w14:paraId="37832C7B" w14:textId="77777777" w:rsidR="009C2813" w:rsidRDefault="009C2813" w:rsidP="009C2813"/>
    <w:p w14:paraId="3E4E4B44" w14:textId="77777777" w:rsidR="009C2813" w:rsidRDefault="009C2813" w:rsidP="009C2813">
      <w:r>
        <w:t xml:space="preserve">J. </w:t>
      </w:r>
      <w:proofErr w:type="gramStart"/>
      <w:r>
        <w:t>Multi-Cloud</w:t>
      </w:r>
      <w:proofErr w:type="gramEnd"/>
    </w:p>
    <w:p w14:paraId="5CAA4EB6" w14:textId="77777777" w:rsidR="009C2813" w:rsidRDefault="009C2813" w:rsidP="009C2813"/>
    <w:p w14:paraId="0C9A823F" w14:textId="77777777" w:rsidR="009C2813" w:rsidRDefault="009C2813" w:rsidP="009C2813">
      <w:r>
        <w:t>K. Cloud Operations</w:t>
      </w:r>
    </w:p>
    <w:p w14:paraId="1E837478" w14:textId="77777777" w:rsidR="009C2813" w:rsidRDefault="009C2813" w:rsidP="009C2813"/>
    <w:p w14:paraId="3417E14F" w14:textId="77777777" w:rsidR="009C2813" w:rsidRDefault="009C2813" w:rsidP="009C2813">
      <w:r>
        <w:t>L. Enterprise Cloud</w:t>
      </w:r>
    </w:p>
    <w:p w14:paraId="132B52A4" w14:textId="77777777" w:rsidR="009C2813" w:rsidRDefault="009C2813" w:rsidP="009C2813"/>
    <w:p w14:paraId="000E273D" w14:textId="77777777" w:rsidR="009C2813" w:rsidRDefault="009C2813" w:rsidP="009C2813">
      <w:r>
        <w:t>3.3.2. Cloud Architecture</w:t>
      </w:r>
    </w:p>
    <w:p w14:paraId="3A03F17A" w14:textId="77777777" w:rsidR="009C2813" w:rsidRDefault="009C2813" w:rsidP="009C2813"/>
    <w:p w14:paraId="4453B681" w14:textId="77777777" w:rsidR="009C2813" w:rsidRDefault="009C2813" w:rsidP="009C2813">
      <w:r>
        <w:t>A. Cloud Architecture Principles</w:t>
      </w:r>
    </w:p>
    <w:p w14:paraId="5A8D4A87" w14:textId="77777777" w:rsidR="009C2813" w:rsidRDefault="009C2813" w:rsidP="009C2813"/>
    <w:p w14:paraId="79710ACF" w14:textId="77777777" w:rsidR="009C2813" w:rsidRDefault="009C2813" w:rsidP="009C2813">
      <w:r>
        <w:t>B. Solution Architecture</w:t>
      </w:r>
    </w:p>
    <w:p w14:paraId="00B8AB60" w14:textId="77777777" w:rsidR="009C2813" w:rsidRDefault="009C2813" w:rsidP="009C2813"/>
    <w:p w14:paraId="4793453C" w14:textId="77777777" w:rsidR="009C2813" w:rsidRDefault="009C2813" w:rsidP="009C2813">
      <w:r>
        <w:t>C. High Availability</w:t>
      </w:r>
    </w:p>
    <w:p w14:paraId="77D3F3F3" w14:textId="77777777" w:rsidR="009C2813" w:rsidRDefault="009C2813" w:rsidP="009C2813"/>
    <w:p w14:paraId="19429ED3" w14:textId="77777777" w:rsidR="009C2813" w:rsidRDefault="009C2813" w:rsidP="009C2813">
      <w:r>
        <w:t>D. Scalability</w:t>
      </w:r>
    </w:p>
    <w:p w14:paraId="2BD3CDB6" w14:textId="77777777" w:rsidR="009C2813" w:rsidRDefault="009C2813" w:rsidP="009C2813"/>
    <w:p w14:paraId="77877669" w14:textId="77777777" w:rsidR="009C2813" w:rsidRDefault="009C2813" w:rsidP="009C2813">
      <w:r>
        <w:t>E. Resilience</w:t>
      </w:r>
    </w:p>
    <w:p w14:paraId="22D69C4C" w14:textId="77777777" w:rsidR="009C2813" w:rsidRDefault="009C2813" w:rsidP="009C2813"/>
    <w:p w14:paraId="1E36D6B8" w14:textId="77777777" w:rsidR="009C2813" w:rsidRDefault="009C2813" w:rsidP="009C2813">
      <w:r>
        <w:t>F. Disaster Recovery</w:t>
      </w:r>
    </w:p>
    <w:p w14:paraId="38D812C8" w14:textId="77777777" w:rsidR="009C2813" w:rsidRDefault="009C2813" w:rsidP="009C2813"/>
    <w:p w14:paraId="54555680" w14:textId="77777777" w:rsidR="009C2813" w:rsidRDefault="009C2813" w:rsidP="009C2813">
      <w:r>
        <w:t>G. Multi-Cloud Architecture</w:t>
      </w:r>
    </w:p>
    <w:p w14:paraId="68E45027" w14:textId="77777777" w:rsidR="009C2813" w:rsidRDefault="009C2813" w:rsidP="009C2813"/>
    <w:p w14:paraId="19E3D857" w14:textId="77777777" w:rsidR="009C2813" w:rsidRDefault="009C2813" w:rsidP="009C2813">
      <w:r>
        <w:t>H. Hybrid Cloud</w:t>
      </w:r>
    </w:p>
    <w:p w14:paraId="54EF31DC" w14:textId="77777777" w:rsidR="009C2813" w:rsidRDefault="009C2813" w:rsidP="009C2813"/>
    <w:p w14:paraId="77589DDC" w14:textId="77777777" w:rsidR="009C2813" w:rsidRDefault="009C2813" w:rsidP="009C2813">
      <w:r>
        <w:t>I. Cost Optimization</w:t>
      </w:r>
    </w:p>
    <w:p w14:paraId="1DACF211" w14:textId="77777777" w:rsidR="009C2813" w:rsidRDefault="009C2813" w:rsidP="009C2813"/>
    <w:p w14:paraId="0ECF3472" w14:textId="77777777" w:rsidR="009C2813" w:rsidRDefault="009C2813" w:rsidP="009C2813">
      <w:r>
        <w:t>J. Cloud Governance</w:t>
      </w:r>
    </w:p>
    <w:p w14:paraId="3E1BAAB8" w14:textId="77777777" w:rsidR="009C2813" w:rsidRDefault="009C2813" w:rsidP="009C2813"/>
    <w:p w14:paraId="46711C40" w14:textId="77777777" w:rsidR="009C2813" w:rsidRDefault="009C2813" w:rsidP="009C2813">
      <w:r>
        <w:t>K. Enterprise Architecture</w:t>
      </w:r>
    </w:p>
    <w:p w14:paraId="7C55A10F" w14:textId="77777777" w:rsidR="009C2813" w:rsidRDefault="009C2813" w:rsidP="009C2813"/>
    <w:p w14:paraId="7C10A62B" w14:textId="77777777" w:rsidR="009C2813" w:rsidRDefault="009C2813" w:rsidP="009C2813">
      <w:r>
        <w:t>L. Future Cloud Architecture</w:t>
      </w:r>
    </w:p>
    <w:p w14:paraId="25C3CB37" w14:textId="77777777" w:rsidR="009C2813" w:rsidRDefault="009C2813" w:rsidP="009C2813"/>
    <w:p w14:paraId="6357BFBD" w14:textId="77777777" w:rsidR="009C2813" w:rsidRDefault="009C2813" w:rsidP="009C2813">
      <w:r>
        <w:t>3.3.3. Infrastructure Engineering</w:t>
      </w:r>
    </w:p>
    <w:p w14:paraId="3863AFCB" w14:textId="77777777" w:rsidR="009C2813" w:rsidRDefault="009C2813" w:rsidP="009C2813"/>
    <w:p w14:paraId="635BDB6E" w14:textId="77777777" w:rsidR="009C2813" w:rsidRDefault="009C2813" w:rsidP="009C2813">
      <w:r>
        <w:t>A. Infrastructure Foundations</w:t>
      </w:r>
    </w:p>
    <w:p w14:paraId="55FDFF40" w14:textId="77777777" w:rsidR="009C2813" w:rsidRDefault="009C2813" w:rsidP="009C2813"/>
    <w:p w14:paraId="0C36107F" w14:textId="77777777" w:rsidR="009C2813" w:rsidRDefault="009C2813" w:rsidP="009C2813">
      <w:r>
        <w:t>B. Compute Infrastructure</w:t>
      </w:r>
    </w:p>
    <w:p w14:paraId="11238E3D" w14:textId="77777777" w:rsidR="009C2813" w:rsidRDefault="009C2813" w:rsidP="009C2813"/>
    <w:p w14:paraId="1C14732F" w14:textId="77777777" w:rsidR="009C2813" w:rsidRDefault="009C2813" w:rsidP="009C2813">
      <w:r>
        <w:t>C. Storage Infrastructure</w:t>
      </w:r>
    </w:p>
    <w:p w14:paraId="57938E51" w14:textId="77777777" w:rsidR="009C2813" w:rsidRDefault="009C2813" w:rsidP="009C2813"/>
    <w:p w14:paraId="52C794C3" w14:textId="77777777" w:rsidR="009C2813" w:rsidRDefault="009C2813" w:rsidP="009C2813">
      <w:r>
        <w:t>D. Network Infrastructure</w:t>
      </w:r>
    </w:p>
    <w:p w14:paraId="4DA2E6CA" w14:textId="77777777" w:rsidR="009C2813" w:rsidRDefault="009C2813" w:rsidP="009C2813"/>
    <w:p w14:paraId="7D7CA713" w14:textId="77777777" w:rsidR="009C2813" w:rsidRDefault="009C2813" w:rsidP="009C2813">
      <w:r>
        <w:t>E. Infrastructure Automation</w:t>
      </w:r>
    </w:p>
    <w:p w14:paraId="32227FFC" w14:textId="77777777" w:rsidR="009C2813" w:rsidRDefault="009C2813" w:rsidP="009C2813"/>
    <w:p w14:paraId="7094B897" w14:textId="77777777" w:rsidR="009C2813" w:rsidRDefault="009C2813" w:rsidP="009C2813">
      <w:r>
        <w:t>F. Infrastructure Security</w:t>
      </w:r>
    </w:p>
    <w:p w14:paraId="147A7517" w14:textId="77777777" w:rsidR="009C2813" w:rsidRDefault="009C2813" w:rsidP="009C2813"/>
    <w:p w14:paraId="38EAAD20" w14:textId="77777777" w:rsidR="009C2813" w:rsidRDefault="009C2813" w:rsidP="009C2813">
      <w:r>
        <w:t>G. Virtualization</w:t>
      </w:r>
    </w:p>
    <w:p w14:paraId="1E008031" w14:textId="77777777" w:rsidR="009C2813" w:rsidRDefault="009C2813" w:rsidP="009C2813"/>
    <w:p w14:paraId="144289EE" w14:textId="77777777" w:rsidR="009C2813" w:rsidRDefault="009C2813" w:rsidP="009C2813">
      <w:r>
        <w:t>H. Infrastructure Monitoring</w:t>
      </w:r>
    </w:p>
    <w:p w14:paraId="57B236CB" w14:textId="77777777" w:rsidR="009C2813" w:rsidRDefault="009C2813" w:rsidP="009C2813"/>
    <w:p w14:paraId="6AECE096" w14:textId="77777777" w:rsidR="009C2813" w:rsidRDefault="009C2813" w:rsidP="009C2813">
      <w:r>
        <w:t>I. Capacity Planning</w:t>
      </w:r>
    </w:p>
    <w:p w14:paraId="1C70C857" w14:textId="77777777" w:rsidR="009C2813" w:rsidRDefault="009C2813" w:rsidP="009C2813"/>
    <w:p w14:paraId="2DC2702C" w14:textId="77777777" w:rsidR="009C2813" w:rsidRDefault="009C2813" w:rsidP="009C2813">
      <w:r>
        <w:t>J. Infrastructure Operations</w:t>
      </w:r>
    </w:p>
    <w:p w14:paraId="1756152A" w14:textId="77777777" w:rsidR="009C2813" w:rsidRDefault="009C2813" w:rsidP="009C2813"/>
    <w:p w14:paraId="5C76A32E" w14:textId="77777777" w:rsidR="009C2813" w:rsidRDefault="009C2813" w:rsidP="009C2813">
      <w:r>
        <w:t>K. Enterprise Infrastructure</w:t>
      </w:r>
    </w:p>
    <w:p w14:paraId="4E5EFB05" w14:textId="77777777" w:rsidR="009C2813" w:rsidRDefault="009C2813" w:rsidP="009C2813"/>
    <w:p w14:paraId="2CD0CA75" w14:textId="77777777" w:rsidR="009C2813" w:rsidRDefault="009C2813" w:rsidP="009C2813">
      <w:r>
        <w:t>L. Infrastructure Modernization</w:t>
      </w:r>
    </w:p>
    <w:p w14:paraId="60F3A399" w14:textId="77777777" w:rsidR="009C2813" w:rsidRDefault="009C2813" w:rsidP="009C2813"/>
    <w:p w14:paraId="7DD80E27" w14:textId="77777777" w:rsidR="009C2813" w:rsidRDefault="009C2813" w:rsidP="009C2813">
      <w:r>
        <w:t>3.3.4. DevOps Engineering</w:t>
      </w:r>
    </w:p>
    <w:p w14:paraId="64A3EBBF" w14:textId="77777777" w:rsidR="009C2813" w:rsidRDefault="009C2813" w:rsidP="009C2813"/>
    <w:p w14:paraId="7F97E8B5" w14:textId="77777777" w:rsidR="009C2813" w:rsidRDefault="009C2813" w:rsidP="009C2813">
      <w:r>
        <w:t>A. DevOps Principles</w:t>
      </w:r>
    </w:p>
    <w:p w14:paraId="01C75E4B" w14:textId="77777777" w:rsidR="009C2813" w:rsidRDefault="009C2813" w:rsidP="009C2813"/>
    <w:p w14:paraId="58792482" w14:textId="77777777" w:rsidR="009C2813" w:rsidRDefault="009C2813" w:rsidP="009C2813">
      <w:r>
        <w:t>B. Automation</w:t>
      </w:r>
    </w:p>
    <w:p w14:paraId="3A7A7116" w14:textId="77777777" w:rsidR="009C2813" w:rsidRDefault="009C2813" w:rsidP="009C2813"/>
    <w:p w14:paraId="06512C04" w14:textId="77777777" w:rsidR="009C2813" w:rsidRDefault="009C2813" w:rsidP="009C2813">
      <w:r>
        <w:t>C. CI/CD</w:t>
      </w:r>
    </w:p>
    <w:p w14:paraId="731252D1" w14:textId="77777777" w:rsidR="009C2813" w:rsidRDefault="009C2813" w:rsidP="009C2813"/>
    <w:p w14:paraId="21001310" w14:textId="77777777" w:rsidR="009C2813" w:rsidRDefault="009C2813" w:rsidP="009C2813">
      <w:r>
        <w:t>D. Infrastructure as Code</w:t>
      </w:r>
    </w:p>
    <w:p w14:paraId="1AE81F76" w14:textId="77777777" w:rsidR="009C2813" w:rsidRDefault="009C2813" w:rsidP="009C2813"/>
    <w:p w14:paraId="560BB2C1" w14:textId="77777777" w:rsidR="009C2813" w:rsidRDefault="009C2813" w:rsidP="009C2813">
      <w:r>
        <w:t>E. Configuration Management</w:t>
      </w:r>
    </w:p>
    <w:p w14:paraId="19D57B7E" w14:textId="77777777" w:rsidR="009C2813" w:rsidRDefault="009C2813" w:rsidP="009C2813"/>
    <w:p w14:paraId="2DEF6166" w14:textId="77777777" w:rsidR="009C2813" w:rsidRDefault="009C2813" w:rsidP="009C2813">
      <w:r>
        <w:t>F. Containers</w:t>
      </w:r>
    </w:p>
    <w:p w14:paraId="53784A9D" w14:textId="77777777" w:rsidR="009C2813" w:rsidRDefault="009C2813" w:rsidP="009C2813"/>
    <w:p w14:paraId="48D34A97" w14:textId="77777777" w:rsidR="009C2813" w:rsidRDefault="009C2813" w:rsidP="009C2813">
      <w:r>
        <w:t>G. Kubernetes</w:t>
      </w:r>
    </w:p>
    <w:p w14:paraId="6CE16FB9" w14:textId="77777777" w:rsidR="009C2813" w:rsidRDefault="009C2813" w:rsidP="009C2813"/>
    <w:p w14:paraId="1F88097D" w14:textId="77777777" w:rsidR="009C2813" w:rsidRDefault="009C2813" w:rsidP="009C2813">
      <w:r>
        <w:t>H. Monitoring</w:t>
      </w:r>
    </w:p>
    <w:p w14:paraId="40E0CEDC" w14:textId="77777777" w:rsidR="009C2813" w:rsidRDefault="009C2813" w:rsidP="009C2813"/>
    <w:p w14:paraId="0B6CAE95" w14:textId="77777777" w:rsidR="009C2813" w:rsidRDefault="009C2813" w:rsidP="009C2813">
      <w:r>
        <w:t>I. Release Engineering</w:t>
      </w:r>
    </w:p>
    <w:p w14:paraId="637249BE" w14:textId="77777777" w:rsidR="009C2813" w:rsidRDefault="009C2813" w:rsidP="009C2813"/>
    <w:p w14:paraId="3283E008" w14:textId="77777777" w:rsidR="009C2813" w:rsidRDefault="009C2813" w:rsidP="009C2813">
      <w:r>
        <w:t xml:space="preserve">J. </w:t>
      </w:r>
      <w:proofErr w:type="spellStart"/>
      <w:r>
        <w:t>DevSecOps</w:t>
      </w:r>
      <w:proofErr w:type="spellEnd"/>
    </w:p>
    <w:p w14:paraId="08365CDD" w14:textId="77777777" w:rsidR="009C2813" w:rsidRDefault="009C2813" w:rsidP="009C2813"/>
    <w:p w14:paraId="2895487A" w14:textId="77777777" w:rsidR="009C2813" w:rsidRDefault="009C2813" w:rsidP="009C2813">
      <w:r>
        <w:t>K. Reliability Engineering</w:t>
      </w:r>
    </w:p>
    <w:p w14:paraId="020A4106" w14:textId="77777777" w:rsidR="009C2813" w:rsidRDefault="009C2813" w:rsidP="009C2813"/>
    <w:p w14:paraId="5E6D2858" w14:textId="77777777" w:rsidR="009C2813" w:rsidRDefault="009C2813" w:rsidP="009C2813">
      <w:r>
        <w:t>L. DevOps Culture</w:t>
      </w:r>
    </w:p>
    <w:p w14:paraId="1CB19569" w14:textId="77777777" w:rsidR="009C2813" w:rsidRDefault="009C2813" w:rsidP="009C2813"/>
    <w:p w14:paraId="63BD94AA" w14:textId="77777777" w:rsidR="009C2813" w:rsidRDefault="009C2813" w:rsidP="009C2813">
      <w:r>
        <w:t>3.3.5. Platform Engineering</w:t>
      </w:r>
    </w:p>
    <w:p w14:paraId="7AFD2E72" w14:textId="77777777" w:rsidR="009C2813" w:rsidRDefault="009C2813" w:rsidP="009C2813"/>
    <w:p w14:paraId="5DEBD2CF" w14:textId="77777777" w:rsidR="009C2813" w:rsidRDefault="009C2813" w:rsidP="009C2813">
      <w:r>
        <w:t>A. Platform Engineering Foundations</w:t>
      </w:r>
    </w:p>
    <w:p w14:paraId="3B0331BB" w14:textId="77777777" w:rsidR="009C2813" w:rsidRDefault="009C2813" w:rsidP="009C2813"/>
    <w:p w14:paraId="0497A74F" w14:textId="77777777" w:rsidR="009C2813" w:rsidRDefault="009C2813" w:rsidP="009C2813">
      <w:r>
        <w:t>B. Internal Developer Platforms</w:t>
      </w:r>
    </w:p>
    <w:p w14:paraId="48FA230B" w14:textId="77777777" w:rsidR="009C2813" w:rsidRDefault="009C2813" w:rsidP="009C2813"/>
    <w:p w14:paraId="3F1F3051" w14:textId="77777777" w:rsidR="009C2813" w:rsidRDefault="009C2813" w:rsidP="009C2813">
      <w:r>
        <w:t>C. Platform Automation</w:t>
      </w:r>
    </w:p>
    <w:p w14:paraId="2A8D6CAB" w14:textId="77777777" w:rsidR="009C2813" w:rsidRDefault="009C2813" w:rsidP="009C2813"/>
    <w:p w14:paraId="0E8E9C6A" w14:textId="77777777" w:rsidR="009C2813" w:rsidRDefault="009C2813" w:rsidP="009C2813">
      <w:r>
        <w:t>D. Developer Self-Service</w:t>
      </w:r>
    </w:p>
    <w:p w14:paraId="10133C24" w14:textId="77777777" w:rsidR="009C2813" w:rsidRDefault="009C2813" w:rsidP="009C2813"/>
    <w:p w14:paraId="4CF6FC4E" w14:textId="77777777" w:rsidR="009C2813" w:rsidRDefault="009C2813" w:rsidP="009C2813">
      <w:r>
        <w:t>E. Platform Security</w:t>
      </w:r>
    </w:p>
    <w:p w14:paraId="3A3A2443" w14:textId="77777777" w:rsidR="009C2813" w:rsidRDefault="009C2813" w:rsidP="009C2813"/>
    <w:p w14:paraId="638DF5B4" w14:textId="77777777" w:rsidR="009C2813" w:rsidRDefault="009C2813" w:rsidP="009C2813">
      <w:r>
        <w:t>F. Platform Operations</w:t>
      </w:r>
    </w:p>
    <w:p w14:paraId="5817F2A6" w14:textId="77777777" w:rsidR="009C2813" w:rsidRDefault="009C2813" w:rsidP="009C2813"/>
    <w:p w14:paraId="29C4B89A" w14:textId="77777777" w:rsidR="009C2813" w:rsidRDefault="009C2813" w:rsidP="009C2813">
      <w:r>
        <w:t>G. Platform Observability</w:t>
      </w:r>
    </w:p>
    <w:p w14:paraId="7AEAADCE" w14:textId="77777777" w:rsidR="009C2813" w:rsidRDefault="009C2813" w:rsidP="009C2813"/>
    <w:p w14:paraId="181AAB14" w14:textId="77777777" w:rsidR="009C2813" w:rsidRDefault="009C2813" w:rsidP="009C2813">
      <w:r>
        <w:t>H. Platform Reliability</w:t>
      </w:r>
    </w:p>
    <w:p w14:paraId="5221DFD4" w14:textId="77777777" w:rsidR="009C2813" w:rsidRDefault="009C2813" w:rsidP="009C2813"/>
    <w:p w14:paraId="78949F61" w14:textId="77777777" w:rsidR="009C2813" w:rsidRDefault="009C2813" w:rsidP="009C2813">
      <w:r>
        <w:t>I. Platform Governance</w:t>
      </w:r>
    </w:p>
    <w:p w14:paraId="78B3447F" w14:textId="77777777" w:rsidR="009C2813" w:rsidRDefault="009C2813" w:rsidP="009C2813"/>
    <w:p w14:paraId="1057AA82" w14:textId="77777777" w:rsidR="009C2813" w:rsidRDefault="009C2813" w:rsidP="009C2813">
      <w:r>
        <w:t>J. Platform APIs</w:t>
      </w:r>
    </w:p>
    <w:p w14:paraId="0E350623" w14:textId="77777777" w:rsidR="009C2813" w:rsidRDefault="009C2813" w:rsidP="009C2813"/>
    <w:p w14:paraId="23391614" w14:textId="77777777" w:rsidR="009C2813" w:rsidRDefault="009C2813" w:rsidP="009C2813">
      <w:r>
        <w:t>K. Enterprise Platforms</w:t>
      </w:r>
    </w:p>
    <w:p w14:paraId="6010BAEE" w14:textId="77777777" w:rsidR="009C2813" w:rsidRDefault="009C2813" w:rsidP="009C2813"/>
    <w:p w14:paraId="7CE0291B" w14:textId="77777777" w:rsidR="009C2813" w:rsidRDefault="009C2813" w:rsidP="009C2813">
      <w:r>
        <w:t>L. Platform Strategy</w:t>
      </w:r>
    </w:p>
    <w:p w14:paraId="3E95D92F" w14:textId="77777777" w:rsidR="009C2813" w:rsidRDefault="009C2813" w:rsidP="009C2813"/>
    <w:p w14:paraId="15B9BAF7" w14:textId="77777777" w:rsidR="009C2813" w:rsidRDefault="009C2813" w:rsidP="009C2813">
      <w:r>
        <w:t>3.3.6. Site Reliability Engineering</w:t>
      </w:r>
    </w:p>
    <w:p w14:paraId="114655DF" w14:textId="77777777" w:rsidR="009C2813" w:rsidRDefault="009C2813" w:rsidP="009C2813"/>
    <w:p w14:paraId="52591212" w14:textId="77777777" w:rsidR="009C2813" w:rsidRDefault="009C2813" w:rsidP="009C2813">
      <w:r>
        <w:t>A. SRE Principles</w:t>
      </w:r>
    </w:p>
    <w:p w14:paraId="3E171002" w14:textId="77777777" w:rsidR="009C2813" w:rsidRDefault="009C2813" w:rsidP="009C2813"/>
    <w:p w14:paraId="15CE03E8" w14:textId="77777777" w:rsidR="009C2813" w:rsidRDefault="009C2813" w:rsidP="009C2813">
      <w:r>
        <w:t>B. Reliability Engineering</w:t>
      </w:r>
    </w:p>
    <w:p w14:paraId="1B789355" w14:textId="77777777" w:rsidR="009C2813" w:rsidRDefault="009C2813" w:rsidP="009C2813"/>
    <w:p w14:paraId="7BB8D242" w14:textId="77777777" w:rsidR="009C2813" w:rsidRDefault="009C2813" w:rsidP="009C2813">
      <w:r>
        <w:t>C. Service Level Objectives</w:t>
      </w:r>
    </w:p>
    <w:p w14:paraId="7C671885" w14:textId="77777777" w:rsidR="009C2813" w:rsidRDefault="009C2813" w:rsidP="009C2813"/>
    <w:p w14:paraId="1A24B1E9" w14:textId="77777777" w:rsidR="009C2813" w:rsidRDefault="009C2813" w:rsidP="009C2813">
      <w:r>
        <w:t>D. Incident Management</w:t>
      </w:r>
    </w:p>
    <w:p w14:paraId="0CC9FA69" w14:textId="77777777" w:rsidR="009C2813" w:rsidRDefault="009C2813" w:rsidP="009C2813"/>
    <w:p w14:paraId="3B983B8D" w14:textId="77777777" w:rsidR="009C2813" w:rsidRDefault="009C2813" w:rsidP="009C2813">
      <w:r>
        <w:t>E. Monitoring</w:t>
      </w:r>
    </w:p>
    <w:p w14:paraId="5A316CE8" w14:textId="77777777" w:rsidR="009C2813" w:rsidRDefault="009C2813" w:rsidP="009C2813"/>
    <w:p w14:paraId="352BF492" w14:textId="77777777" w:rsidR="009C2813" w:rsidRDefault="009C2813" w:rsidP="009C2813">
      <w:r>
        <w:t>F. Capacity Engineering</w:t>
      </w:r>
    </w:p>
    <w:p w14:paraId="72525B47" w14:textId="77777777" w:rsidR="009C2813" w:rsidRDefault="009C2813" w:rsidP="009C2813"/>
    <w:p w14:paraId="5C84B59E" w14:textId="77777777" w:rsidR="009C2813" w:rsidRDefault="009C2813" w:rsidP="009C2813">
      <w:r>
        <w:t>G. Performance Engineering</w:t>
      </w:r>
    </w:p>
    <w:p w14:paraId="6A384DEE" w14:textId="77777777" w:rsidR="009C2813" w:rsidRDefault="009C2813" w:rsidP="009C2813"/>
    <w:p w14:paraId="0D129402" w14:textId="77777777" w:rsidR="009C2813" w:rsidRDefault="009C2813" w:rsidP="009C2813">
      <w:r>
        <w:t>H. Automation</w:t>
      </w:r>
    </w:p>
    <w:p w14:paraId="1CC4BD76" w14:textId="77777777" w:rsidR="009C2813" w:rsidRDefault="009C2813" w:rsidP="009C2813"/>
    <w:p w14:paraId="42A51C34" w14:textId="77777777" w:rsidR="009C2813" w:rsidRDefault="009C2813" w:rsidP="009C2813">
      <w:r>
        <w:t>I. Disaster Recovery</w:t>
      </w:r>
    </w:p>
    <w:p w14:paraId="5337C38B" w14:textId="77777777" w:rsidR="009C2813" w:rsidRDefault="009C2813" w:rsidP="009C2813"/>
    <w:p w14:paraId="1D557E5F" w14:textId="77777777" w:rsidR="009C2813" w:rsidRDefault="009C2813" w:rsidP="009C2813">
      <w:r>
        <w:t>J. Operational Excellence</w:t>
      </w:r>
    </w:p>
    <w:p w14:paraId="73DDB1F0" w14:textId="77777777" w:rsidR="009C2813" w:rsidRDefault="009C2813" w:rsidP="009C2813"/>
    <w:p w14:paraId="1B004391" w14:textId="77777777" w:rsidR="009C2813" w:rsidRDefault="009C2813" w:rsidP="009C2813">
      <w:r>
        <w:t>K. Resilience Engineering</w:t>
      </w:r>
    </w:p>
    <w:p w14:paraId="742CE36B" w14:textId="77777777" w:rsidR="009C2813" w:rsidRDefault="009C2813" w:rsidP="009C2813"/>
    <w:p w14:paraId="0AC419A8" w14:textId="791D8697" w:rsidR="00CB786D" w:rsidRDefault="009C2813" w:rsidP="009C2813">
      <w:r>
        <w:t>L. Production Operations</w:t>
      </w:r>
    </w:p>
    <w:p w14:paraId="11538D50" w14:textId="77777777" w:rsidR="00CB786D" w:rsidRDefault="00CB786D" w:rsidP="00CB786D"/>
    <w:p w14:paraId="68A0525D" w14:textId="77777777" w:rsidR="006314C6" w:rsidRDefault="006314C6" w:rsidP="006314C6">
      <w:r>
        <w:t>3.3.7. Network Engineering</w:t>
      </w:r>
    </w:p>
    <w:p w14:paraId="6984998B" w14:textId="77777777" w:rsidR="006314C6" w:rsidRDefault="006314C6" w:rsidP="006314C6"/>
    <w:p w14:paraId="1F034895" w14:textId="77777777" w:rsidR="006314C6" w:rsidRDefault="006314C6" w:rsidP="006314C6">
      <w:r>
        <w:t>A. Network Engineering Foundations</w:t>
      </w:r>
    </w:p>
    <w:p w14:paraId="5C0442DC" w14:textId="77777777" w:rsidR="006314C6" w:rsidRDefault="006314C6" w:rsidP="006314C6"/>
    <w:p w14:paraId="2A85DDBF" w14:textId="77777777" w:rsidR="006314C6" w:rsidRDefault="006314C6" w:rsidP="006314C6">
      <w:r>
        <w:t>B. Enterprise Networking</w:t>
      </w:r>
    </w:p>
    <w:p w14:paraId="6C98AA79" w14:textId="77777777" w:rsidR="006314C6" w:rsidRDefault="006314C6" w:rsidP="006314C6"/>
    <w:p w14:paraId="37D0C5BD" w14:textId="77777777" w:rsidR="006314C6" w:rsidRDefault="006314C6" w:rsidP="006314C6">
      <w:r>
        <w:t>C. Routing &amp; Switching</w:t>
      </w:r>
    </w:p>
    <w:p w14:paraId="5F3EBF25" w14:textId="77777777" w:rsidR="006314C6" w:rsidRDefault="006314C6" w:rsidP="006314C6"/>
    <w:p w14:paraId="0537E655" w14:textId="77777777" w:rsidR="006314C6" w:rsidRDefault="006314C6" w:rsidP="006314C6">
      <w:r>
        <w:t>D. Wireless Networking</w:t>
      </w:r>
    </w:p>
    <w:p w14:paraId="4C8BEFF8" w14:textId="77777777" w:rsidR="006314C6" w:rsidRDefault="006314C6" w:rsidP="006314C6"/>
    <w:p w14:paraId="2F81D390" w14:textId="77777777" w:rsidR="006314C6" w:rsidRDefault="006314C6" w:rsidP="006314C6">
      <w:r>
        <w:t>E. Network Security</w:t>
      </w:r>
    </w:p>
    <w:p w14:paraId="229E0651" w14:textId="77777777" w:rsidR="006314C6" w:rsidRDefault="006314C6" w:rsidP="006314C6"/>
    <w:p w14:paraId="23652473" w14:textId="77777777" w:rsidR="006314C6" w:rsidRDefault="006314C6" w:rsidP="006314C6">
      <w:r>
        <w:t>F. Software-Defined Networking</w:t>
      </w:r>
    </w:p>
    <w:p w14:paraId="7A340D24" w14:textId="77777777" w:rsidR="006314C6" w:rsidRDefault="006314C6" w:rsidP="006314C6"/>
    <w:p w14:paraId="39E91537" w14:textId="77777777" w:rsidR="006314C6" w:rsidRDefault="006314C6" w:rsidP="006314C6">
      <w:r>
        <w:t>G. Network Automation</w:t>
      </w:r>
    </w:p>
    <w:p w14:paraId="3DDFB1A0" w14:textId="77777777" w:rsidR="006314C6" w:rsidRDefault="006314C6" w:rsidP="006314C6"/>
    <w:p w14:paraId="49AE2E60" w14:textId="77777777" w:rsidR="006314C6" w:rsidRDefault="006314C6" w:rsidP="006314C6">
      <w:r>
        <w:t>H. Network Monitoring</w:t>
      </w:r>
    </w:p>
    <w:p w14:paraId="3A35FE41" w14:textId="77777777" w:rsidR="006314C6" w:rsidRDefault="006314C6" w:rsidP="006314C6"/>
    <w:p w14:paraId="4467D43C" w14:textId="77777777" w:rsidR="006314C6" w:rsidRDefault="006314C6" w:rsidP="006314C6">
      <w:r>
        <w:t>I. Network Performance Optimization</w:t>
      </w:r>
    </w:p>
    <w:p w14:paraId="5E45ECB8" w14:textId="77777777" w:rsidR="006314C6" w:rsidRDefault="006314C6" w:rsidP="006314C6"/>
    <w:p w14:paraId="3B973067" w14:textId="77777777" w:rsidR="006314C6" w:rsidRDefault="006314C6" w:rsidP="006314C6">
      <w:r>
        <w:t>J. Data Center Networking</w:t>
      </w:r>
    </w:p>
    <w:p w14:paraId="3228A5ED" w14:textId="77777777" w:rsidR="006314C6" w:rsidRDefault="006314C6" w:rsidP="006314C6"/>
    <w:p w14:paraId="5C724C03" w14:textId="77777777" w:rsidR="006314C6" w:rsidRDefault="006314C6" w:rsidP="006314C6">
      <w:r>
        <w:t>K. Cloud Networking</w:t>
      </w:r>
    </w:p>
    <w:p w14:paraId="27DB03E8" w14:textId="77777777" w:rsidR="006314C6" w:rsidRDefault="006314C6" w:rsidP="006314C6"/>
    <w:p w14:paraId="18319594" w14:textId="77777777" w:rsidR="006314C6" w:rsidRDefault="006314C6" w:rsidP="006314C6">
      <w:r>
        <w:t>L. Future Network Technologies</w:t>
      </w:r>
    </w:p>
    <w:p w14:paraId="41440E61" w14:textId="77777777" w:rsidR="006314C6" w:rsidRDefault="006314C6" w:rsidP="006314C6"/>
    <w:p w14:paraId="6AE8813E" w14:textId="77777777" w:rsidR="006314C6" w:rsidRDefault="006314C6" w:rsidP="006314C6">
      <w:r>
        <w:t>3.3.8. Systems Administration</w:t>
      </w:r>
    </w:p>
    <w:p w14:paraId="74B317D7" w14:textId="77777777" w:rsidR="006314C6" w:rsidRDefault="006314C6" w:rsidP="006314C6"/>
    <w:p w14:paraId="15A677BD" w14:textId="77777777" w:rsidR="006314C6" w:rsidRDefault="006314C6" w:rsidP="006314C6">
      <w:r>
        <w:t>A. Systems Administration Foundations</w:t>
      </w:r>
    </w:p>
    <w:p w14:paraId="2E4C3F0A" w14:textId="77777777" w:rsidR="006314C6" w:rsidRDefault="006314C6" w:rsidP="006314C6"/>
    <w:p w14:paraId="3E1B3102" w14:textId="77777777" w:rsidR="006314C6" w:rsidRDefault="006314C6" w:rsidP="006314C6">
      <w:r>
        <w:t>B. Windows Administration</w:t>
      </w:r>
    </w:p>
    <w:p w14:paraId="3433F36B" w14:textId="77777777" w:rsidR="006314C6" w:rsidRDefault="006314C6" w:rsidP="006314C6"/>
    <w:p w14:paraId="480E139B" w14:textId="77777777" w:rsidR="006314C6" w:rsidRDefault="006314C6" w:rsidP="006314C6">
      <w:r>
        <w:t>C. Linux Administration</w:t>
      </w:r>
    </w:p>
    <w:p w14:paraId="5F1302F0" w14:textId="77777777" w:rsidR="006314C6" w:rsidRDefault="006314C6" w:rsidP="006314C6"/>
    <w:p w14:paraId="7764A506" w14:textId="77777777" w:rsidR="006314C6" w:rsidRDefault="006314C6" w:rsidP="006314C6">
      <w:r>
        <w:t>D. Identity &amp; Access Management</w:t>
      </w:r>
    </w:p>
    <w:p w14:paraId="6B1BD056" w14:textId="77777777" w:rsidR="006314C6" w:rsidRDefault="006314C6" w:rsidP="006314C6"/>
    <w:p w14:paraId="25146882" w14:textId="77777777" w:rsidR="006314C6" w:rsidRDefault="006314C6" w:rsidP="006314C6">
      <w:r>
        <w:t>E. System Automation</w:t>
      </w:r>
    </w:p>
    <w:p w14:paraId="1AFA010C" w14:textId="77777777" w:rsidR="006314C6" w:rsidRDefault="006314C6" w:rsidP="006314C6"/>
    <w:p w14:paraId="0406D738" w14:textId="77777777" w:rsidR="006314C6" w:rsidRDefault="006314C6" w:rsidP="006314C6">
      <w:r>
        <w:t>F. Virtualization Administration</w:t>
      </w:r>
    </w:p>
    <w:p w14:paraId="157B391E" w14:textId="77777777" w:rsidR="006314C6" w:rsidRDefault="006314C6" w:rsidP="006314C6"/>
    <w:p w14:paraId="334AE919" w14:textId="77777777" w:rsidR="006314C6" w:rsidRDefault="006314C6" w:rsidP="006314C6">
      <w:r>
        <w:t>G. Storage Administration</w:t>
      </w:r>
    </w:p>
    <w:p w14:paraId="5BDD3C92" w14:textId="77777777" w:rsidR="006314C6" w:rsidRDefault="006314C6" w:rsidP="006314C6"/>
    <w:p w14:paraId="51699ABC" w14:textId="77777777" w:rsidR="006314C6" w:rsidRDefault="006314C6" w:rsidP="006314C6">
      <w:r>
        <w:t>H. Backup &amp; Disaster Recovery</w:t>
      </w:r>
    </w:p>
    <w:p w14:paraId="5B61F523" w14:textId="77777777" w:rsidR="006314C6" w:rsidRDefault="006314C6" w:rsidP="006314C6"/>
    <w:p w14:paraId="58062D8F" w14:textId="77777777" w:rsidR="006314C6" w:rsidRDefault="006314C6" w:rsidP="006314C6">
      <w:r>
        <w:t>I. Monitoring &amp; Logging</w:t>
      </w:r>
    </w:p>
    <w:p w14:paraId="000EABBB" w14:textId="77777777" w:rsidR="006314C6" w:rsidRDefault="006314C6" w:rsidP="006314C6"/>
    <w:p w14:paraId="4DDEE42C" w14:textId="77777777" w:rsidR="006314C6" w:rsidRDefault="006314C6" w:rsidP="006314C6">
      <w:r>
        <w:t>J. Performance &amp; Capacity Management</w:t>
      </w:r>
    </w:p>
    <w:p w14:paraId="7AE45183" w14:textId="77777777" w:rsidR="006314C6" w:rsidRDefault="006314C6" w:rsidP="006314C6"/>
    <w:p w14:paraId="2417FACA" w14:textId="77777777" w:rsidR="006314C6" w:rsidRDefault="006314C6" w:rsidP="006314C6">
      <w:r>
        <w:t>K. Enterprise Systems Management</w:t>
      </w:r>
    </w:p>
    <w:p w14:paraId="46FCD5F3" w14:textId="77777777" w:rsidR="006314C6" w:rsidRDefault="006314C6" w:rsidP="006314C6"/>
    <w:p w14:paraId="6CA89873" w14:textId="77777777" w:rsidR="006314C6" w:rsidRDefault="006314C6" w:rsidP="006314C6">
      <w:r>
        <w:t>L. Modern Systems Administration</w:t>
      </w:r>
    </w:p>
    <w:p w14:paraId="1AED776E" w14:textId="77777777" w:rsidR="006314C6" w:rsidRDefault="006314C6" w:rsidP="006314C6"/>
    <w:p w14:paraId="230B6FFC" w14:textId="77777777" w:rsidR="006314C6" w:rsidRDefault="006314C6" w:rsidP="006314C6">
      <w:r>
        <w:t>3.3.9. Cybersecurity Engineering</w:t>
      </w:r>
    </w:p>
    <w:p w14:paraId="08D3D2CB" w14:textId="77777777" w:rsidR="006314C6" w:rsidRDefault="006314C6" w:rsidP="006314C6"/>
    <w:p w14:paraId="414A6AB8" w14:textId="77777777" w:rsidR="006314C6" w:rsidRDefault="006314C6" w:rsidP="006314C6">
      <w:r>
        <w:t>A. Cybersecurity Foundations</w:t>
      </w:r>
    </w:p>
    <w:p w14:paraId="5EECFECA" w14:textId="77777777" w:rsidR="006314C6" w:rsidRDefault="006314C6" w:rsidP="006314C6"/>
    <w:p w14:paraId="44F78571" w14:textId="77777777" w:rsidR="006314C6" w:rsidRDefault="006314C6" w:rsidP="006314C6">
      <w:r>
        <w:t>B. Security Architecture</w:t>
      </w:r>
    </w:p>
    <w:p w14:paraId="66C715C4" w14:textId="77777777" w:rsidR="006314C6" w:rsidRDefault="006314C6" w:rsidP="006314C6"/>
    <w:p w14:paraId="7E9AF89C" w14:textId="77777777" w:rsidR="006314C6" w:rsidRDefault="006314C6" w:rsidP="006314C6">
      <w:r>
        <w:t>C. Identity &amp; Access Security</w:t>
      </w:r>
    </w:p>
    <w:p w14:paraId="1A4074E8" w14:textId="77777777" w:rsidR="006314C6" w:rsidRDefault="006314C6" w:rsidP="006314C6"/>
    <w:p w14:paraId="35D1A20D" w14:textId="77777777" w:rsidR="006314C6" w:rsidRDefault="006314C6" w:rsidP="006314C6">
      <w:r>
        <w:t>D. Network Security</w:t>
      </w:r>
    </w:p>
    <w:p w14:paraId="4642A849" w14:textId="77777777" w:rsidR="006314C6" w:rsidRDefault="006314C6" w:rsidP="006314C6"/>
    <w:p w14:paraId="063ED104" w14:textId="77777777" w:rsidR="006314C6" w:rsidRDefault="006314C6" w:rsidP="006314C6">
      <w:r>
        <w:t>E. Application Security</w:t>
      </w:r>
    </w:p>
    <w:p w14:paraId="32E5276C" w14:textId="77777777" w:rsidR="006314C6" w:rsidRDefault="006314C6" w:rsidP="006314C6"/>
    <w:p w14:paraId="1C263114" w14:textId="77777777" w:rsidR="006314C6" w:rsidRDefault="006314C6" w:rsidP="006314C6">
      <w:r>
        <w:t>F. Endpoint Security</w:t>
      </w:r>
    </w:p>
    <w:p w14:paraId="003593C0" w14:textId="77777777" w:rsidR="006314C6" w:rsidRDefault="006314C6" w:rsidP="006314C6"/>
    <w:p w14:paraId="2271EB2B" w14:textId="77777777" w:rsidR="006314C6" w:rsidRDefault="006314C6" w:rsidP="006314C6">
      <w:r>
        <w:t>G. Cloud Security</w:t>
      </w:r>
    </w:p>
    <w:p w14:paraId="07578FDE" w14:textId="77777777" w:rsidR="006314C6" w:rsidRDefault="006314C6" w:rsidP="006314C6"/>
    <w:p w14:paraId="4536DED6" w14:textId="77777777" w:rsidR="006314C6" w:rsidRDefault="006314C6" w:rsidP="006314C6">
      <w:r>
        <w:t>H. Threat Detection &amp; Response</w:t>
      </w:r>
    </w:p>
    <w:p w14:paraId="650F9181" w14:textId="77777777" w:rsidR="006314C6" w:rsidRDefault="006314C6" w:rsidP="006314C6"/>
    <w:p w14:paraId="214DF2EF" w14:textId="77777777" w:rsidR="006314C6" w:rsidRDefault="006314C6" w:rsidP="006314C6">
      <w:r>
        <w:t>I. Security Operations</w:t>
      </w:r>
    </w:p>
    <w:p w14:paraId="466D71F9" w14:textId="77777777" w:rsidR="006314C6" w:rsidRDefault="006314C6" w:rsidP="006314C6"/>
    <w:p w14:paraId="6FBA2B4E" w14:textId="77777777" w:rsidR="006314C6" w:rsidRDefault="006314C6" w:rsidP="006314C6">
      <w:r>
        <w:t>J. Offensive Security</w:t>
      </w:r>
    </w:p>
    <w:p w14:paraId="541C44F9" w14:textId="77777777" w:rsidR="006314C6" w:rsidRDefault="006314C6" w:rsidP="006314C6"/>
    <w:p w14:paraId="5B8EE530" w14:textId="77777777" w:rsidR="006314C6" w:rsidRDefault="006314C6" w:rsidP="006314C6">
      <w:r>
        <w:t>K. Defensive Security</w:t>
      </w:r>
    </w:p>
    <w:p w14:paraId="13FB4F63" w14:textId="77777777" w:rsidR="006314C6" w:rsidRDefault="006314C6" w:rsidP="006314C6"/>
    <w:p w14:paraId="2B21407D" w14:textId="77777777" w:rsidR="006314C6" w:rsidRDefault="006314C6" w:rsidP="006314C6">
      <w:r>
        <w:t>L. Enterprise Cybersecurity</w:t>
      </w:r>
    </w:p>
    <w:p w14:paraId="35B3C5BD" w14:textId="77777777" w:rsidR="006314C6" w:rsidRDefault="006314C6" w:rsidP="006314C6"/>
    <w:p w14:paraId="4CB5C4B1" w14:textId="77777777" w:rsidR="006314C6" w:rsidRDefault="006314C6" w:rsidP="006314C6">
      <w:r>
        <w:t>3.3.10. Cloud Security</w:t>
      </w:r>
    </w:p>
    <w:p w14:paraId="74479CC1" w14:textId="77777777" w:rsidR="006314C6" w:rsidRDefault="006314C6" w:rsidP="006314C6"/>
    <w:p w14:paraId="7A558BE0" w14:textId="77777777" w:rsidR="006314C6" w:rsidRDefault="006314C6" w:rsidP="006314C6">
      <w:r>
        <w:t>A. Cloud Security Foundations</w:t>
      </w:r>
    </w:p>
    <w:p w14:paraId="3EE402A4" w14:textId="77777777" w:rsidR="006314C6" w:rsidRDefault="006314C6" w:rsidP="006314C6"/>
    <w:p w14:paraId="4C462791" w14:textId="77777777" w:rsidR="006314C6" w:rsidRDefault="006314C6" w:rsidP="006314C6">
      <w:r>
        <w:t>B. Identity &amp; Access Management</w:t>
      </w:r>
    </w:p>
    <w:p w14:paraId="3A68C549" w14:textId="77777777" w:rsidR="006314C6" w:rsidRDefault="006314C6" w:rsidP="006314C6"/>
    <w:p w14:paraId="606552AA" w14:textId="77777777" w:rsidR="006314C6" w:rsidRDefault="006314C6" w:rsidP="006314C6">
      <w:r>
        <w:t>C. Data Protection</w:t>
      </w:r>
    </w:p>
    <w:p w14:paraId="2A213919" w14:textId="77777777" w:rsidR="006314C6" w:rsidRDefault="006314C6" w:rsidP="006314C6"/>
    <w:p w14:paraId="579838CA" w14:textId="77777777" w:rsidR="006314C6" w:rsidRDefault="006314C6" w:rsidP="006314C6">
      <w:r>
        <w:t>D. Infrastructure Security</w:t>
      </w:r>
    </w:p>
    <w:p w14:paraId="05C78CE1" w14:textId="77777777" w:rsidR="006314C6" w:rsidRDefault="006314C6" w:rsidP="006314C6"/>
    <w:p w14:paraId="53745201" w14:textId="77777777" w:rsidR="006314C6" w:rsidRDefault="006314C6" w:rsidP="006314C6">
      <w:r>
        <w:t>E. Container &amp; Kubernetes Security</w:t>
      </w:r>
    </w:p>
    <w:p w14:paraId="307AC808" w14:textId="77777777" w:rsidR="006314C6" w:rsidRDefault="006314C6" w:rsidP="006314C6"/>
    <w:p w14:paraId="7158A24F" w14:textId="77777777" w:rsidR="006314C6" w:rsidRDefault="006314C6" w:rsidP="006314C6">
      <w:r>
        <w:t xml:space="preserve">F. </w:t>
      </w:r>
      <w:proofErr w:type="spellStart"/>
      <w:r>
        <w:t>DevSecOps</w:t>
      </w:r>
      <w:proofErr w:type="spellEnd"/>
    </w:p>
    <w:p w14:paraId="7057B4DF" w14:textId="77777777" w:rsidR="006314C6" w:rsidRDefault="006314C6" w:rsidP="006314C6"/>
    <w:p w14:paraId="6FC2B8BC" w14:textId="77777777" w:rsidR="006314C6" w:rsidRDefault="006314C6" w:rsidP="006314C6">
      <w:r>
        <w:t>G. Cloud Compliance</w:t>
      </w:r>
    </w:p>
    <w:p w14:paraId="1C35E987" w14:textId="77777777" w:rsidR="006314C6" w:rsidRDefault="006314C6" w:rsidP="006314C6"/>
    <w:p w14:paraId="5B4CA2CE" w14:textId="77777777" w:rsidR="006314C6" w:rsidRDefault="006314C6" w:rsidP="006314C6">
      <w:r>
        <w:t>H. Threat Detection</w:t>
      </w:r>
    </w:p>
    <w:p w14:paraId="260E8C9C" w14:textId="77777777" w:rsidR="006314C6" w:rsidRDefault="006314C6" w:rsidP="006314C6"/>
    <w:p w14:paraId="1734F2FF" w14:textId="77777777" w:rsidR="006314C6" w:rsidRDefault="006314C6" w:rsidP="006314C6">
      <w:r>
        <w:t>I. Security Monitoring</w:t>
      </w:r>
    </w:p>
    <w:p w14:paraId="655AEE8F" w14:textId="77777777" w:rsidR="006314C6" w:rsidRDefault="006314C6" w:rsidP="006314C6"/>
    <w:p w14:paraId="6C7EE08D" w14:textId="77777777" w:rsidR="006314C6" w:rsidRDefault="006314C6" w:rsidP="006314C6">
      <w:r>
        <w:t>J. Incident Response</w:t>
      </w:r>
    </w:p>
    <w:p w14:paraId="5A79840C" w14:textId="77777777" w:rsidR="006314C6" w:rsidRDefault="006314C6" w:rsidP="006314C6"/>
    <w:p w14:paraId="02CB9FE6" w14:textId="77777777" w:rsidR="006314C6" w:rsidRDefault="006314C6" w:rsidP="006314C6">
      <w:r>
        <w:t>K. Multi-Cloud Security</w:t>
      </w:r>
    </w:p>
    <w:p w14:paraId="58C1DE5F" w14:textId="77777777" w:rsidR="006314C6" w:rsidRDefault="006314C6" w:rsidP="006314C6"/>
    <w:p w14:paraId="207CB59D" w14:textId="77777777" w:rsidR="006314C6" w:rsidRDefault="006314C6" w:rsidP="006314C6">
      <w:r>
        <w:t>L. Enterprise Cloud Security</w:t>
      </w:r>
    </w:p>
    <w:p w14:paraId="6B4FFD02" w14:textId="77777777" w:rsidR="006314C6" w:rsidRDefault="006314C6" w:rsidP="006314C6"/>
    <w:p w14:paraId="76AA1FAC" w14:textId="77777777" w:rsidR="006314C6" w:rsidRDefault="006314C6" w:rsidP="006314C6">
      <w:r>
        <w:t>3.3.11. Governance, Risk &amp; Compliance</w:t>
      </w:r>
    </w:p>
    <w:p w14:paraId="778E03B0" w14:textId="77777777" w:rsidR="006314C6" w:rsidRDefault="006314C6" w:rsidP="006314C6"/>
    <w:p w14:paraId="1E308108" w14:textId="77777777" w:rsidR="006314C6" w:rsidRDefault="006314C6" w:rsidP="006314C6">
      <w:r>
        <w:t>A. Governance Foundations</w:t>
      </w:r>
    </w:p>
    <w:p w14:paraId="45D2E0C1" w14:textId="77777777" w:rsidR="006314C6" w:rsidRDefault="006314C6" w:rsidP="006314C6"/>
    <w:p w14:paraId="46052594" w14:textId="77777777" w:rsidR="006314C6" w:rsidRDefault="006314C6" w:rsidP="006314C6">
      <w:r>
        <w:t>B. Information Security Governance</w:t>
      </w:r>
    </w:p>
    <w:p w14:paraId="4E7F73F5" w14:textId="77777777" w:rsidR="006314C6" w:rsidRDefault="006314C6" w:rsidP="006314C6"/>
    <w:p w14:paraId="0A906C01" w14:textId="77777777" w:rsidR="006314C6" w:rsidRDefault="006314C6" w:rsidP="006314C6">
      <w:r>
        <w:t>C. Risk Management</w:t>
      </w:r>
    </w:p>
    <w:p w14:paraId="618C085A" w14:textId="77777777" w:rsidR="006314C6" w:rsidRDefault="006314C6" w:rsidP="006314C6"/>
    <w:p w14:paraId="5429420E" w14:textId="77777777" w:rsidR="006314C6" w:rsidRDefault="006314C6" w:rsidP="006314C6">
      <w:r>
        <w:t>D. Security Policies &amp; Standards</w:t>
      </w:r>
    </w:p>
    <w:p w14:paraId="4DD7F95D" w14:textId="77777777" w:rsidR="006314C6" w:rsidRDefault="006314C6" w:rsidP="006314C6"/>
    <w:p w14:paraId="71863C4C" w14:textId="77777777" w:rsidR="006314C6" w:rsidRDefault="006314C6" w:rsidP="006314C6">
      <w:r>
        <w:t>E. Regulatory Compliance</w:t>
      </w:r>
    </w:p>
    <w:p w14:paraId="45C435CE" w14:textId="77777777" w:rsidR="006314C6" w:rsidRDefault="006314C6" w:rsidP="006314C6"/>
    <w:p w14:paraId="135105F7" w14:textId="77777777" w:rsidR="006314C6" w:rsidRDefault="006314C6" w:rsidP="006314C6">
      <w:r>
        <w:t>F. Security Auditing</w:t>
      </w:r>
    </w:p>
    <w:p w14:paraId="265E9E50" w14:textId="77777777" w:rsidR="006314C6" w:rsidRDefault="006314C6" w:rsidP="006314C6"/>
    <w:p w14:paraId="16EC24C7" w14:textId="77777777" w:rsidR="006314C6" w:rsidRDefault="006314C6" w:rsidP="006314C6">
      <w:r>
        <w:t>G. Business Continuity</w:t>
      </w:r>
    </w:p>
    <w:p w14:paraId="7C4BA53B" w14:textId="77777777" w:rsidR="006314C6" w:rsidRDefault="006314C6" w:rsidP="006314C6"/>
    <w:p w14:paraId="7D0EB873" w14:textId="77777777" w:rsidR="006314C6" w:rsidRDefault="006314C6" w:rsidP="006314C6">
      <w:r>
        <w:t>H. Third-Party Risk</w:t>
      </w:r>
    </w:p>
    <w:p w14:paraId="38C702E6" w14:textId="77777777" w:rsidR="006314C6" w:rsidRDefault="006314C6" w:rsidP="006314C6"/>
    <w:p w14:paraId="45C6F36B" w14:textId="77777777" w:rsidR="006314C6" w:rsidRDefault="006314C6" w:rsidP="006314C6">
      <w:r>
        <w:t>I. Privacy &amp; Data Protection</w:t>
      </w:r>
    </w:p>
    <w:p w14:paraId="7C751CBF" w14:textId="77777777" w:rsidR="006314C6" w:rsidRDefault="006314C6" w:rsidP="006314C6"/>
    <w:p w14:paraId="33DCB32A" w14:textId="77777777" w:rsidR="006314C6" w:rsidRDefault="006314C6" w:rsidP="006314C6">
      <w:r>
        <w:t>J. Enterprise Risk Management</w:t>
      </w:r>
    </w:p>
    <w:p w14:paraId="34D21BC3" w14:textId="77777777" w:rsidR="006314C6" w:rsidRDefault="006314C6" w:rsidP="006314C6"/>
    <w:p w14:paraId="7B7FE8F2" w14:textId="77777777" w:rsidR="006314C6" w:rsidRDefault="006314C6" w:rsidP="006314C6">
      <w:r>
        <w:t>K. Cybersecurity Frameworks</w:t>
      </w:r>
    </w:p>
    <w:p w14:paraId="75187556" w14:textId="77777777" w:rsidR="006314C6" w:rsidRDefault="006314C6" w:rsidP="006314C6"/>
    <w:p w14:paraId="465A53F6" w14:textId="77777777" w:rsidR="006314C6" w:rsidRDefault="006314C6" w:rsidP="006314C6">
      <w:r>
        <w:t>L. Governance Strategy</w:t>
      </w:r>
    </w:p>
    <w:p w14:paraId="1253D79E" w14:textId="77777777" w:rsidR="006314C6" w:rsidRDefault="006314C6" w:rsidP="006314C6"/>
    <w:p w14:paraId="3583744F" w14:textId="77777777" w:rsidR="006314C6" w:rsidRDefault="006314C6" w:rsidP="006314C6">
      <w:r>
        <w:t>3.3.12. Digital Forensics &amp; Incident Response</w:t>
      </w:r>
    </w:p>
    <w:p w14:paraId="0F11BF1D" w14:textId="77777777" w:rsidR="006314C6" w:rsidRDefault="006314C6" w:rsidP="006314C6"/>
    <w:p w14:paraId="36DD68CB" w14:textId="77777777" w:rsidR="006314C6" w:rsidRDefault="006314C6" w:rsidP="006314C6">
      <w:r>
        <w:t>A. Digital Forensics Foundations</w:t>
      </w:r>
    </w:p>
    <w:p w14:paraId="670A027E" w14:textId="77777777" w:rsidR="006314C6" w:rsidRDefault="006314C6" w:rsidP="006314C6"/>
    <w:p w14:paraId="060E984F" w14:textId="77777777" w:rsidR="006314C6" w:rsidRDefault="006314C6" w:rsidP="006314C6">
      <w:r>
        <w:t>B. Incident Response</w:t>
      </w:r>
    </w:p>
    <w:p w14:paraId="78F5BDD3" w14:textId="77777777" w:rsidR="006314C6" w:rsidRDefault="006314C6" w:rsidP="006314C6"/>
    <w:p w14:paraId="06805186" w14:textId="77777777" w:rsidR="006314C6" w:rsidRDefault="006314C6" w:rsidP="006314C6">
      <w:r>
        <w:t>C. Evidence Collection</w:t>
      </w:r>
    </w:p>
    <w:p w14:paraId="03C43D8D" w14:textId="77777777" w:rsidR="006314C6" w:rsidRDefault="006314C6" w:rsidP="006314C6"/>
    <w:p w14:paraId="1A7A02B9" w14:textId="77777777" w:rsidR="006314C6" w:rsidRDefault="006314C6" w:rsidP="006314C6">
      <w:r>
        <w:t>D. Malware Analysis</w:t>
      </w:r>
    </w:p>
    <w:p w14:paraId="55C72509" w14:textId="77777777" w:rsidR="006314C6" w:rsidRDefault="006314C6" w:rsidP="006314C6"/>
    <w:p w14:paraId="53E49C17" w14:textId="77777777" w:rsidR="006314C6" w:rsidRDefault="006314C6" w:rsidP="006314C6">
      <w:r>
        <w:t>E. Memory &amp; Disk Forensics</w:t>
      </w:r>
    </w:p>
    <w:p w14:paraId="044505B0" w14:textId="77777777" w:rsidR="006314C6" w:rsidRDefault="006314C6" w:rsidP="006314C6"/>
    <w:p w14:paraId="66F7D08E" w14:textId="77777777" w:rsidR="006314C6" w:rsidRDefault="006314C6" w:rsidP="006314C6">
      <w:r>
        <w:t>F. Network Forensics</w:t>
      </w:r>
    </w:p>
    <w:p w14:paraId="4C08CA73" w14:textId="77777777" w:rsidR="006314C6" w:rsidRDefault="006314C6" w:rsidP="006314C6"/>
    <w:p w14:paraId="084B8914" w14:textId="77777777" w:rsidR="006314C6" w:rsidRDefault="006314C6" w:rsidP="006314C6">
      <w:r>
        <w:t>G. Cloud Forensics</w:t>
      </w:r>
    </w:p>
    <w:p w14:paraId="54D67BF0" w14:textId="77777777" w:rsidR="006314C6" w:rsidRDefault="006314C6" w:rsidP="006314C6"/>
    <w:p w14:paraId="435D7E74" w14:textId="77777777" w:rsidR="006314C6" w:rsidRDefault="006314C6" w:rsidP="006314C6">
      <w:r>
        <w:t>H. Threat Intelligence</w:t>
      </w:r>
    </w:p>
    <w:p w14:paraId="74C900EE" w14:textId="77777777" w:rsidR="006314C6" w:rsidRDefault="006314C6" w:rsidP="006314C6"/>
    <w:p w14:paraId="5E358DAA" w14:textId="77777777" w:rsidR="006314C6" w:rsidRDefault="006314C6" w:rsidP="006314C6">
      <w:r>
        <w:t>I. Cybercrime Investigation</w:t>
      </w:r>
    </w:p>
    <w:p w14:paraId="47889F7B" w14:textId="77777777" w:rsidR="006314C6" w:rsidRDefault="006314C6" w:rsidP="006314C6"/>
    <w:p w14:paraId="5F5AFAAA" w14:textId="77777777" w:rsidR="006314C6" w:rsidRDefault="006314C6" w:rsidP="006314C6">
      <w:r>
        <w:t>J. Forensic Tools &amp; Automation</w:t>
      </w:r>
    </w:p>
    <w:p w14:paraId="404F2273" w14:textId="77777777" w:rsidR="006314C6" w:rsidRDefault="006314C6" w:rsidP="006314C6"/>
    <w:p w14:paraId="36E975B0" w14:textId="77777777" w:rsidR="006314C6" w:rsidRDefault="006314C6" w:rsidP="006314C6">
      <w:r>
        <w:t>K. Post-Incident Recovery</w:t>
      </w:r>
    </w:p>
    <w:p w14:paraId="3554A799" w14:textId="77777777" w:rsidR="006314C6" w:rsidRDefault="006314C6" w:rsidP="006314C6"/>
    <w:p w14:paraId="0BAE5713" w14:textId="77777777" w:rsidR="006314C6" w:rsidRDefault="006314C6" w:rsidP="006314C6">
      <w:r>
        <w:t>L. Enterprise Incident Management</w:t>
      </w:r>
    </w:p>
    <w:p w14:paraId="3A4F3A1C" w14:textId="77777777" w:rsidR="006314C6" w:rsidRDefault="006314C6" w:rsidP="006314C6"/>
    <w:p w14:paraId="0C752595" w14:textId="77777777" w:rsidR="006314C6" w:rsidRDefault="006314C6" w:rsidP="006314C6">
      <w:r>
        <w:t>3.4. Business, Product &amp; Enterprise Technology</w:t>
      </w:r>
    </w:p>
    <w:p w14:paraId="052F7DB4" w14:textId="77777777" w:rsidR="006314C6" w:rsidRDefault="006314C6" w:rsidP="006314C6"/>
    <w:p w14:paraId="09F61B31" w14:textId="77777777" w:rsidR="006314C6" w:rsidRDefault="006314C6" w:rsidP="006314C6">
      <w:r>
        <w:t>3.4.1. Product Management</w:t>
      </w:r>
    </w:p>
    <w:p w14:paraId="417DCE23" w14:textId="77777777" w:rsidR="006314C6" w:rsidRDefault="006314C6" w:rsidP="006314C6"/>
    <w:p w14:paraId="1259FC6B" w14:textId="77777777" w:rsidR="006314C6" w:rsidRDefault="006314C6" w:rsidP="006314C6">
      <w:r>
        <w:t>A. Product Management Foundations</w:t>
      </w:r>
    </w:p>
    <w:p w14:paraId="21355756" w14:textId="77777777" w:rsidR="006314C6" w:rsidRDefault="006314C6" w:rsidP="006314C6"/>
    <w:p w14:paraId="16643624" w14:textId="77777777" w:rsidR="006314C6" w:rsidRDefault="006314C6" w:rsidP="006314C6">
      <w:r>
        <w:t>B. Product Discovery</w:t>
      </w:r>
    </w:p>
    <w:p w14:paraId="1D7DC9E3" w14:textId="77777777" w:rsidR="006314C6" w:rsidRDefault="006314C6" w:rsidP="006314C6"/>
    <w:p w14:paraId="7DB6D5E3" w14:textId="77777777" w:rsidR="006314C6" w:rsidRDefault="006314C6" w:rsidP="006314C6">
      <w:r>
        <w:t>C. Product Strategy</w:t>
      </w:r>
    </w:p>
    <w:p w14:paraId="6A387028" w14:textId="77777777" w:rsidR="006314C6" w:rsidRDefault="006314C6" w:rsidP="006314C6"/>
    <w:p w14:paraId="123390C4" w14:textId="77777777" w:rsidR="006314C6" w:rsidRDefault="006314C6" w:rsidP="006314C6">
      <w:r>
        <w:t>D. Product Planning</w:t>
      </w:r>
    </w:p>
    <w:p w14:paraId="5F4567B3" w14:textId="77777777" w:rsidR="006314C6" w:rsidRDefault="006314C6" w:rsidP="006314C6"/>
    <w:p w14:paraId="04A81639" w14:textId="77777777" w:rsidR="006314C6" w:rsidRDefault="006314C6" w:rsidP="006314C6">
      <w:r>
        <w:t xml:space="preserve">E. Product </w:t>
      </w:r>
      <w:proofErr w:type="spellStart"/>
      <w:r>
        <w:t>Roadmapping</w:t>
      </w:r>
      <w:proofErr w:type="spellEnd"/>
    </w:p>
    <w:p w14:paraId="3F69342A" w14:textId="77777777" w:rsidR="006314C6" w:rsidRDefault="006314C6" w:rsidP="006314C6"/>
    <w:p w14:paraId="42031696" w14:textId="77777777" w:rsidR="006314C6" w:rsidRDefault="006314C6" w:rsidP="006314C6">
      <w:r>
        <w:t>F. User Research</w:t>
      </w:r>
    </w:p>
    <w:p w14:paraId="0B863E7B" w14:textId="77777777" w:rsidR="006314C6" w:rsidRDefault="006314C6" w:rsidP="006314C6"/>
    <w:p w14:paraId="38179AD3" w14:textId="77777777" w:rsidR="006314C6" w:rsidRDefault="006314C6" w:rsidP="006314C6">
      <w:r>
        <w:t>G. Product Analytics</w:t>
      </w:r>
    </w:p>
    <w:p w14:paraId="7C9B5595" w14:textId="77777777" w:rsidR="006314C6" w:rsidRDefault="006314C6" w:rsidP="006314C6"/>
    <w:p w14:paraId="6E2F3986" w14:textId="77777777" w:rsidR="006314C6" w:rsidRDefault="006314C6" w:rsidP="006314C6">
      <w:r>
        <w:t>H. Product Execution</w:t>
      </w:r>
    </w:p>
    <w:p w14:paraId="24BEC863" w14:textId="77777777" w:rsidR="006314C6" w:rsidRDefault="006314C6" w:rsidP="006314C6"/>
    <w:p w14:paraId="461A376F" w14:textId="77777777" w:rsidR="006314C6" w:rsidRDefault="006314C6" w:rsidP="006314C6">
      <w:r>
        <w:t>I. Stakeholder Management</w:t>
      </w:r>
    </w:p>
    <w:p w14:paraId="76CD8360" w14:textId="77777777" w:rsidR="006314C6" w:rsidRDefault="006314C6" w:rsidP="006314C6"/>
    <w:p w14:paraId="4535E2D9" w14:textId="77777777" w:rsidR="006314C6" w:rsidRDefault="006314C6" w:rsidP="006314C6">
      <w:r>
        <w:t>J. Product Leadership</w:t>
      </w:r>
    </w:p>
    <w:p w14:paraId="3F4C8B1B" w14:textId="77777777" w:rsidR="006314C6" w:rsidRDefault="006314C6" w:rsidP="006314C6"/>
    <w:p w14:paraId="76815057" w14:textId="77777777" w:rsidR="006314C6" w:rsidRDefault="006314C6" w:rsidP="006314C6">
      <w:r>
        <w:t>K. Product Operations</w:t>
      </w:r>
    </w:p>
    <w:p w14:paraId="59F40906" w14:textId="77777777" w:rsidR="006314C6" w:rsidRDefault="006314C6" w:rsidP="006314C6"/>
    <w:p w14:paraId="020B08EB" w14:textId="77777777" w:rsidR="006314C6" w:rsidRDefault="006314C6" w:rsidP="006314C6">
      <w:r>
        <w:t>L. Modern Product Management</w:t>
      </w:r>
    </w:p>
    <w:p w14:paraId="7C61DBC3" w14:textId="77777777" w:rsidR="006314C6" w:rsidRDefault="006314C6" w:rsidP="006314C6"/>
    <w:p w14:paraId="5138B11E" w14:textId="77777777" w:rsidR="006314C6" w:rsidRDefault="006314C6" w:rsidP="006314C6">
      <w:r>
        <w:t>3.4.2. Product Operations</w:t>
      </w:r>
    </w:p>
    <w:p w14:paraId="06EF9E40" w14:textId="77777777" w:rsidR="006314C6" w:rsidRDefault="006314C6" w:rsidP="006314C6"/>
    <w:p w14:paraId="3196A244" w14:textId="77777777" w:rsidR="006314C6" w:rsidRDefault="006314C6" w:rsidP="006314C6">
      <w:r>
        <w:t>A. Product Operations Foundations</w:t>
      </w:r>
    </w:p>
    <w:p w14:paraId="7ADBDA33" w14:textId="77777777" w:rsidR="006314C6" w:rsidRDefault="006314C6" w:rsidP="006314C6"/>
    <w:p w14:paraId="5F4ECC03" w14:textId="77777777" w:rsidR="006314C6" w:rsidRDefault="006314C6" w:rsidP="006314C6">
      <w:r>
        <w:t>B. Product Processes</w:t>
      </w:r>
    </w:p>
    <w:p w14:paraId="6CF58819" w14:textId="77777777" w:rsidR="006314C6" w:rsidRDefault="006314C6" w:rsidP="006314C6"/>
    <w:p w14:paraId="22730E56" w14:textId="77777777" w:rsidR="006314C6" w:rsidRDefault="006314C6" w:rsidP="006314C6">
      <w:r>
        <w:t>C. Workflow Optimization</w:t>
      </w:r>
    </w:p>
    <w:p w14:paraId="32F9B868" w14:textId="77777777" w:rsidR="006314C6" w:rsidRDefault="006314C6" w:rsidP="006314C6"/>
    <w:p w14:paraId="31244C58" w14:textId="77777777" w:rsidR="006314C6" w:rsidRDefault="006314C6" w:rsidP="006314C6">
      <w:r>
        <w:t>D. Product Data &amp; Analytics</w:t>
      </w:r>
    </w:p>
    <w:p w14:paraId="58918849" w14:textId="77777777" w:rsidR="006314C6" w:rsidRDefault="006314C6" w:rsidP="006314C6"/>
    <w:p w14:paraId="62263AD3" w14:textId="77777777" w:rsidR="006314C6" w:rsidRDefault="006314C6" w:rsidP="006314C6">
      <w:r>
        <w:t>E. Cross-Functional Collaboration</w:t>
      </w:r>
    </w:p>
    <w:p w14:paraId="6FAB967A" w14:textId="77777777" w:rsidR="006314C6" w:rsidRDefault="006314C6" w:rsidP="006314C6"/>
    <w:p w14:paraId="24B8C0C1" w14:textId="77777777" w:rsidR="006314C6" w:rsidRDefault="006314C6" w:rsidP="006314C6">
      <w:r>
        <w:t>F. Product Tooling</w:t>
      </w:r>
    </w:p>
    <w:p w14:paraId="5EC77E75" w14:textId="77777777" w:rsidR="006314C6" w:rsidRDefault="006314C6" w:rsidP="006314C6"/>
    <w:p w14:paraId="264B403F" w14:textId="77777777" w:rsidR="006314C6" w:rsidRDefault="006314C6" w:rsidP="006314C6">
      <w:r>
        <w:t>G. Customer Feedback Systems</w:t>
      </w:r>
    </w:p>
    <w:p w14:paraId="2FEC8063" w14:textId="77777777" w:rsidR="006314C6" w:rsidRDefault="006314C6" w:rsidP="006314C6"/>
    <w:p w14:paraId="1F062517" w14:textId="77777777" w:rsidR="006314C6" w:rsidRDefault="006314C6" w:rsidP="006314C6">
      <w:r>
        <w:t>H. Product Governance</w:t>
      </w:r>
    </w:p>
    <w:p w14:paraId="49C9B600" w14:textId="77777777" w:rsidR="006314C6" w:rsidRDefault="006314C6" w:rsidP="006314C6"/>
    <w:p w14:paraId="5A580540" w14:textId="77777777" w:rsidR="006314C6" w:rsidRDefault="006314C6" w:rsidP="006314C6">
      <w:r>
        <w:t>I. Product Metrics</w:t>
      </w:r>
    </w:p>
    <w:p w14:paraId="7DCE4DA0" w14:textId="77777777" w:rsidR="006314C6" w:rsidRDefault="006314C6" w:rsidP="006314C6"/>
    <w:p w14:paraId="6E84EA1C" w14:textId="77777777" w:rsidR="006314C6" w:rsidRDefault="006314C6" w:rsidP="006314C6">
      <w:r>
        <w:t>J. Operational Excellence</w:t>
      </w:r>
    </w:p>
    <w:p w14:paraId="7C161F17" w14:textId="77777777" w:rsidR="006314C6" w:rsidRDefault="006314C6" w:rsidP="006314C6"/>
    <w:p w14:paraId="77B3BD59" w14:textId="77777777" w:rsidR="006314C6" w:rsidRDefault="006314C6" w:rsidP="006314C6">
      <w:r>
        <w:t>K. Product Scaling</w:t>
      </w:r>
    </w:p>
    <w:p w14:paraId="4573F33F" w14:textId="77777777" w:rsidR="006314C6" w:rsidRDefault="006314C6" w:rsidP="006314C6"/>
    <w:p w14:paraId="0C4791BB" w14:textId="77777777" w:rsidR="006314C6" w:rsidRDefault="006314C6" w:rsidP="006314C6">
      <w:r>
        <w:t>L. Enterprise Product Operations</w:t>
      </w:r>
    </w:p>
    <w:p w14:paraId="30AE5E3E" w14:textId="77777777" w:rsidR="006314C6" w:rsidRDefault="006314C6" w:rsidP="006314C6"/>
    <w:p w14:paraId="2C6249EA" w14:textId="77777777" w:rsidR="006314C6" w:rsidRDefault="006314C6" w:rsidP="006314C6">
      <w:r>
        <w:t>3.4.3. Project &amp; Program Management</w:t>
      </w:r>
    </w:p>
    <w:p w14:paraId="51BA643B" w14:textId="77777777" w:rsidR="006314C6" w:rsidRDefault="006314C6" w:rsidP="006314C6"/>
    <w:p w14:paraId="76A41D8C" w14:textId="77777777" w:rsidR="006314C6" w:rsidRDefault="006314C6" w:rsidP="006314C6">
      <w:r>
        <w:t>A. Project Management Foundations</w:t>
      </w:r>
    </w:p>
    <w:p w14:paraId="110E7634" w14:textId="77777777" w:rsidR="006314C6" w:rsidRDefault="006314C6" w:rsidP="006314C6"/>
    <w:p w14:paraId="72D9638F" w14:textId="77777777" w:rsidR="006314C6" w:rsidRDefault="006314C6" w:rsidP="006314C6">
      <w:r>
        <w:t>B. Project Planning</w:t>
      </w:r>
    </w:p>
    <w:p w14:paraId="18CD4768" w14:textId="77777777" w:rsidR="006314C6" w:rsidRDefault="006314C6" w:rsidP="006314C6"/>
    <w:p w14:paraId="16392E56" w14:textId="77777777" w:rsidR="006314C6" w:rsidRDefault="006314C6" w:rsidP="006314C6">
      <w:r>
        <w:t>C. Agile Project Management</w:t>
      </w:r>
    </w:p>
    <w:p w14:paraId="2AB34CA5" w14:textId="77777777" w:rsidR="006314C6" w:rsidRDefault="006314C6" w:rsidP="006314C6"/>
    <w:p w14:paraId="3B9020A5" w14:textId="77777777" w:rsidR="006314C6" w:rsidRDefault="006314C6" w:rsidP="006314C6">
      <w:r>
        <w:t>D. Program Management</w:t>
      </w:r>
    </w:p>
    <w:p w14:paraId="23413774" w14:textId="77777777" w:rsidR="006314C6" w:rsidRDefault="006314C6" w:rsidP="006314C6"/>
    <w:p w14:paraId="17F92AFE" w14:textId="77777777" w:rsidR="006314C6" w:rsidRDefault="006314C6" w:rsidP="006314C6">
      <w:r>
        <w:t>E. Resource Management</w:t>
      </w:r>
    </w:p>
    <w:p w14:paraId="4CF3218C" w14:textId="77777777" w:rsidR="006314C6" w:rsidRDefault="006314C6" w:rsidP="006314C6"/>
    <w:p w14:paraId="265AD872" w14:textId="77777777" w:rsidR="006314C6" w:rsidRDefault="006314C6" w:rsidP="006314C6">
      <w:r>
        <w:t>F. Risk Management</w:t>
      </w:r>
    </w:p>
    <w:p w14:paraId="062E4610" w14:textId="77777777" w:rsidR="006314C6" w:rsidRDefault="006314C6" w:rsidP="006314C6"/>
    <w:p w14:paraId="38429394" w14:textId="77777777" w:rsidR="006314C6" w:rsidRDefault="006314C6" w:rsidP="006314C6">
      <w:r>
        <w:t>G. Budget &amp; Cost Management</w:t>
      </w:r>
    </w:p>
    <w:p w14:paraId="6D245E58" w14:textId="77777777" w:rsidR="006314C6" w:rsidRDefault="006314C6" w:rsidP="006314C6"/>
    <w:p w14:paraId="27443E0C" w14:textId="77777777" w:rsidR="006314C6" w:rsidRDefault="006314C6" w:rsidP="006314C6">
      <w:r>
        <w:t>H. Project Monitoring</w:t>
      </w:r>
    </w:p>
    <w:p w14:paraId="000D1161" w14:textId="77777777" w:rsidR="006314C6" w:rsidRDefault="006314C6" w:rsidP="006314C6"/>
    <w:p w14:paraId="10606080" w14:textId="77777777" w:rsidR="006314C6" w:rsidRDefault="006314C6" w:rsidP="006314C6">
      <w:r>
        <w:t>I. Project Governance</w:t>
      </w:r>
    </w:p>
    <w:p w14:paraId="5C62D30F" w14:textId="77777777" w:rsidR="006314C6" w:rsidRDefault="006314C6" w:rsidP="006314C6"/>
    <w:p w14:paraId="5647D5A9" w14:textId="77777777" w:rsidR="006314C6" w:rsidRDefault="006314C6" w:rsidP="006314C6">
      <w:r>
        <w:t>J. Portfolio Management</w:t>
      </w:r>
    </w:p>
    <w:p w14:paraId="1CDC9BA6" w14:textId="77777777" w:rsidR="006314C6" w:rsidRDefault="006314C6" w:rsidP="006314C6"/>
    <w:p w14:paraId="564BEE51" w14:textId="77777777" w:rsidR="006314C6" w:rsidRDefault="006314C6" w:rsidP="006314C6">
      <w:r>
        <w:t>K. PMO Practices</w:t>
      </w:r>
    </w:p>
    <w:p w14:paraId="3A02906A" w14:textId="77777777" w:rsidR="006314C6" w:rsidRDefault="006314C6" w:rsidP="006314C6"/>
    <w:p w14:paraId="0F6AF712" w14:textId="77777777" w:rsidR="006314C6" w:rsidRDefault="006314C6" w:rsidP="006314C6">
      <w:r>
        <w:t>L. Strategic Project Leadership</w:t>
      </w:r>
    </w:p>
    <w:p w14:paraId="159528BC" w14:textId="77777777" w:rsidR="006314C6" w:rsidRDefault="006314C6" w:rsidP="006314C6"/>
    <w:p w14:paraId="16487ACF" w14:textId="77777777" w:rsidR="006314C6" w:rsidRDefault="006314C6" w:rsidP="006314C6">
      <w:r>
        <w:t>3.4.4. Business Analysis</w:t>
      </w:r>
    </w:p>
    <w:p w14:paraId="759C07C0" w14:textId="77777777" w:rsidR="006314C6" w:rsidRDefault="006314C6" w:rsidP="006314C6"/>
    <w:p w14:paraId="7DE2458F" w14:textId="77777777" w:rsidR="006314C6" w:rsidRDefault="006314C6" w:rsidP="006314C6">
      <w:r>
        <w:t>A. Business Analysis Foundations</w:t>
      </w:r>
    </w:p>
    <w:p w14:paraId="6C93860B" w14:textId="77777777" w:rsidR="006314C6" w:rsidRDefault="006314C6" w:rsidP="006314C6"/>
    <w:p w14:paraId="728A4104" w14:textId="77777777" w:rsidR="006314C6" w:rsidRDefault="006314C6" w:rsidP="006314C6">
      <w:r>
        <w:t>B. Requirements Engineering</w:t>
      </w:r>
    </w:p>
    <w:p w14:paraId="3CED1B62" w14:textId="77777777" w:rsidR="006314C6" w:rsidRDefault="006314C6" w:rsidP="006314C6"/>
    <w:p w14:paraId="6F404BDA" w14:textId="77777777" w:rsidR="006314C6" w:rsidRDefault="006314C6" w:rsidP="006314C6">
      <w:r>
        <w:t>C. Process Analysis</w:t>
      </w:r>
    </w:p>
    <w:p w14:paraId="10AACE74" w14:textId="77777777" w:rsidR="006314C6" w:rsidRDefault="006314C6" w:rsidP="006314C6"/>
    <w:p w14:paraId="03BEED1E" w14:textId="77777777" w:rsidR="006314C6" w:rsidRDefault="006314C6" w:rsidP="006314C6">
      <w:r>
        <w:t>D. Business Process Modeling</w:t>
      </w:r>
    </w:p>
    <w:p w14:paraId="4E9B5B7C" w14:textId="77777777" w:rsidR="006314C6" w:rsidRDefault="006314C6" w:rsidP="006314C6"/>
    <w:p w14:paraId="391177BE" w14:textId="77777777" w:rsidR="006314C6" w:rsidRDefault="006314C6" w:rsidP="006314C6">
      <w:r>
        <w:t>E. Stakeholder Analysis</w:t>
      </w:r>
    </w:p>
    <w:p w14:paraId="6E2B89BD" w14:textId="77777777" w:rsidR="006314C6" w:rsidRDefault="006314C6" w:rsidP="006314C6"/>
    <w:p w14:paraId="17501013" w14:textId="77777777" w:rsidR="006314C6" w:rsidRDefault="006314C6" w:rsidP="006314C6">
      <w:r>
        <w:t>F. Solution Evaluation</w:t>
      </w:r>
    </w:p>
    <w:p w14:paraId="7585587B" w14:textId="77777777" w:rsidR="006314C6" w:rsidRDefault="006314C6" w:rsidP="006314C6"/>
    <w:p w14:paraId="17A04DA3" w14:textId="77777777" w:rsidR="006314C6" w:rsidRDefault="006314C6" w:rsidP="006314C6">
      <w:r>
        <w:t>G. Data-Driven Analysis</w:t>
      </w:r>
    </w:p>
    <w:p w14:paraId="7BCF2FDE" w14:textId="77777777" w:rsidR="006314C6" w:rsidRDefault="006314C6" w:rsidP="006314C6"/>
    <w:p w14:paraId="566C46B1" w14:textId="77777777" w:rsidR="006314C6" w:rsidRDefault="006314C6" w:rsidP="006314C6">
      <w:r>
        <w:t>H. Business Architecture</w:t>
      </w:r>
    </w:p>
    <w:p w14:paraId="12E0D5A3" w14:textId="77777777" w:rsidR="006314C6" w:rsidRDefault="006314C6" w:rsidP="006314C6"/>
    <w:p w14:paraId="56707FD1" w14:textId="77777777" w:rsidR="006314C6" w:rsidRDefault="006314C6" w:rsidP="006314C6">
      <w:r>
        <w:t>I. Change Management</w:t>
      </w:r>
    </w:p>
    <w:p w14:paraId="34E45835" w14:textId="77777777" w:rsidR="006314C6" w:rsidRDefault="006314C6" w:rsidP="006314C6"/>
    <w:p w14:paraId="3718B695" w14:textId="77777777" w:rsidR="006314C6" w:rsidRDefault="006314C6" w:rsidP="006314C6">
      <w:r>
        <w:t>J. Business Communication</w:t>
      </w:r>
    </w:p>
    <w:p w14:paraId="4A2136FD" w14:textId="77777777" w:rsidR="006314C6" w:rsidRDefault="006314C6" w:rsidP="006314C6"/>
    <w:p w14:paraId="77475EF9" w14:textId="77777777" w:rsidR="006314C6" w:rsidRDefault="006314C6" w:rsidP="006314C6">
      <w:r>
        <w:t>K. Enterprise Analysis</w:t>
      </w:r>
    </w:p>
    <w:p w14:paraId="08137936" w14:textId="77777777" w:rsidR="006314C6" w:rsidRDefault="006314C6" w:rsidP="006314C6"/>
    <w:p w14:paraId="7D35805F" w14:textId="6E1DBEBE" w:rsidR="006314C6" w:rsidRDefault="006314C6" w:rsidP="006314C6">
      <w:r>
        <w:t>L. Strategic Business Analysis</w:t>
      </w:r>
    </w:p>
    <w:p w14:paraId="748117D3" w14:textId="77777777" w:rsidR="006314C6" w:rsidRDefault="006314C6" w:rsidP="006314C6"/>
    <w:p w14:paraId="1A4FDCD7" w14:textId="77777777" w:rsidR="00C10CF7" w:rsidRDefault="00C10CF7" w:rsidP="00C10CF7">
      <w:r>
        <w:t>3.4.5. Solution Architecture</w:t>
      </w:r>
    </w:p>
    <w:p w14:paraId="04D7DDA8" w14:textId="77777777" w:rsidR="00C10CF7" w:rsidRDefault="00C10CF7" w:rsidP="00C10CF7"/>
    <w:p w14:paraId="685F1653" w14:textId="77777777" w:rsidR="00C10CF7" w:rsidRDefault="00C10CF7" w:rsidP="00C10CF7">
      <w:r>
        <w:t>A. Solution Architecture Foundations</w:t>
      </w:r>
    </w:p>
    <w:p w14:paraId="22E85302" w14:textId="77777777" w:rsidR="00C10CF7" w:rsidRDefault="00C10CF7" w:rsidP="00C10CF7"/>
    <w:p w14:paraId="45C539EF" w14:textId="77777777" w:rsidR="00C10CF7" w:rsidRDefault="00C10CF7" w:rsidP="00C10CF7">
      <w:r>
        <w:t>B. Solution Design</w:t>
      </w:r>
    </w:p>
    <w:p w14:paraId="3A4C673B" w14:textId="77777777" w:rsidR="00C10CF7" w:rsidRDefault="00C10CF7" w:rsidP="00C10CF7"/>
    <w:p w14:paraId="2021215F" w14:textId="77777777" w:rsidR="00C10CF7" w:rsidRDefault="00C10CF7" w:rsidP="00C10CF7">
      <w:r>
        <w:t xml:space="preserve">C. </w:t>
      </w:r>
      <w:proofErr w:type="gramStart"/>
      <w:r>
        <w:t>Requirements Translation</w:t>
      </w:r>
      <w:proofErr w:type="gramEnd"/>
    </w:p>
    <w:p w14:paraId="3209F24F" w14:textId="77777777" w:rsidR="00C10CF7" w:rsidRDefault="00C10CF7" w:rsidP="00C10CF7"/>
    <w:p w14:paraId="42A18E66" w14:textId="77777777" w:rsidR="00C10CF7" w:rsidRDefault="00C10CF7" w:rsidP="00C10CF7">
      <w:r>
        <w:t>D. Integration Architecture</w:t>
      </w:r>
    </w:p>
    <w:p w14:paraId="4AE0C6C1" w14:textId="77777777" w:rsidR="00C10CF7" w:rsidRDefault="00C10CF7" w:rsidP="00C10CF7"/>
    <w:p w14:paraId="2C35C2F1" w14:textId="77777777" w:rsidR="00C10CF7" w:rsidRDefault="00C10CF7" w:rsidP="00C10CF7">
      <w:r>
        <w:t>E. Enterprise Solution Design</w:t>
      </w:r>
    </w:p>
    <w:p w14:paraId="25844F73" w14:textId="77777777" w:rsidR="00C10CF7" w:rsidRDefault="00C10CF7" w:rsidP="00C10CF7"/>
    <w:p w14:paraId="5FE8B595" w14:textId="77777777" w:rsidR="00C10CF7" w:rsidRDefault="00C10CF7" w:rsidP="00C10CF7">
      <w:r>
        <w:t>F. Cloud Solution Architecture</w:t>
      </w:r>
    </w:p>
    <w:p w14:paraId="7D8B07EA" w14:textId="77777777" w:rsidR="00C10CF7" w:rsidRDefault="00C10CF7" w:rsidP="00C10CF7"/>
    <w:p w14:paraId="59BBA6B3" w14:textId="77777777" w:rsidR="00C10CF7" w:rsidRDefault="00C10CF7" w:rsidP="00C10CF7">
      <w:r>
        <w:t>G. Security by Design</w:t>
      </w:r>
    </w:p>
    <w:p w14:paraId="0EF70343" w14:textId="77777777" w:rsidR="00C10CF7" w:rsidRDefault="00C10CF7" w:rsidP="00C10CF7"/>
    <w:p w14:paraId="3544D9D6" w14:textId="77777777" w:rsidR="00C10CF7" w:rsidRDefault="00C10CF7" w:rsidP="00C10CF7">
      <w:r>
        <w:t>H. Scalability &amp; Performance</w:t>
      </w:r>
    </w:p>
    <w:p w14:paraId="2D65BEEF" w14:textId="77777777" w:rsidR="00C10CF7" w:rsidRDefault="00C10CF7" w:rsidP="00C10CF7"/>
    <w:p w14:paraId="335AA8A6" w14:textId="77777777" w:rsidR="00C10CF7" w:rsidRDefault="00C10CF7" w:rsidP="00C10CF7">
      <w:r>
        <w:t>I. Architecture Documentation</w:t>
      </w:r>
    </w:p>
    <w:p w14:paraId="3804A945" w14:textId="77777777" w:rsidR="00C10CF7" w:rsidRDefault="00C10CF7" w:rsidP="00C10CF7"/>
    <w:p w14:paraId="25DE820D" w14:textId="77777777" w:rsidR="00C10CF7" w:rsidRDefault="00C10CF7" w:rsidP="00C10CF7">
      <w:r>
        <w:t>J. Architecture Governance</w:t>
      </w:r>
    </w:p>
    <w:p w14:paraId="642FF939" w14:textId="77777777" w:rsidR="00C10CF7" w:rsidRDefault="00C10CF7" w:rsidP="00C10CF7"/>
    <w:p w14:paraId="1F78EB02" w14:textId="77777777" w:rsidR="00C10CF7" w:rsidRDefault="00C10CF7" w:rsidP="00C10CF7">
      <w:r>
        <w:t>K. Stakeholder Communication</w:t>
      </w:r>
    </w:p>
    <w:p w14:paraId="7CDC6365" w14:textId="77777777" w:rsidR="00C10CF7" w:rsidRDefault="00C10CF7" w:rsidP="00C10CF7"/>
    <w:p w14:paraId="2DDE1852" w14:textId="77777777" w:rsidR="00C10CF7" w:rsidRDefault="00C10CF7" w:rsidP="00C10CF7">
      <w:r>
        <w:t>L. Solution Delivery</w:t>
      </w:r>
    </w:p>
    <w:p w14:paraId="3C57DABB" w14:textId="77777777" w:rsidR="00C10CF7" w:rsidRDefault="00C10CF7" w:rsidP="00C10CF7"/>
    <w:p w14:paraId="116F02B7" w14:textId="77777777" w:rsidR="00C10CF7" w:rsidRDefault="00C10CF7" w:rsidP="00C10CF7">
      <w:r>
        <w:t>3.4.6. Enterprise Architecture</w:t>
      </w:r>
    </w:p>
    <w:p w14:paraId="6AC7E498" w14:textId="77777777" w:rsidR="00C10CF7" w:rsidRDefault="00C10CF7" w:rsidP="00C10CF7"/>
    <w:p w14:paraId="11998B51" w14:textId="77777777" w:rsidR="00C10CF7" w:rsidRDefault="00C10CF7" w:rsidP="00C10CF7">
      <w:r>
        <w:t>A. Enterprise Architecture Foundations</w:t>
      </w:r>
    </w:p>
    <w:p w14:paraId="4A824BB6" w14:textId="77777777" w:rsidR="00C10CF7" w:rsidRDefault="00C10CF7" w:rsidP="00C10CF7"/>
    <w:p w14:paraId="039F622F" w14:textId="77777777" w:rsidR="00C10CF7" w:rsidRDefault="00C10CF7" w:rsidP="00C10CF7">
      <w:r>
        <w:t>B. Business Architecture</w:t>
      </w:r>
    </w:p>
    <w:p w14:paraId="1486491E" w14:textId="77777777" w:rsidR="00C10CF7" w:rsidRDefault="00C10CF7" w:rsidP="00C10CF7"/>
    <w:p w14:paraId="7EAFC588" w14:textId="77777777" w:rsidR="00C10CF7" w:rsidRDefault="00C10CF7" w:rsidP="00C10CF7">
      <w:r>
        <w:t>C. Application Architecture</w:t>
      </w:r>
    </w:p>
    <w:p w14:paraId="3839F71B" w14:textId="77777777" w:rsidR="00C10CF7" w:rsidRDefault="00C10CF7" w:rsidP="00C10CF7"/>
    <w:p w14:paraId="22C994A9" w14:textId="77777777" w:rsidR="00C10CF7" w:rsidRDefault="00C10CF7" w:rsidP="00C10CF7">
      <w:r>
        <w:t>D. Data Architecture</w:t>
      </w:r>
    </w:p>
    <w:p w14:paraId="2A58E6AC" w14:textId="77777777" w:rsidR="00C10CF7" w:rsidRDefault="00C10CF7" w:rsidP="00C10CF7"/>
    <w:p w14:paraId="2F960EB4" w14:textId="77777777" w:rsidR="00C10CF7" w:rsidRDefault="00C10CF7" w:rsidP="00C10CF7">
      <w:r>
        <w:t>E. Technology Architecture</w:t>
      </w:r>
    </w:p>
    <w:p w14:paraId="2ABEEE67" w14:textId="77777777" w:rsidR="00C10CF7" w:rsidRDefault="00C10CF7" w:rsidP="00C10CF7"/>
    <w:p w14:paraId="79CCA52E" w14:textId="77777777" w:rsidR="00C10CF7" w:rsidRDefault="00C10CF7" w:rsidP="00C10CF7">
      <w:r>
        <w:t>F. Enterprise Integration</w:t>
      </w:r>
    </w:p>
    <w:p w14:paraId="3AE9C5A8" w14:textId="77777777" w:rsidR="00C10CF7" w:rsidRDefault="00C10CF7" w:rsidP="00C10CF7"/>
    <w:p w14:paraId="35507FE5" w14:textId="77777777" w:rsidR="00C10CF7" w:rsidRDefault="00C10CF7" w:rsidP="00C10CF7">
      <w:r>
        <w:t>G. Architecture Frameworks</w:t>
      </w:r>
    </w:p>
    <w:p w14:paraId="6C474111" w14:textId="77777777" w:rsidR="00C10CF7" w:rsidRDefault="00C10CF7" w:rsidP="00C10CF7"/>
    <w:p w14:paraId="049810F5" w14:textId="77777777" w:rsidR="00C10CF7" w:rsidRDefault="00C10CF7" w:rsidP="00C10CF7">
      <w:r>
        <w:t>H. Digital Transformation</w:t>
      </w:r>
    </w:p>
    <w:p w14:paraId="58CF2A25" w14:textId="77777777" w:rsidR="00C10CF7" w:rsidRDefault="00C10CF7" w:rsidP="00C10CF7"/>
    <w:p w14:paraId="1E90AE8D" w14:textId="77777777" w:rsidR="00C10CF7" w:rsidRDefault="00C10CF7" w:rsidP="00C10CF7">
      <w:r>
        <w:t>I. Enterprise Governance</w:t>
      </w:r>
    </w:p>
    <w:p w14:paraId="2F851A49" w14:textId="77777777" w:rsidR="00C10CF7" w:rsidRDefault="00C10CF7" w:rsidP="00C10CF7"/>
    <w:p w14:paraId="204E2BCD" w14:textId="77777777" w:rsidR="00C10CF7" w:rsidRDefault="00C10CF7" w:rsidP="00C10CF7">
      <w:r>
        <w:t>J. Architecture Strategy</w:t>
      </w:r>
    </w:p>
    <w:p w14:paraId="71F323AC" w14:textId="77777777" w:rsidR="00C10CF7" w:rsidRDefault="00C10CF7" w:rsidP="00C10CF7"/>
    <w:p w14:paraId="17AC7346" w14:textId="77777777" w:rsidR="00C10CF7" w:rsidRDefault="00C10CF7" w:rsidP="00C10CF7">
      <w:r>
        <w:t>K. Architecture Portfolio Management</w:t>
      </w:r>
    </w:p>
    <w:p w14:paraId="4DCF0C96" w14:textId="77777777" w:rsidR="00C10CF7" w:rsidRDefault="00C10CF7" w:rsidP="00C10CF7"/>
    <w:p w14:paraId="1B22AD43" w14:textId="77777777" w:rsidR="00C10CF7" w:rsidRDefault="00C10CF7" w:rsidP="00C10CF7">
      <w:r>
        <w:t>L. Future Enterprise Architecture</w:t>
      </w:r>
    </w:p>
    <w:p w14:paraId="1C5DA3DB" w14:textId="77777777" w:rsidR="00C10CF7" w:rsidRDefault="00C10CF7" w:rsidP="00C10CF7"/>
    <w:p w14:paraId="4F63CB18" w14:textId="77777777" w:rsidR="00C10CF7" w:rsidRDefault="00C10CF7" w:rsidP="00C10CF7">
      <w:r>
        <w:t>3.4.7. ERP &amp; Enterprise Systems</w:t>
      </w:r>
    </w:p>
    <w:p w14:paraId="42733CF2" w14:textId="77777777" w:rsidR="00C10CF7" w:rsidRDefault="00C10CF7" w:rsidP="00C10CF7"/>
    <w:p w14:paraId="59F5F8F6" w14:textId="77777777" w:rsidR="00C10CF7" w:rsidRDefault="00C10CF7" w:rsidP="00C10CF7">
      <w:r>
        <w:t>A. ERP Fundamentals</w:t>
      </w:r>
    </w:p>
    <w:p w14:paraId="4C5CE888" w14:textId="77777777" w:rsidR="00C10CF7" w:rsidRDefault="00C10CF7" w:rsidP="00C10CF7"/>
    <w:p w14:paraId="23518A37" w14:textId="77777777" w:rsidR="00C10CF7" w:rsidRDefault="00C10CF7" w:rsidP="00C10CF7">
      <w:r>
        <w:t>B. Business Processes</w:t>
      </w:r>
    </w:p>
    <w:p w14:paraId="0A302D89" w14:textId="77777777" w:rsidR="00C10CF7" w:rsidRDefault="00C10CF7" w:rsidP="00C10CF7"/>
    <w:p w14:paraId="754F942B" w14:textId="77777777" w:rsidR="00C10CF7" w:rsidRDefault="00C10CF7" w:rsidP="00C10CF7">
      <w:r>
        <w:t>C. Finance &amp; Accounting Systems</w:t>
      </w:r>
    </w:p>
    <w:p w14:paraId="08F426B1" w14:textId="77777777" w:rsidR="00C10CF7" w:rsidRDefault="00C10CF7" w:rsidP="00C10CF7"/>
    <w:p w14:paraId="197D0B87" w14:textId="77777777" w:rsidR="00C10CF7" w:rsidRDefault="00C10CF7" w:rsidP="00C10CF7">
      <w:r>
        <w:t>D. Supply Chain Systems</w:t>
      </w:r>
    </w:p>
    <w:p w14:paraId="6D2FE87F" w14:textId="77777777" w:rsidR="00C10CF7" w:rsidRDefault="00C10CF7" w:rsidP="00C10CF7"/>
    <w:p w14:paraId="61F741A7" w14:textId="77777777" w:rsidR="00C10CF7" w:rsidRDefault="00C10CF7" w:rsidP="00C10CF7">
      <w:r>
        <w:t>E. Human Capital Management</w:t>
      </w:r>
    </w:p>
    <w:p w14:paraId="659E84B3" w14:textId="77777777" w:rsidR="00C10CF7" w:rsidRDefault="00C10CF7" w:rsidP="00C10CF7"/>
    <w:p w14:paraId="0D55A97D" w14:textId="77777777" w:rsidR="00C10CF7" w:rsidRDefault="00C10CF7" w:rsidP="00C10CF7">
      <w:r>
        <w:t>F. Manufacturing Systems</w:t>
      </w:r>
    </w:p>
    <w:p w14:paraId="2A53C773" w14:textId="77777777" w:rsidR="00C10CF7" w:rsidRDefault="00C10CF7" w:rsidP="00C10CF7"/>
    <w:p w14:paraId="6B17529A" w14:textId="77777777" w:rsidR="00C10CF7" w:rsidRDefault="00C10CF7" w:rsidP="00C10CF7">
      <w:r>
        <w:t>G. ERP Customization</w:t>
      </w:r>
    </w:p>
    <w:p w14:paraId="78C8D740" w14:textId="77777777" w:rsidR="00C10CF7" w:rsidRDefault="00C10CF7" w:rsidP="00C10CF7"/>
    <w:p w14:paraId="4BF6B573" w14:textId="77777777" w:rsidR="00C10CF7" w:rsidRDefault="00C10CF7" w:rsidP="00C10CF7">
      <w:r>
        <w:t>H. ERP Integration</w:t>
      </w:r>
    </w:p>
    <w:p w14:paraId="529BD8B7" w14:textId="77777777" w:rsidR="00C10CF7" w:rsidRDefault="00C10CF7" w:rsidP="00C10CF7"/>
    <w:p w14:paraId="3FD5B973" w14:textId="77777777" w:rsidR="00C10CF7" w:rsidRDefault="00C10CF7" w:rsidP="00C10CF7">
      <w:r>
        <w:t>I. ERP Administration</w:t>
      </w:r>
    </w:p>
    <w:p w14:paraId="053849DF" w14:textId="77777777" w:rsidR="00C10CF7" w:rsidRDefault="00C10CF7" w:rsidP="00C10CF7"/>
    <w:p w14:paraId="5B76A25D" w14:textId="77777777" w:rsidR="00C10CF7" w:rsidRDefault="00C10CF7" w:rsidP="00C10CF7">
      <w:r>
        <w:t>J. ERP Analytics</w:t>
      </w:r>
    </w:p>
    <w:p w14:paraId="713FA605" w14:textId="77777777" w:rsidR="00C10CF7" w:rsidRDefault="00C10CF7" w:rsidP="00C10CF7"/>
    <w:p w14:paraId="31D0FEA9" w14:textId="77777777" w:rsidR="00C10CF7" w:rsidRDefault="00C10CF7" w:rsidP="00C10CF7">
      <w:r>
        <w:t>K. Enterprise Platforms</w:t>
      </w:r>
    </w:p>
    <w:p w14:paraId="39C66227" w14:textId="77777777" w:rsidR="00C10CF7" w:rsidRDefault="00C10CF7" w:rsidP="00C10CF7"/>
    <w:p w14:paraId="0AB033F5" w14:textId="77777777" w:rsidR="00C10CF7" w:rsidRDefault="00C10CF7" w:rsidP="00C10CF7">
      <w:r>
        <w:t>L. ERP Transformation</w:t>
      </w:r>
    </w:p>
    <w:p w14:paraId="24C603EA" w14:textId="77777777" w:rsidR="00C10CF7" w:rsidRDefault="00C10CF7" w:rsidP="00C10CF7"/>
    <w:p w14:paraId="5B90ED8A" w14:textId="77777777" w:rsidR="00C10CF7" w:rsidRDefault="00C10CF7" w:rsidP="00C10CF7">
      <w:r>
        <w:t>3.4.8. CRM &amp; Customer Platforms</w:t>
      </w:r>
    </w:p>
    <w:p w14:paraId="61F5B68D" w14:textId="77777777" w:rsidR="00C10CF7" w:rsidRDefault="00C10CF7" w:rsidP="00C10CF7"/>
    <w:p w14:paraId="2A691CE2" w14:textId="77777777" w:rsidR="00C10CF7" w:rsidRDefault="00C10CF7" w:rsidP="00C10CF7">
      <w:r>
        <w:t>A. CRM Foundations</w:t>
      </w:r>
    </w:p>
    <w:p w14:paraId="1D85E5E4" w14:textId="77777777" w:rsidR="00C10CF7" w:rsidRDefault="00C10CF7" w:rsidP="00C10CF7"/>
    <w:p w14:paraId="34D122DC" w14:textId="77777777" w:rsidR="00C10CF7" w:rsidRDefault="00C10CF7" w:rsidP="00C10CF7">
      <w:r>
        <w:t>B. Customer Data Management</w:t>
      </w:r>
    </w:p>
    <w:p w14:paraId="56333341" w14:textId="77777777" w:rsidR="00C10CF7" w:rsidRDefault="00C10CF7" w:rsidP="00C10CF7"/>
    <w:p w14:paraId="05421C95" w14:textId="77777777" w:rsidR="00C10CF7" w:rsidRDefault="00C10CF7" w:rsidP="00C10CF7">
      <w:r>
        <w:t>C. Sales Automation</w:t>
      </w:r>
    </w:p>
    <w:p w14:paraId="544F3D0B" w14:textId="77777777" w:rsidR="00C10CF7" w:rsidRDefault="00C10CF7" w:rsidP="00C10CF7"/>
    <w:p w14:paraId="7EE5C2AF" w14:textId="77777777" w:rsidR="00C10CF7" w:rsidRDefault="00C10CF7" w:rsidP="00C10CF7">
      <w:r>
        <w:t>D. Marketing Automation</w:t>
      </w:r>
    </w:p>
    <w:p w14:paraId="4F6A9ECC" w14:textId="77777777" w:rsidR="00C10CF7" w:rsidRDefault="00C10CF7" w:rsidP="00C10CF7"/>
    <w:p w14:paraId="485ACF40" w14:textId="77777777" w:rsidR="00C10CF7" w:rsidRDefault="00C10CF7" w:rsidP="00C10CF7">
      <w:r>
        <w:t>E. Customer Service Platforms</w:t>
      </w:r>
    </w:p>
    <w:p w14:paraId="5ECDAD9A" w14:textId="77777777" w:rsidR="00C10CF7" w:rsidRDefault="00C10CF7" w:rsidP="00C10CF7"/>
    <w:p w14:paraId="1389E79B" w14:textId="77777777" w:rsidR="00C10CF7" w:rsidRDefault="00C10CF7" w:rsidP="00C10CF7">
      <w:r>
        <w:t>F. Customer Journey Management</w:t>
      </w:r>
    </w:p>
    <w:p w14:paraId="2C86E60C" w14:textId="77777777" w:rsidR="00C10CF7" w:rsidRDefault="00C10CF7" w:rsidP="00C10CF7"/>
    <w:p w14:paraId="4E3431CD" w14:textId="77777777" w:rsidR="00C10CF7" w:rsidRDefault="00C10CF7" w:rsidP="00C10CF7">
      <w:r>
        <w:t>G. CRM Integration</w:t>
      </w:r>
    </w:p>
    <w:p w14:paraId="43675E56" w14:textId="77777777" w:rsidR="00C10CF7" w:rsidRDefault="00C10CF7" w:rsidP="00C10CF7"/>
    <w:p w14:paraId="6F9AF36A" w14:textId="77777777" w:rsidR="00C10CF7" w:rsidRDefault="00C10CF7" w:rsidP="00C10CF7">
      <w:r>
        <w:t>H. CRM Analytics</w:t>
      </w:r>
    </w:p>
    <w:p w14:paraId="2679121C" w14:textId="77777777" w:rsidR="00C10CF7" w:rsidRDefault="00C10CF7" w:rsidP="00C10CF7"/>
    <w:p w14:paraId="0DB88588" w14:textId="77777777" w:rsidR="00C10CF7" w:rsidRDefault="00C10CF7" w:rsidP="00C10CF7">
      <w:r>
        <w:t>I. Customer Experience Platforms</w:t>
      </w:r>
    </w:p>
    <w:p w14:paraId="7AE75F36" w14:textId="77777777" w:rsidR="00C10CF7" w:rsidRDefault="00C10CF7" w:rsidP="00C10CF7"/>
    <w:p w14:paraId="193C8C49" w14:textId="77777777" w:rsidR="00C10CF7" w:rsidRDefault="00C10CF7" w:rsidP="00C10CF7">
      <w:r>
        <w:t>J. CRM Administration</w:t>
      </w:r>
    </w:p>
    <w:p w14:paraId="42DE9520" w14:textId="77777777" w:rsidR="00C10CF7" w:rsidRDefault="00C10CF7" w:rsidP="00C10CF7"/>
    <w:p w14:paraId="700BC6D6" w14:textId="77777777" w:rsidR="00C10CF7" w:rsidRDefault="00C10CF7" w:rsidP="00C10CF7">
      <w:r>
        <w:t>K. Enterprise CRM Strategy</w:t>
      </w:r>
    </w:p>
    <w:p w14:paraId="0ED7F442" w14:textId="77777777" w:rsidR="00C10CF7" w:rsidRDefault="00C10CF7" w:rsidP="00C10CF7"/>
    <w:p w14:paraId="0DC24CD7" w14:textId="77777777" w:rsidR="00C10CF7" w:rsidRDefault="00C10CF7" w:rsidP="00C10CF7">
      <w:r>
        <w:t>L. Modern Customer Platforms</w:t>
      </w:r>
    </w:p>
    <w:p w14:paraId="720A84CE" w14:textId="77777777" w:rsidR="00C10CF7" w:rsidRDefault="00C10CF7" w:rsidP="00C10CF7"/>
    <w:p w14:paraId="1895D597" w14:textId="77777777" w:rsidR="00C10CF7" w:rsidRDefault="00C10CF7" w:rsidP="00C10CF7">
      <w:r>
        <w:t>3.4.9. Business Intelligence</w:t>
      </w:r>
    </w:p>
    <w:p w14:paraId="472FB3FB" w14:textId="77777777" w:rsidR="00C10CF7" w:rsidRDefault="00C10CF7" w:rsidP="00C10CF7"/>
    <w:p w14:paraId="0C1891E2" w14:textId="77777777" w:rsidR="00C10CF7" w:rsidRDefault="00C10CF7" w:rsidP="00C10CF7">
      <w:r>
        <w:t>A. Business Intelligence Foundations</w:t>
      </w:r>
    </w:p>
    <w:p w14:paraId="25A13B95" w14:textId="77777777" w:rsidR="00C10CF7" w:rsidRDefault="00C10CF7" w:rsidP="00C10CF7"/>
    <w:p w14:paraId="35778A9D" w14:textId="77777777" w:rsidR="00C10CF7" w:rsidRDefault="00C10CF7" w:rsidP="00C10CF7">
      <w:r>
        <w:t>B. Data Modeling</w:t>
      </w:r>
    </w:p>
    <w:p w14:paraId="460D6773" w14:textId="77777777" w:rsidR="00C10CF7" w:rsidRDefault="00C10CF7" w:rsidP="00C10CF7"/>
    <w:p w14:paraId="0B468C62" w14:textId="77777777" w:rsidR="00C10CF7" w:rsidRDefault="00C10CF7" w:rsidP="00C10CF7">
      <w:r>
        <w:t>C. Data Warehousing</w:t>
      </w:r>
    </w:p>
    <w:p w14:paraId="2C844AC5" w14:textId="77777777" w:rsidR="00C10CF7" w:rsidRDefault="00C10CF7" w:rsidP="00C10CF7"/>
    <w:p w14:paraId="6A351FC3" w14:textId="77777777" w:rsidR="00C10CF7" w:rsidRDefault="00C10CF7" w:rsidP="00C10CF7">
      <w:r>
        <w:t>D. Dashboard Development</w:t>
      </w:r>
    </w:p>
    <w:p w14:paraId="13105E86" w14:textId="77777777" w:rsidR="00C10CF7" w:rsidRDefault="00C10CF7" w:rsidP="00C10CF7"/>
    <w:p w14:paraId="7606F69F" w14:textId="77777777" w:rsidR="00C10CF7" w:rsidRDefault="00C10CF7" w:rsidP="00C10CF7">
      <w:r>
        <w:t>E. Reporting Systems</w:t>
      </w:r>
    </w:p>
    <w:p w14:paraId="04301798" w14:textId="77777777" w:rsidR="00C10CF7" w:rsidRDefault="00C10CF7" w:rsidP="00C10CF7"/>
    <w:p w14:paraId="4405D000" w14:textId="77777777" w:rsidR="00C10CF7" w:rsidRDefault="00C10CF7" w:rsidP="00C10CF7">
      <w:r>
        <w:t>F. KPI Design</w:t>
      </w:r>
    </w:p>
    <w:p w14:paraId="2E09692B" w14:textId="77777777" w:rsidR="00C10CF7" w:rsidRDefault="00C10CF7" w:rsidP="00C10CF7"/>
    <w:p w14:paraId="3A144FF1" w14:textId="77777777" w:rsidR="00C10CF7" w:rsidRDefault="00C10CF7" w:rsidP="00C10CF7">
      <w:r>
        <w:t>G. Data Visualization</w:t>
      </w:r>
    </w:p>
    <w:p w14:paraId="384BA8AB" w14:textId="77777777" w:rsidR="00C10CF7" w:rsidRDefault="00C10CF7" w:rsidP="00C10CF7"/>
    <w:p w14:paraId="499272F9" w14:textId="77777777" w:rsidR="00C10CF7" w:rsidRDefault="00C10CF7" w:rsidP="00C10CF7">
      <w:r>
        <w:t>H. Self-Service BI</w:t>
      </w:r>
    </w:p>
    <w:p w14:paraId="1251A5E8" w14:textId="77777777" w:rsidR="00C10CF7" w:rsidRDefault="00C10CF7" w:rsidP="00C10CF7"/>
    <w:p w14:paraId="61567AE3" w14:textId="77777777" w:rsidR="00C10CF7" w:rsidRDefault="00C10CF7" w:rsidP="00C10CF7">
      <w:r>
        <w:t>I. Executive Analytics</w:t>
      </w:r>
    </w:p>
    <w:p w14:paraId="4DB54CDA" w14:textId="77777777" w:rsidR="00C10CF7" w:rsidRDefault="00C10CF7" w:rsidP="00C10CF7"/>
    <w:p w14:paraId="3F5220BC" w14:textId="77777777" w:rsidR="00C10CF7" w:rsidRDefault="00C10CF7" w:rsidP="00C10CF7">
      <w:r>
        <w:t>J. BI Governance</w:t>
      </w:r>
    </w:p>
    <w:p w14:paraId="4CBEA875" w14:textId="77777777" w:rsidR="00C10CF7" w:rsidRDefault="00C10CF7" w:rsidP="00C10CF7"/>
    <w:p w14:paraId="49517A61" w14:textId="77777777" w:rsidR="00C10CF7" w:rsidRDefault="00C10CF7" w:rsidP="00C10CF7">
      <w:r>
        <w:t>K. Enterprise BI Platforms</w:t>
      </w:r>
    </w:p>
    <w:p w14:paraId="55D0A7F7" w14:textId="77777777" w:rsidR="00C10CF7" w:rsidRDefault="00C10CF7" w:rsidP="00C10CF7"/>
    <w:p w14:paraId="40C88892" w14:textId="77777777" w:rsidR="00C10CF7" w:rsidRDefault="00C10CF7" w:rsidP="00C10CF7">
      <w:r>
        <w:t>L. Modern Business Intelligence</w:t>
      </w:r>
    </w:p>
    <w:p w14:paraId="682C1AB5" w14:textId="77777777" w:rsidR="00C10CF7" w:rsidRDefault="00C10CF7" w:rsidP="00C10CF7"/>
    <w:p w14:paraId="7F099181" w14:textId="77777777" w:rsidR="00C10CF7" w:rsidRDefault="00C10CF7" w:rsidP="00C10CF7">
      <w:r>
        <w:t>3.4.10. Digital Transformation</w:t>
      </w:r>
    </w:p>
    <w:p w14:paraId="2D1FF674" w14:textId="77777777" w:rsidR="00C10CF7" w:rsidRDefault="00C10CF7" w:rsidP="00C10CF7"/>
    <w:p w14:paraId="3E3E8BE5" w14:textId="77777777" w:rsidR="00C10CF7" w:rsidRDefault="00C10CF7" w:rsidP="00C10CF7">
      <w:r>
        <w:t>A. Digital Transformation Foundations</w:t>
      </w:r>
    </w:p>
    <w:p w14:paraId="00899C2C" w14:textId="77777777" w:rsidR="00C10CF7" w:rsidRDefault="00C10CF7" w:rsidP="00C10CF7"/>
    <w:p w14:paraId="3A38FE81" w14:textId="77777777" w:rsidR="00C10CF7" w:rsidRDefault="00C10CF7" w:rsidP="00C10CF7">
      <w:r>
        <w:t>B. Digital Strategy</w:t>
      </w:r>
    </w:p>
    <w:p w14:paraId="37886F62" w14:textId="77777777" w:rsidR="00C10CF7" w:rsidRDefault="00C10CF7" w:rsidP="00C10CF7"/>
    <w:p w14:paraId="0825E3B6" w14:textId="77777777" w:rsidR="00C10CF7" w:rsidRDefault="00C10CF7" w:rsidP="00C10CF7">
      <w:r>
        <w:t>C. Process Transformation</w:t>
      </w:r>
    </w:p>
    <w:p w14:paraId="309D802E" w14:textId="77777777" w:rsidR="00C10CF7" w:rsidRDefault="00C10CF7" w:rsidP="00C10CF7"/>
    <w:p w14:paraId="254B2DFE" w14:textId="77777777" w:rsidR="00C10CF7" w:rsidRDefault="00C10CF7" w:rsidP="00C10CF7">
      <w:r>
        <w:t>D. Organizational Change</w:t>
      </w:r>
    </w:p>
    <w:p w14:paraId="5030357A" w14:textId="77777777" w:rsidR="00C10CF7" w:rsidRDefault="00C10CF7" w:rsidP="00C10CF7"/>
    <w:p w14:paraId="648058BE" w14:textId="77777777" w:rsidR="00C10CF7" w:rsidRDefault="00C10CF7" w:rsidP="00C10CF7">
      <w:r>
        <w:t>E. Emerging Technologies</w:t>
      </w:r>
    </w:p>
    <w:p w14:paraId="2AD95F8B" w14:textId="77777777" w:rsidR="00C10CF7" w:rsidRDefault="00C10CF7" w:rsidP="00C10CF7"/>
    <w:p w14:paraId="70332E43" w14:textId="77777777" w:rsidR="00C10CF7" w:rsidRDefault="00C10CF7" w:rsidP="00C10CF7">
      <w:r>
        <w:t>F. Innovation Management</w:t>
      </w:r>
    </w:p>
    <w:p w14:paraId="7682A737" w14:textId="77777777" w:rsidR="00C10CF7" w:rsidRDefault="00C10CF7" w:rsidP="00C10CF7"/>
    <w:p w14:paraId="0D55D1F5" w14:textId="77777777" w:rsidR="00C10CF7" w:rsidRDefault="00C10CF7" w:rsidP="00C10CF7">
      <w:r>
        <w:t>G. Customer Transformation</w:t>
      </w:r>
    </w:p>
    <w:p w14:paraId="306469EA" w14:textId="77777777" w:rsidR="00C10CF7" w:rsidRDefault="00C10CF7" w:rsidP="00C10CF7"/>
    <w:p w14:paraId="173FFB8B" w14:textId="77777777" w:rsidR="00C10CF7" w:rsidRDefault="00C10CF7" w:rsidP="00C10CF7">
      <w:r>
        <w:t>H. Workforce Transformation</w:t>
      </w:r>
    </w:p>
    <w:p w14:paraId="0CA1CC8E" w14:textId="77777777" w:rsidR="00C10CF7" w:rsidRDefault="00C10CF7" w:rsidP="00C10CF7"/>
    <w:p w14:paraId="36311AE2" w14:textId="77777777" w:rsidR="00C10CF7" w:rsidRDefault="00C10CF7" w:rsidP="00C10CF7">
      <w:r>
        <w:t>I. Enterprise Modernization</w:t>
      </w:r>
    </w:p>
    <w:p w14:paraId="14E12BE4" w14:textId="77777777" w:rsidR="00C10CF7" w:rsidRDefault="00C10CF7" w:rsidP="00C10CF7"/>
    <w:p w14:paraId="1D5D90DD" w14:textId="77777777" w:rsidR="00C10CF7" w:rsidRDefault="00C10CF7" w:rsidP="00C10CF7">
      <w:r>
        <w:t>J. Transformation Governance</w:t>
      </w:r>
    </w:p>
    <w:p w14:paraId="298B2941" w14:textId="77777777" w:rsidR="00C10CF7" w:rsidRDefault="00C10CF7" w:rsidP="00C10CF7"/>
    <w:p w14:paraId="5ABA7A94" w14:textId="77777777" w:rsidR="00C10CF7" w:rsidRDefault="00C10CF7" w:rsidP="00C10CF7">
      <w:r>
        <w:t>K. Digital Leadership</w:t>
      </w:r>
    </w:p>
    <w:p w14:paraId="3EFD630C" w14:textId="77777777" w:rsidR="00C10CF7" w:rsidRDefault="00C10CF7" w:rsidP="00C10CF7"/>
    <w:p w14:paraId="19CD90B0" w14:textId="77777777" w:rsidR="00C10CF7" w:rsidRDefault="00C10CF7" w:rsidP="00C10CF7">
      <w:r>
        <w:t>L. Future Digital Enterprise</w:t>
      </w:r>
    </w:p>
    <w:p w14:paraId="7E3474CB" w14:textId="77777777" w:rsidR="00C10CF7" w:rsidRDefault="00C10CF7" w:rsidP="00C10CF7"/>
    <w:p w14:paraId="3D718D2D" w14:textId="77777777" w:rsidR="00C10CF7" w:rsidRDefault="00C10CF7" w:rsidP="00C10CF7">
      <w:r>
        <w:t>3.4.11. Technology Consulting</w:t>
      </w:r>
    </w:p>
    <w:p w14:paraId="4841D3E2" w14:textId="77777777" w:rsidR="00C10CF7" w:rsidRDefault="00C10CF7" w:rsidP="00C10CF7"/>
    <w:p w14:paraId="206A6B75" w14:textId="77777777" w:rsidR="00C10CF7" w:rsidRDefault="00C10CF7" w:rsidP="00C10CF7">
      <w:r>
        <w:t>A. Technology Consulting Foundations</w:t>
      </w:r>
    </w:p>
    <w:p w14:paraId="2DA91FA0" w14:textId="77777777" w:rsidR="00C10CF7" w:rsidRDefault="00C10CF7" w:rsidP="00C10CF7"/>
    <w:p w14:paraId="4C2F18D6" w14:textId="77777777" w:rsidR="00C10CF7" w:rsidRDefault="00C10CF7" w:rsidP="00C10CF7">
      <w:r>
        <w:t>B. Client Discovery</w:t>
      </w:r>
    </w:p>
    <w:p w14:paraId="45D8B02B" w14:textId="77777777" w:rsidR="00C10CF7" w:rsidRDefault="00C10CF7" w:rsidP="00C10CF7"/>
    <w:p w14:paraId="24EB4713" w14:textId="77777777" w:rsidR="00C10CF7" w:rsidRDefault="00C10CF7" w:rsidP="00C10CF7">
      <w:r>
        <w:t>C. Technology Assessment</w:t>
      </w:r>
    </w:p>
    <w:p w14:paraId="71127B7E" w14:textId="77777777" w:rsidR="00C10CF7" w:rsidRDefault="00C10CF7" w:rsidP="00C10CF7"/>
    <w:p w14:paraId="6D187793" w14:textId="77777777" w:rsidR="00C10CF7" w:rsidRDefault="00C10CF7" w:rsidP="00C10CF7">
      <w:r>
        <w:t>D. Solution Recommendation</w:t>
      </w:r>
    </w:p>
    <w:p w14:paraId="5EB02455" w14:textId="77777777" w:rsidR="00C10CF7" w:rsidRDefault="00C10CF7" w:rsidP="00C10CF7"/>
    <w:p w14:paraId="266EBA4E" w14:textId="77777777" w:rsidR="00C10CF7" w:rsidRDefault="00C10CF7" w:rsidP="00C10CF7">
      <w:r>
        <w:t>E. Technology Strategy</w:t>
      </w:r>
    </w:p>
    <w:p w14:paraId="00EE0B9F" w14:textId="77777777" w:rsidR="00C10CF7" w:rsidRDefault="00C10CF7" w:rsidP="00C10CF7"/>
    <w:p w14:paraId="4740789A" w14:textId="77777777" w:rsidR="00C10CF7" w:rsidRDefault="00C10CF7" w:rsidP="00C10CF7">
      <w:r>
        <w:t>F. Digital Advisory</w:t>
      </w:r>
    </w:p>
    <w:p w14:paraId="0F5F7B60" w14:textId="77777777" w:rsidR="00C10CF7" w:rsidRDefault="00C10CF7" w:rsidP="00C10CF7"/>
    <w:p w14:paraId="5D0CBF21" w14:textId="77777777" w:rsidR="00C10CF7" w:rsidRDefault="00C10CF7" w:rsidP="00C10CF7">
      <w:r>
        <w:t>G. Enterprise Consulting</w:t>
      </w:r>
    </w:p>
    <w:p w14:paraId="4D0D4A1A" w14:textId="77777777" w:rsidR="00C10CF7" w:rsidRDefault="00C10CF7" w:rsidP="00C10CF7"/>
    <w:p w14:paraId="11E09D9E" w14:textId="77777777" w:rsidR="00C10CF7" w:rsidRDefault="00C10CF7" w:rsidP="00C10CF7">
      <w:r>
        <w:t>H. Stakeholder Management</w:t>
      </w:r>
    </w:p>
    <w:p w14:paraId="710B6587" w14:textId="77777777" w:rsidR="00C10CF7" w:rsidRDefault="00C10CF7" w:rsidP="00C10CF7"/>
    <w:p w14:paraId="5D42CF8C" w14:textId="77777777" w:rsidR="00C10CF7" w:rsidRDefault="00C10CF7" w:rsidP="00C10CF7">
      <w:r>
        <w:t>I. Consulting Communication</w:t>
      </w:r>
    </w:p>
    <w:p w14:paraId="67211017" w14:textId="77777777" w:rsidR="00C10CF7" w:rsidRDefault="00C10CF7" w:rsidP="00C10CF7"/>
    <w:p w14:paraId="7A732136" w14:textId="77777777" w:rsidR="00C10CF7" w:rsidRDefault="00C10CF7" w:rsidP="00C10CF7">
      <w:r>
        <w:t>J. Consulting Delivery</w:t>
      </w:r>
    </w:p>
    <w:p w14:paraId="2DCE132C" w14:textId="77777777" w:rsidR="00C10CF7" w:rsidRDefault="00C10CF7" w:rsidP="00C10CF7"/>
    <w:p w14:paraId="55C250E1" w14:textId="77777777" w:rsidR="00C10CF7" w:rsidRDefault="00C10CF7" w:rsidP="00C10CF7">
      <w:r>
        <w:t>K. Practice Development</w:t>
      </w:r>
    </w:p>
    <w:p w14:paraId="1AA5B609" w14:textId="77777777" w:rsidR="00C10CF7" w:rsidRDefault="00C10CF7" w:rsidP="00C10CF7"/>
    <w:p w14:paraId="62453921" w14:textId="77777777" w:rsidR="00C10CF7" w:rsidRDefault="00C10CF7" w:rsidP="00C10CF7">
      <w:r>
        <w:t>L. Professional Consulting Excellence</w:t>
      </w:r>
    </w:p>
    <w:p w14:paraId="14AD9A3B" w14:textId="77777777" w:rsidR="00C10CF7" w:rsidRDefault="00C10CF7" w:rsidP="00C10CF7"/>
    <w:p w14:paraId="63028AD8" w14:textId="77777777" w:rsidR="00C10CF7" w:rsidRDefault="00C10CF7" w:rsidP="00C10CF7">
      <w:r>
        <w:t>3.4.12. IT Service Management &amp; Governance</w:t>
      </w:r>
    </w:p>
    <w:p w14:paraId="73957042" w14:textId="77777777" w:rsidR="00C10CF7" w:rsidRDefault="00C10CF7" w:rsidP="00C10CF7"/>
    <w:p w14:paraId="4700947A" w14:textId="77777777" w:rsidR="00C10CF7" w:rsidRDefault="00C10CF7" w:rsidP="00C10CF7">
      <w:r>
        <w:t>A. IT Service Management Foundations</w:t>
      </w:r>
    </w:p>
    <w:p w14:paraId="7C4CF9F0" w14:textId="77777777" w:rsidR="00C10CF7" w:rsidRDefault="00C10CF7" w:rsidP="00C10CF7"/>
    <w:p w14:paraId="301D626D" w14:textId="77777777" w:rsidR="00C10CF7" w:rsidRDefault="00C10CF7" w:rsidP="00C10CF7">
      <w:r>
        <w:t>B. ITIL Practices</w:t>
      </w:r>
    </w:p>
    <w:p w14:paraId="7255BB59" w14:textId="77777777" w:rsidR="00C10CF7" w:rsidRDefault="00C10CF7" w:rsidP="00C10CF7"/>
    <w:p w14:paraId="5E0137AC" w14:textId="77777777" w:rsidR="00C10CF7" w:rsidRDefault="00C10CF7" w:rsidP="00C10CF7">
      <w:r>
        <w:t>C. Service Strategy</w:t>
      </w:r>
    </w:p>
    <w:p w14:paraId="6FC1A284" w14:textId="77777777" w:rsidR="00C10CF7" w:rsidRDefault="00C10CF7" w:rsidP="00C10CF7"/>
    <w:p w14:paraId="72848468" w14:textId="77777777" w:rsidR="00C10CF7" w:rsidRDefault="00C10CF7" w:rsidP="00C10CF7">
      <w:r>
        <w:t>D. Service Design</w:t>
      </w:r>
    </w:p>
    <w:p w14:paraId="60D87DB2" w14:textId="77777777" w:rsidR="00C10CF7" w:rsidRDefault="00C10CF7" w:rsidP="00C10CF7"/>
    <w:p w14:paraId="6C5AEF80" w14:textId="77777777" w:rsidR="00C10CF7" w:rsidRDefault="00C10CF7" w:rsidP="00C10CF7">
      <w:r>
        <w:t>E. Service Transition</w:t>
      </w:r>
    </w:p>
    <w:p w14:paraId="77A2F988" w14:textId="77777777" w:rsidR="00C10CF7" w:rsidRDefault="00C10CF7" w:rsidP="00C10CF7"/>
    <w:p w14:paraId="424BD64F" w14:textId="77777777" w:rsidR="00C10CF7" w:rsidRDefault="00C10CF7" w:rsidP="00C10CF7">
      <w:r>
        <w:t>F. Service Operations</w:t>
      </w:r>
    </w:p>
    <w:p w14:paraId="726970EF" w14:textId="77777777" w:rsidR="00C10CF7" w:rsidRDefault="00C10CF7" w:rsidP="00C10CF7"/>
    <w:p w14:paraId="521E71AA" w14:textId="77777777" w:rsidR="00C10CF7" w:rsidRDefault="00C10CF7" w:rsidP="00C10CF7">
      <w:r>
        <w:t>G. Continual Service Improvement</w:t>
      </w:r>
    </w:p>
    <w:p w14:paraId="74FB75E0" w14:textId="77777777" w:rsidR="00C10CF7" w:rsidRDefault="00C10CF7" w:rsidP="00C10CF7"/>
    <w:p w14:paraId="6DE5FA86" w14:textId="77777777" w:rsidR="00C10CF7" w:rsidRDefault="00C10CF7" w:rsidP="00C10CF7">
      <w:r>
        <w:t>H. IT Governance</w:t>
      </w:r>
    </w:p>
    <w:p w14:paraId="2AC8D31A" w14:textId="77777777" w:rsidR="00C10CF7" w:rsidRDefault="00C10CF7" w:rsidP="00C10CF7"/>
    <w:p w14:paraId="75575FFD" w14:textId="77777777" w:rsidR="00C10CF7" w:rsidRDefault="00C10CF7" w:rsidP="00C10CF7">
      <w:r>
        <w:t>I. Service Level Management</w:t>
      </w:r>
    </w:p>
    <w:p w14:paraId="340A5B0E" w14:textId="77777777" w:rsidR="00C10CF7" w:rsidRDefault="00C10CF7" w:rsidP="00C10CF7"/>
    <w:p w14:paraId="0C540287" w14:textId="77777777" w:rsidR="00C10CF7" w:rsidRDefault="00C10CF7" w:rsidP="00C10CF7">
      <w:r>
        <w:t>J. IT Asset Management</w:t>
      </w:r>
    </w:p>
    <w:p w14:paraId="0DF1B1BD" w14:textId="77777777" w:rsidR="00C10CF7" w:rsidRDefault="00C10CF7" w:rsidP="00C10CF7"/>
    <w:p w14:paraId="0C3C5816" w14:textId="77777777" w:rsidR="00C10CF7" w:rsidRDefault="00C10CF7" w:rsidP="00C10CF7">
      <w:r>
        <w:t>K. Enterprise Service Management</w:t>
      </w:r>
    </w:p>
    <w:p w14:paraId="020BEEDB" w14:textId="77777777" w:rsidR="00C10CF7" w:rsidRDefault="00C10CF7" w:rsidP="00C10CF7"/>
    <w:p w14:paraId="650D9160" w14:textId="1ED6F724" w:rsidR="008916EC" w:rsidRDefault="00C10CF7" w:rsidP="00C10CF7">
      <w:r>
        <w:t>L. Operational Excellence</w:t>
      </w:r>
    </w:p>
    <w:p w14:paraId="32AE224C" w14:textId="77777777" w:rsidR="00C10CF7" w:rsidRDefault="00C10CF7" w:rsidP="00C10CF7"/>
    <w:p w14:paraId="54B96FE6" w14:textId="77777777" w:rsidR="004C2DB9" w:rsidRDefault="004C2DB9" w:rsidP="004C2DB9">
      <w:r>
        <w:t>3.5. Design &amp; Creative Technology</w:t>
      </w:r>
    </w:p>
    <w:p w14:paraId="6906A0B8" w14:textId="77777777" w:rsidR="004C2DB9" w:rsidRDefault="004C2DB9" w:rsidP="004C2DB9"/>
    <w:p w14:paraId="3E50AEB3" w14:textId="77777777" w:rsidR="004C2DB9" w:rsidRDefault="004C2DB9" w:rsidP="004C2DB9">
      <w:r>
        <w:t>3.5.1. UI Design</w:t>
      </w:r>
    </w:p>
    <w:p w14:paraId="384AEC88" w14:textId="77777777" w:rsidR="004C2DB9" w:rsidRDefault="004C2DB9" w:rsidP="004C2DB9"/>
    <w:p w14:paraId="2D60FFA4" w14:textId="77777777" w:rsidR="004C2DB9" w:rsidRDefault="004C2DB9" w:rsidP="004C2DB9">
      <w:r>
        <w:t>A. UI Design Foundations</w:t>
      </w:r>
    </w:p>
    <w:p w14:paraId="7D3BEF12" w14:textId="77777777" w:rsidR="004C2DB9" w:rsidRDefault="004C2DB9" w:rsidP="004C2DB9"/>
    <w:p w14:paraId="7F4F8417" w14:textId="77777777" w:rsidR="004C2DB9" w:rsidRDefault="004C2DB9" w:rsidP="004C2DB9">
      <w:r>
        <w:t>B. Design Principles</w:t>
      </w:r>
    </w:p>
    <w:p w14:paraId="288B5E9E" w14:textId="77777777" w:rsidR="004C2DB9" w:rsidRDefault="004C2DB9" w:rsidP="004C2DB9"/>
    <w:p w14:paraId="05B99B69" w14:textId="77777777" w:rsidR="004C2DB9" w:rsidRDefault="004C2DB9" w:rsidP="004C2DB9">
      <w:r>
        <w:t>C. Layout &amp; Composition</w:t>
      </w:r>
    </w:p>
    <w:p w14:paraId="3C8BAD9D" w14:textId="77777777" w:rsidR="004C2DB9" w:rsidRDefault="004C2DB9" w:rsidP="004C2DB9"/>
    <w:p w14:paraId="559028CA" w14:textId="77777777" w:rsidR="004C2DB9" w:rsidRDefault="004C2DB9" w:rsidP="004C2DB9">
      <w:r>
        <w:t>D. Typography</w:t>
      </w:r>
    </w:p>
    <w:p w14:paraId="1679B589" w14:textId="77777777" w:rsidR="004C2DB9" w:rsidRDefault="004C2DB9" w:rsidP="004C2DB9"/>
    <w:p w14:paraId="56360EAD" w14:textId="77777777" w:rsidR="004C2DB9" w:rsidRDefault="004C2DB9" w:rsidP="004C2DB9">
      <w:r>
        <w:t>E. Color Theory</w:t>
      </w:r>
    </w:p>
    <w:p w14:paraId="72DDEEBE" w14:textId="77777777" w:rsidR="004C2DB9" w:rsidRDefault="004C2DB9" w:rsidP="004C2DB9"/>
    <w:p w14:paraId="471CDE71" w14:textId="77777777" w:rsidR="004C2DB9" w:rsidRDefault="004C2DB9" w:rsidP="004C2DB9">
      <w:r>
        <w:t>F. Components &amp; Patterns</w:t>
      </w:r>
    </w:p>
    <w:p w14:paraId="398E72C9" w14:textId="77777777" w:rsidR="004C2DB9" w:rsidRDefault="004C2DB9" w:rsidP="004C2DB9"/>
    <w:p w14:paraId="28D66BC7" w14:textId="77777777" w:rsidR="004C2DB9" w:rsidRDefault="004C2DB9" w:rsidP="004C2DB9">
      <w:r>
        <w:t>G. Responsive Interface Design</w:t>
      </w:r>
    </w:p>
    <w:p w14:paraId="44F17434" w14:textId="77777777" w:rsidR="004C2DB9" w:rsidRDefault="004C2DB9" w:rsidP="004C2DB9"/>
    <w:p w14:paraId="7E03D098" w14:textId="77777777" w:rsidR="004C2DB9" w:rsidRDefault="004C2DB9" w:rsidP="004C2DB9">
      <w:r>
        <w:t>H. Accessibility in UI</w:t>
      </w:r>
    </w:p>
    <w:p w14:paraId="73665206" w14:textId="77777777" w:rsidR="004C2DB9" w:rsidRDefault="004C2DB9" w:rsidP="004C2DB9"/>
    <w:p w14:paraId="3765A54B" w14:textId="77777777" w:rsidR="004C2DB9" w:rsidRDefault="004C2DB9" w:rsidP="004C2DB9">
      <w:r>
        <w:t>I. Design Systems</w:t>
      </w:r>
    </w:p>
    <w:p w14:paraId="5183047D" w14:textId="77777777" w:rsidR="004C2DB9" w:rsidRDefault="004C2DB9" w:rsidP="004C2DB9"/>
    <w:p w14:paraId="2A500BE0" w14:textId="77777777" w:rsidR="004C2DB9" w:rsidRDefault="004C2DB9" w:rsidP="004C2DB9">
      <w:r>
        <w:t>J. Prototyping</w:t>
      </w:r>
    </w:p>
    <w:p w14:paraId="5BE44965" w14:textId="77777777" w:rsidR="004C2DB9" w:rsidRDefault="004C2DB9" w:rsidP="004C2DB9"/>
    <w:p w14:paraId="5FE08A4C" w14:textId="77777777" w:rsidR="004C2DB9" w:rsidRDefault="004C2DB9" w:rsidP="004C2DB9">
      <w:r>
        <w:t>K. UI Evaluation</w:t>
      </w:r>
    </w:p>
    <w:p w14:paraId="442660F2" w14:textId="77777777" w:rsidR="004C2DB9" w:rsidRDefault="004C2DB9" w:rsidP="004C2DB9"/>
    <w:p w14:paraId="0F620DDE" w14:textId="77777777" w:rsidR="004C2DB9" w:rsidRDefault="004C2DB9" w:rsidP="004C2DB9">
      <w:r>
        <w:t>L. Modern UI Trends</w:t>
      </w:r>
    </w:p>
    <w:p w14:paraId="3FBAAAFB" w14:textId="77777777" w:rsidR="004C2DB9" w:rsidRDefault="004C2DB9" w:rsidP="004C2DB9"/>
    <w:p w14:paraId="773E34E6" w14:textId="77777777" w:rsidR="004C2DB9" w:rsidRDefault="004C2DB9" w:rsidP="004C2DB9">
      <w:r>
        <w:t>3.5.2. UX Design</w:t>
      </w:r>
    </w:p>
    <w:p w14:paraId="288053F7" w14:textId="77777777" w:rsidR="004C2DB9" w:rsidRDefault="004C2DB9" w:rsidP="004C2DB9"/>
    <w:p w14:paraId="5E2200AC" w14:textId="77777777" w:rsidR="004C2DB9" w:rsidRDefault="004C2DB9" w:rsidP="004C2DB9">
      <w:r>
        <w:t>A. UX Foundations</w:t>
      </w:r>
    </w:p>
    <w:p w14:paraId="5980AD6F" w14:textId="77777777" w:rsidR="004C2DB9" w:rsidRDefault="004C2DB9" w:rsidP="004C2DB9"/>
    <w:p w14:paraId="388A6B31" w14:textId="77777777" w:rsidR="004C2DB9" w:rsidRDefault="004C2DB9" w:rsidP="004C2DB9">
      <w:r>
        <w:t>B. User-Centered Design</w:t>
      </w:r>
    </w:p>
    <w:p w14:paraId="313F17E9" w14:textId="77777777" w:rsidR="004C2DB9" w:rsidRDefault="004C2DB9" w:rsidP="004C2DB9"/>
    <w:p w14:paraId="5C8508B4" w14:textId="77777777" w:rsidR="004C2DB9" w:rsidRDefault="004C2DB9" w:rsidP="004C2DB9">
      <w:r>
        <w:t>C. Information Architecture</w:t>
      </w:r>
    </w:p>
    <w:p w14:paraId="76ABD108" w14:textId="77777777" w:rsidR="004C2DB9" w:rsidRDefault="004C2DB9" w:rsidP="004C2DB9"/>
    <w:p w14:paraId="387F1279" w14:textId="77777777" w:rsidR="004C2DB9" w:rsidRDefault="004C2DB9" w:rsidP="004C2DB9">
      <w:r>
        <w:t>D. User Flows</w:t>
      </w:r>
    </w:p>
    <w:p w14:paraId="7DF47B74" w14:textId="77777777" w:rsidR="004C2DB9" w:rsidRDefault="004C2DB9" w:rsidP="004C2DB9"/>
    <w:p w14:paraId="273106A1" w14:textId="77777777" w:rsidR="004C2DB9" w:rsidRDefault="004C2DB9" w:rsidP="004C2DB9">
      <w:r>
        <w:t>E. Interaction Patterns</w:t>
      </w:r>
    </w:p>
    <w:p w14:paraId="1ED82123" w14:textId="77777777" w:rsidR="004C2DB9" w:rsidRDefault="004C2DB9" w:rsidP="004C2DB9"/>
    <w:p w14:paraId="647BFC9A" w14:textId="77777777" w:rsidR="004C2DB9" w:rsidRDefault="004C2DB9" w:rsidP="004C2DB9">
      <w:r>
        <w:t>F. Wireframing</w:t>
      </w:r>
    </w:p>
    <w:p w14:paraId="03968554" w14:textId="77777777" w:rsidR="004C2DB9" w:rsidRDefault="004C2DB9" w:rsidP="004C2DB9"/>
    <w:p w14:paraId="408591C7" w14:textId="77777777" w:rsidR="004C2DB9" w:rsidRDefault="004C2DB9" w:rsidP="004C2DB9">
      <w:r>
        <w:t>G. Prototyping</w:t>
      </w:r>
    </w:p>
    <w:p w14:paraId="5F3643DA" w14:textId="77777777" w:rsidR="004C2DB9" w:rsidRDefault="004C2DB9" w:rsidP="004C2DB9"/>
    <w:p w14:paraId="3FD5E3C1" w14:textId="77777777" w:rsidR="004C2DB9" w:rsidRDefault="004C2DB9" w:rsidP="004C2DB9">
      <w:r>
        <w:t>H. Usability</w:t>
      </w:r>
    </w:p>
    <w:p w14:paraId="0B8F29A0" w14:textId="77777777" w:rsidR="004C2DB9" w:rsidRDefault="004C2DB9" w:rsidP="004C2DB9"/>
    <w:p w14:paraId="0E3C8FAF" w14:textId="77777777" w:rsidR="004C2DB9" w:rsidRDefault="004C2DB9" w:rsidP="004C2DB9">
      <w:r>
        <w:t>I. UX Strategy</w:t>
      </w:r>
    </w:p>
    <w:p w14:paraId="4460D4A9" w14:textId="77777777" w:rsidR="004C2DB9" w:rsidRDefault="004C2DB9" w:rsidP="004C2DB9"/>
    <w:p w14:paraId="51CB380D" w14:textId="77777777" w:rsidR="004C2DB9" w:rsidRDefault="004C2DB9" w:rsidP="004C2DB9">
      <w:r>
        <w:t>J. Experience Evaluation</w:t>
      </w:r>
    </w:p>
    <w:p w14:paraId="7C3230B2" w14:textId="77777777" w:rsidR="004C2DB9" w:rsidRDefault="004C2DB9" w:rsidP="004C2DB9"/>
    <w:p w14:paraId="2C832509" w14:textId="77777777" w:rsidR="004C2DB9" w:rsidRDefault="004C2DB9" w:rsidP="004C2DB9">
      <w:r>
        <w:t>K. UX Process</w:t>
      </w:r>
    </w:p>
    <w:p w14:paraId="3E309439" w14:textId="77777777" w:rsidR="004C2DB9" w:rsidRDefault="004C2DB9" w:rsidP="004C2DB9"/>
    <w:p w14:paraId="68B33342" w14:textId="77777777" w:rsidR="004C2DB9" w:rsidRDefault="004C2DB9" w:rsidP="004C2DB9">
      <w:r>
        <w:t>L. Enterprise UX</w:t>
      </w:r>
    </w:p>
    <w:p w14:paraId="3DC2620A" w14:textId="77777777" w:rsidR="004C2DB9" w:rsidRDefault="004C2DB9" w:rsidP="004C2DB9"/>
    <w:p w14:paraId="6537E529" w14:textId="77777777" w:rsidR="004C2DB9" w:rsidRDefault="004C2DB9" w:rsidP="004C2DB9">
      <w:r>
        <w:t>3.5.3. UX Research</w:t>
      </w:r>
    </w:p>
    <w:p w14:paraId="2C5F3355" w14:textId="77777777" w:rsidR="004C2DB9" w:rsidRDefault="004C2DB9" w:rsidP="004C2DB9"/>
    <w:p w14:paraId="5B410AC2" w14:textId="77777777" w:rsidR="004C2DB9" w:rsidRDefault="004C2DB9" w:rsidP="004C2DB9">
      <w:r>
        <w:t>A. UX Research Foundations</w:t>
      </w:r>
    </w:p>
    <w:p w14:paraId="6946AE3C" w14:textId="77777777" w:rsidR="004C2DB9" w:rsidRDefault="004C2DB9" w:rsidP="004C2DB9"/>
    <w:p w14:paraId="57971401" w14:textId="77777777" w:rsidR="004C2DB9" w:rsidRDefault="004C2DB9" w:rsidP="004C2DB9">
      <w:r>
        <w:t>B. User Interviews</w:t>
      </w:r>
    </w:p>
    <w:p w14:paraId="59E74CE5" w14:textId="77777777" w:rsidR="004C2DB9" w:rsidRDefault="004C2DB9" w:rsidP="004C2DB9"/>
    <w:p w14:paraId="197DC190" w14:textId="77777777" w:rsidR="004C2DB9" w:rsidRDefault="004C2DB9" w:rsidP="004C2DB9">
      <w:r>
        <w:t>C. Surveys &amp; Questionnaires</w:t>
      </w:r>
    </w:p>
    <w:p w14:paraId="08777906" w14:textId="77777777" w:rsidR="004C2DB9" w:rsidRDefault="004C2DB9" w:rsidP="004C2DB9"/>
    <w:p w14:paraId="6A6A8822" w14:textId="77777777" w:rsidR="004C2DB9" w:rsidRDefault="004C2DB9" w:rsidP="004C2DB9">
      <w:r>
        <w:t>D. Usability Testing</w:t>
      </w:r>
    </w:p>
    <w:p w14:paraId="13F57FF5" w14:textId="77777777" w:rsidR="004C2DB9" w:rsidRDefault="004C2DB9" w:rsidP="004C2DB9"/>
    <w:p w14:paraId="4C3A9A4B" w14:textId="77777777" w:rsidR="004C2DB9" w:rsidRDefault="004C2DB9" w:rsidP="004C2DB9">
      <w:r>
        <w:t>E. Contextual Inquiry</w:t>
      </w:r>
    </w:p>
    <w:p w14:paraId="7F3E033D" w14:textId="77777777" w:rsidR="004C2DB9" w:rsidRDefault="004C2DB9" w:rsidP="004C2DB9"/>
    <w:p w14:paraId="090F2CC1" w14:textId="77777777" w:rsidR="004C2DB9" w:rsidRDefault="004C2DB9" w:rsidP="004C2DB9">
      <w:r>
        <w:t>F. Personas</w:t>
      </w:r>
    </w:p>
    <w:p w14:paraId="2634A9AD" w14:textId="77777777" w:rsidR="004C2DB9" w:rsidRDefault="004C2DB9" w:rsidP="004C2DB9"/>
    <w:p w14:paraId="4D5E2937" w14:textId="77777777" w:rsidR="004C2DB9" w:rsidRDefault="004C2DB9" w:rsidP="004C2DB9">
      <w:r>
        <w:t>G. Journey Mapping</w:t>
      </w:r>
    </w:p>
    <w:p w14:paraId="305FF4E1" w14:textId="77777777" w:rsidR="004C2DB9" w:rsidRDefault="004C2DB9" w:rsidP="004C2DB9"/>
    <w:p w14:paraId="6C4223AB" w14:textId="77777777" w:rsidR="004C2DB9" w:rsidRDefault="004C2DB9" w:rsidP="004C2DB9">
      <w:r>
        <w:t>H. Behavioral Analysis</w:t>
      </w:r>
    </w:p>
    <w:p w14:paraId="405F3F59" w14:textId="77777777" w:rsidR="004C2DB9" w:rsidRDefault="004C2DB9" w:rsidP="004C2DB9"/>
    <w:p w14:paraId="210E0649" w14:textId="77777777" w:rsidR="004C2DB9" w:rsidRDefault="004C2DB9" w:rsidP="004C2DB9">
      <w:r>
        <w:t>I. Research Synthesis</w:t>
      </w:r>
    </w:p>
    <w:p w14:paraId="3213E6E7" w14:textId="77777777" w:rsidR="004C2DB9" w:rsidRDefault="004C2DB9" w:rsidP="004C2DB9"/>
    <w:p w14:paraId="408DF13A" w14:textId="77777777" w:rsidR="004C2DB9" w:rsidRDefault="004C2DB9" w:rsidP="004C2DB9">
      <w:r>
        <w:t>J. Data-Driven UX</w:t>
      </w:r>
    </w:p>
    <w:p w14:paraId="206C1896" w14:textId="77777777" w:rsidR="004C2DB9" w:rsidRDefault="004C2DB9" w:rsidP="004C2DB9"/>
    <w:p w14:paraId="6DF7F626" w14:textId="77777777" w:rsidR="004C2DB9" w:rsidRDefault="004C2DB9" w:rsidP="004C2DB9">
      <w:r>
        <w:t>K. Research Operations</w:t>
      </w:r>
    </w:p>
    <w:p w14:paraId="5CAB10D4" w14:textId="77777777" w:rsidR="004C2DB9" w:rsidRDefault="004C2DB9" w:rsidP="004C2DB9"/>
    <w:p w14:paraId="29B18D21" w14:textId="77777777" w:rsidR="004C2DB9" w:rsidRDefault="004C2DB9" w:rsidP="004C2DB9">
      <w:r>
        <w:t>L. Research Ethics</w:t>
      </w:r>
    </w:p>
    <w:p w14:paraId="1B7FE4FC" w14:textId="77777777" w:rsidR="004C2DB9" w:rsidRDefault="004C2DB9" w:rsidP="004C2DB9"/>
    <w:p w14:paraId="148061A7" w14:textId="77777777" w:rsidR="004C2DB9" w:rsidRDefault="004C2DB9" w:rsidP="004C2DB9">
      <w:r>
        <w:t>3.5.4. Product Design</w:t>
      </w:r>
    </w:p>
    <w:p w14:paraId="1C2F0FCC" w14:textId="77777777" w:rsidR="004C2DB9" w:rsidRDefault="004C2DB9" w:rsidP="004C2DB9"/>
    <w:p w14:paraId="547DCD90" w14:textId="77777777" w:rsidR="004C2DB9" w:rsidRDefault="004C2DB9" w:rsidP="004C2DB9">
      <w:r>
        <w:t>A. Product Design Foundations</w:t>
      </w:r>
    </w:p>
    <w:p w14:paraId="7943FFF3" w14:textId="77777777" w:rsidR="004C2DB9" w:rsidRDefault="004C2DB9" w:rsidP="004C2DB9"/>
    <w:p w14:paraId="40BF0A09" w14:textId="77777777" w:rsidR="004C2DB9" w:rsidRDefault="004C2DB9" w:rsidP="004C2DB9">
      <w:r>
        <w:t>B. Design Thinking</w:t>
      </w:r>
    </w:p>
    <w:p w14:paraId="7BF0BF60" w14:textId="77777777" w:rsidR="004C2DB9" w:rsidRDefault="004C2DB9" w:rsidP="004C2DB9"/>
    <w:p w14:paraId="5DEACA59" w14:textId="77777777" w:rsidR="004C2DB9" w:rsidRDefault="004C2DB9" w:rsidP="004C2DB9">
      <w:r>
        <w:t>C. Product Discovery</w:t>
      </w:r>
    </w:p>
    <w:p w14:paraId="13619792" w14:textId="77777777" w:rsidR="004C2DB9" w:rsidRDefault="004C2DB9" w:rsidP="004C2DB9"/>
    <w:p w14:paraId="22006A59" w14:textId="77777777" w:rsidR="004C2DB9" w:rsidRDefault="004C2DB9" w:rsidP="004C2DB9">
      <w:r>
        <w:t>D. User Experience Strategy</w:t>
      </w:r>
    </w:p>
    <w:p w14:paraId="04FC958D" w14:textId="77777777" w:rsidR="004C2DB9" w:rsidRDefault="004C2DB9" w:rsidP="004C2DB9"/>
    <w:p w14:paraId="6902050E" w14:textId="77777777" w:rsidR="004C2DB9" w:rsidRDefault="004C2DB9" w:rsidP="004C2DB9">
      <w:r>
        <w:t>E. Product Prototyping</w:t>
      </w:r>
    </w:p>
    <w:p w14:paraId="0D88EB31" w14:textId="77777777" w:rsidR="004C2DB9" w:rsidRDefault="004C2DB9" w:rsidP="004C2DB9"/>
    <w:p w14:paraId="58B36900" w14:textId="77777777" w:rsidR="004C2DB9" w:rsidRDefault="004C2DB9" w:rsidP="004C2DB9">
      <w:r>
        <w:t>F. Product Validation</w:t>
      </w:r>
    </w:p>
    <w:p w14:paraId="75D019A9" w14:textId="77777777" w:rsidR="004C2DB9" w:rsidRDefault="004C2DB9" w:rsidP="004C2DB9"/>
    <w:p w14:paraId="4B75617A" w14:textId="77777777" w:rsidR="004C2DB9" w:rsidRDefault="004C2DB9" w:rsidP="004C2DB9">
      <w:r>
        <w:t>G. Cross-Functional Collaboration</w:t>
      </w:r>
    </w:p>
    <w:p w14:paraId="7129738A" w14:textId="77777777" w:rsidR="004C2DB9" w:rsidRDefault="004C2DB9" w:rsidP="004C2DB9"/>
    <w:p w14:paraId="5E425663" w14:textId="77777777" w:rsidR="004C2DB9" w:rsidRDefault="004C2DB9" w:rsidP="004C2DB9">
      <w:r>
        <w:t>H. Product Metrics</w:t>
      </w:r>
    </w:p>
    <w:p w14:paraId="31F90B7A" w14:textId="77777777" w:rsidR="004C2DB9" w:rsidRDefault="004C2DB9" w:rsidP="004C2DB9"/>
    <w:p w14:paraId="3A3A164C" w14:textId="77777777" w:rsidR="004C2DB9" w:rsidRDefault="004C2DB9" w:rsidP="004C2DB9">
      <w:r>
        <w:t>I. Design Leadership</w:t>
      </w:r>
    </w:p>
    <w:p w14:paraId="61762651" w14:textId="77777777" w:rsidR="004C2DB9" w:rsidRDefault="004C2DB9" w:rsidP="004C2DB9"/>
    <w:p w14:paraId="0CA8E0EC" w14:textId="77777777" w:rsidR="004C2DB9" w:rsidRDefault="004C2DB9" w:rsidP="004C2DB9">
      <w:r>
        <w:t>J. Innovation in Product Design</w:t>
      </w:r>
    </w:p>
    <w:p w14:paraId="45C97C00" w14:textId="77777777" w:rsidR="004C2DB9" w:rsidRDefault="004C2DB9" w:rsidP="004C2DB9"/>
    <w:p w14:paraId="5DA6E3AA" w14:textId="77777777" w:rsidR="004C2DB9" w:rsidRDefault="004C2DB9" w:rsidP="004C2DB9">
      <w:r>
        <w:t>K. Enterprise Product Design</w:t>
      </w:r>
    </w:p>
    <w:p w14:paraId="6678DE87" w14:textId="77777777" w:rsidR="004C2DB9" w:rsidRDefault="004C2DB9" w:rsidP="004C2DB9"/>
    <w:p w14:paraId="45FDBEDA" w14:textId="77777777" w:rsidR="004C2DB9" w:rsidRDefault="004C2DB9" w:rsidP="004C2DB9">
      <w:r>
        <w:t>L. End-to-End Product Design</w:t>
      </w:r>
    </w:p>
    <w:p w14:paraId="328F9AEC" w14:textId="77777777" w:rsidR="004C2DB9" w:rsidRDefault="004C2DB9" w:rsidP="004C2DB9"/>
    <w:p w14:paraId="4A370E86" w14:textId="77777777" w:rsidR="004C2DB9" w:rsidRDefault="004C2DB9" w:rsidP="004C2DB9">
      <w:r>
        <w:t>3.5.5. Interaction Design</w:t>
      </w:r>
    </w:p>
    <w:p w14:paraId="3D350CC3" w14:textId="77777777" w:rsidR="004C2DB9" w:rsidRDefault="004C2DB9" w:rsidP="004C2DB9"/>
    <w:p w14:paraId="373765C3" w14:textId="77777777" w:rsidR="004C2DB9" w:rsidRDefault="004C2DB9" w:rsidP="004C2DB9">
      <w:r>
        <w:t>A. Interaction Design Foundations</w:t>
      </w:r>
    </w:p>
    <w:p w14:paraId="6347CA45" w14:textId="77777777" w:rsidR="004C2DB9" w:rsidRDefault="004C2DB9" w:rsidP="004C2DB9"/>
    <w:p w14:paraId="5427B080" w14:textId="77777777" w:rsidR="004C2DB9" w:rsidRDefault="004C2DB9" w:rsidP="004C2DB9">
      <w:r>
        <w:t>B. Human-Computer Interaction</w:t>
      </w:r>
    </w:p>
    <w:p w14:paraId="11AB0CDF" w14:textId="77777777" w:rsidR="004C2DB9" w:rsidRDefault="004C2DB9" w:rsidP="004C2DB9"/>
    <w:p w14:paraId="6A198FD7" w14:textId="77777777" w:rsidR="004C2DB9" w:rsidRDefault="004C2DB9" w:rsidP="004C2DB9">
      <w:r>
        <w:t>C. Navigation Design</w:t>
      </w:r>
    </w:p>
    <w:p w14:paraId="71B01A39" w14:textId="77777777" w:rsidR="004C2DB9" w:rsidRDefault="004C2DB9" w:rsidP="004C2DB9"/>
    <w:p w14:paraId="0BEAE4DC" w14:textId="77777777" w:rsidR="004C2DB9" w:rsidRDefault="004C2DB9" w:rsidP="004C2DB9">
      <w:r>
        <w:t>D. Interaction Patterns</w:t>
      </w:r>
    </w:p>
    <w:p w14:paraId="4D5A91FB" w14:textId="77777777" w:rsidR="004C2DB9" w:rsidRDefault="004C2DB9" w:rsidP="004C2DB9"/>
    <w:p w14:paraId="269F1DA8" w14:textId="77777777" w:rsidR="004C2DB9" w:rsidRDefault="004C2DB9" w:rsidP="004C2DB9">
      <w:r>
        <w:t xml:space="preserve">E. </w:t>
      </w:r>
      <w:proofErr w:type="spellStart"/>
      <w:r>
        <w:t>Microinteractions</w:t>
      </w:r>
      <w:proofErr w:type="spellEnd"/>
    </w:p>
    <w:p w14:paraId="414176D8" w14:textId="77777777" w:rsidR="004C2DB9" w:rsidRDefault="004C2DB9" w:rsidP="004C2DB9"/>
    <w:p w14:paraId="07791AE2" w14:textId="77777777" w:rsidR="004C2DB9" w:rsidRDefault="004C2DB9" w:rsidP="004C2DB9">
      <w:r>
        <w:t>F. Motion &amp; Transitions</w:t>
      </w:r>
    </w:p>
    <w:p w14:paraId="4C08FE7B" w14:textId="77777777" w:rsidR="004C2DB9" w:rsidRDefault="004C2DB9" w:rsidP="004C2DB9"/>
    <w:p w14:paraId="10179F3C" w14:textId="77777777" w:rsidR="004C2DB9" w:rsidRDefault="004C2DB9" w:rsidP="004C2DB9">
      <w:r>
        <w:t>G. Gesture-Based Interfaces</w:t>
      </w:r>
    </w:p>
    <w:p w14:paraId="75447F82" w14:textId="77777777" w:rsidR="004C2DB9" w:rsidRDefault="004C2DB9" w:rsidP="004C2DB9"/>
    <w:p w14:paraId="5FDC9FB3" w14:textId="77777777" w:rsidR="004C2DB9" w:rsidRDefault="004C2DB9" w:rsidP="004C2DB9">
      <w:r>
        <w:t>H. Conversational Interfaces</w:t>
      </w:r>
    </w:p>
    <w:p w14:paraId="2DE79170" w14:textId="77777777" w:rsidR="004C2DB9" w:rsidRDefault="004C2DB9" w:rsidP="004C2DB9"/>
    <w:p w14:paraId="27C32F62" w14:textId="77777777" w:rsidR="004C2DB9" w:rsidRDefault="004C2DB9" w:rsidP="004C2DB9">
      <w:r>
        <w:t>I. Adaptive Interfaces</w:t>
      </w:r>
    </w:p>
    <w:p w14:paraId="05FD9733" w14:textId="77777777" w:rsidR="004C2DB9" w:rsidRDefault="004C2DB9" w:rsidP="004C2DB9"/>
    <w:p w14:paraId="6C9E35C6" w14:textId="77777777" w:rsidR="004C2DB9" w:rsidRDefault="004C2DB9" w:rsidP="004C2DB9">
      <w:r>
        <w:t>J. Accessibility &amp; Inclusion</w:t>
      </w:r>
    </w:p>
    <w:p w14:paraId="0C81DA41" w14:textId="77777777" w:rsidR="004C2DB9" w:rsidRDefault="004C2DB9" w:rsidP="004C2DB9"/>
    <w:p w14:paraId="6C9EA3B0" w14:textId="77777777" w:rsidR="004C2DB9" w:rsidRDefault="004C2DB9" w:rsidP="004C2DB9">
      <w:r>
        <w:t>K. Interaction Evaluation</w:t>
      </w:r>
    </w:p>
    <w:p w14:paraId="1CFA79FF" w14:textId="77777777" w:rsidR="004C2DB9" w:rsidRDefault="004C2DB9" w:rsidP="004C2DB9"/>
    <w:p w14:paraId="5026E435" w14:textId="77777777" w:rsidR="004C2DB9" w:rsidRDefault="004C2DB9" w:rsidP="004C2DB9">
      <w:r>
        <w:t>L. Future Interaction Paradigms</w:t>
      </w:r>
    </w:p>
    <w:p w14:paraId="7F0DA469" w14:textId="77777777" w:rsidR="004C2DB9" w:rsidRDefault="004C2DB9" w:rsidP="004C2DB9"/>
    <w:p w14:paraId="49694435" w14:textId="77777777" w:rsidR="004C2DB9" w:rsidRDefault="004C2DB9" w:rsidP="004C2DB9">
      <w:r>
        <w:t>3.5.6. Visual Communication &amp; Graphic Design</w:t>
      </w:r>
    </w:p>
    <w:p w14:paraId="666A8D07" w14:textId="77777777" w:rsidR="004C2DB9" w:rsidRDefault="004C2DB9" w:rsidP="004C2DB9"/>
    <w:p w14:paraId="20B13557" w14:textId="77777777" w:rsidR="004C2DB9" w:rsidRDefault="004C2DB9" w:rsidP="004C2DB9">
      <w:r>
        <w:t>A. Graphic Design Foundations</w:t>
      </w:r>
    </w:p>
    <w:p w14:paraId="4957FE61" w14:textId="77777777" w:rsidR="004C2DB9" w:rsidRDefault="004C2DB9" w:rsidP="004C2DB9"/>
    <w:p w14:paraId="4FC6BCC8" w14:textId="77777777" w:rsidR="004C2DB9" w:rsidRDefault="004C2DB9" w:rsidP="004C2DB9">
      <w:r>
        <w:t>B. Visual Communication Principles</w:t>
      </w:r>
    </w:p>
    <w:p w14:paraId="164533ED" w14:textId="77777777" w:rsidR="004C2DB9" w:rsidRDefault="004C2DB9" w:rsidP="004C2DB9"/>
    <w:p w14:paraId="77E5DAD1" w14:textId="77777777" w:rsidR="004C2DB9" w:rsidRDefault="004C2DB9" w:rsidP="004C2DB9">
      <w:r>
        <w:t>C. Branding &amp; Identity</w:t>
      </w:r>
    </w:p>
    <w:p w14:paraId="48088E51" w14:textId="77777777" w:rsidR="004C2DB9" w:rsidRDefault="004C2DB9" w:rsidP="004C2DB9"/>
    <w:p w14:paraId="0B48A626" w14:textId="77777777" w:rsidR="004C2DB9" w:rsidRDefault="004C2DB9" w:rsidP="004C2DB9">
      <w:r>
        <w:t>D. Print Design</w:t>
      </w:r>
    </w:p>
    <w:p w14:paraId="7D1AC8C8" w14:textId="77777777" w:rsidR="004C2DB9" w:rsidRDefault="004C2DB9" w:rsidP="004C2DB9"/>
    <w:p w14:paraId="07959DB7" w14:textId="77777777" w:rsidR="004C2DB9" w:rsidRDefault="004C2DB9" w:rsidP="004C2DB9">
      <w:r>
        <w:t>E. Digital Graphics</w:t>
      </w:r>
    </w:p>
    <w:p w14:paraId="11D02F1A" w14:textId="77777777" w:rsidR="004C2DB9" w:rsidRDefault="004C2DB9" w:rsidP="004C2DB9"/>
    <w:p w14:paraId="7AABC611" w14:textId="77777777" w:rsidR="004C2DB9" w:rsidRDefault="004C2DB9" w:rsidP="004C2DB9">
      <w:r>
        <w:t>F. Illustration</w:t>
      </w:r>
    </w:p>
    <w:p w14:paraId="2ADA8146" w14:textId="77777777" w:rsidR="004C2DB9" w:rsidRDefault="004C2DB9" w:rsidP="004C2DB9"/>
    <w:p w14:paraId="1B9E2117" w14:textId="77777777" w:rsidR="004C2DB9" w:rsidRDefault="004C2DB9" w:rsidP="004C2DB9">
      <w:r>
        <w:t>G. Infographics</w:t>
      </w:r>
    </w:p>
    <w:p w14:paraId="1C682DD9" w14:textId="77777777" w:rsidR="004C2DB9" w:rsidRDefault="004C2DB9" w:rsidP="004C2DB9"/>
    <w:p w14:paraId="63B3A40A" w14:textId="77777777" w:rsidR="004C2DB9" w:rsidRDefault="004C2DB9" w:rsidP="004C2DB9">
      <w:r>
        <w:t>H. Marketing Design</w:t>
      </w:r>
    </w:p>
    <w:p w14:paraId="7DA8F509" w14:textId="77777777" w:rsidR="004C2DB9" w:rsidRDefault="004C2DB9" w:rsidP="004C2DB9"/>
    <w:p w14:paraId="55CD5F91" w14:textId="77777777" w:rsidR="004C2DB9" w:rsidRDefault="004C2DB9" w:rsidP="004C2DB9">
      <w:r>
        <w:t>I. Publication Design</w:t>
      </w:r>
    </w:p>
    <w:p w14:paraId="42D81CE9" w14:textId="77777777" w:rsidR="004C2DB9" w:rsidRDefault="004C2DB9" w:rsidP="004C2DB9"/>
    <w:p w14:paraId="77D9EB4F" w14:textId="77777777" w:rsidR="004C2DB9" w:rsidRDefault="004C2DB9" w:rsidP="004C2DB9">
      <w:r>
        <w:t>J. Creative Direction</w:t>
      </w:r>
    </w:p>
    <w:p w14:paraId="7E253FA4" w14:textId="77777777" w:rsidR="004C2DB9" w:rsidRDefault="004C2DB9" w:rsidP="004C2DB9"/>
    <w:p w14:paraId="76075FD9" w14:textId="77777777" w:rsidR="004C2DB9" w:rsidRDefault="004C2DB9" w:rsidP="004C2DB9">
      <w:r>
        <w:t>K. Design Production</w:t>
      </w:r>
    </w:p>
    <w:p w14:paraId="13F50FFB" w14:textId="77777777" w:rsidR="004C2DB9" w:rsidRDefault="004C2DB9" w:rsidP="004C2DB9"/>
    <w:p w14:paraId="3B72C54F" w14:textId="77777777" w:rsidR="004C2DB9" w:rsidRDefault="004C2DB9" w:rsidP="004C2DB9">
      <w:r>
        <w:t>L. Modern Graphic Design</w:t>
      </w:r>
    </w:p>
    <w:p w14:paraId="3D083939" w14:textId="77777777" w:rsidR="004C2DB9" w:rsidRDefault="004C2DB9" w:rsidP="004C2DB9"/>
    <w:p w14:paraId="7F880B28" w14:textId="77777777" w:rsidR="004C2DB9" w:rsidRDefault="004C2DB9" w:rsidP="004C2DB9">
      <w:r>
        <w:t>3.5.7. Motion Graphics &amp; Animation</w:t>
      </w:r>
    </w:p>
    <w:p w14:paraId="2120FA5D" w14:textId="77777777" w:rsidR="004C2DB9" w:rsidRDefault="004C2DB9" w:rsidP="004C2DB9"/>
    <w:p w14:paraId="09318CF1" w14:textId="77777777" w:rsidR="004C2DB9" w:rsidRDefault="004C2DB9" w:rsidP="004C2DB9">
      <w:r>
        <w:t>A. Animation Foundations</w:t>
      </w:r>
    </w:p>
    <w:p w14:paraId="4CF8B425" w14:textId="77777777" w:rsidR="004C2DB9" w:rsidRDefault="004C2DB9" w:rsidP="004C2DB9"/>
    <w:p w14:paraId="7C23CAED" w14:textId="77777777" w:rsidR="004C2DB9" w:rsidRDefault="004C2DB9" w:rsidP="004C2DB9">
      <w:r>
        <w:t>B. Motion Design Principles</w:t>
      </w:r>
    </w:p>
    <w:p w14:paraId="042CDDFD" w14:textId="77777777" w:rsidR="004C2DB9" w:rsidRDefault="004C2DB9" w:rsidP="004C2DB9"/>
    <w:p w14:paraId="484CD800" w14:textId="77777777" w:rsidR="004C2DB9" w:rsidRDefault="004C2DB9" w:rsidP="004C2DB9">
      <w:r>
        <w:t>C. 2D Animation</w:t>
      </w:r>
    </w:p>
    <w:p w14:paraId="47074E78" w14:textId="77777777" w:rsidR="004C2DB9" w:rsidRDefault="004C2DB9" w:rsidP="004C2DB9"/>
    <w:p w14:paraId="7E5A1C98" w14:textId="77777777" w:rsidR="004C2DB9" w:rsidRDefault="004C2DB9" w:rsidP="004C2DB9">
      <w:r>
        <w:t>D. 3D Animation</w:t>
      </w:r>
    </w:p>
    <w:p w14:paraId="6207EC9A" w14:textId="77777777" w:rsidR="004C2DB9" w:rsidRDefault="004C2DB9" w:rsidP="004C2DB9"/>
    <w:p w14:paraId="650CB3AC" w14:textId="77777777" w:rsidR="004C2DB9" w:rsidRDefault="004C2DB9" w:rsidP="004C2DB9">
      <w:r>
        <w:t>E. Visual Effects</w:t>
      </w:r>
    </w:p>
    <w:p w14:paraId="3355C49F" w14:textId="77777777" w:rsidR="004C2DB9" w:rsidRDefault="004C2DB9" w:rsidP="004C2DB9"/>
    <w:p w14:paraId="7C64DA41" w14:textId="77777777" w:rsidR="004C2DB9" w:rsidRDefault="004C2DB9" w:rsidP="004C2DB9">
      <w:r>
        <w:t>F. Character Animation</w:t>
      </w:r>
    </w:p>
    <w:p w14:paraId="4415EF4B" w14:textId="77777777" w:rsidR="004C2DB9" w:rsidRDefault="004C2DB9" w:rsidP="004C2DB9"/>
    <w:p w14:paraId="1889D781" w14:textId="77777777" w:rsidR="004C2DB9" w:rsidRDefault="004C2DB9" w:rsidP="004C2DB9">
      <w:r>
        <w:t>G. Motion for UI</w:t>
      </w:r>
    </w:p>
    <w:p w14:paraId="7B1D3FBC" w14:textId="77777777" w:rsidR="004C2DB9" w:rsidRDefault="004C2DB9" w:rsidP="004C2DB9"/>
    <w:p w14:paraId="2C230144" w14:textId="77777777" w:rsidR="004C2DB9" w:rsidRDefault="004C2DB9" w:rsidP="004C2DB9">
      <w:r>
        <w:t>H. Video Production</w:t>
      </w:r>
    </w:p>
    <w:p w14:paraId="55F44BD1" w14:textId="77777777" w:rsidR="004C2DB9" w:rsidRDefault="004C2DB9" w:rsidP="004C2DB9"/>
    <w:p w14:paraId="180D8105" w14:textId="77777777" w:rsidR="004C2DB9" w:rsidRDefault="004C2DB9" w:rsidP="004C2DB9">
      <w:r>
        <w:t>I. Storyboarding</w:t>
      </w:r>
    </w:p>
    <w:p w14:paraId="591B6C77" w14:textId="77777777" w:rsidR="004C2DB9" w:rsidRDefault="004C2DB9" w:rsidP="004C2DB9"/>
    <w:p w14:paraId="0C1CEE4B" w14:textId="77777777" w:rsidR="004C2DB9" w:rsidRDefault="004C2DB9" w:rsidP="004C2DB9">
      <w:r>
        <w:t>J. Animation Pipelines</w:t>
      </w:r>
    </w:p>
    <w:p w14:paraId="4CEE7DA6" w14:textId="77777777" w:rsidR="004C2DB9" w:rsidRDefault="004C2DB9" w:rsidP="004C2DB9"/>
    <w:p w14:paraId="7457314D" w14:textId="77777777" w:rsidR="004C2DB9" w:rsidRDefault="004C2DB9" w:rsidP="004C2DB9">
      <w:r>
        <w:t>K. Performance Optimization</w:t>
      </w:r>
    </w:p>
    <w:p w14:paraId="500B5BAC" w14:textId="77777777" w:rsidR="004C2DB9" w:rsidRDefault="004C2DB9" w:rsidP="004C2DB9"/>
    <w:p w14:paraId="5EC8A355" w14:textId="77777777" w:rsidR="004C2DB9" w:rsidRDefault="004C2DB9" w:rsidP="004C2DB9">
      <w:r>
        <w:t>L. Emerging Animation Technologies</w:t>
      </w:r>
    </w:p>
    <w:p w14:paraId="522EE984" w14:textId="77777777" w:rsidR="004C2DB9" w:rsidRDefault="004C2DB9" w:rsidP="004C2DB9"/>
    <w:p w14:paraId="6CC14D89" w14:textId="77777777" w:rsidR="004C2DB9" w:rsidRDefault="004C2DB9" w:rsidP="004C2DB9">
      <w:r>
        <w:t>3.5.8. 3D Design &amp; Visualization</w:t>
      </w:r>
    </w:p>
    <w:p w14:paraId="4EC85FC7" w14:textId="77777777" w:rsidR="004C2DB9" w:rsidRDefault="004C2DB9" w:rsidP="004C2DB9"/>
    <w:p w14:paraId="780F3B6B" w14:textId="77777777" w:rsidR="004C2DB9" w:rsidRDefault="004C2DB9" w:rsidP="004C2DB9">
      <w:r>
        <w:t>A. 3D Fundamentals</w:t>
      </w:r>
    </w:p>
    <w:p w14:paraId="7B6767D0" w14:textId="77777777" w:rsidR="004C2DB9" w:rsidRDefault="004C2DB9" w:rsidP="004C2DB9"/>
    <w:p w14:paraId="49067ECA" w14:textId="77777777" w:rsidR="004C2DB9" w:rsidRDefault="004C2DB9" w:rsidP="004C2DB9">
      <w:r>
        <w:t>B. 3D Modeling</w:t>
      </w:r>
    </w:p>
    <w:p w14:paraId="193AD856" w14:textId="77777777" w:rsidR="004C2DB9" w:rsidRDefault="004C2DB9" w:rsidP="004C2DB9"/>
    <w:p w14:paraId="018A23A1" w14:textId="77777777" w:rsidR="004C2DB9" w:rsidRDefault="004C2DB9" w:rsidP="004C2DB9">
      <w:r>
        <w:t>C. Materials &amp; Texturing</w:t>
      </w:r>
    </w:p>
    <w:p w14:paraId="2B85766F" w14:textId="77777777" w:rsidR="004C2DB9" w:rsidRDefault="004C2DB9" w:rsidP="004C2DB9"/>
    <w:p w14:paraId="3A1D5AD7" w14:textId="77777777" w:rsidR="004C2DB9" w:rsidRDefault="004C2DB9" w:rsidP="004C2DB9">
      <w:r>
        <w:t>D. Lighting</w:t>
      </w:r>
    </w:p>
    <w:p w14:paraId="1332B945" w14:textId="77777777" w:rsidR="004C2DB9" w:rsidRDefault="004C2DB9" w:rsidP="004C2DB9"/>
    <w:p w14:paraId="1BFA4F0E" w14:textId="77777777" w:rsidR="004C2DB9" w:rsidRDefault="004C2DB9" w:rsidP="004C2DB9">
      <w:r>
        <w:t>E. Rendering</w:t>
      </w:r>
    </w:p>
    <w:p w14:paraId="6CB78E65" w14:textId="77777777" w:rsidR="004C2DB9" w:rsidRDefault="004C2DB9" w:rsidP="004C2DB9"/>
    <w:p w14:paraId="58DEAF60" w14:textId="77777777" w:rsidR="004C2DB9" w:rsidRDefault="004C2DB9" w:rsidP="004C2DB9">
      <w:r>
        <w:t>F. Visualization Techniques</w:t>
      </w:r>
    </w:p>
    <w:p w14:paraId="71FAEB49" w14:textId="77777777" w:rsidR="004C2DB9" w:rsidRDefault="004C2DB9" w:rsidP="004C2DB9"/>
    <w:p w14:paraId="42214190" w14:textId="77777777" w:rsidR="004C2DB9" w:rsidRDefault="004C2DB9" w:rsidP="004C2DB9">
      <w:r>
        <w:t>G. CAD Integration</w:t>
      </w:r>
    </w:p>
    <w:p w14:paraId="10DCF679" w14:textId="77777777" w:rsidR="004C2DB9" w:rsidRDefault="004C2DB9" w:rsidP="004C2DB9"/>
    <w:p w14:paraId="07E84C8A" w14:textId="77777777" w:rsidR="004C2DB9" w:rsidRDefault="004C2DB9" w:rsidP="004C2DB9">
      <w:r>
        <w:t>H. Architectural Visualization</w:t>
      </w:r>
    </w:p>
    <w:p w14:paraId="75CCEFAB" w14:textId="77777777" w:rsidR="004C2DB9" w:rsidRDefault="004C2DB9" w:rsidP="004C2DB9"/>
    <w:p w14:paraId="52137366" w14:textId="77777777" w:rsidR="004C2DB9" w:rsidRDefault="004C2DB9" w:rsidP="004C2DB9">
      <w:r>
        <w:t>I. Product Visualization</w:t>
      </w:r>
    </w:p>
    <w:p w14:paraId="4F3EE8B2" w14:textId="77777777" w:rsidR="004C2DB9" w:rsidRDefault="004C2DB9" w:rsidP="004C2DB9"/>
    <w:p w14:paraId="3B71C9EF" w14:textId="77777777" w:rsidR="004C2DB9" w:rsidRDefault="004C2DB9" w:rsidP="004C2DB9">
      <w:r>
        <w:t>J. Simulation &amp; Physics</w:t>
      </w:r>
    </w:p>
    <w:p w14:paraId="175CA46D" w14:textId="77777777" w:rsidR="004C2DB9" w:rsidRDefault="004C2DB9" w:rsidP="004C2DB9"/>
    <w:p w14:paraId="581CB1D4" w14:textId="77777777" w:rsidR="004C2DB9" w:rsidRDefault="004C2DB9" w:rsidP="004C2DB9">
      <w:r>
        <w:t>K. Optimization</w:t>
      </w:r>
    </w:p>
    <w:p w14:paraId="5FDEEFC0" w14:textId="77777777" w:rsidR="004C2DB9" w:rsidRDefault="004C2DB9" w:rsidP="004C2DB9"/>
    <w:p w14:paraId="06A07B82" w14:textId="77777777" w:rsidR="004C2DB9" w:rsidRDefault="004C2DB9" w:rsidP="004C2DB9">
      <w:r>
        <w:t>L. Real-Time 3D</w:t>
      </w:r>
    </w:p>
    <w:p w14:paraId="55AEED23" w14:textId="77777777" w:rsidR="004C2DB9" w:rsidRDefault="004C2DB9" w:rsidP="004C2DB9"/>
    <w:p w14:paraId="32CC396C" w14:textId="77777777" w:rsidR="004C2DB9" w:rsidRDefault="004C2DB9" w:rsidP="004C2DB9">
      <w:r>
        <w:t>3.5.9. Game Art &amp; Game Design</w:t>
      </w:r>
    </w:p>
    <w:p w14:paraId="5FC3B8AD" w14:textId="77777777" w:rsidR="004C2DB9" w:rsidRDefault="004C2DB9" w:rsidP="004C2DB9"/>
    <w:p w14:paraId="7290B9E2" w14:textId="77777777" w:rsidR="004C2DB9" w:rsidRDefault="004C2DB9" w:rsidP="004C2DB9">
      <w:r>
        <w:t>A. Game Design Foundations</w:t>
      </w:r>
    </w:p>
    <w:p w14:paraId="353808AA" w14:textId="77777777" w:rsidR="004C2DB9" w:rsidRDefault="004C2DB9" w:rsidP="004C2DB9"/>
    <w:p w14:paraId="41B13B72" w14:textId="77777777" w:rsidR="004C2DB9" w:rsidRDefault="004C2DB9" w:rsidP="004C2DB9">
      <w:r>
        <w:t>B. Gameplay Design</w:t>
      </w:r>
    </w:p>
    <w:p w14:paraId="47426E83" w14:textId="77777777" w:rsidR="004C2DB9" w:rsidRDefault="004C2DB9" w:rsidP="004C2DB9"/>
    <w:p w14:paraId="5A967938" w14:textId="77777777" w:rsidR="004C2DB9" w:rsidRDefault="004C2DB9" w:rsidP="004C2DB9">
      <w:r>
        <w:t>C. Level Design</w:t>
      </w:r>
    </w:p>
    <w:p w14:paraId="59B54D2F" w14:textId="77777777" w:rsidR="004C2DB9" w:rsidRDefault="004C2DB9" w:rsidP="004C2DB9"/>
    <w:p w14:paraId="1B5ED6DF" w14:textId="77777777" w:rsidR="004C2DB9" w:rsidRDefault="004C2DB9" w:rsidP="004C2DB9">
      <w:r>
        <w:t>D. Character Design</w:t>
      </w:r>
    </w:p>
    <w:p w14:paraId="2065F7D7" w14:textId="77777777" w:rsidR="004C2DB9" w:rsidRDefault="004C2DB9" w:rsidP="004C2DB9"/>
    <w:p w14:paraId="02E1A9E2" w14:textId="77777777" w:rsidR="004C2DB9" w:rsidRDefault="004C2DB9" w:rsidP="004C2DB9">
      <w:r>
        <w:t>E. Environment Art</w:t>
      </w:r>
    </w:p>
    <w:p w14:paraId="263EEE1D" w14:textId="77777777" w:rsidR="004C2DB9" w:rsidRDefault="004C2DB9" w:rsidP="004C2DB9"/>
    <w:p w14:paraId="57418C0D" w14:textId="77777777" w:rsidR="004C2DB9" w:rsidRDefault="004C2DB9" w:rsidP="004C2DB9">
      <w:r>
        <w:t>F. Game Storytelling</w:t>
      </w:r>
    </w:p>
    <w:p w14:paraId="08A6C470" w14:textId="77777777" w:rsidR="004C2DB9" w:rsidRDefault="004C2DB9" w:rsidP="004C2DB9"/>
    <w:p w14:paraId="00CABDE1" w14:textId="77777777" w:rsidR="004C2DB9" w:rsidRDefault="004C2DB9" w:rsidP="004C2DB9">
      <w:r>
        <w:t>G. UI/UX for Games</w:t>
      </w:r>
    </w:p>
    <w:p w14:paraId="7CE31542" w14:textId="77777777" w:rsidR="004C2DB9" w:rsidRDefault="004C2DB9" w:rsidP="004C2DB9"/>
    <w:p w14:paraId="2EB391D8" w14:textId="77777777" w:rsidR="004C2DB9" w:rsidRDefault="004C2DB9" w:rsidP="004C2DB9">
      <w:r>
        <w:t>H. Audio Design</w:t>
      </w:r>
    </w:p>
    <w:p w14:paraId="39EEDD11" w14:textId="77777777" w:rsidR="004C2DB9" w:rsidRDefault="004C2DB9" w:rsidP="004C2DB9"/>
    <w:p w14:paraId="1BA3A799" w14:textId="77777777" w:rsidR="004C2DB9" w:rsidRDefault="004C2DB9" w:rsidP="004C2DB9">
      <w:r>
        <w:t>I. Balancing &amp; Testing</w:t>
      </w:r>
    </w:p>
    <w:p w14:paraId="70616AED" w14:textId="77777777" w:rsidR="004C2DB9" w:rsidRDefault="004C2DB9" w:rsidP="004C2DB9"/>
    <w:p w14:paraId="644FF7D6" w14:textId="77777777" w:rsidR="004C2DB9" w:rsidRDefault="004C2DB9" w:rsidP="004C2DB9">
      <w:r>
        <w:t>J. Production Pipelines</w:t>
      </w:r>
    </w:p>
    <w:p w14:paraId="6AE3C2C0" w14:textId="77777777" w:rsidR="004C2DB9" w:rsidRDefault="004C2DB9" w:rsidP="004C2DB9"/>
    <w:p w14:paraId="3EB3432D" w14:textId="77777777" w:rsidR="004C2DB9" w:rsidRDefault="004C2DB9" w:rsidP="004C2DB9">
      <w:r>
        <w:t>K. Publishing Workflows</w:t>
      </w:r>
    </w:p>
    <w:p w14:paraId="7E24DFE6" w14:textId="77777777" w:rsidR="004C2DB9" w:rsidRDefault="004C2DB9" w:rsidP="004C2DB9"/>
    <w:p w14:paraId="67AE707D" w14:textId="77777777" w:rsidR="004C2DB9" w:rsidRDefault="004C2DB9" w:rsidP="004C2DB9">
      <w:r>
        <w:t>L. Modern Game Design</w:t>
      </w:r>
    </w:p>
    <w:p w14:paraId="2A1E6804" w14:textId="77777777" w:rsidR="004C2DB9" w:rsidRDefault="004C2DB9" w:rsidP="004C2DB9"/>
    <w:p w14:paraId="6B893DEA" w14:textId="77777777" w:rsidR="004C2DB9" w:rsidRDefault="004C2DB9" w:rsidP="004C2DB9">
      <w:r>
        <w:t>3.5.10. AR/VR/XR Design</w:t>
      </w:r>
    </w:p>
    <w:p w14:paraId="0B191965" w14:textId="77777777" w:rsidR="004C2DB9" w:rsidRDefault="004C2DB9" w:rsidP="004C2DB9"/>
    <w:p w14:paraId="5CEFF402" w14:textId="77777777" w:rsidR="004C2DB9" w:rsidRDefault="004C2DB9" w:rsidP="004C2DB9">
      <w:r>
        <w:t>A. XR Foundations</w:t>
      </w:r>
    </w:p>
    <w:p w14:paraId="7C70D307" w14:textId="77777777" w:rsidR="004C2DB9" w:rsidRDefault="004C2DB9" w:rsidP="004C2DB9"/>
    <w:p w14:paraId="0F5CBFBD" w14:textId="77777777" w:rsidR="004C2DB9" w:rsidRDefault="004C2DB9" w:rsidP="004C2DB9">
      <w:r>
        <w:t>B. Spatial Computing</w:t>
      </w:r>
    </w:p>
    <w:p w14:paraId="74346370" w14:textId="77777777" w:rsidR="004C2DB9" w:rsidRDefault="004C2DB9" w:rsidP="004C2DB9"/>
    <w:p w14:paraId="18D7BF38" w14:textId="77777777" w:rsidR="004C2DB9" w:rsidRDefault="004C2DB9" w:rsidP="004C2DB9">
      <w:r>
        <w:t>C. Immersive UX</w:t>
      </w:r>
    </w:p>
    <w:p w14:paraId="27CF80D1" w14:textId="77777777" w:rsidR="004C2DB9" w:rsidRDefault="004C2DB9" w:rsidP="004C2DB9"/>
    <w:p w14:paraId="5E8D919D" w14:textId="77777777" w:rsidR="004C2DB9" w:rsidRDefault="004C2DB9" w:rsidP="004C2DB9">
      <w:r>
        <w:t>D. Interaction Design for XR</w:t>
      </w:r>
    </w:p>
    <w:p w14:paraId="78181D02" w14:textId="77777777" w:rsidR="004C2DB9" w:rsidRDefault="004C2DB9" w:rsidP="004C2DB9"/>
    <w:p w14:paraId="501DC1EC" w14:textId="77777777" w:rsidR="004C2DB9" w:rsidRDefault="004C2DB9" w:rsidP="004C2DB9">
      <w:r>
        <w:t>E. Virtual Reality Design</w:t>
      </w:r>
    </w:p>
    <w:p w14:paraId="20A55FAA" w14:textId="77777777" w:rsidR="004C2DB9" w:rsidRDefault="004C2DB9" w:rsidP="004C2DB9"/>
    <w:p w14:paraId="0353C9F0" w14:textId="77777777" w:rsidR="004C2DB9" w:rsidRDefault="004C2DB9" w:rsidP="004C2DB9">
      <w:r>
        <w:t>F. Augmented Reality Design</w:t>
      </w:r>
    </w:p>
    <w:p w14:paraId="4076B31C" w14:textId="77777777" w:rsidR="004C2DB9" w:rsidRDefault="004C2DB9" w:rsidP="004C2DB9"/>
    <w:p w14:paraId="24C2187C" w14:textId="77777777" w:rsidR="004C2DB9" w:rsidRDefault="004C2DB9" w:rsidP="004C2DB9">
      <w:r>
        <w:t>G. Mixed Reality Design</w:t>
      </w:r>
    </w:p>
    <w:p w14:paraId="45321953" w14:textId="77777777" w:rsidR="004C2DB9" w:rsidRDefault="004C2DB9" w:rsidP="004C2DB9"/>
    <w:p w14:paraId="2E025B8C" w14:textId="77777777" w:rsidR="004C2DB9" w:rsidRDefault="004C2DB9" w:rsidP="004C2DB9">
      <w:r>
        <w:t>H. 3D User Interfaces</w:t>
      </w:r>
    </w:p>
    <w:p w14:paraId="2B7ECDE5" w14:textId="77777777" w:rsidR="004C2DB9" w:rsidRDefault="004C2DB9" w:rsidP="004C2DB9"/>
    <w:p w14:paraId="3AADA155" w14:textId="77777777" w:rsidR="004C2DB9" w:rsidRDefault="004C2DB9" w:rsidP="004C2DB9">
      <w:r>
        <w:t>I. Performance Optimization</w:t>
      </w:r>
    </w:p>
    <w:p w14:paraId="32131D3C" w14:textId="77777777" w:rsidR="004C2DB9" w:rsidRDefault="004C2DB9" w:rsidP="004C2DB9"/>
    <w:p w14:paraId="22555B18" w14:textId="77777777" w:rsidR="004C2DB9" w:rsidRDefault="004C2DB9" w:rsidP="004C2DB9">
      <w:r>
        <w:t>J. XR Accessibility</w:t>
      </w:r>
    </w:p>
    <w:p w14:paraId="3F946875" w14:textId="77777777" w:rsidR="004C2DB9" w:rsidRDefault="004C2DB9" w:rsidP="004C2DB9"/>
    <w:p w14:paraId="3B7827F2" w14:textId="77777777" w:rsidR="004C2DB9" w:rsidRDefault="004C2DB9" w:rsidP="004C2DB9">
      <w:r>
        <w:t>K. XR Development Workflows</w:t>
      </w:r>
    </w:p>
    <w:p w14:paraId="0BA147C8" w14:textId="77777777" w:rsidR="004C2DB9" w:rsidRDefault="004C2DB9" w:rsidP="004C2DB9"/>
    <w:p w14:paraId="454B8777" w14:textId="77777777" w:rsidR="004C2DB9" w:rsidRDefault="004C2DB9" w:rsidP="004C2DB9">
      <w:r>
        <w:t>L. Future of Spatial Experiences</w:t>
      </w:r>
    </w:p>
    <w:p w14:paraId="7D98C8D4" w14:textId="77777777" w:rsidR="004C2DB9" w:rsidRDefault="004C2DB9" w:rsidP="004C2DB9"/>
    <w:p w14:paraId="695D5CBB" w14:textId="77777777" w:rsidR="004C2DB9" w:rsidRDefault="004C2DB9" w:rsidP="004C2DB9">
      <w:r>
        <w:t>3.5.11. Design Systems &amp; Accessibility</w:t>
      </w:r>
    </w:p>
    <w:p w14:paraId="3DBB6B8B" w14:textId="77777777" w:rsidR="004C2DB9" w:rsidRDefault="004C2DB9" w:rsidP="004C2DB9"/>
    <w:p w14:paraId="5A1985C4" w14:textId="77777777" w:rsidR="004C2DB9" w:rsidRDefault="004C2DB9" w:rsidP="004C2DB9">
      <w:r>
        <w:t>A. Design Systems Foundations</w:t>
      </w:r>
    </w:p>
    <w:p w14:paraId="202D9AFA" w14:textId="77777777" w:rsidR="004C2DB9" w:rsidRDefault="004C2DB9" w:rsidP="004C2DB9"/>
    <w:p w14:paraId="109F3C72" w14:textId="77777777" w:rsidR="004C2DB9" w:rsidRDefault="004C2DB9" w:rsidP="004C2DB9">
      <w:r>
        <w:t>B. Component Libraries</w:t>
      </w:r>
    </w:p>
    <w:p w14:paraId="47DE89CD" w14:textId="77777777" w:rsidR="004C2DB9" w:rsidRDefault="004C2DB9" w:rsidP="004C2DB9"/>
    <w:p w14:paraId="3F5953A4" w14:textId="77777777" w:rsidR="004C2DB9" w:rsidRDefault="004C2DB9" w:rsidP="004C2DB9">
      <w:r>
        <w:t>C. Design Tokens</w:t>
      </w:r>
    </w:p>
    <w:p w14:paraId="60EA9012" w14:textId="77777777" w:rsidR="004C2DB9" w:rsidRDefault="004C2DB9" w:rsidP="004C2DB9"/>
    <w:p w14:paraId="21A5E60C" w14:textId="77777777" w:rsidR="004C2DB9" w:rsidRDefault="004C2DB9" w:rsidP="004C2DB9">
      <w:r>
        <w:t>D. Documentation</w:t>
      </w:r>
    </w:p>
    <w:p w14:paraId="74771639" w14:textId="77777777" w:rsidR="004C2DB9" w:rsidRDefault="004C2DB9" w:rsidP="004C2DB9"/>
    <w:p w14:paraId="179C8DEF" w14:textId="77777777" w:rsidR="004C2DB9" w:rsidRDefault="004C2DB9" w:rsidP="004C2DB9">
      <w:r>
        <w:t>E. Accessibility Standards</w:t>
      </w:r>
    </w:p>
    <w:p w14:paraId="6BFDBBCD" w14:textId="77777777" w:rsidR="004C2DB9" w:rsidRDefault="004C2DB9" w:rsidP="004C2DB9"/>
    <w:p w14:paraId="001A873C" w14:textId="77777777" w:rsidR="004C2DB9" w:rsidRDefault="004C2DB9" w:rsidP="004C2DB9">
      <w:r>
        <w:t>F. Inclusive Design</w:t>
      </w:r>
    </w:p>
    <w:p w14:paraId="14C2C1AC" w14:textId="77777777" w:rsidR="004C2DB9" w:rsidRDefault="004C2DB9" w:rsidP="004C2DB9"/>
    <w:p w14:paraId="0E8C91CB" w14:textId="77777777" w:rsidR="004C2DB9" w:rsidRDefault="004C2DB9" w:rsidP="004C2DB9">
      <w:r>
        <w:t>G. Governance</w:t>
      </w:r>
    </w:p>
    <w:p w14:paraId="41C1E455" w14:textId="77777777" w:rsidR="004C2DB9" w:rsidRDefault="004C2DB9" w:rsidP="004C2DB9"/>
    <w:p w14:paraId="466156C5" w14:textId="77777777" w:rsidR="004C2DB9" w:rsidRDefault="004C2DB9" w:rsidP="004C2DB9">
      <w:r>
        <w:t>H. Cross-Platform Consistency</w:t>
      </w:r>
    </w:p>
    <w:p w14:paraId="1F4A90F8" w14:textId="77777777" w:rsidR="004C2DB9" w:rsidRDefault="004C2DB9" w:rsidP="004C2DB9"/>
    <w:p w14:paraId="0AA845ED" w14:textId="77777777" w:rsidR="004C2DB9" w:rsidRDefault="004C2DB9" w:rsidP="004C2DB9">
      <w:r>
        <w:t>I. Collaboration Workflows</w:t>
      </w:r>
    </w:p>
    <w:p w14:paraId="748F41AD" w14:textId="77777777" w:rsidR="004C2DB9" w:rsidRDefault="004C2DB9" w:rsidP="004C2DB9"/>
    <w:p w14:paraId="36D78CF9" w14:textId="77777777" w:rsidR="004C2DB9" w:rsidRDefault="004C2DB9" w:rsidP="004C2DB9">
      <w:r>
        <w:t>J. Design Operations</w:t>
      </w:r>
    </w:p>
    <w:p w14:paraId="06480181" w14:textId="77777777" w:rsidR="004C2DB9" w:rsidRDefault="004C2DB9" w:rsidP="004C2DB9"/>
    <w:p w14:paraId="136E6B90" w14:textId="77777777" w:rsidR="004C2DB9" w:rsidRDefault="004C2DB9" w:rsidP="004C2DB9">
      <w:r>
        <w:t>K. Enterprise Design Systems</w:t>
      </w:r>
    </w:p>
    <w:p w14:paraId="0E21218C" w14:textId="77777777" w:rsidR="004C2DB9" w:rsidRDefault="004C2DB9" w:rsidP="004C2DB9"/>
    <w:p w14:paraId="2810AE1C" w14:textId="77777777" w:rsidR="004C2DB9" w:rsidRDefault="004C2DB9" w:rsidP="004C2DB9">
      <w:r>
        <w:t>L. Scalable Design Practices</w:t>
      </w:r>
    </w:p>
    <w:p w14:paraId="22F42F22" w14:textId="77777777" w:rsidR="004C2DB9" w:rsidRDefault="004C2DB9" w:rsidP="004C2DB9"/>
    <w:p w14:paraId="0CC0DF5B" w14:textId="77777777" w:rsidR="004C2DB9" w:rsidRDefault="004C2DB9" w:rsidP="004C2DB9">
      <w:r>
        <w:t>3.5.12. Creative Technology</w:t>
      </w:r>
    </w:p>
    <w:p w14:paraId="5E455BC8" w14:textId="77777777" w:rsidR="004C2DB9" w:rsidRDefault="004C2DB9" w:rsidP="004C2DB9"/>
    <w:p w14:paraId="25DEEA90" w14:textId="77777777" w:rsidR="004C2DB9" w:rsidRDefault="004C2DB9" w:rsidP="004C2DB9">
      <w:r>
        <w:t>A. Creative Coding</w:t>
      </w:r>
    </w:p>
    <w:p w14:paraId="73D96728" w14:textId="77777777" w:rsidR="004C2DB9" w:rsidRDefault="004C2DB9" w:rsidP="004C2DB9"/>
    <w:p w14:paraId="7657695B" w14:textId="77777777" w:rsidR="004C2DB9" w:rsidRDefault="004C2DB9" w:rsidP="004C2DB9">
      <w:r>
        <w:t>B. Interactive Installations</w:t>
      </w:r>
    </w:p>
    <w:p w14:paraId="1271C3C5" w14:textId="77777777" w:rsidR="004C2DB9" w:rsidRDefault="004C2DB9" w:rsidP="004C2DB9"/>
    <w:p w14:paraId="31700BD9" w14:textId="77777777" w:rsidR="004C2DB9" w:rsidRDefault="004C2DB9" w:rsidP="004C2DB9">
      <w:r>
        <w:t>C. Generative Art</w:t>
      </w:r>
    </w:p>
    <w:p w14:paraId="32834EE9" w14:textId="77777777" w:rsidR="004C2DB9" w:rsidRDefault="004C2DB9" w:rsidP="004C2DB9"/>
    <w:p w14:paraId="72771AA1" w14:textId="77777777" w:rsidR="004C2DB9" w:rsidRDefault="004C2DB9" w:rsidP="004C2DB9">
      <w:r>
        <w:t>D. Computational Design</w:t>
      </w:r>
    </w:p>
    <w:p w14:paraId="5E459875" w14:textId="77777777" w:rsidR="004C2DB9" w:rsidRDefault="004C2DB9" w:rsidP="004C2DB9"/>
    <w:p w14:paraId="2EF6B804" w14:textId="77777777" w:rsidR="004C2DB9" w:rsidRDefault="004C2DB9" w:rsidP="004C2DB9">
      <w:r>
        <w:t>E. AI-Assisted Creativity</w:t>
      </w:r>
    </w:p>
    <w:p w14:paraId="49FE406D" w14:textId="77777777" w:rsidR="004C2DB9" w:rsidRDefault="004C2DB9" w:rsidP="004C2DB9"/>
    <w:p w14:paraId="39FA80AC" w14:textId="77777777" w:rsidR="004C2DB9" w:rsidRDefault="004C2DB9" w:rsidP="004C2DB9">
      <w:r>
        <w:t>F. Digital Media Technologies</w:t>
      </w:r>
    </w:p>
    <w:p w14:paraId="5A270F9D" w14:textId="77777777" w:rsidR="004C2DB9" w:rsidRDefault="004C2DB9" w:rsidP="004C2DB9"/>
    <w:p w14:paraId="278EDEAA" w14:textId="77777777" w:rsidR="004C2DB9" w:rsidRDefault="004C2DB9" w:rsidP="004C2DB9">
      <w:r>
        <w:t>G. Creative Automation</w:t>
      </w:r>
    </w:p>
    <w:p w14:paraId="2F00F76D" w14:textId="77777777" w:rsidR="004C2DB9" w:rsidRDefault="004C2DB9" w:rsidP="004C2DB9"/>
    <w:p w14:paraId="5320D801" w14:textId="77777777" w:rsidR="004C2DB9" w:rsidRDefault="004C2DB9" w:rsidP="004C2DB9">
      <w:r>
        <w:t>H. Audio-Visual Computing</w:t>
      </w:r>
    </w:p>
    <w:p w14:paraId="2E0B7C2D" w14:textId="77777777" w:rsidR="004C2DB9" w:rsidRDefault="004C2DB9" w:rsidP="004C2DB9"/>
    <w:p w14:paraId="09A78DB6" w14:textId="77777777" w:rsidR="004C2DB9" w:rsidRDefault="004C2DB9" w:rsidP="004C2DB9">
      <w:r>
        <w:t>I. Experimental Interfaces</w:t>
      </w:r>
    </w:p>
    <w:p w14:paraId="7BF43DE7" w14:textId="77777777" w:rsidR="004C2DB9" w:rsidRDefault="004C2DB9" w:rsidP="004C2DB9"/>
    <w:p w14:paraId="63F7CF5C" w14:textId="77777777" w:rsidR="004C2DB9" w:rsidRDefault="004C2DB9" w:rsidP="004C2DB9">
      <w:r>
        <w:t>J. Emerging Creative Tools</w:t>
      </w:r>
    </w:p>
    <w:p w14:paraId="34DAF3C9" w14:textId="77777777" w:rsidR="004C2DB9" w:rsidRDefault="004C2DB9" w:rsidP="004C2DB9"/>
    <w:p w14:paraId="4EC7270F" w14:textId="77777777" w:rsidR="004C2DB9" w:rsidRDefault="004C2DB9" w:rsidP="004C2DB9">
      <w:r>
        <w:t>K. Innovation Labs</w:t>
      </w:r>
    </w:p>
    <w:p w14:paraId="49323766" w14:textId="77777777" w:rsidR="004C2DB9" w:rsidRDefault="004C2DB9" w:rsidP="004C2DB9"/>
    <w:p w14:paraId="5860E919" w14:textId="268432CD" w:rsidR="00CB786D" w:rsidRDefault="004C2DB9" w:rsidP="004C2DB9">
      <w:r>
        <w:t>L. Future Creative Technologies</w:t>
      </w:r>
    </w:p>
    <w:p w14:paraId="58558871" w14:textId="77777777" w:rsidR="004C2DB9" w:rsidRDefault="004C2DB9" w:rsidP="004C2DB9"/>
    <w:p w14:paraId="168C5782" w14:textId="77777777" w:rsidR="00CA46AB" w:rsidRDefault="00CA46AB" w:rsidP="00CA46AB">
      <w:r>
        <w:t>3.6. Finance, Economics &amp; Quantitative Computing</w:t>
      </w:r>
    </w:p>
    <w:p w14:paraId="2105D64B" w14:textId="77777777" w:rsidR="00CA46AB" w:rsidRDefault="00CA46AB" w:rsidP="00CA46AB"/>
    <w:p w14:paraId="77FABA55" w14:textId="77777777" w:rsidR="00CA46AB" w:rsidRDefault="00CA46AB" w:rsidP="00CA46AB">
      <w:r>
        <w:t>3.6.1. Economics</w:t>
      </w:r>
    </w:p>
    <w:p w14:paraId="68CB4CD5" w14:textId="77777777" w:rsidR="00CA46AB" w:rsidRDefault="00CA46AB" w:rsidP="00CA46AB"/>
    <w:p w14:paraId="5A4F6E41" w14:textId="77777777" w:rsidR="00CA46AB" w:rsidRDefault="00CA46AB" w:rsidP="00CA46AB">
      <w:r>
        <w:t>A. Economic Foundations</w:t>
      </w:r>
    </w:p>
    <w:p w14:paraId="34459C84" w14:textId="77777777" w:rsidR="00CA46AB" w:rsidRDefault="00CA46AB" w:rsidP="00CA46AB"/>
    <w:p w14:paraId="6D9232D1" w14:textId="77777777" w:rsidR="00CA46AB" w:rsidRDefault="00CA46AB" w:rsidP="00CA46AB">
      <w:r>
        <w:t>B. Microeconomics</w:t>
      </w:r>
    </w:p>
    <w:p w14:paraId="1CB464FA" w14:textId="77777777" w:rsidR="00CA46AB" w:rsidRDefault="00CA46AB" w:rsidP="00CA46AB"/>
    <w:p w14:paraId="4F9297C5" w14:textId="77777777" w:rsidR="00CA46AB" w:rsidRDefault="00CA46AB" w:rsidP="00CA46AB">
      <w:r>
        <w:t>C. Macroeconomics</w:t>
      </w:r>
    </w:p>
    <w:p w14:paraId="45D54F4F" w14:textId="77777777" w:rsidR="00CA46AB" w:rsidRDefault="00CA46AB" w:rsidP="00CA46AB"/>
    <w:p w14:paraId="23507560" w14:textId="77777777" w:rsidR="00CA46AB" w:rsidRDefault="00CA46AB" w:rsidP="00CA46AB">
      <w:r>
        <w:t>D. International Economics</w:t>
      </w:r>
    </w:p>
    <w:p w14:paraId="60B39806" w14:textId="77777777" w:rsidR="00CA46AB" w:rsidRDefault="00CA46AB" w:rsidP="00CA46AB"/>
    <w:p w14:paraId="64DC0834" w14:textId="77777777" w:rsidR="00CA46AB" w:rsidRDefault="00CA46AB" w:rsidP="00CA46AB">
      <w:r>
        <w:t>E. Monetary Economics</w:t>
      </w:r>
    </w:p>
    <w:p w14:paraId="68338D8D" w14:textId="77777777" w:rsidR="00CA46AB" w:rsidRDefault="00CA46AB" w:rsidP="00CA46AB"/>
    <w:p w14:paraId="1CCA522F" w14:textId="77777777" w:rsidR="00CA46AB" w:rsidRDefault="00CA46AB" w:rsidP="00CA46AB">
      <w:r>
        <w:t>F. Development Economics</w:t>
      </w:r>
    </w:p>
    <w:p w14:paraId="18BFA780" w14:textId="77777777" w:rsidR="00CA46AB" w:rsidRDefault="00CA46AB" w:rsidP="00CA46AB"/>
    <w:p w14:paraId="0B89857D" w14:textId="77777777" w:rsidR="00CA46AB" w:rsidRDefault="00CA46AB" w:rsidP="00CA46AB">
      <w:r>
        <w:t>G. Industrial Organization</w:t>
      </w:r>
    </w:p>
    <w:p w14:paraId="35D2B16D" w14:textId="77777777" w:rsidR="00CA46AB" w:rsidRDefault="00CA46AB" w:rsidP="00CA46AB"/>
    <w:p w14:paraId="6EED7218" w14:textId="77777777" w:rsidR="00CA46AB" w:rsidRDefault="00CA46AB" w:rsidP="00CA46AB">
      <w:r>
        <w:t>H. Public Economics</w:t>
      </w:r>
    </w:p>
    <w:p w14:paraId="263EF835" w14:textId="77777777" w:rsidR="00CA46AB" w:rsidRDefault="00CA46AB" w:rsidP="00CA46AB"/>
    <w:p w14:paraId="58C4DBE6" w14:textId="77777777" w:rsidR="00CA46AB" w:rsidRDefault="00CA46AB" w:rsidP="00CA46AB">
      <w:r>
        <w:t>I. Behavioral Economics</w:t>
      </w:r>
    </w:p>
    <w:p w14:paraId="1334EDCF" w14:textId="77777777" w:rsidR="00CA46AB" w:rsidRDefault="00CA46AB" w:rsidP="00CA46AB"/>
    <w:p w14:paraId="7093DD36" w14:textId="77777777" w:rsidR="00CA46AB" w:rsidRDefault="00CA46AB" w:rsidP="00CA46AB">
      <w:r>
        <w:t>J. Computational Economics</w:t>
      </w:r>
    </w:p>
    <w:p w14:paraId="739A579A" w14:textId="77777777" w:rsidR="00CA46AB" w:rsidRDefault="00CA46AB" w:rsidP="00CA46AB"/>
    <w:p w14:paraId="031F99DF" w14:textId="77777777" w:rsidR="00CA46AB" w:rsidRDefault="00CA46AB" w:rsidP="00CA46AB">
      <w:r>
        <w:t>K. Economic Policy &amp; Institutions</w:t>
      </w:r>
    </w:p>
    <w:p w14:paraId="6E5EBB47" w14:textId="77777777" w:rsidR="00CA46AB" w:rsidRDefault="00CA46AB" w:rsidP="00CA46AB"/>
    <w:p w14:paraId="434386A2" w14:textId="77777777" w:rsidR="00CA46AB" w:rsidRDefault="00CA46AB" w:rsidP="00CA46AB">
      <w:r>
        <w:t>L. Modern Economic Systems</w:t>
      </w:r>
    </w:p>
    <w:p w14:paraId="1090DEBA" w14:textId="77777777" w:rsidR="00CA46AB" w:rsidRDefault="00CA46AB" w:rsidP="00CA46AB"/>
    <w:p w14:paraId="20BD524D" w14:textId="77777777" w:rsidR="00CA46AB" w:rsidRDefault="00CA46AB" w:rsidP="00CA46AB">
      <w:r>
        <w:t>3.6.2. Financial Markets &amp; Instruments</w:t>
      </w:r>
    </w:p>
    <w:p w14:paraId="1A0B0773" w14:textId="77777777" w:rsidR="00CA46AB" w:rsidRDefault="00CA46AB" w:rsidP="00CA46AB"/>
    <w:p w14:paraId="34299873" w14:textId="77777777" w:rsidR="00CA46AB" w:rsidRDefault="00CA46AB" w:rsidP="00CA46AB">
      <w:r>
        <w:t>A. Financial Markets Foundations</w:t>
      </w:r>
    </w:p>
    <w:p w14:paraId="3ACA4D2B" w14:textId="77777777" w:rsidR="00CA46AB" w:rsidRDefault="00CA46AB" w:rsidP="00CA46AB"/>
    <w:p w14:paraId="7DFF38D8" w14:textId="77777777" w:rsidR="00CA46AB" w:rsidRDefault="00CA46AB" w:rsidP="00CA46AB">
      <w:r>
        <w:t>B. Equity Markets</w:t>
      </w:r>
    </w:p>
    <w:p w14:paraId="4334A896" w14:textId="77777777" w:rsidR="00CA46AB" w:rsidRDefault="00CA46AB" w:rsidP="00CA46AB"/>
    <w:p w14:paraId="56344E8B" w14:textId="77777777" w:rsidR="00CA46AB" w:rsidRDefault="00CA46AB" w:rsidP="00CA46AB">
      <w:r>
        <w:t>C. Fixed Income Markets</w:t>
      </w:r>
    </w:p>
    <w:p w14:paraId="2FB61259" w14:textId="77777777" w:rsidR="00CA46AB" w:rsidRDefault="00CA46AB" w:rsidP="00CA46AB"/>
    <w:p w14:paraId="76EAB0BA" w14:textId="77777777" w:rsidR="00CA46AB" w:rsidRDefault="00CA46AB" w:rsidP="00CA46AB">
      <w:r>
        <w:t>D. Foreign Exchange Markets</w:t>
      </w:r>
    </w:p>
    <w:p w14:paraId="248ACBF4" w14:textId="77777777" w:rsidR="00CA46AB" w:rsidRDefault="00CA46AB" w:rsidP="00CA46AB"/>
    <w:p w14:paraId="7BBF1732" w14:textId="77777777" w:rsidR="00CA46AB" w:rsidRDefault="00CA46AB" w:rsidP="00CA46AB">
      <w:r>
        <w:t>E. Commodity Markets</w:t>
      </w:r>
    </w:p>
    <w:p w14:paraId="6CE9C4E9" w14:textId="77777777" w:rsidR="00CA46AB" w:rsidRDefault="00CA46AB" w:rsidP="00CA46AB"/>
    <w:p w14:paraId="5F340046" w14:textId="77777777" w:rsidR="00CA46AB" w:rsidRDefault="00CA46AB" w:rsidP="00CA46AB">
      <w:r>
        <w:t>F. Money Markets</w:t>
      </w:r>
    </w:p>
    <w:p w14:paraId="68FB7157" w14:textId="77777777" w:rsidR="00CA46AB" w:rsidRDefault="00CA46AB" w:rsidP="00CA46AB"/>
    <w:p w14:paraId="113816BC" w14:textId="77777777" w:rsidR="00CA46AB" w:rsidRDefault="00CA46AB" w:rsidP="00CA46AB">
      <w:r>
        <w:t>G. Derivatives Markets</w:t>
      </w:r>
    </w:p>
    <w:p w14:paraId="2FCCF500" w14:textId="77777777" w:rsidR="00CA46AB" w:rsidRDefault="00CA46AB" w:rsidP="00CA46AB"/>
    <w:p w14:paraId="64DFDE82" w14:textId="77777777" w:rsidR="00CA46AB" w:rsidRDefault="00CA46AB" w:rsidP="00CA46AB">
      <w:r>
        <w:t>H. Alternative Investments</w:t>
      </w:r>
    </w:p>
    <w:p w14:paraId="7B681570" w14:textId="77777777" w:rsidR="00CA46AB" w:rsidRDefault="00CA46AB" w:rsidP="00CA46AB"/>
    <w:p w14:paraId="630B5F53" w14:textId="77777777" w:rsidR="00CA46AB" w:rsidRDefault="00CA46AB" w:rsidP="00CA46AB">
      <w:r>
        <w:t>I. Market Infrastructure</w:t>
      </w:r>
    </w:p>
    <w:p w14:paraId="4654D3E2" w14:textId="77777777" w:rsidR="00CA46AB" w:rsidRDefault="00CA46AB" w:rsidP="00CA46AB"/>
    <w:p w14:paraId="3F51720C" w14:textId="77777777" w:rsidR="00CA46AB" w:rsidRDefault="00CA46AB" w:rsidP="00CA46AB">
      <w:r>
        <w:t>J. Trading Mechanisms</w:t>
      </w:r>
    </w:p>
    <w:p w14:paraId="3291143F" w14:textId="77777777" w:rsidR="00CA46AB" w:rsidRDefault="00CA46AB" w:rsidP="00CA46AB"/>
    <w:p w14:paraId="02C27F38" w14:textId="77777777" w:rsidR="00CA46AB" w:rsidRDefault="00CA46AB" w:rsidP="00CA46AB">
      <w:r>
        <w:t>K. Market Regulation</w:t>
      </w:r>
    </w:p>
    <w:p w14:paraId="7A974202" w14:textId="77777777" w:rsidR="00CA46AB" w:rsidRDefault="00CA46AB" w:rsidP="00CA46AB"/>
    <w:p w14:paraId="17CC4F8D" w14:textId="77777777" w:rsidR="00CA46AB" w:rsidRDefault="00CA46AB" w:rsidP="00CA46AB">
      <w:r>
        <w:t>L. Global Financial Markets</w:t>
      </w:r>
    </w:p>
    <w:p w14:paraId="14149257" w14:textId="77777777" w:rsidR="00CA46AB" w:rsidRDefault="00CA46AB" w:rsidP="00CA46AB"/>
    <w:p w14:paraId="743EDD55" w14:textId="77777777" w:rsidR="00CA46AB" w:rsidRDefault="00CA46AB" w:rsidP="00CA46AB">
      <w:r>
        <w:t>3.6.3. Investment Management</w:t>
      </w:r>
    </w:p>
    <w:p w14:paraId="2ABDFBE5" w14:textId="77777777" w:rsidR="00CA46AB" w:rsidRDefault="00CA46AB" w:rsidP="00CA46AB"/>
    <w:p w14:paraId="557536F7" w14:textId="77777777" w:rsidR="00CA46AB" w:rsidRDefault="00CA46AB" w:rsidP="00CA46AB">
      <w:r>
        <w:t>A. Investment Foundations</w:t>
      </w:r>
    </w:p>
    <w:p w14:paraId="0CCA731B" w14:textId="77777777" w:rsidR="00CA46AB" w:rsidRDefault="00CA46AB" w:rsidP="00CA46AB"/>
    <w:p w14:paraId="4DAE9053" w14:textId="77777777" w:rsidR="00CA46AB" w:rsidRDefault="00CA46AB" w:rsidP="00CA46AB">
      <w:r>
        <w:t>B. Portfolio Construction</w:t>
      </w:r>
    </w:p>
    <w:p w14:paraId="3CE39EDD" w14:textId="77777777" w:rsidR="00CA46AB" w:rsidRDefault="00CA46AB" w:rsidP="00CA46AB"/>
    <w:p w14:paraId="03524E8B" w14:textId="77777777" w:rsidR="00CA46AB" w:rsidRDefault="00CA46AB" w:rsidP="00CA46AB">
      <w:r>
        <w:t>C. Asset Allocation</w:t>
      </w:r>
    </w:p>
    <w:p w14:paraId="079BDE33" w14:textId="77777777" w:rsidR="00CA46AB" w:rsidRDefault="00CA46AB" w:rsidP="00CA46AB"/>
    <w:p w14:paraId="01A80ABF" w14:textId="77777777" w:rsidR="00CA46AB" w:rsidRDefault="00CA46AB" w:rsidP="00CA46AB">
      <w:r>
        <w:t>D. Portfolio Optimization</w:t>
      </w:r>
    </w:p>
    <w:p w14:paraId="26B0FF0C" w14:textId="77777777" w:rsidR="00CA46AB" w:rsidRDefault="00CA46AB" w:rsidP="00CA46AB"/>
    <w:p w14:paraId="6F352662" w14:textId="77777777" w:rsidR="00CA46AB" w:rsidRDefault="00CA46AB" w:rsidP="00CA46AB">
      <w:r>
        <w:t>E. Fundamental Analysis</w:t>
      </w:r>
    </w:p>
    <w:p w14:paraId="650E76CC" w14:textId="77777777" w:rsidR="00CA46AB" w:rsidRDefault="00CA46AB" w:rsidP="00CA46AB"/>
    <w:p w14:paraId="76F055A2" w14:textId="77777777" w:rsidR="00CA46AB" w:rsidRDefault="00CA46AB" w:rsidP="00CA46AB">
      <w:r>
        <w:t>F. Technical Analysis</w:t>
      </w:r>
    </w:p>
    <w:p w14:paraId="7D122CC5" w14:textId="77777777" w:rsidR="00CA46AB" w:rsidRDefault="00CA46AB" w:rsidP="00CA46AB"/>
    <w:p w14:paraId="3D4C8AC3" w14:textId="77777777" w:rsidR="00CA46AB" w:rsidRDefault="00CA46AB" w:rsidP="00CA46AB">
      <w:r>
        <w:t>G. Quantitative Investing</w:t>
      </w:r>
    </w:p>
    <w:p w14:paraId="3C7424CB" w14:textId="77777777" w:rsidR="00CA46AB" w:rsidRDefault="00CA46AB" w:rsidP="00CA46AB"/>
    <w:p w14:paraId="4EB4644D" w14:textId="77777777" w:rsidR="00CA46AB" w:rsidRDefault="00CA46AB" w:rsidP="00CA46AB">
      <w:r>
        <w:t>H. Passive Investing</w:t>
      </w:r>
    </w:p>
    <w:p w14:paraId="7978AEAB" w14:textId="77777777" w:rsidR="00CA46AB" w:rsidRDefault="00CA46AB" w:rsidP="00CA46AB"/>
    <w:p w14:paraId="25D1C804" w14:textId="77777777" w:rsidR="00CA46AB" w:rsidRDefault="00CA46AB" w:rsidP="00CA46AB">
      <w:r>
        <w:t>I. Active Investing</w:t>
      </w:r>
    </w:p>
    <w:p w14:paraId="7BF2F886" w14:textId="77777777" w:rsidR="00CA46AB" w:rsidRDefault="00CA46AB" w:rsidP="00CA46AB"/>
    <w:p w14:paraId="333519ED" w14:textId="77777777" w:rsidR="00CA46AB" w:rsidRDefault="00CA46AB" w:rsidP="00CA46AB">
      <w:r>
        <w:t>J. Performance Measurement</w:t>
      </w:r>
    </w:p>
    <w:p w14:paraId="17306CA5" w14:textId="77777777" w:rsidR="00CA46AB" w:rsidRDefault="00CA46AB" w:rsidP="00CA46AB"/>
    <w:p w14:paraId="37C4BDB9" w14:textId="77777777" w:rsidR="00CA46AB" w:rsidRDefault="00CA46AB" w:rsidP="00CA46AB">
      <w:r>
        <w:t>K. Institutional Investing</w:t>
      </w:r>
    </w:p>
    <w:p w14:paraId="11AF3C80" w14:textId="77777777" w:rsidR="00CA46AB" w:rsidRDefault="00CA46AB" w:rsidP="00CA46AB"/>
    <w:p w14:paraId="0AB0A942" w14:textId="77777777" w:rsidR="00CA46AB" w:rsidRDefault="00CA46AB" w:rsidP="00CA46AB">
      <w:r>
        <w:t>L. Wealth Management</w:t>
      </w:r>
    </w:p>
    <w:p w14:paraId="365A09A4" w14:textId="77777777" w:rsidR="00CA46AB" w:rsidRDefault="00CA46AB" w:rsidP="00CA46AB"/>
    <w:p w14:paraId="3730A90D" w14:textId="77777777" w:rsidR="00CA46AB" w:rsidRDefault="00CA46AB" w:rsidP="00CA46AB">
      <w:r>
        <w:t>3.6.4. Corporate Finance</w:t>
      </w:r>
    </w:p>
    <w:p w14:paraId="60D234B5" w14:textId="77777777" w:rsidR="00CA46AB" w:rsidRDefault="00CA46AB" w:rsidP="00CA46AB"/>
    <w:p w14:paraId="7B3CED8D" w14:textId="77777777" w:rsidR="00CA46AB" w:rsidRDefault="00CA46AB" w:rsidP="00CA46AB">
      <w:r>
        <w:t>A. Corporate Finance Foundations</w:t>
      </w:r>
    </w:p>
    <w:p w14:paraId="6B722658" w14:textId="77777777" w:rsidR="00CA46AB" w:rsidRDefault="00CA46AB" w:rsidP="00CA46AB"/>
    <w:p w14:paraId="1535DC02" w14:textId="77777777" w:rsidR="00CA46AB" w:rsidRDefault="00CA46AB" w:rsidP="00CA46AB">
      <w:r>
        <w:t>B. Financial Statement Analysis</w:t>
      </w:r>
    </w:p>
    <w:p w14:paraId="4E45EAB4" w14:textId="77777777" w:rsidR="00CA46AB" w:rsidRDefault="00CA46AB" w:rsidP="00CA46AB"/>
    <w:p w14:paraId="6B49DB26" w14:textId="77777777" w:rsidR="00CA46AB" w:rsidRDefault="00CA46AB" w:rsidP="00CA46AB">
      <w:r>
        <w:t>C. Capital Budgeting</w:t>
      </w:r>
    </w:p>
    <w:p w14:paraId="0B691FE4" w14:textId="77777777" w:rsidR="00CA46AB" w:rsidRDefault="00CA46AB" w:rsidP="00CA46AB"/>
    <w:p w14:paraId="5AF934A2" w14:textId="77777777" w:rsidR="00CA46AB" w:rsidRDefault="00CA46AB" w:rsidP="00CA46AB">
      <w:r>
        <w:t>D. Capital Structure</w:t>
      </w:r>
    </w:p>
    <w:p w14:paraId="25651DA5" w14:textId="77777777" w:rsidR="00CA46AB" w:rsidRDefault="00CA46AB" w:rsidP="00CA46AB"/>
    <w:p w14:paraId="332F00E9" w14:textId="77777777" w:rsidR="00CA46AB" w:rsidRDefault="00CA46AB" w:rsidP="00CA46AB">
      <w:r>
        <w:t>E. Cost of Capital</w:t>
      </w:r>
    </w:p>
    <w:p w14:paraId="2D42A670" w14:textId="77777777" w:rsidR="00CA46AB" w:rsidRDefault="00CA46AB" w:rsidP="00CA46AB"/>
    <w:p w14:paraId="70F7EE93" w14:textId="77777777" w:rsidR="00CA46AB" w:rsidRDefault="00CA46AB" w:rsidP="00CA46AB">
      <w:r>
        <w:t>F. Working Capital Management</w:t>
      </w:r>
    </w:p>
    <w:p w14:paraId="72888013" w14:textId="77777777" w:rsidR="00CA46AB" w:rsidRDefault="00CA46AB" w:rsidP="00CA46AB"/>
    <w:p w14:paraId="79A650B6" w14:textId="77777777" w:rsidR="00CA46AB" w:rsidRDefault="00CA46AB" w:rsidP="00CA46AB">
      <w:r>
        <w:t>G. Valuation</w:t>
      </w:r>
    </w:p>
    <w:p w14:paraId="7C734109" w14:textId="77777777" w:rsidR="00CA46AB" w:rsidRDefault="00CA46AB" w:rsidP="00CA46AB"/>
    <w:p w14:paraId="6C92FE43" w14:textId="77777777" w:rsidR="00CA46AB" w:rsidRDefault="00CA46AB" w:rsidP="00CA46AB">
      <w:r>
        <w:t>H. Mergers &amp; Acquisitions</w:t>
      </w:r>
    </w:p>
    <w:p w14:paraId="5E314441" w14:textId="77777777" w:rsidR="00CA46AB" w:rsidRDefault="00CA46AB" w:rsidP="00CA46AB"/>
    <w:p w14:paraId="23144B74" w14:textId="77777777" w:rsidR="00CA46AB" w:rsidRDefault="00CA46AB" w:rsidP="00CA46AB">
      <w:r>
        <w:t>I. Corporate Restructuring</w:t>
      </w:r>
    </w:p>
    <w:p w14:paraId="5C9F72D0" w14:textId="77777777" w:rsidR="00CA46AB" w:rsidRDefault="00CA46AB" w:rsidP="00CA46AB"/>
    <w:p w14:paraId="6C046EF3" w14:textId="77777777" w:rsidR="00CA46AB" w:rsidRDefault="00CA46AB" w:rsidP="00CA46AB">
      <w:r>
        <w:t>J. Financial Planning</w:t>
      </w:r>
    </w:p>
    <w:p w14:paraId="012154DF" w14:textId="77777777" w:rsidR="00CA46AB" w:rsidRDefault="00CA46AB" w:rsidP="00CA46AB"/>
    <w:p w14:paraId="76C19466" w14:textId="77777777" w:rsidR="00CA46AB" w:rsidRDefault="00CA46AB" w:rsidP="00CA46AB">
      <w:r>
        <w:t>K. Treasury Management</w:t>
      </w:r>
    </w:p>
    <w:p w14:paraId="7B66FF65" w14:textId="77777777" w:rsidR="00CA46AB" w:rsidRDefault="00CA46AB" w:rsidP="00CA46AB"/>
    <w:p w14:paraId="3960B21D" w14:textId="77777777" w:rsidR="00CA46AB" w:rsidRDefault="00CA46AB" w:rsidP="00CA46AB">
      <w:r>
        <w:t>L. Corporate Financial Strategy</w:t>
      </w:r>
    </w:p>
    <w:p w14:paraId="4D9DD614" w14:textId="77777777" w:rsidR="00CA46AB" w:rsidRDefault="00CA46AB" w:rsidP="00CA46AB"/>
    <w:p w14:paraId="3B2AAB69" w14:textId="77777777" w:rsidR="00CA46AB" w:rsidRDefault="00CA46AB" w:rsidP="00CA46AB">
      <w:r>
        <w:t>3.6.5. Quantitative Finance</w:t>
      </w:r>
    </w:p>
    <w:p w14:paraId="6EFEB56E" w14:textId="77777777" w:rsidR="00CA46AB" w:rsidRDefault="00CA46AB" w:rsidP="00CA46AB"/>
    <w:p w14:paraId="3C833871" w14:textId="77777777" w:rsidR="00CA46AB" w:rsidRDefault="00CA46AB" w:rsidP="00CA46AB">
      <w:r>
        <w:t>A. Quantitative Finance Foundations</w:t>
      </w:r>
    </w:p>
    <w:p w14:paraId="11192E15" w14:textId="77777777" w:rsidR="00CA46AB" w:rsidRDefault="00CA46AB" w:rsidP="00CA46AB"/>
    <w:p w14:paraId="0E0985BE" w14:textId="77777777" w:rsidR="00CA46AB" w:rsidRDefault="00CA46AB" w:rsidP="00CA46AB">
      <w:r>
        <w:t>B. Probability for Finance</w:t>
      </w:r>
    </w:p>
    <w:p w14:paraId="1E5C80A6" w14:textId="77777777" w:rsidR="00CA46AB" w:rsidRDefault="00CA46AB" w:rsidP="00CA46AB"/>
    <w:p w14:paraId="5DC023BD" w14:textId="77777777" w:rsidR="00CA46AB" w:rsidRDefault="00CA46AB" w:rsidP="00CA46AB">
      <w:r>
        <w:t>C. Stochastic Processes</w:t>
      </w:r>
    </w:p>
    <w:p w14:paraId="2F27F5C8" w14:textId="77777777" w:rsidR="00CA46AB" w:rsidRDefault="00CA46AB" w:rsidP="00CA46AB"/>
    <w:p w14:paraId="2B0CD79E" w14:textId="77777777" w:rsidR="00CA46AB" w:rsidRDefault="00CA46AB" w:rsidP="00CA46AB">
      <w:r>
        <w:t>D. Financial Mathematics</w:t>
      </w:r>
    </w:p>
    <w:p w14:paraId="26B899B3" w14:textId="77777777" w:rsidR="00CA46AB" w:rsidRDefault="00CA46AB" w:rsidP="00CA46AB"/>
    <w:p w14:paraId="12ED1E94" w14:textId="77777777" w:rsidR="00CA46AB" w:rsidRDefault="00CA46AB" w:rsidP="00CA46AB">
      <w:r>
        <w:t>E. Derivatives Pricing</w:t>
      </w:r>
    </w:p>
    <w:p w14:paraId="2DBAD03C" w14:textId="77777777" w:rsidR="00CA46AB" w:rsidRDefault="00CA46AB" w:rsidP="00CA46AB"/>
    <w:p w14:paraId="72D357AC" w14:textId="77777777" w:rsidR="00CA46AB" w:rsidRDefault="00CA46AB" w:rsidP="00CA46AB">
      <w:r>
        <w:t>F. Fixed Income Modeling</w:t>
      </w:r>
    </w:p>
    <w:p w14:paraId="30D7656F" w14:textId="77777777" w:rsidR="00CA46AB" w:rsidRDefault="00CA46AB" w:rsidP="00CA46AB"/>
    <w:p w14:paraId="525B2838" w14:textId="77777777" w:rsidR="00CA46AB" w:rsidRDefault="00CA46AB" w:rsidP="00CA46AB">
      <w:r>
        <w:t>G. Portfolio Mathematics</w:t>
      </w:r>
    </w:p>
    <w:p w14:paraId="0E22BE78" w14:textId="77777777" w:rsidR="00CA46AB" w:rsidRDefault="00CA46AB" w:rsidP="00CA46AB"/>
    <w:p w14:paraId="65F1B811" w14:textId="77777777" w:rsidR="00CA46AB" w:rsidRDefault="00CA46AB" w:rsidP="00CA46AB">
      <w:r>
        <w:t>H. Numerical Methods</w:t>
      </w:r>
    </w:p>
    <w:p w14:paraId="052F400B" w14:textId="77777777" w:rsidR="00CA46AB" w:rsidRDefault="00CA46AB" w:rsidP="00CA46AB"/>
    <w:p w14:paraId="00B88DA3" w14:textId="77777777" w:rsidR="00CA46AB" w:rsidRDefault="00CA46AB" w:rsidP="00CA46AB">
      <w:r>
        <w:t>I. Financial Optimization</w:t>
      </w:r>
    </w:p>
    <w:p w14:paraId="431E5D10" w14:textId="77777777" w:rsidR="00CA46AB" w:rsidRDefault="00CA46AB" w:rsidP="00CA46AB"/>
    <w:p w14:paraId="7EE50727" w14:textId="77777777" w:rsidR="00CA46AB" w:rsidRDefault="00CA46AB" w:rsidP="00CA46AB">
      <w:r>
        <w:t>J. Computational Methods</w:t>
      </w:r>
    </w:p>
    <w:p w14:paraId="33504E64" w14:textId="77777777" w:rsidR="00CA46AB" w:rsidRDefault="00CA46AB" w:rsidP="00CA46AB"/>
    <w:p w14:paraId="2ADC2979" w14:textId="77777777" w:rsidR="00CA46AB" w:rsidRDefault="00CA46AB" w:rsidP="00CA46AB">
      <w:r>
        <w:t>K. Quantitative Modeling</w:t>
      </w:r>
    </w:p>
    <w:p w14:paraId="5B2FC3F3" w14:textId="77777777" w:rsidR="00CA46AB" w:rsidRDefault="00CA46AB" w:rsidP="00CA46AB"/>
    <w:p w14:paraId="527D1592" w14:textId="77777777" w:rsidR="00CA46AB" w:rsidRDefault="00CA46AB" w:rsidP="00CA46AB">
      <w:r>
        <w:t>L. Advanced Quantitative Finance</w:t>
      </w:r>
    </w:p>
    <w:p w14:paraId="23B16924" w14:textId="77777777" w:rsidR="00CA46AB" w:rsidRDefault="00CA46AB" w:rsidP="00CA46AB"/>
    <w:p w14:paraId="681B6184" w14:textId="77777777" w:rsidR="00CA46AB" w:rsidRDefault="00CA46AB" w:rsidP="00CA46AB">
      <w:r>
        <w:t>3.6.6. Financial Engineering</w:t>
      </w:r>
    </w:p>
    <w:p w14:paraId="7D79042E" w14:textId="77777777" w:rsidR="00CA46AB" w:rsidRDefault="00CA46AB" w:rsidP="00CA46AB"/>
    <w:p w14:paraId="26A242E3" w14:textId="77777777" w:rsidR="00CA46AB" w:rsidRDefault="00CA46AB" w:rsidP="00CA46AB">
      <w:r>
        <w:t>A. Financial Engineering Foundations</w:t>
      </w:r>
    </w:p>
    <w:p w14:paraId="39ECC0C7" w14:textId="77777777" w:rsidR="00CA46AB" w:rsidRDefault="00CA46AB" w:rsidP="00CA46AB"/>
    <w:p w14:paraId="4AAC629E" w14:textId="77777777" w:rsidR="00CA46AB" w:rsidRDefault="00CA46AB" w:rsidP="00CA46AB">
      <w:r>
        <w:t>B. Financial Modeling</w:t>
      </w:r>
    </w:p>
    <w:p w14:paraId="52501672" w14:textId="77777777" w:rsidR="00CA46AB" w:rsidRDefault="00CA46AB" w:rsidP="00CA46AB"/>
    <w:p w14:paraId="657A0574" w14:textId="77777777" w:rsidR="00CA46AB" w:rsidRDefault="00CA46AB" w:rsidP="00CA46AB">
      <w:r>
        <w:t>C. Structured Products</w:t>
      </w:r>
    </w:p>
    <w:p w14:paraId="15301E84" w14:textId="77777777" w:rsidR="00CA46AB" w:rsidRDefault="00CA46AB" w:rsidP="00CA46AB"/>
    <w:p w14:paraId="720F6C97" w14:textId="77777777" w:rsidR="00CA46AB" w:rsidRDefault="00CA46AB" w:rsidP="00CA46AB">
      <w:r>
        <w:t>D. Derivative Engineering</w:t>
      </w:r>
    </w:p>
    <w:p w14:paraId="54C5D75D" w14:textId="77777777" w:rsidR="00CA46AB" w:rsidRDefault="00CA46AB" w:rsidP="00CA46AB"/>
    <w:p w14:paraId="44E3E406" w14:textId="77777777" w:rsidR="00CA46AB" w:rsidRDefault="00CA46AB" w:rsidP="00CA46AB">
      <w:r>
        <w:t>E. Risk Engineering</w:t>
      </w:r>
    </w:p>
    <w:p w14:paraId="75AFA0D4" w14:textId="77777777" w:rsidR="00CA46AB" w:rsidRDefault="00CA46AB" w:rsidP="00CA46AB"/>
    <w:p w14:paraId="6DB9DF5F" w14:textId="77777777" w:rsidR="00CA46AB" w:rsidRDefault="00CA46AB" w:rsidP="00CA46AB">
      <w:r>
        <w:t>F. Numerical Finance</w:t>
      </w:r>
    </w:p>
    <w:p w14:paraId="0EBB312E" w14:textId="77777777" w:rsidR="00CA46AB" w:rsidRDefault="00CA46AB" w:rsidP="00CA46AB"/>
    <w:p w14:paraId="3E5A7A51" w14:textId="77777777" w:rsidR="00CA46AB" w:rsidRDefault="00CA46AB" w:rsidP="00CA46AB">
      <w:r>
        <w:t>G. Computational Finance</w:t>
      </w:r>
    </w:p>
    <w:p w14:paraId="30134FA4" w14:textId="77777777" w:rsidR="00CA46AB" w:rsidRDefault="00CA46AB" w:rsidP="00CA46AB"/>
    <w:p w14:paraId="6FE314BA" w14:textId="77777777" w:rsidR="00CA46AB" w:rsidRDefault="00CA46AB" w:rsidP="00CA46AB">
      <w:r>
        <w:t>H. Financial Software Development</w:t>
      </w:r>
    </w:p>
    <w:p w14:paraId="759F0EB7" w14:textId="77777777" w:rsidR="00CA46AB" w:rsidRDefault="00CA46AB" w:rsidP="00CA46AB"/>
    <w:p w14:paraId="72047917" w14:textId="77777777" w:rsidR="00CA46AB" w:rsidRDefault="00CA46AB" w:rsidP="00CA46AB">
      <w:r>
        <w:t>I. Model Validation</w:t>
      </w:r>
    </w:p>
    <w:p w14:paraId="30A655E0" w14:textId="77777777" w:rsidR="00CA46AB" w:rsidRDefault="00CA46AB" w:rsidP="00CA46AB"/>
    <w:p w14:paraId="78394937" w14:textId="77777777" w:rsidR="00CA46AB" w:rsidRDefault="00CA46AB" w:rsidP="00CA46AB">
      <w:r>
        <w:t>J. Financial Systems Engineering</w:t>
      </w:r>
    </w:p>
    <w:p w14:paraId="48BAB0D3" w14:textId="77777777" w:rsidR="00CA46AB" w:rsidRDefault="00CA46AB" w:rsidP="00CA46AB"/>
    <w:p w14:paraId="3D1E7395" w14:textId="77777777" w:rsidR="00CA46AB" w:rsidRDefault="00CA46AB" w:rsidP="00CA46AB">
      <w:r>
        <w:t>K. Enterprise Financial Engineering</w:t>
      </w:r>
    </w:p>
    <w:p w14:paraId="5444E84E" w14:textId="77777777" w:rsidR="00CA46AB" w:rsidRDefault="00CA46AB" w:rsidP="00CA46AB"/>
    <w:p w14:paraId="7290D59E" w14:textId="77777777" w:rsidR="00CA46AB" w:rsidRDefault="00CA46AB" w:rsidP="00CA46AB">
      <w:r>
        <w:t>L. Emerging Financial Technologies</w:t>
      </w:r>
    </w:p>
    <w:p w14:paraId="39601412" w14:textId="77777777" w:rsidR="00CA46AB" w:rsidRDefault="00CA46AB" w:rsidP="00CA46AB"/>
    <w:p w14:paraId="35EED22D" w14:textId="77777777" w:rsidR="00CA46AB" w:rsidRDefault="00CA46AB" w:rsidP="00CA46AB">
      <w:r>
        <w:t>3.6.7. Algorithmic Trading</w:t>
      </w:r>
    </w:p>
    <w:p w14:paraId="2601E7CF" w14:textId="77777777" w:rsidR="00CA46AB" w:rsidRDefault="00CA46AB" w:rsidP="00CA46AB"/>
    <w:p w14:paraId="3226B369" w14:textId="77777777" w:rsidR="00CA46AB" w:rsidRDefault="00CA46AB" w:rsidP="00CA46AB">
      <w:r>
        <w:t>A. Algorithmic Trading Foundations</w:t>
      </w:r>
    </w:p>
    <w:p w14:paraId="11BD9A5D" w14:textId="77777777" w:rsidR="00CA46AB" w:rsidRDefault="00CA46AB" w:rsidP="00CA46AB"/>
    <w:p w14:paraId="31D7A5BF" w14:textId="77777777" w:rsidR="00CA46AB" w:rsidRDefault="00CA46AB" w:rsidP="00CA46AB">
      <w:r>
        <w:t>B. Market Microstructure</w:t>
      </w:r>
    </w:p>
    <w:p w14:paraId="38FE6090" w14:textId="77777777" w:rsidR="00CA46AB" w:rsidRDefault="00CA46AB" w:rsidP="00CA46AB"/>
    <w:p w14:paraId="11CB356E" w14:textId="77777777" w:rsidR="00CA46AB" w:rsidRDefault="00CA46AB" w:rsidP="00CA46AB">
      <w:r>
        <w:t>C. Trading Strategies</w:t>
      </w:r>
    </w:p>
    <w:p w14:paraId="3BCD6A85" w14:textId="77777777" w:rsidR="00CA46AB" w:rsidRDefault="00CA46AB" w:rsidP="00CA46AB"/>
    <w:p w14:paraId="527C3493" w14:textId="77777777" w:rsidR="00CA46AB" w:rsidRDefault="00CA46AB" w:rsidP="00CA46AB">
      <w:r>
        <w:t>D. Quantitative Signals</w:t>
      </w:r>
    </w:p>
    <w:p w14:paraId="01F9D774" w14:textId="77777777" w:rsidR="00CA46AB" w:rsidRDefault="00CA46AB" w:rsidP="00CA46AB"/>
    <w:p w14:paraId="68CB2DC4" w14:textId="77777777" w:rsidR="00CA46AB" w:rsidRDefault="00CA46AB" w:rsidP="00CA46AB">
      <w:r>
        <w:t xml:space="preserve">E. </w:t>
      </w:r>
      <w:proofErr w:type="spellStart"/>
      <w:r>
        <w:t>Backtesting</w:t>
      </w:r>
      <w:proofErr w:type="spellEnd"/>
    </w:p>
    <w:p w14:paraId="55A7B3FC" w14:textId="77777777" w:rsidR="00CA46AB" w:rsidRDefault="00CA46AB" w:rsidP="00CA46AB"/>
    <w:p w14:paraId="1DB0BE17" w14:textId="77777777" w:rsidR="00CA46AB" w:rsidRDefault="00CA46AB" w:rsidP="00CA46AB">
      <w:r>
        <w:t>F. Execution Algorithms</w:t>
      </w:r>
    </w:p>
    <w:p w14:paraId="20792F48" w14:textId="77777777" w:rsidR="00CA46AB" w:rsidRDefault="00CA46AB" w:rsidP="00CA46AB"/>
    <w:p w14:paraId="6417961A" w14:textId="77777777" w:rsidR="00CA46AB" w:rsidRDefault="00CA46AB" w:rsidP="00CA46AB">
      <w:r>
        <w:t>G. High-Frequency Trading</w:t>
      </w:r>
    </w:p>
    <w:p w14:paraId="77E63F14" w14:textId="77777777" w:rsidR="00CA46AB" w:rsidRDefault="00CA46AB" w:rsidP="00CA46AB"/>
    <w:p w14:paraId="570EE816" w14:textId="77777777" w:rsidR="00CA46AB" w:rsidRDefault="00CA46AB" w:rsidP="00CA46AB">
      <w:r>
        <w:t>H. Risk Controls</w:t>
      </w:r>
    </w:p>
    <w:p w14:paraId="71EA7DB7" w14:textId="77777777" w:rsidR="00CA46AB" w:rsidRDefault="00CA46AB" w:rsidP="00CA46AB"/>
    <w:p w14:paraId="4BE5BAA2" w14:textId="77777777" w:rsidR="00CA46AB" w:rsidRDefault="00CA46AB" w:rsidP="00CA46AB">
      <w:r>
        <w:t>I. Trading Infrastructure</w:t>
      </w:r>
    </w:p>
    <w:p w14:paraId="4735BB15" w14:textId="77777777" w:rsidR="00CA46AB" w:rsidRDefault="00CA46AB" w:rsidP="00CA46AB"/>
    <w:p w14:paraId="7356F37C" w14:textId="77777777" w:rsidR="00CA46AB" w:rsidRDefault="00CA46AB" w:rsidP="00CA46AB">
      <w:r>
        <w:t>J. Performance Analytics</w:t>
      </w:r>
    </w:p>
    <w:p w14:paraId="69C7DA99" w14:textId="77777777" w:rsidR="00CA46AB" w:rsidRDefault="00CA46AB" w:rsidP="00CA46AB"/>
    <w:p w14:paraId="331A17D8" w14:textId="77777777" w:rsidR="00CA46AB" w:rsidRDefault="00CA46AB" w:rsidP="00CA46AB">
      <w:r>
        <w:t>K. Automated Trading Systems</w:t>
      </w:r>
    </w:p>
    <w:p w14:paraId="0B118167" w14:textId="77777777" w:rsidR="00CA46AB" w:rsidRDefault="00CA46AB" w:rsidP="00CA46AB"/>
    <w:p w14:paraId="399E0E48" w14:textId="77777777" w:rsidR="00CA46AB" w:rsidRDefault="00CA46AB" w:rsidP="00CA46AB">
      <w:r>
        <w:t>L. Institutional Algorithmic Trading</w:t>
      </w:r>
    </w:p>
    <w:p w14:paraId="7F96AD07" w14:textId="77777777" w:rsidR="00CA46AB" w:rsidRDefault="00CA46AB" w:rsidP="00CA46AB"/>
    <w:p w14:paraId="5278F3AE" w14:textId="77777777" w:rsidR="00CA46AB" w:rsidRDefault="00CA46AB" w:rsidP="00CA46AB">
      <w:r>
        <w:t>3.6.8. Risk Management</w:t>
      </w:r>
    </w:p>
    <w:p w14:paraId="05294A15" w14:textId="77777777" w:rsidR="00CA46AB" w:rsidRDefault="00CA46AB" w:rsidP="00CA46AB"/>
    <w:p w14:paraId="1C0BC260" w14:textId="77777777" w:rsidR="00CA46AB" w:rsidRDefault="00CA46AB" w:rsidP="00CA46AB">
      <w:r>
        <w:t>A. Risk Management Foundations</w:t>
      </w:r>
    </w:p>
    <w:p w14:paraId="0A2C9FF0" w14:textId="77777777" w:rsidR="00CA46AB" w:rsidRDefault="00CA46AB" w:rsidP="00CA46AB"/>
    <w:p w14:paraId="6D008377" w14:textId="77777777" w:rsidR="00CA46AB" w:rsidRDefault="00CA46AB" w:rsidP="00CA46AB">
      <w:r>
        <w:t>B. Market Risk</w:t>
      </w:r>
    </w:p>
    <w:p w14:paraId="47C05ECC" w14:textId="77777777" w:rsidR="00CA46AB" w:rsidRDefault="00CA46AB" w:rsidP="00CA46AB"/>
    <w:p w14:paraId="3A01879C" w14:textId="77777777" w:rsidR="00CA46AB" w:rsidRDefault="00CA46AB" w:rsidP="00CA46AB">
      <w:r>
        <w:t>C. Credit Risk</w:t>
      </w:r>
    </w:p>
    <w:p w14:paraId="67BC3ACB" w14:textId="77777777" w:rsidR="00CA46AB" w:rsidRDefault="00CA46AB" w:rsidP="00CA46AB"/>
    <w:p w14:paraId="3B2876C2" w14:textId="77777777" w:rsidR="00CA46AB" w:rsidRDefault="00CA46AB" w:rsidP="00CA46AB">
      <w:r>
        <w:t>D. Liquidity Risk</w:t>
      </w:r>
    </w:p>
    <w:p w14:paraId="1A60B15E" w14:textId="77777777" w:rsidR="00CA46AB" w:rsidRDefault="00CA46AB" w:rsidP="00CA46AB"/>
    <w:p w14:paraId="0A81222B" w14:textId="77777777" w:rsidR="00CA46AB" w:rsidRDefault="00CA46AB" w:rsidP="00CA46AB">
      <w:r>
        <w:t>E. Operational Risk</w:t>
      </w:r>
    </w:p>
    <w:p w14:paraId="170875E2" w14:textId="77777777" w:rsidR="00CA46AB" w:rsidRDefault="00CA46AB" w:rsidP="00CA46AB"/>
    <w:p w14:paraId="3A9F23A9" w14:textId="77777777" w:rsidR="00CA46AB" w:rsidRDefault="00CA46AB" w:rsidP="00CA46AB">
      <w:r>
        <w:t>F. Enterprise Risk Management</w:t>
      </w:r>
    </w:p>
    <w:p w14:paraId="0627EBF4" w14:textId="77777777" w:rsidR="00CA46AB" w:rsidRDefault="00CA46AB" w:rsidP="00CA46AB"/>
    <w:p w14:paraId="4493B626" w14:textId="77777777" w:rsidR="00CA46AB" w:rsidRDefault="00CA46AB" w:rsidP="00CA46AB">
      <w:r>
        <w:t>G. Financial Stress Testing</w:t>
      </w:r>
    </w:p>
    <w:p w14:paraId="71BFA6B8" w14:textId="77777777" w:rsidR="00CA46AB" w:rsidRDefault="00CA46AB" w:rsidP="00CA46AB"/>
    <w:p w14:paraId="606BD5A8" w14:textId="77777777" w:rsidR="00CA46AB" w:rsidRDefault="00CA46AB" w:rsidP="00CA46AB">
      <w:r>
        <w:t>H. Risk Modeling</w:t>
      </w:r>
    </w:p>
    <w:p w14:paraId="23F06EC4" w14:textId="77777777" w:rsidR="00CA46AB" w:rsidRDefault="00CA46AB" w:rsidP="00CA46AB"/>
    <w:p w14:paraId="59D61BC9" w14:textId="77777777" w:rsidR="00CA46AB" w:rsidRDefault="00CA46AB" w:rsidP="00CA46AB">
      <w:r>
        <w:t>I. Risk Analytics</w:t>
      </w:r>
    </w:p>
    <w:p w14:paraId="05F4CBE9" w14:textId="77777777" w:rsidR="00CA46AB" w:rsidRDefault="00CA46AB" w:rsidP="00CA46AB"/>
    <w:p w14:paraId="1B3F4D9D" w14:textId="77777777" w:rsidR="00CA46AB" w:rsidRDefault="00CA46AB" w:rsidP="00CA46AB">
      <w:r>
        <w:t>J. Regulatory Risk</w:t>
      </w:r>
    </w:p>
    <w:p w14:paraId="66913AB4" w14:textId="77777777" w:rsidR="00CA46AB" w:rsidRDefault="00CA46AB" w:rsidP="00CA46AB"/>
    <w:p w14:paraId="6C85EDD8" w14:textId="77777777" w:rsidR="00CA46AB" w:rsidRDefault="00CA46AB" w:rsidP="00CA46AB">
      <w:r>
        <w:t>K. Risk Governance</w:t>
      </w:r>
    </w:p>
    <w:p w14:paraId="69026B3B" w14:textId="77777777" w:rsidR="00CA46AB" w:rsidRDefault="00CA46AB" w:rsidP="00CA46AB"/>
    <w:p w14:paraId="1CD8A8B4" w14:textId="77777777" w:rsidR="00CA46AB" w:rsidRDefault="00CA46AB" w:rsidP="00CA46AB">
      <w:r>
        <w:t>L. Strategic Risk Management</w:t>
      </w:r>
    </w:p>
    <w:p w14:paraId="3ECCB4F1" w14:textId="77777777" w:rsidR="00CA46AB" w:rsidRDefault="00CA46AB" w:rsidP="00CA46AB"/>
    <w:p w14:paraId="4E465A31" w14:textId="77777777" w:rsidR="00CA46AB" w:rsidRDefault="00CA46AB" w:rsidP="00CA46AB">
      <w:r>
        <w:t>3.6.9. Financial Econometrics</w:t>
      </w:r>
    </w:p>
    <w:p w14:paraId="7BFEDF11" w14:textId="77777777" w:rsidR="00CA46AB" w:rsidRDefault="00CA46AB" w:rsidP="00CA46AB"/>
    <w:p w14:paraId="7BC08423" w14:textId="77777777" w:rsidR="00CA46AB" w:rsidRDefault="00CA46AB" w:rsidP="00CA46AB">
      <w:r>
        <w:t>A. Econometrics Foundations</w:t>
      </w:r>
    </w:p>
    <w:p w14:paraId="239A2163" w14:textId="77777777" w:rsidR="00CA46AB" w:rsidRDefault="00CA46AB" w:rsidP="00CA46AB"/>
    <w:p w14:paraId="6AFF9161" w14:textId="77777777" w:rsidR="00CA46AB" w:rsidRDefault="00CA46AB" w:rsidP="00CA46AB">
      <w:r>
        <w:t>B. Regression Analysis</w:t>
      </w:r>
    </w:p>
    <w:p w14:paraId="69791BD7" w14:textId="77777777" w:rsidR="00CA46AB" w:rsidRDefault="00CA46AB" w:rsidP="00CA46AB"/>
    <w:p w14:paraId="662DECA2" w14:textId="77777777" w:rsidR="00CA46AB" w:rsidRDefault="00CA46AB" w:rsidP="00CA46AB">
      <w:r>
        <w:t>C. Time Series Analysis</w:t>
      </w:r>
    </w:p>
    <w:p w14:paraId="0ADBE16A" w14:textId="77777777" w:rsidR="00CA46AB" w:rsidRDefault="00CA46AB" w:rsidP="00CA46AB"/>
    <w:p w14:paraId="30635BD4" w14:textId="77777777" w:rsidR="00CA46AB" w:rsidRDefault="00CA46AB" w:rsidP="00CA46AB">
      <w:r>
        <w:t>D. Volatility Modeling</w:t>
      </w:r>
    </w:p>
    <w:p w14:paraId="6EC68FF5" w14:textId="77777777" w:rsidR="00CA46AB" w:rsidRDefault="00CA46AB" w:rsidP="00CA46AB"/>
    <w:p w14:paraId="528D8FD5" w14:textId="77777777" w:rsidR="00CA46AB" w:rsidRDefault="00CA46AB" w:rsidP="00CA46AB">
      <w:r>
        <w:t>E. Panel Data Analysis</w:t>
      </w:r>
    </w:p>
    <w:p w14:paraId="1BD3B287" w14:textId="77777777" w:rsidR="00CA46AB" w:rsidRDefault="00CA46AB" w:rsidP="00CA46AB"/>
    <w:p w14:paraId="237497D9" w14:textId="77777777" w:rsidR="00CA46AB" w:rsidRDefault="00CA46AB" w:rsidP="00CA46AB">
      <w:r>
        <w:t>F. Bayesian Econometrics</w:t>
      </w:r>
    </w:p>
    <w:p w14:paraId="4AF21927" w14:textId="77777777" w:rsidR="00CA46AB" w:rsidRDefault="00CA46AB" w:rsidP="00CA46AB"/>
    <w:p w14:paraId="44BBC549" w14:textId="77777777" w:rsidR="00CA46AB" w:rsidRDefault="00CA46AB" w:rsidP="00CA46AB">
      <w:r>
        <w:t>G. Machine Learning for Econometrics</w:t>
      </w:r>
    </w:p>
    <w:p w14:paraId="728C4C5F" w14:textId="77777777" w:rsidR="00CA46AB" w:rsidRDefault="00CA46AB" w:rsidP="00CA46AB"/>
    <w:p w14:paraId="0B5AC3F6" w14:textId="77777777" w:rsidR="00CA46AB" w:rsidRDefault="00CA46AB" w:rsidP="00CA46AB">
      <w:r>
        <w:t>H. Forecasting Models</w:t>
      </w:r>
    </w:p>
    <w:p w14:paraId="341C7A20" w14:textId="77777777" w:rsidR="00CA46AB" w:rsidRDefault="00CA46AB" w:rsidP="00CA46AB"/>
    <w:p w14:paraId="4385FB96" w14:textId="77777777" w:rsidR="00CA46AB" w:rsidRDefault="00CA46AB" w:rsidP="00CA46AB">
      <w:r>
        <w:t>I. Financial Data Analysis</w:t>
      </w:r>
    </w:p>
    <w:p w14:paraId="06117ACB" w14:textId="77777777" w:rsidR="00CA46AB" w:rsidRDefault="00CA46AB" w:rsidP="00CA46AB"/>
    <w:p w14:paraId="67A0744B" w14:textId="77777777" w:rsidR="00CA46AB" w:rsidRDefault="00CA46AB" w:rsidP="00CA46AB">
      <w:r>
        <w:t>J. Statistical Computing</w:t>
      </w:r>
    </w:p>
    <w:p w14:paraId="119A4414" w14:textId="77777777" w:rsidR="00CA46AB" w:rsidRDefault="00CA46AB" w:rsidP="00CA46AB"/>
    <w:p w14:paraId="66327D25" w14:textId="77777777" w:rsidR="00CA46AB" w:rsidRDefault="00CA46AB" w:rsidP="00CA46AB">
      <w:r>
        <w:t>K. Empirical Finance</w:t>
      </w:r>
    </w:p>
    <w:p w14:paraId="39F7D207" w14:textId="77777777" w:rsidR="00CA46AB" w:rsidRDefault="00CA46AB" w:rsidP="00CA46AB"/>
    <w:p w14:paraId="73412B5C" w14:textId="77777777" w:rsidR="00CA46AB" w:rsidRDefault="00CA46AB" w:rsidP="00CA46AB">
      <w:r>
        <w:t>L. Advanced Econometric Methods</w:t>
      </w:r>
    </w:p>
    <w:p w14:paraId="262959F1" w14:textId="77777777" w:rsidR="00CA46AB" w:rsidRDefault="00CA46AB" w:rsidP="00CA46AB"/>
    <w:p w14:paraId="1B6C2D39" w14:textId="77777777" w:rsidR="00CA46AB" w:rsidRDefault="00CA46AB" w:rsidP="00CA46AB">
      <w:r>
        <w:t>3.6.10. Computational Finance</w:t>
      </w:r>
    </w:p>
    <w:p w14:paraId="200F9FCD" w14:textId="77777777" w:rsidR="00CA46AB" w:rsidRDefault="00CA46AB" w:rsidP="00CA46AB"/>
    <w:p w14:paraId="127248E0" w14:textId="77777777" w:rsidR="00CA46AB" w:rsidRDefault="00CA46AB" w:rsidP="00CA46AB">
      <w:r>
        <w:t>A. Computational Finance Foundations</w:t>
      </w:r>
    </w:p>
    <w:p w14:paraId="45628534" w14:textId="77777777" w:rsidR="00CA46AB" w:rsidRDefault="00CA46AB" w:rsidP="00CA46AB"/>
    <w:p w14:paraId="6F9CEED5" w14:textId="77777777" w:rsidR="00CA46AB" w:rsidRDefault="00CA46AB" w:rsidP="00CA46AB">
      <w:r>
        <w:t>B. Numerical Analysis</w:t>
      </w:r>
    </w:p>
    <w:p w14:paraId="72836480" w14:textId="77777777" w:rsidR="00CA46AB" w:rsidRDefault="00CA46AB" w:rsidP="00CA46AB"/>
    <w:p w14:paraId="35B37DE8" w14:textId="77777777" w:rsidR="00CA46AB" w:rsidRDefault="00CA46AB" w:rsidP="00CA46AB">
      <w:r>
        <w:t>C. Monte Carlo Simulation</w:t>
      </w:r>
    </w:p>
    <w:p w14:paraId="41F20D6A" w14:textId="77777777" w:rsidR="00CA46AB" w:rsidRDefault="00CA46AB" w:rsidP="00CA46AB"/>
    <w:p w14:paraId="7DF97711" w14:textId="77777777" w:rsidR="00CA46AB" w:rsidRDefault="00CA46AB" w:rsidP="00CA46AB">
      <w:r>
        <w:t>D. Optimization Methods</w:t>
      </w:r>
    </w:p>
    <w:p w14:paraId="6659C607" w14:textId="77777777" w:rsidR="00CA46AB" w:rsidRDefault="00CA46AB" w:rsidP="00CA46AB"/>
    <w:p w14:paraId="1D0EE851" w14:textId="77777777" w:rsidR="00CA46AB" w:rsidRDefault="00CA46AB" w:rsidP="00CA46AB">
      <w:r>
        <w:t>E. Scientific Computing</w:t>
      </w:r>
    </w:p>
    <w:p w14:paraId="5FF322DF" w14:textId="77777777" w:rsidR="00CA46AB" w:rsidRDefault="00CA46AB" w:rsidP="00CA46AB"/>
    <w:p w14:paraId="0D8DAEBD" w14:textId="77777777" w:rsidR="00CA46AB" w:rsidRDefault="00CA46AB" w:rsidP="00CA46AB">
      <w:r>
        <w:t>F. Financial Algorithms</w:t>
      </w:r>
    </w:p>
    <w:p w14:paraId="0F754774" w14:textId="77777777" w:rsidR="00CA46AB" w:rsidRDefault="00CA46AB" w:rsidP="00CA46AB"/>
    <w:p w14:paraId="2142E8DC" w14:textId="77777777" w:rsidR="00CA46AB" w:rsidRDefault="00CA46AB" w:rsidP="00CA46AB">
      <w:r>
        <w:t>G. High Performance Computing</w:t>
      </w:r>
    </w:p>
    <w:p w14:paraId="1EEC10D9" w14:textId="77777777" w:rsidR="00CA46AB" w:rsidRDefault="00CA46AB" w:rsidP="00CA46AB"/>
    <w:p w14:paraId="614F0EE6" w14:textId="77777777" w:rsidR="00CA46AB" w:rsidRDefault="00CA46AB" w:rsidP="00CA46AB">
      <w:r>
        <w:t>H. Parallel Computing</w:t>
      </w:r>
    </w:p>
    <w:p w14:paraId="30FB84FE" w14:textId="77777777" w:rsidR="00CA46AB" w:rsidRDefault="00CA46AB" w:rsidP="00CA46AB"/>
    <w:p w14:paraId="3C29CC48" w14:textId="77777777" w:rsidR="00CA46AB" w:rsidRDefault="00CA46AB" w:rsidP="00CA46AB">
      <w:r>
        <w:t>I. Financial Software Systems</w:t>
      </w:r>
    </w:p>
    <w:p w14:paraId="2A8EAEFD" w14:textId="77777777" w:rsidR="00CA46AB" w:rsidRDefault="00CA46AB" w:rsidP="00CA46AB"/>
    <w:p w14:paraId="3EDBE8AA" w14:textId="77777777" w:rsidR="00CA46AB" w:rsidRDefault="00CA46AB" w:rsidP="00CA46AB">
      <w:r>
        <w:t>J. Cloud Computing for Finance</w:t>
      </w:r>
    </w:p>
    <w:p w14:paraId="1579A9E9" w14:textId="77777777" w:rsidR="00CA46AB" w:rsidRDefault="00CA46AB" w:rsidP="00CA46AB"/>
    <w:p w14:paraId="7778158D" w14:textId="77777777" w:rsidR="00CA46AB" w:rsidRDefault="00CA46AB" w:rsidP="00CA46AB">
      <w:r>
        <w:t>K. AI in Computational Finance</w:t>
      </w:r>
    </w:p>
    <w:p w14:paraId="54DFAE1E" w14:textId="77777777" w:rsidR="00CA46AB" w:rsidRDefault="00CA46AB" w:rsidP="00CA46AB"/>
    <w:p w14:paraId="2427A452" w14:textId="77777777" w:rsidR="00CA46AB" w:rsidRDefault="00CA46AB" w:rsidP="00CA46AB">
      <w:r>
        <w:t>L. Large-Scale Financial Computing</w:t>
      </w:r>
    </w:p>
    <w:p w14:paraId="1FD79517" w14:textId="77777777" w:rsidR="00CA46AB" w:rsidRDefault="00CA46AB" w:rsidP="00CA46AB"/>
    <w:p w14:paraId="2C7F48C8" w14:textId="77777777" w:rsidR="00CA46AB" w:rsidRDefault="00CA46AB" w:rsidP="00CA46AB">
      <w:r>
        <w:t>3.6.11. FinTech &amp; Digital Finance</w:t>
      </w:r>
    </w:p>
    <w:p w14:paraId="2A17E7B1" w14:textId="77777777" w:rsidR="00CA46AB" w:rsidRDefault="00CA46AB" w:rsidP="00CA46AB"/>
    <w:p w14:paraId="72202C44" w14:textId="77777777" w:rsidR="00CA46AB" w:rsidRDefault="00CA46AB" w:rsidP="00CA46AB">
      <w:r>
        <w:t>A. FinTech Foundations</w:t>
      </w:r>
    </w:p>
    <w:p w14:paraId="574F2B08" w14:textId="77777777" w:rsidR="00CA46AB" w:rsidRDefault="00CA46AB" w:rsidP="00CA46AB"/>
    <w:p w14:paraId="1332B557" w14:textId="77777777" w:rsidR="00CA46AB" w:rsidRDefault="00CA46AB" w:rsidP="00CA46AB">
      <w:r>
        <w:t>B. Digital Banking</w:t>
      </w:r>
    </w:p>
    <w:p w14:paraId="1B637F82" w14:textId="77777777" w:rsidR="00CA46AB" w:rsidRDefault="00CA46AB" w:rsidP="00CA46AB"/>
    <w:p w14:paraId="531F5AD8" w14:textId="77777777" w:rsidR="00CA46AB" w:rsidRDefault="00CA46AB" w:rsidP="00CA46AB">
      <w:r>
        <w:t>C. Digital Payments</w:t>
      </w:r>
    </w:p>
    <w:p w14:paraId="74ECE848" w14:textId="77777777" w:rsidR="00CA46AB" w:rsidRDefault="00CA46AB" w:rsidP="00CA46AB"/>
    <w:p w14:paraId="3F980DDD" w14:textId="77777777" w:rsidR="00CA46AB" w:rsidRDefault="00CA46AB" w:rsidP="00CA46AB">
      <w:r>
        <w:t>D. Blockchain &amp; Digital Assets</w:t>
      </w:r>
    </w:p>
    <w:p w14:paraId="4758ACEE" w14:textId="77777777" w:rsidR="00CA46AB" w:rsidRDefault="00CA46AB" w:rsidP="00CA46AB"/>
    <w:p w14:paraId="2FEEF18A" w14:textId="77777777" w:rsidR="00CA46AB" w:rsidRDefault="00CA46AB" w:rsidP="00CA46AB">
      <w:r>
        <w:t>E. Decentralized Finance (DeFi)</w:t>
      </w:r>
    </w:p>
    <w:p w14:paraId="7CB5151E" w14:textId="77777777" w:rsidR="00CA46AB" w:rsidRDefault="00CA46AB" w:rsidP="00CA46AB"/>
    <w:p w14:paraId="49F825DF" w14:textId="77777777" w:rsidR="00CA46AB" w:rsidRDefault="00CA46AB" w:rsidP="00CA46AB">
      <w:r>
        <w:t xml:space="preserve">F. </w:t>
      </w:r>
      <w:proofErr w:type="spellStart"/>
      <w:r>
        <w:t>InsurTech</w:t>
      </w:r>
      <w:proofErr w:type="spellEnd"/>
    </w:p>
    <w:p w14:paraId="4FD1AD29" w14:textId="77777777" w:rsidR="00CA46AB" w:rsidRDefault="00CA46AB" w:rsidP="00CA46AB"/>
    <w:p w14:paraId="39ECCCDF" w14:textId="77777777" w:rsidR="00CA46AB" w:rsidRDefault="00CA46AB" w:rsidP="00CA46AB">
      <w:r>
        <w:t xml:space="preserve">G. </w:t>
      </w:r>
      <w:proofErr w:type="spellStart"/>
      <w:r>
        <w:t>RegTech</w:t>
      </w:r>
      <w:proofErr w:type="spellEnd"/>
    </w:p>
    <w:p w14:paraId="4C7C4BB8" w14:textId="77777777" w:rsidR="00CA46AB" w:rsidRDefault="00CA46AB" w:rsidP="00CA46AB"/>
    <w:p w14:paraId="5771C156" w14:textId="77777777" w:rsidR="00CA46AB" w:rsidRDefault="00CA46AB" w:rsidP="00CA46AB">
      <w:r>
        <w:t xml:space="preserve">H. </w:t>
      </w:r>
      <w:proofErr w:type="spellStart"/>
      <w:r>
        <w:t>WealthTech</w:t>
      </w:r>
      <w:proofErr w:type="spellEnd"/>
    </w:p>
    <w:p w14:paraId="4212E4DF" w14:textId="77777777" w:rsidR="00CA46AB" w:rsidRDefault="00CA46AB" w:rsidP="00CA46AB"/>
    <w:p w14:paraId="69E316AD" w14:textId="77777777" w:rsidR="00CA46AB" w:rsidRDefault="00CA46AB" w:rsidP="00CA46AB">
      <w:r>
        <w:t>I. AI in Finance</w:t>
      </w:r>
    </w:p>
    <w:p w14:paraId="47E9D89E" w14:textId="77777777" w:rsidR="00CA46AB" w:rsidRDefault="00CA46AB" w:rsidP="00CA46AB"/>
    <w:p w14:paraId="71280335" w14:textId="77777777" w:rsidR="00CA46AB" w:rsidRDefault="00CA46AB" w:rsidP="00CA46AB">
      <w:r>
        <w:t>J. Financial Platforms</w:t>
      </w:r>
    </w:p>
    <w:p w14:paraId="270FF1FB" w14:textId="77777777" w:rsidR="00CA46AB" w:rsidRDefault="00CA46AB" w:rsidP="00CA46AB"/>
    <w:p w14:paraId="29C2E90D" w14:textId="77777777" w:rsidR="00CA46AB" w:rsidRDefault="00CA46AB" w:rsidP="00CA46AB">
      <w:r>
        <w:t>K. Financial Innovation</w:t>
      </w:r>
    </w:p>
    <w:p w14:paraId="35735A69" w14:textId="77777777" w:rsidR="00CA46AB" w:rsidRDefault="00CA46AB" w:rsidP="00CA46AB"/>
    <w:p w14:paraId="25603AF3" w14:textId="77777777" w:rsidR="00CA46AB" w:rsidRDefault="00CA46AB" w:rsidP="00CA46AB">
      <w:r>
        <w:t>L. Future of Digital Finance</w:t>
      </w:r>
    </w:p>
    <w:p w14:paraId="77C236B8" w14:textId="77777777" w:rsidR="00CA46AB" w:rsidRDefault="00CA46AB" w:rsidP="00CA46AB"/>
    <w:p w14:paraId="70BA24C1" w14:textId="77777777" w:rsidR="00CA46AB" w:rsidRDefault="00CA46AB" w:rsidP="00CA46AB">
      <w:r>
        <w:t>3.6.12. Quantitative Research</w:t>
      </w:r>
    </w:p>
    <w:p w14:paraId="30210051" w14:textId="77777777" w:rsidR="00CA46AB" w:rsidRDefault="00CA46AB" w:rsidP="00CA46AB"/>
    <w:p w14:paraId="7D15F52B" w14:textId="77777777" w:rsidR="00CA46AB" w:rsidRDefault="00CA46AB" w:rsidP="00CA46AB">
      <w:r>
        <w:t>A. Quantitative Research Foundations</w:t>
      </w:r>
    </w:p>
    <w:p w14:paraId="4E6B7957" w14:textId="77777777" w:rsidR="00CA46AB" w:rsidRDefault="00CA46AB" w:rsidP="00CA46AB"/>
    <w:p w14:paraId="0C1AEF3A" w14:textId="77777777" w:rsidR="00CA46AB" w:rsidRDefault="00CA46AB" w:rsidP="00CA46AB">
      <w:r>
        <w:t>B. Research Design</w:t>
      </w:r>
    </w:p>
    <w:p w14:paraId="005837C6" w14:textId="77777777" w:rsidR="00CA46AB" w:rsidRDefault="00CA46AB" w:rsidP="00CA46AB"/>
    <w:p w14:paraId="53606724" w14:textId="77777777" w:rsidR="00CA46AB" w:rsidRDefault="00CA46AB" w:rsidP="00CA46AB">
      <w:r>
        <w:t>C. Statistical Modeling</w:t>
      </w:r>
    </w:p>
    <w:p w14:paraId="3461C378" w14:textId="77777777" w:rsidR="00CA46AB" w:rsidRDefault="00CA46AB" w:rsidP="00CA46AB"/>
    <w:p w14:paraId="2594B055" w14:textId="77777777" w:rsidR="00CA46AB" w:rsidRDefault="00CA46AB" w:rsidP="00CA46AB">
      <w:r>
        <w:t>D. Data Collection</w:t>
      </w:r>
    </w:p>
    <w:p w14:paraId="543D6945" w14:textId="77777777" w:rsidR="00CA46AB" w:rsidRDefault="00CA46AB" w:rsidP="00CA46AB"/>
    <w:p w14:paraId="52FC6557" w14:textId="77777777" w:rsidR="00CA46AB" w:rsidRDefault="00CA46AB" w:rsidP="00CA46AB">
      <w:r>
        <w:t>E. Hypothesis Testing</w:t>
      </w:r>
    </w:p>
    <w:p w14:paraId="37C89C50" w14:textId="77777777" w:rsidR="00CA46AB" w:rsidRDefault="00CA46AB" w:rsidP="00CA46AB"/>
    <w:p w14:paraId="26217D82" w14:textId="77777777" w:rsidR="00CA46AB" w:rsidRDefault="00CA46AB" w:rsidP="00CA46AB">
      <w:r>
        <w:t>F. Model Development</w:t>
      </w:r>
    </w:p>
    <w:p w14:paraId="6DD8B2E6" w14:textId="77777777" w:rsidR="00CA46AB" w:rsidRDefault="00CA46AB" w:rsidP="00CA46AB"/>
    <w:p w14:paraId="2D54171E" w14:textId="77777777" w:rsidR="00CA46AB" w:rsidRDefault="00CA46AB" w:rsidP="00CA46AB">
      <w:r>
        <w:t>G. Model Validation</w:t>
      </w:r>
    </w:p>
    <w:p w14:paraId="0E07B397" w14:textId="77777777" w:rsidR="00CA46AB" w:rsidRDefault="00CA46AB" w:rsidP="00CA46AB"/>
    <w:p w14:paraId="58816B97" w14:textId="77777777" w:rsidR="00CA46AB" w:rsidRDefault="00CA46AB" w:rsidP="00CA46AB">
      <w:r>
        <w:t>H. Research Computing</w:t>
      </w:r>
    </w:p>
    <w:p w14:paraId="7809617C" w14:textId="77777777" w:rsidR="00CA46AB" w:rsidRDefault="00CA46AB" w:rsidP="00CA46AB"/>
    <w:p w14:paraId="1AEDC5E3" w14:textId="77777777" w:rsidR="00CA46AB" w:rsidRDefault="00CA46AB" w:rsidP="00CA46AB">
      <w:r>
        <w:t>I. Research Communication</w:t>
      </w:r>
    </w:p>
    <w:p w14:paraId="2ECD6869" w14:textId="77777777" w:rsidR="00CA46AB" w:rsidRDefault="00CA46AB" w:rsidP="00CA46AB"/>
    <w:p w14:paraId="192B60E9" w14:textId="77777777" w:rsidR="00CA46AB" w:rsidRDefault="00CA46AB" w:rsidP="00CA46AB">
      <w:r>
        <w:t>J. Academic &amp; Industrial Research</w:t>
      </w:r>
    </w:p>
    <w:p w14:paraId="3031792D" w14:textId="77777777" w:rsidR="00CA46AB" w:rsidRDefault="00CA46AB" w:rsidP="00CA46AB"/>
    <w:p w14:paraId="75028577" w14:textId="77777777" w:rsidR="00CA46AB" w:rsidRDefault="00CA46AB" w:rsidP="00CA46AB">
      <w:r>
        <w:t>K. Quantitative Innovation</w:t>
      </w:r>
    </w:p>
    <w:p w14:paraId="7CC7296D" w14:textId="77777777" w:rsidR="00CA46AB" w:rsidRDefault="00CA46AB" w:rsidP="00CA46AB"/>
    <w:p w14:paraId="2DD1FCA4" w14:textId="7F8D3CE5" w:rsidR="00CA46AB" w:rsidRDefault="00CA46AB" w:rsidP="00CA46AB">
      <w:r>
        <w:t>L. Frontier Quantitative Research</w:t>
      </w:r>
    </w:p>
    <w:p w14:paraId="4453586E" w14:textId="77777777" w:rsidR="00CB786D" w:rsidRDefault="00CB786D" w:rsidP="00CB786D"/>
    <w:p w14:paraId="6247E358" w14:textId="77777777" w:rsidR="00DA03C2" w:rsidRDefault="00DA03C2" w:rsidP="00DA03C2">
      <w:r>
        <w:t>3.7. Scientific Computing &amp; Engineering</w:t>
      </w:r>
    </w:p>
    <w:p w14:paraId="7AE9945C" w14:textId="77777777" w:rsidR="00DA03C2" w:rsidRDefault="00DA03C2" w:rsidP="00DA03C2"/>
    <w:p w14:paraId="6DED951D" w14:textId="77777777" w:rsidR="00DA03C2" w:rsidRDefault="00DA03C2" w:rsidP="00DA03C2">
      <w:r>
        <w:t>3.7.1. Scientific Programming</w:t>
      </w:r>
    </w:p>
    <w:p w14:paraId="4E7E77F0" w14:textId="77777777" w:rsidR="00DA03C2" w:rsidRDefault="00DA03C2" w:rsidP="00DA03C2"/>
    <w:p w14:paraId="64CC1C82" w14:textId="77777777" w:rsidR="00DA03C2" w:rsidRDefault="00DA03C2" w:rsidP="00DA03C2">
      <w:r>
        <w:t>A. Scientific Programming Foundations</w:t>
      </w:r>
    </w:p>
    <w:p w14:paraId="056E9DC4" w14:textId="77777777" w:rsidR="00DA03C2" w:rsidRDefault="00DA03C2" w:rsidP="00DA03C2"/>
    <w:p w14:paraId="7FA72950" w14:textId="77777777" w:rsidR="00DA03C2" w:rsidRDefault="00DA03C2" w:rsidP="00DA03C2">
      <w:r>
        <w:t>B. Programming for Science</w:t>
      </w:r>
    </w:p>
    <w:p w14:paraId="4AE8DC58" w14:textId="77777777" w:rsidR="00DA03C2" w:rsidRDefault="00DA03C2" w:rsidP="00DA03C2"/>
    <w:p w14:paraId="625A0697" w14:textId="77777777" w:rsidR="00DA03C2" w:rsidRDefault="00DA03C2" w:rsidP="00DA03C2">
      <w:r>
        <w:t>C. Numerical Programming</w:t>
      </w:r>
    </w:p>
    <w:p w14:paraId="32BBBAE7" w14:textId="77777777" w:rsidR="00DA03C2" w:rsidRDefault="00DA03C2" w:rsidP="00DA03C2"/>
    <w:p w14:paraId="66FE06E8" w14:textId="77777777" w:rsidR="00DA03C2" w:rsidRDefault="00DA03C2" w:rsidP="00DA03C2">
      <w:r>
        <w:t>D. Scientific Libraries</w:t>
      </w:r>
    </w:p>
    <w:p w14:paraId="3A5BEE10" w14:textId="77777777" w:rsidR="00DA03C2" w:rsidRDefault="00DA03C2" w:rsidP="00DA03C2"/>
    <w:p w14:paraId="73C8B859" w14:textId="77777777" w:rsidR="00DA03C2" w:rsidRDefault="00DA03C2" w:rsidP="00DA03C2">
      <w:r>
        <w:t>E. Data Processing</w:t>
      </w:r>
    </w:p>
    <w:p w14:paraId="765514AE" w14:textId="77777777" w:rsidR="00DA03C2" w:rsidRDefault="00DA03C2" w:rsidP="00DA03C2"/>
    <w:p w14:paraId="39075C36" w14:textId="77777777" w:rsidR="00DA03C2" w:rsidRDefault="00DA03C2" w:rsidP="00DA03C2">
      <w:r>
        <w:t>F. Scientific Visualization</w:t>
      </w:r>
    </w:p>
    <w:p w14:paraId="6A6946FA" w14:textId="77777777" w:rsidR="00DA03C2" w:rsidRDefault="00DA03C2" w:rsidP="00DA03C2"/>
    <w:p w14:paraId="63D4C9F9" w14:textId="77777777" w:rsidR="00DA03C2" w:rsidRDefault="00DA03C2" w:rsidP="00DA03C2">
      <w:r>
        <w:t>G. Simulation Programming</w:t>
      </w:r>
    </w:p>
    <w:p w14:paraId="75553789" w14:textId="77777777" w:rsidR="00DA03C2" w:rsidRDefault="00DA03C2" w:rsidP="00DA03C2"/>
    <w:p w14:paraId="61407A0E" w14:textId="77777777" w:rsidR="00DA03C2" w:rsidRDefault="00DA03C2" w:rsidP="00DA03C2">
      <w:r>
        <w:t>H. Parallel Programming</w:t>
      </w:r>
    </w:p>
    <w:p w14:paraId="01974B86" w14:textId="77777777" w:rsidR="00DA03C2" w:rsidRDefault="00DA03C2" w:rsidP="00DA03C2"/>
    <w:p w14:paraId="2438FE64" w14:textId="77777777" w:rsidR="00DA03C2" w:rsidRDefault="00DA03C2" w:rsidP="00DA03C2">
      <w:r>
        <w:t>I. Reproducible Computing</w:t>
      </w:r>
    </w:p>
    <w:p w14:paraId="39840A56" w14:textId="77777777" w:rsidR="00DA03C2" w:rsidRDefault="00DA03C2" w:rsidP="00DA03C2"/>
    <w:p w14:paraId="198D5994" w14:textId="77777777" w:rsidR="00DA03C2" w:rsidRDefault="00DA03C2" w:rsidP="00DA03C2">
      <w:r>
        <w:t>J. Performance Optimization</w:t>
      </w:r>
    </w:p>
    <w:p w14:paraId="5EB233C4" w14:textId="77777777" w:rsidR="00DA03C2" w:rsidRDefault="00DA03C2" w:rsidP="00DA03C2"/>
    <w:p w14:paraId="7578DE76" w14:textId="77777777" w:rsidR="00DA03C2" w:rsidRDefault="00DA03C2" w:rsidP="00DA03C2">
      <w:r>
        <w:t>K. Scientific Software Engineering</w:t>
      </w:r>
    </w:p>
    <w:p w14:paraId="38FB432A" w14:textId="77777777" w:rsidR="00DA03C2" w:rsidRDefault="00DA03C2" w:rsidP="00DA03C2"/>
    <w:p w14:paraId="1A4C641F" w14:textId="77777777" w:rsidR="00DA03C2" w:rsidRDefault="00DA03C2" w:rsidP="00DA03C2">
      <w:r>
        <w:t>L. Modern Scientific Programming</w:t>
      </w:r>
    </w:p>
    <w:p w14:paraId="7FA9C622" w14:textId="77777777" w:rsidR="00DA03C2" w:rsidRDefault="00DA03C2" w:rsidP="00DA03C2"/>
    <w:p w14:paraId="2F23147E" w14:textId="77777777" w:rsidR="00DA03C2" w:rsidRDefault="00DA03C2" w:rsidP="00DA03C2">
      <w:r>
        <w:t>3.7.2. Numerical Computing</w:t>
      </w:r>
    </w:p>
    <w:p w14:paraId="6FD5EF47" w14:textId="77777777" w:rsidR="00DA03C2" w:rsidRDefault="00DA03C2" w:rsidP="00DA03C2"/>
    <w:p w14:paraId="7D4957E6" w14:textId="77777777" w:rsidR="00DA03C2" w:rsidRDefault="00DA03C2" w:rsidP="00DA03C2">
      <w:r>
        <w:t>A. Numerical Computing Foundations</w:t>
      </w:r>
    </w:p>
    <w:p w14:paraId="01BDFBFC" w14:textId="77777777" w:rsidR="00DA03C2" w:rsidRDefault="00DA03C2" w:rsidP="00DA03C2"/>
    <w:p w14:paraId="70789589" w14:textId="77777777" w:rsidR="00DA03C2" w:rsidRDefault="00DA03C2" w:rsidP="00DA03C2">
      <w:r>
        <w:t>B. Numerical Linear Algebra</w:t>
      </w:r>
    </w:p>
    <w:p w14:paraId="5D0DA24E" w14:textId="77777777" w:rsidR="00DA03C2" w:rsidRDefault="00DA03C2" w:rsidP="00DA03C2"/>
    <w:p w14:paraId="6F186CB7" w14:textId="77777777" w:rsidR="00DA03C2" w:rsidRDefault="00DA03C2" w:rsidP="00DA03C2">
      <w:r>
        <w:t>C. Numerical Optimization</w:t>
      </w:r>
    </w:p>
    <w:p w14:paraId="170F9547" w14:textId="77777777" w:rsidR="00DA03C2" w:rsidRDefault="00DA03C2" w:rsidP="00DA03C2"/>
    <w:p w14:paraId="4BDE94BE" w14:textId="77777777" w:rsidR="00DA03C2" w:rsidRDefault="00DA03C2" w:rsidP="00DA03C2">
      <w:r>
        <w:t>D. Root Finding</w:t>
      </w:r>
    </w:p>
    <w:p w14:paraId="34FD0F98" w14:textId="77777777" w:rsidR="00DA03C2" w:rsidRDefault="00DA03C2" w:rsidP="00DA03C2"/>
    <w:p w14:paraId="6B4C1A80" w14:textId="77777777" w:rsidR="00DA03C2" w:rsidRDefault="00DA03C2" w:rsidP="00DA03C2">
      <w:r>
        <w:t>E. Numerical Integration</w:t>
      </w:r>
    </w:p>
    <w:p w14:paraId="61A189FF" w14:textId="77777777" w:rsidR="00DA03C2" w:rsidRDefault="00DA03C2" w:rsidP="00DA03C2"/>
    <w:p w14:paraId="0D37F240" w14:textId="77777777" w:rsidR="00DA03C2" w:rsidRDefault="00DA03C2" w:rsidP="00DA03C2">
      <w:r>
        <w:t>F. Differential Equations</w:t>
      </w:r>
    </w:p>
    <w:p w14:paraId="36554955" w14:textId="77777777" w:rsidR="00DA03C2" w:rsidRDefault="00DA03C2" w:rsidP="00DA03C2"/>
    <w:p w14:paraId="00EB11AF" w14:textId="77777777" w:rsidR="00DA03C2" w:rsidRDefault="00DA03C2" w:rsidP="00DA03C2">
      <w:r>
        <w:t>G. Error Analysis</w:t>
      </w:r>
    </w:p>
    <w:p w14:paraId="551204D8" w14:textId="77777777" w:rsidR="00DA03C2" w:rsidRDefault="00DA03C2" w:rsidP="00DA03C2"/>
    <w:p w14:paraId="2F50BAFF" w14:textId="77777777" w:rsidR="00DA03C2" w:rsidRDefault="00DA03C2" w:rsidP="00DA03C2">
      <w:r>
        <w:t>H. Matrix Computations</w:t>
      </w:r>
    </w:p>
    <w:p w14:paraId="4722967D" w14:textId="77777777" w:rsidR="00DA03C2" w:rsidRDefault="00DA03C2" w:rsidP="00DA03C2"/>
    <w:p w14:paraId="14F408B0" w14:textId="77777777" w:rsidR="00DA03C2" w:rsidRDefault="00DA03C2" w:rsidP="00DA03C2">
      <w:r>
        <w:t>I. Sparse Computing</w:t>
      </w:r>
    </w:p>
    <w:p w14:paraId="70FE0227" w14:textId="77777777" w:rsidR="00DA03C2" w:rsidRDefault="00DA03C2" w:rsidP="00DA03C2"/>
    <w:p w14:paraId="5BA5978A" w14:textId="77777777" w:rsidR="00DA03C2" w:rsidRDefault="00DA03C2" w:rsidP="00DA03C2">
      <w:r>
        <w:t>J. Scientific Algorithms</w:t>
      </w:r>
    </w:p>
    <w:p w14:paraId="7AB36F42" w14:textId="77777777" w:rsidR="00DA03C2" w:rsidRDefault="00DA03C2" w:rsidP="00DA03C2"/>
    <w:p w14:paraId="50C026EB" w14:textId="77777777" w:rsidR="00DA03C2" w:rsidRDefault="00DA03C2" w:rsidP="00DA03C2">
      <w:r>
        <w:t>K. High-Performance Numerical Methods</w:t>
      </w:r>
    </w:p>
    <w:p w14:paraId="76A1ED98" w14:textId="77777777" w:rsidR="00DA03C2" w:rsidRDefault="00DA03C2" w:rsidP="00DA03C2"/>
    <w:p w14:paraId="3D24D375" w14:textId="77777777" w:rsidR="00DA03C2" w:rsidRDefault="00DA03C2" w:rsidP="00DA03C2">
      <w:r>
        <w:t>L. Advanced Numerical Computing</w:t>
      </w:r>
    </w:p>
    <w:p w14:paraId="48D1176E" w14:textId="77777777" w:rsidR="00DA03C2" w:rsidRDefault="00DA03C2" w:rsidP="00DA03C2"/>
    <w:p w14:paraId="187CAE54" w14:textId="77777777" w:rsidR="00DA03C2" w:rsidRDefault="00DA03C2" w:rsidP="00DA03C2">
      <w:r>
        <w:t>3.7.3. High Performance Computing</w:t>
      </w:r>
    </w:p>
    <w:p w14:paraId="02389E6B" w14:textId="77777777" w:rsidR="00DA03C2" w:rsidRDefault="00DA03C2" w:rsidP="00DA03C2"/>
    <w:p w14:paraId="51221070" w14:textId="77777777" w:rsidR="00DA03C2" w:rsidRDefault="00DA03C2" w:rsidP="00DA03C2">
      <w:r>
        <w:t>A. HPC Foundations</w:t>
      </w:r>
    </w:p>
    <w:p w14:paraId="22DD80EB" w14:textId="77777777" w:rsidR="00DA03C2" w:rsidRDefault="00DA03C2" w:rsidP="00DA03C2"/>
    <w:p w14:paraId="26A774E4" w14:textId="77777777" w:rsidR="00DA03C2" w:rsidRDefault="00DA03C2" w:rsidP="00DA03C2">
      <w:r>
        <w:t>B. Parallel Computing</w:t>
      </w:r>
    </w:p>
    <w:p w14:paraId="013C072E" w14:textId="77777777" w:rsidR="00DA03C2" w:rsidRDefault="00DA03C2" w:rsidP="00DA03C2"/>
    <w:p w14:paraId="76EC1399" w14:textId="77777777" w:rsidR="00DA03C2" w:rsidRDefault="00DA03C2" w:rsidP="00DA03C2">
      <w:r>
        <w:t>C. Distributed Computing</w:t>
      </w:r>
    </w:p>
    <w:p w14:paraId="59B8D502" w14:textId="77777777" w:rsidR="00DA03C2" w:rsidRDefault="00DA03C2" w:rsidP="00DA03C2"/>
    <w:p w14:paraId="22D09FD8" w14:textId="77777777" w:rsidR="00DA03C2" w:rsidRDefault="00DA03C2" w:rsidP="00DA03C2">
      <w:r>
        <w:t>D. GPU Computing</w:t>
      </w:r>
    </w:p>
    <w:p w14:paraId="3890ED72" w14:textId="77777777" w:rsidR="00DA03C2" w:rsidRDefault="00DA03C2" w:rsidP="00DA03C2"/>
    <w:p w14:paraId="2AF20F4C" w14:textId="77777777" w:rsidR="00DA03C2" w:rsidRDefault="00DA03C2" w:rsidP="00DA03C2">
      <w:r>
        <w:t>E. Cluster Computing</w:t>
      </w:r>
    </w:p>
    <w:p w14:paraId="2341AB21" w14:textId="77777777" w:rsidR="00DA03C2" w:rsidRDefault="00DA03C2" w:rsidP="00DA03C2"/>
    <w:p w14:paraId="294EE6A2" w14:textId="77777777" w:rsidR="00DA03C2" w:rsidRDefault="00DA03C2" w:rsidP="00DA03C2">
      <w:r>
        <w:t>F. Supercomputing</w:t>
      </w:r>
    </w:p>
    <w:p w14:paraId="52F29FEE" w14:textId="77777777" w:rsidR="00DA03C2" w:rsidRDefault="00DA03C2" w:rsidP="00DA03C2"/>
    <w:p w14:paraId="40EE4773" w14:textId="77777777" w:rsidR="00DA03C2" w:rsidRDefault="00DA03C2" w:rsidP="00DA03C2">
      <w:r>
        <w:t>G. MPI Programming</w:t>
      </w:r>
    </w:p>
    <w:p w14:paraId="1037E664" w14:textId="77777777" w:rsidR="00DA03C2" w:rsidRDefault="00DA03C2" w:rsidP="00DA03C2"/>
    <w:p w14:paraId="4B8E351D" w14:textId="77777777" w:rsidR="00DA03C2" w:rsidRDefault="00DA03C2" w:rsidP="00DA03C2">
      <w:r>
        <w:t>H. OpenMP Programming</w:t>
      </w:r>
    </w:p>
    <w:p w14:paraId="29986883" w14:textId="77777777" w:rsidR="00DA03C2" w:rsidRDefault="00DA03C2" w:rsidP="00DA03C2"/>
    <w:p w14:paraId="56EE2E4C" w14:textId="77777777" w:rsidR="00DA03C2" w:rsidRDefault="00DA03C2" w:rsidP="00DA03C2">
      <w:r>
        <w:t>I. Performance Engineering</w:t>
      </w:r>
    </w:p>
    <w:p w14:paraId="0A73091B" w14:textId="77777777" w:rsidR="00DA03C2" w:rsidRDefault="00DA03C2" w:rsidP="00DA03C2"/>
    <w:p w14:paraId="7A310F12" w14:textId="77777777" w:rsidR="00DA03C2" w:rsidRDefault="00DA03C2" w:rsidP="00DA03C2">
      <w:r>
        <w:t>J. Scalable Algorithms</w:t>
      </w:r>
    </w:p>
    <w:p w14:paraId="471C2391" w14:textId="77777777" w:rsidR="00DA03C2" w:rsidRDefault="00DA03C2" w:rsidP="00DA03C2"/>
    <w:p w14:paraId="1D8D5F99" w14:textId="77777777" w:rsidR="00DA03C2" w:rsidRDefault="00DA03C2" w:rsidP="00DA03C2">
      <w:r>
        <w:t>K. HPC Infrastructure</w:t>
      </w:r>
    </w:p>
    <w:p w14:paraId="539935F7" w14:textId="77777777" w:rsidR="00DA03C2" w:rsidRDefault="00DA03C2" w:rsidP="00DA03C2"/>
    <w:p w14:paraId="37B82637" w14:textId="77777777" w:rsidR="00DA03C2" w:rsidRDefault="00DA03C2" w:rsidP="00DA03C2">
      <w:r>
        <w:t>L. Exascale Computing</w:t>
      </w:r>
    </w:p>
    <w:p w14:paraId="2E9ECB85" w14:textId="77777777" w:rsidR="00DA03C2" w:rsidRDefault="00DA03C2" w:rsidP="00DA03C2"/>
    <w:p w14:paraId="1CF2885B" w14:textId="77777777" w:rsidR="00DA03C2" w:rsidRDefault="00DA03C2" w:rsidP="00DA03C2">
      <w:r>
        <w:t>3.7.4. Computational Mathematics</w:t>
      </w:r>
    </w:p>
    <w:p w14:paraId="1F65D923" w14:textId="77777777" w:rsidR="00DA03C2" w:rsidRDefault="00DA03C2" w:rsidP="00DA03C2"/>
    <w:p w14:paraId="2147D188" w14:textId="77777777" w:rsidR="00DA03C2" w:rsidRDefault="00DA03C2" w:rsidP="00DA03C2">
      <w:r>
        <w:t>A. Computational Mathematics Foundations</w:t>
      </w:r>
    </w:p>
    <w:p w14:paraId="5B3E22A0" w14:textId="77777777" w:rsidR="00DA03C2" w:rsidRDefault="00DA03C2" w:rsidP="00DA03C2"/>
    <w:p w14:paraId="79C33441" w14:textId="77777777" w:rsidR="00DA03C2" w:rsidRDefault="00DA03C2" w:rsidP="00DA03C2">
      <w:r>
        <w:t>B. Linear Algebra</w:t>
      </w:r>
    </w:p>
    <w:p w14:paraId="50B8A38A" w14:textId="77777777" w:rsidR="00DA03C2" w:rsidRDefault="00DA03C2" w:rsidP="00DA03C2"/>
    <w:p w14:paraId="5666BDC6" w14:textId="77777777" w:rsidR="00DA03C2" w:rsidRDefault="00DA03C2" w:rsidP="00DA03C2">
      <w:r>
        <w:t>C. Calculus for Computing</w:t>
      </w:r>
    </w:p>
    <w:p w14:paraId="3E8B2A33" w14:textId="77777777" w:rsidR="00DA03C2" w:rsidRDefault="00DA03C2" w:rsidP="00DA03C2"/>
    <w:p w14:paraId="7BDEB520" w14:textId="77777777" w:rsidR="00DA03C2" w:rsidRDefault="00DA03C2" w:rsidP="00DA03C2">
      <w:r>
        <w:t>D. Optimization</w:t>
      </w:r>
    </w:p>
    <w:p w14:paraId="29D77B39" w14:textId="77777777" w:rsidR="00DA03C2" w:rsidRDefault="00DA03C2" w:rsidP="00DA03C2"/>
    <w:p w14:paraId="4A9EF114" w14:textId="77777777" w:rsidR="00DA03C2" w:rsidRDefault="00DA03C2" w:rsidP="00DA03C2">
      <w:r>
        <w:t>E. Numerical Methods</w:t>
      </w:r>
    </w:p>
    <w:p w14:paraId="4E936F05" w14:textId="77777777" w:rsidR="00DA03C2" w:rsidRDefault="00DA03C2" w:rsidP="00DA03C2"/>
    <w:p w14:paraId="0916FC18" w14:textId="77777777" w:rsidR="00DA03C2" w:rsidRDefault="00DA03C2" w:rsidP="00DA03C2">
      <w:r>
        <w:t>F. Discrete Mathematics</w:t>
      </w:r>
    </w:p>
    <w:p w14:paraId="51D1E010" w14:textId="77777777" w:rsidR="00DA03C2" w:rsidRDefault="00DA03C2" w:rsidP="00DA03C2"/>
    <w:p w14:paraId="7B8D9A41" w14:textId="77777777" w:rsidR="00DA03C2" w:rsidRDefault="00DA03C2" w:rsidP="00DA03C2">
      <w:r>
        <w:t>G. Graph Theory</w:t>
      </w:r>
    </w:p>
    <w:p w14:paraId="0263A4A8" w14:textId="77777777" w:rsidR="00DA03C2" w:rsidRDefault="00DA03C2" w:rsidP="00DA03C2"/>
    <w:p w14:paraId="43B06A04" w14:textId="77777777" w:rsidR="00DA03C2" w:rsidRDefault="00DA03C2" w:rsidP="00DA03C2">
      <w:r>
        <w:t>H. Probability &amp; Statistics</w:t>
      </w:r>
    </w:p>
    <w:p w14:paraId="61E00301" w14:textId="77777777" w:rsidR="00DA03C2" w:rsidRDefault="00DA03C2" w:rsidP="00DA03C2"/>
    <w:p w14:paraId="69E02F41" w14:textId="77777777" w:rsidR="00DA03C2" w:rsidRDefault="00DA03C2" w:rsidP="00DA03C2">
      <w:r>
        <w:t>I. Symbolic Computation</w:t>
      </w:r>
    </w:p>
    <w:p w14:paraId="5881AE0C" w14:textId="77777777" w:rsidR="00DA03C2" w:rsidRDefault="00DA03C2" w:rsidP="00DA03C2"/>
    <w:p w14:paraId="01FEEF9C" w14:textId="77777777" w:rsidR="00DA03C2" w:rsidRDefault="00DA03C2" w:rsidP="00DA03C2">
      <w:r>
        <w:t>J. Mathematical Modeling</w:t>
      </w:r>
    </w:p>
    <w:p w14:paraId="2C3AE0B5" w14:textId="77777777" w:rsidR="00DA03C2" w:rsidRDefault="00DA03C2" w:rsidP="00DA03C2"/>
    <w:p w14:paraId="69CB3999" w14:textId="77777777" w:rsidR="00DA03C2" w:rsidRDefault="00DA03C2" w:rsidP="00DA03C2">
      <w:r>
        <w:t>K. Scientific Computing Applications</w:t>
      </w:r>
    </w:p>
    <w:p w14:paraId="346D9C1E" w14:textId="77777777" w:rsidR="00DA03C2" w:rsidRDefault="00DA03C2" w:rsidP="00DA03C2"/>
    <w:p w14:paraId="6C0AF633" w14:textId="77777777" w:rsidR="00DA03C2" w:rsidRDefault="00DA03C2" w:rsidP="00DA03C2">
      <w:r>
        <w:t>L. Advanced Computational Mathematics</w:t>
      </w:r>
    </w:p>
    <w:p w14:paraId="7B93F16B" w14:textId="77777777" w:rsidR="00DA03C2" w:rsidRDefault="00DA03C2" w:rsidP="00DA03C2"/>
    <w:p w14:paraId="75A18F7A" w14:textId="77777777" w:rsidR="00DA03C2" w:rsidRDefault="00DA03C2" w:rsidP="00DA03C2">
      <w:r>
        <w:t>3.7.5. Computational Physics</w:t>
      </w:r>
    </w:p>
    <w:p w14:paraId="520A3407" w14:textId="77777777" w:rsidR="00DA03C2" w:rsidRDefault="00DA03C2" w:rsidP="00DA03C2"/>
    <w:p w14:paraId="6C7AE25B" w14:textId="77777777" w:rsidR="00DA03C2" w:rsidRDefault="00DA03C2" w:rsidP="00DA03C2">
      <w:r>
        <w:t>A. Computational Physics Foundations</w:t>
      </w:r>
    </w:p>
    <w:p w14:paraId="414AB9E4" w14:textId="77777777" w:rsidR="00DA03C2" w:rsidRDefault="00DA03C2" w:rsidP="00DA03C2"/>
    <w:p w14:paraId="6ACA2AFB" w14:textId="77777777" w:rsidR="00DA03C2" w:rsidRDefault="00DA03C2" w:rsidP="00DA03C2">
      <w:r>
        <w:t>B. Classical Mechanics Simulation</w:t>
      </w:r>
    </w:p>
    <w:p w14:paraId="68DFC023" w14:textId="77777777" w:rsidR="00DA03C2" w:rsidRDefault="00DA03C2" w:rsidP="00DA03C2"/>
    <w:p w14:paraId="6ADB00B7" w14:textId="77777777" w:rsidR="00DA03C2" w:rsidRDefault="00DA03C2" w:rsidP="00DA03C2">
      <w:r>
        <w:t>C. Electromagnetic Simulation</w:t>
      </w:r>
    </w:p>
    <w:p w14:paraId="6EB74BF0" w14:textId="77777777" w:rsidR="00DA03C2" w:rsidRDefault="00DA03C2" w:rsidP="00DA03C2"/>
    <w:p w14:paraId="08E91FEA" w14:textId="77777777" w:rsidR="00DA03C2" w:rsidRDefault="00DA03C2" w:rsidP="00DA03C2">
      <w:r>
        <w:t>D. Quantum Computing Models</w:t>
      </w:r>
    </w:p>
    <w:p w14:paraId="727A12DF" w14:textId="77777777" w:rsidR="00DA03C2" w:rsidRDefault="00DA03C2" w:rsidP="00DA03C2"/>
    <w:p w14:paraId="5032DE0F" w14:textId="77777777" w:rsidR="00DA03C2" w:rsidRDefault="00DA03C2" w:rsidP="00DA03C2">
      <w:r>
        <w:t>E. Statistical Physics</w:t>
      </w:r>
    </w:p>
    <w:p w14:paraId="4A7DD8C3" w14:textId="77777777" w:rsidR="00DA03C2" w:rsidRDefault="00DA03C2" w:rsidP="00DA03C2"/>
    <w:p w14:paraId="58F19F95" w14:textId="77777777" w:rsidR="00DA03C2" w:rsidRDefault="00DA03C2" w:rsidP="00DA03C2">
      <w:r>
        <w:t>F. Fluid Dynamics</w:t>
      </w:r>
    </w:p>
    <w:p w14:paraId="488402CD" w14:textId="77777777" w:rsidR="00DA03C2" w:rsidRDefault="00DA03C2" w:rsidP="00DA03C2"/>
    <w:p w14:paraId="0B6C4CFD" w14:textId="77777777" w:rsidR="00DA03C2" w:rsidRDefault="00DA03C2" w:rsidP="00DA03C2">
      <w:r>
        <w:t>G. Particle Simulations</w:t>
      </w:r>
    </w:p>
    <w:p w14:paraId="54D24992" w14:textId="77777777" w:rsidR="00DA03C2" w:rsidRDefault="00DA03C2" w:rsidP="00DA03C2"/>
    <w:p w14:paraId="225D40B4" w14:textId="77777777" w:rsidR="00DA03C2" w:rsidRDefault="00DA03C2" w:rsidP="00DA03C2">
      <w:r>
        <w:t>H. Numerical Physics</w:t>
      </w:r>
    </w:p>
    <w:p w14:paraId="6E880AFC" w14:textId="77777777" w:rsidR="00DA03C2" w:rsidRDefault="00DA03C2" w:rsidP="00DA03C2"/>
    <w:p w14:paraId="741A5E54" w14:textId="77777777" w:rsidR="00DA03C2" w:rsidRDefault="00DA03C2" w:rsidP="00DA03C2">
      <w:r>
        <w:t>I. Scientific Visualization</w:t>
      </w:r>
    </w:p>
    <w:p w14:paraId="32A1B53A" w14:textId="77777777" w:rsidR="00DA03C2" w:rsidRDefault="00DA03C2" w:rsidP="00DA03C2"/>
    <w:p w14:paraId="00B23D87" w14:textId="77777777" w:rsidR="00DA03C2" w:rsidRDefault="00DA03C2" w:rsidP="00DA03C2">
      <w:r>
        <w:t>J. Physics Software</w:t>
      </w:r>
    </w:p>
    <w:p w14:paraId="50EF1425" w14:textId="77777777" w:rsidR="00DA03C2" w:rsidRDefault="00DA03C2" w:rsidP="00DA03C2"/>
    <w:p w14:paraId="7EE4C0CE" w14:textId="77777777" w:rsidR="00DA03C2" w:rsidRDefault="00DA03C2" w:rsidP="00DA03C2">
      <w:r>
        <w:t>K. HPC for Physics</w:t>
      </w:r>
    </w:p>
    <w:p w14:paraId="28C5A3AF" w14:textId="77777777" w:rsidR="00DA03C2" w:rsidRDefault="00DA03C2" w:rsidP="00DA03C2"/>
    <w:p w14:paraId="41254C5D" w14:textId="77777777" w:rsidR="00DA03C2" w:rsidRDefault="00DA03C2" w:rsidP="00DA03C2">
      <w:r>
        <w:t>L. Advanced Computational Physics</w:t>
      </w:r>
    </w:p>
    <w:p w14:paraId="4EEF52D1" w14:textId="77777777" w:rsidR="00DA03C2" w:rsidRDefault="00DA03C2" w:rsidP="00DA03C2"/>
    <w:p w14:paraId="4E48FD42" w14:textId="77777777" w:rsidR="00DA03C2" w:rsidRDefault="00DA03C2" w:rsidP="00DA03C2">
      <w:r>
        <w:t>3.7.6. Computational Chemistry</w:t>
      </w:r>
    </w:p>
    <w:p w14:paraId="6128A4F1" w14:textId="77777777" w:rsidR="00DA03C2" w:rsidRDefault="00DA03C2" w:rsidP="00DA03C2"/>
    <w:p w14:paraId="6F4C94D4" w14:textId="77777777" w:rsidR="00DA03C2" w:rsidRDefault="00DA03C2" w:rsidP="00DA03C2">
      <w:r>
        <w:t>A. Computational Chemistry Foundations</w:t>
      </w:r>
    </w:p>
    <w:p w14:paraId="67F67CB4" w14:textId="77777777" w:rsidR="00DA03C2" w:rsidRDefault="00DA03C2" w:rsidP="00DA03C2"/>
    <w:p w14:paraId="761AF09C" w14:textId="77777777" w:rsidR="00DA03C2" w:rsidRDefault="00DA03C2" w:rsidP="00DA03C2">
      <w:r>
        <w:t>B. Molecular Modeling</w:t>
      </w:r>
    </w:p>
    <w:p w14:paraId="028D8E1B" w14:textId="77777777" w:rsidR="00DA03C2" w:rsidRDefault="00DA03C2" w:rsidP="00DA03C2"/>
    <w:p w14:paraId="0B9157FC" w14:textId="77777777" w:rsidR="00DA03C2" w:rsidRDefault="00DA03C2" w:rsidP="00DA03C2">
      <w:r>
        <w:t>C. Quantum Chemistry</w:t>
      </w:r>
    </w:p>
    <w:p w14:paraId="61E91E89" w14:textId="77777777" w:rsidR="00DA03C2" w:rsidRDefault="00DA03C2" w:rsidP="00DA03C2"/>
    <w:p w14:paraId="4745633F" w14:textId="77777777" w:rsidR="00DA03C2" w:rsidRDefault="00DA03C2" w:rsidP="00DA03C2">
      <w:r>
        <w:t>D. Molecular Dynamics</w:t>
      </w:r>
    </w:p>
    <w:p w14:paraId="4BFD519C" w14:textId="77777777" w:rsidR="00DA03C2" w:rsidRDefault="00DA03C2" w:rsidP="00DA03C2"/>
    <w:p w14:paraId="5030B2D3" w14:textId="77777777" w:rsidR="00DA03C2" w:rsidRDefault="00DA03C2" w:rsidP="00DA03C2">
      <w:r>
        <w:t>E. Chemical Simulations</w:t>
      </w:r>
    </w:p>
    <w:p w14:paraId="77492ABB" w14:textId="77777777" w:rsidR="00DA03C2" w:rsidRDefault="00DA03C2" w:rsidP="00DA03C2"/>
    <w:p w14:paraId="4CF93F38" w14:textId="77777777" w:rsidR="00DA03C2" w:rsidRDefault="00DA03C2" w:rsidP="00DA03C2">
      <w:r>
        <w:t>F. Drug Discovery Computing</w:t>
      </w:r>
    </w:p>
    <w:p w14:paraId="10FB27C8" w14:textId="77777777" w:rsidR="00DA03C2" w:rsidRDefault="00DA03C2" w:rsidP="00DA03C2"/>
    <w:p w14:paraId="0E31CE5E" w14:textId="77777777" w:rsidR="00DA03C2" w:rsidRDefault="00DA03C2" w:rsidP="00DA03C2">
      <w:r>
        <w:t>G. Materials Modeling</w:t>
      </w:r>
    </w:p>
    <w:p w14:paraId="27C6B428" w14:textId="77777777" w:rsidR="00DA03C2" w:rsidRDefault="00DA03C2" w:rsidP="00DA03C2"/>
    <w:p w14:paraId="0CFA2B5D" w14:textId="77777777" w:rsidR="00DA03C2" w:rsidRDefault="00DA03C2" w:rsidP="00DA03C2">
      <w:r>
        <w:t>H. Computational Thermodynamics</w:t>
      </w:r>
    </w:p>
    <w:p w14:paraId="745E578A" w14:textId="77777777" w:rsidR="00DA03C2" w:rsidRDefault="00DA03C2" w:rsidP="00DA03C2"/>
    <w:p w14:paraId="62513148" w14:textId="77777777" w:rsidR="00DA03C2" w:rsidRDefault="00DA03C2" w:rsidP="00DA03C2">
      <w:r>
        <w:t>I. Chemical Informatics</w:t>
      </w:r>
    </w:p>
    <w:p w14:paraId="5FDC8393" w14:textId="77777777" w:rsidR="00DA03C2" w:rsidRDefault="00DA03C2" w:rsidP="00DA03C2"/>
    <w:p w14:paraId="29B0983D" w14:textId="77777777" w:rsidR="00DA03C2" w:rsidRDefault="00DA03C2" w:rsidP="00DA03C2">
      <w:r>
        <w:t>J. Scientific Software</w:t>
      </w:r>
    </w:p>
    <w:p w14:paraId="76CD1CF8" w14:textId="77777777" w:rsidR="00DA03C2" w:rsidRDefault="00DA03C2" w:rsidP="00DA03C2"/>
    <w:p w14:paraId="35DD5ADE" w14:textId="77777777" w:rsidR="00DA03C2" w:rsidRDefault="00DA03C2" w:rsidP="00DA03C2">
      <w:r>
        <w:t>K. AI in Chemistry</w:t>
      </w:r>
    </w:p>
    <w:p w14:paraId="07F3CB65" w14:textId="77777777" w:rsidR="00DA03C2" w:rsidRDefault="00DA03C2" w:rsidP="00DA03C2"/>
    <w:p w14:paraId="2ECEA5E1" w14:textId="77777777" w:rsidR="00DA03C2" w:rsidRDefault="00DA03C2" w:rsidP="00DA03C2">
      <w:r>
        <w:t>L. Advanced Computational Chemistry</w:t>
      </w:r>
    </w:p>
    <w:p w14:paraId="48BE6774" w14:textId="77777777" w:rsidR="00DA03C2" w:rsidRDefault="00DA03C2" w:rsidP="00DA03C2"/>
    <w:p w14:paraId="4B93A841" w14:textId="77777777" w:rsidR="00DA03C2" w:rsidRDefault="00DA03C2" w:rsidP="00DA03C2">
      <w:r>
        <w:t>3.7.7. Computational Biology &amp; Bioinformatics</w:t>
      </w:r>
    </w:p>
    <w:p w14:paraId="7AAA9AA7" w14:textId="77777777" w:rsidR="00DA03C2" w:rsidRDefault="00DA03C2" w:rsidP="00DA03C2"/>
    <w:p w14:paraId="7DFBFF16" w14:textId="77777777" w:rsidR="00DA03C2" w:rsidRDefault="00DA03C2" w:rsidP="00DA03C2">
      <w:r>
        <w:t>A. Bioinformatics Foundations</w:t>
      </w:r>
    </w:p>
    <w:p w14:paraId="4775EA19" w14:textId="77777777" w:rsidR="00DA03C2" w:rsidRDefault="00DA03C2" w:rsidP="00DA03C2"/>
    <w:p w14:paraId="11A2ABB5" w14:textId="77777777" w:rsidR="00DA03C2" w:rsidRDefault="00DA03C2" w:rsidP="00DA03C2">
      <w:r>
        <w:t>B. Biological Data Analysis</w:t>
      </w:r>
    </w:p>
    <w:p w14:paraId="28A20470" w14:textId="77777777" w:rsidR="00DA03C2" w:rsidRDefault="00DA03C2" w:rsidP="00DA03C2"/>
    <w:p w14:paraId="6A9113AD" w14:textId="77777777" w:rsidR="00DA03C2" w:rsidRDefault="00DA03C2" w:rsidP="00DA03C2">
      <w:r>
        <w:t>C. Genomics</w:t>
      </w:r>
    </w:p>
    <w:p w14:paraId="5AACCFA1" w14:textId="77777777" w:rsidR="00DA03C2" w:rsidRDefault="00DA03C2" w:rsidP="00DA03C2"/>
    <w:p w14:paraId="32A63007" w14:textId="77777777" w:rsidR="00DA03C2" w:rsidRDefault="00DA03C2" w:rsidP="00DA03C2">
      <w:r>
        <w:t>D. Proteomics</w:t>
      </w:r>
    </w:p>
    <w:p w14:paraId="2C8D3C89" w14:textId="77777777" w:rsidR="00DA03C2" w:rsidRDefault="00DA03C2" w:rsidP="00DA03C2"/>
    <w:p w14:paraId="41580BE4" w14:textId="77777777" w:rsidR="00DA03C2" w:rsidRDefault="00DA03C2" w:rsidP="00DA03C2">
      <w:r>
        <w:t>E. Sequence Analysis</w:t>
      </w:r>
    </w:p>
    <w:p w14:paraId="69CD058A" w14:textId="77777777" w:rsidR="00DA03C2" w:rsidRDefault="00DA03C2" w:rsidP="00DA03C2"/>
    <w:p w14:paraId="795A658E" w14:textId="77777777" w:rsidR="00DA03C2" w:rsidRDefault="00DA03C2" w:rsidP="00DA03C2">
      <w:r>
        <w:t>F. Systems Biology</w:t>
      </w:r>
    </w:p>
    <w:p w14:paraId="1BF70468" w14:textId="77777777" w:rsidR="00DA03C2" w:rsidRDefault="00DA03C2" w:rsidP="00DA03C2"/>
    <w:p w14:paraId="6E70BB28" w14:textId="77777777" w:rsidR="00DA03C2" w:rsidRDefault="00DA03C2" w:rsidP="00DA03C2">
      <w:r>
        <w:t>G. Computational Genetics</w:t>
      </w:r>
    </w:p>
    <w:p w14:paraId="75C8E244" w14:textId="77777777" w:rsidR="00DA03C2" w:rsidRDefault="00DA03C2" w:rsidP="00DA03C2"/>
    <w:p w14:paraId="369D4AE8" w14:textId="77777777" w:rsidR="00DA03C2" w:rsidRDefault="00DA03C2" w:rsidP="00DA03C2">
      <w:r>
        <w:t>H. Medical Informatics</w:t>
      </w:r>
    </w:p>
    <w:p w14:paraId="4B4F7807" w14:textId="77777777" w:rsidR="00DA03C2" w:rsidRDefault="00DA03C2" w:rsidP="00DA03C2"/>
    <w:p w14:paraId="42BC84E7" w14:textId="77777777" w:rsidR="00DA03C2" w:rsidRDefault="00DA03C2" w:rsidP="00DA03C2">
      <w:r>
        <w:t>I. Structural Bioinformatics</w:t>
      </w:r>
    </w:p>
    <w:p w14:paraId="55435C05" w14:textId="77777777" w:rsidR="00DA03C2" w:rsidRDefault="00DA03C2" w:rsidP="00DA03C2"/>
    <w:p w14:paraId="142E1E4F" w14:textId="77777777" w:rsidR="00DA03C2" w:rsidRDefault="00DA03C2" w:rsidP="00DA03C2">
      <w:r>
        <w:t>J. AI for Biology</w:t>
      </w:r>
    </w:p>
    <w:p w14:paraId="484D8528" w14:textId="77777777" w:rsidR="00DA03C2" w:rsidRDefault="00DA03C2" w:rsidP="00DA03C2"/>
    <w:p w14:paraId="60FA1BCE" w14:textId="77777777" w:rsidR="00DA03C2" w:rsidRDefault="00DA03C2" w:rsidP="00DA03C2">
      <w:r>
        <w:t>K. Precision Medicine Computing</w:t>
      </w:r>
    </w:p>
    <w:p w14:paraId="7609AA97" w14:textId="77777777" w:rsidR="00DA03C2" w:rsidRDefault="00DA03C2" w:rsidP="00DA03C2"/>
    <w:p w14:paraId="6BE24D40" w14:textId="77777777" w:rsidR="00DA03C2" w:rsidRDefault="00DA03C2" w:rsidP="00DA03C2">
      <w:r>
        <w:t>L. Advanced Bioinformatics</w:t>
      </w:r>
    </w:p>
    <w:p w14:paraId="63BA8DC1" w14:textId="77777777" w:rsidR="00DA03C2" w:rsidRDefault="00DA03C2" w:rsidP="00DA03C2"/>
    <w:p w14:paraId="06DD088C" w14:textId="77777777" w:rsidR="00DA03C2" w:rsidRDefault="00DA03C2" w:rsidP="00DA03C2">
      <w:r>
        <w:t>3.7.8. Robotics Engineering</w:t>
      </w:r>
    </w:p>
    <w:p w14:paraId="689D97C2" w14:textId="77777777" w:rsidR="00DA03C2" w:rsidRDefault="00DA03C2" w:rsidP="00DA03C2"/>
    <w:p w14:paraId="00D3D076" w14:textId="77777777" w:rsidR="00DA03C2" w:rsidRDefault="00DA03C2" w:rsidP="00DA03C2">
      <w:r>
        <w:t>A. Robotics Foundations</w:t>
      </w:r>
    </w:p>
    <w:p w14:paraId="58F0F052" w14:textId="77777777" w:rsidR="00DA03C2" w:rsidRDefault="00DA03C2" w:rsidP="00DA03C2"/>
    <w:p w14:paraId="2E404F23" w14:textId="77777777" w:rsidR="00DA03C2" w:rsidRDefault="00DA03C2" w:rsidP="00DA03C2">
      <w:r>
        <w:t>B. Robot Kinematics</w:t>
      </w:r>
    </w:p>
    <w:p w14:paraId="7428AC61" w14:textId="77777777" w:rsidR="00DA03C2" w:rsidRDefault="00DA03C2" w:rsidP="00DA03C2"/>
    <w:p w14:paraId="576A0E0E" w14:textId="77777777" w:rsidR="00DA03C2" w:rsidRDefault="00DA03C2" w:rsidP="00DA03C2">
      <w:r>
        <w:t>C. Robot Dynamics</w:t>
      </w:r>
    </w:p>
    <w:p w14:paraId="1AAA2301" w14:textId="77777777" w:rsidR="00DA03C2" w:rsidRDefault="00DA03C2" w:rsidP="00DA03C2"/>
    <w:p w14:paraId="0C0D90C5" w14:textId="77777777" w:rsidR="00DA03C2" w:rsidRDefault="00DA03C2" w:rsidP="00DA03C2">
      <w:r>
        <w:t>D. Sensors &amp; Perception</w:t>
      </w:r>
    </w:p>
    <w:p w14:paraId="7F7779E7" w14:textId="77777777" w:rsidR="00DA03C2" w:rsidRDefault="00DA03C2" w:rsidP="00DA03C2"/>
    <w:p w14:paraId="258C96CB" w14:textId="77777777" w:rsidR="00DA03C2" w:rsidRDefault="00DA03C2" w:rsidP="00DA03C2">
      <w:r>
        <w:t>E. Robot Control</w:t>
      </w:r>
    </w:p>
    <w:p w14:paraId="1D81B799" w14:textId="77777777" w:rsidR="00DA03C2" w:rsidRDefault="00DA03C2" w:rsidP="00DA03C2"/>
    <w:p w14:paraId="146D37DC" w14:textId="77777777" w:rsidR="00DA03C2" w:rsidRDefault="00DA03C2" w:rsidP="00DA03C2">
      <w:r>
        <w:t>F. Autonomous Systems</w:t>
      </w:r>
    </w:p>
    <w:p w14:paraId="3D04AD24" w14:textId="77777777" w:rsidR="00DA03C2" w:rsidRDefault="00DA03C2" w:rsidP="00DA03C2"/>
    <w:p w14:paraId="77731D16" w14:textId="77777777" w:rsidR="00DA03C2" w:rsidRDefault="00DA03C2" w:rsidP="00DA03C2">
      <w:r>
        <w:t>G. Industrial Robotics</w:t>
      </w:r>
    </w:p>
    <w:p w14:paraId="162FBB1F" w14:textId="77777777" w:rsidR="00DA03C2" w:rsidRDefault="00DA03C2" w:rsidP="00DA03C2"/>
    <w:p w14:paraId="402A5DEB" w14:textId="77777777" w:rsidR="00DA03C2" w:rsidRDefault="00DA03C2" w:rsidP="00DA03C2">
      <w:r>
        <w:t>H. Mobile Robotics</w:t>
      </w:r>
    </w:p>
    <w:p w14:paraId="3461C90D" w14:textId="77777777" w:rsidR="00DA03C2" w:rsidRDefault="00DA03C2" w:rsidP="00DA03C2"/>
    <w:p w14:paraId="266AD8E8" w14:textId="77777777" w:rsidR="00DA03C2" w:rsidRDefault="00DA03C2" w:rsidP="00DA03C2">
      <w:r>
        <w:t>I. Humanoid Robotics</w:t>
      </w:r>
    </w:p>
    <w:p w14:paraId="6C10064F" w14:textId="77777777" w:rsidR="00DA03C2" w:rsidRDefault="00DA03C2" w:rsidP="00DA03C2"/>
    <w:p w14:paraId="3DCEF039" w14:textId="77777777" w:rsidR="00DA03C2" w:rsidRDefault="00DA03C2" w:rsidP="00DA03C2">
      <w:r>
        <w:t>J. AI for Robotics</w:t>
      </w:r>
    </w:p>
    <w:p w14:paraId="46E2875C" w14:textId="77777777" w:rsidR="00DA03C2" w:rsidRDefault="00DA03C2" w:rsidP="00DA03C2"/>
    <w:p w14:paraId="7B6FA74A" w14:textId="77777777" w:rsidR="00DA03C2" w:rsidRDefault="00DA03C2" w:rsidP="00DA03C2">
      <w:r>
        <w:t>K. Robot Software Systems</w:t>
      </w:r>
    </w:p>
    <w:p w14:paraId="0571BE0B" w14:textId="77777777" w:rsidR="00DA03C2" w:rsidRDefault="00DA03C2" w:rsidP="00DA03C2"/>
    <w:p w14:paraId="77945EB8" w14:textId="77777777" w:rsidR="00DA03C2" w:rsidRDefault="00DA03C2" w:rsidP="00DA03C2">
      <w:r>
        <w:t>L. Advanced Robotics</w:t>
      </w:r>
    </w:p>
    <w:p w14:paraId="1202B7ED" w14:textId="77777777" w:rsidR="00DA03C2" w:rsidRDefault="00DA03C2" w:rsidP="00DA03C2"/>
    <w:p w14:paraId="0D56B4F9" w14:textId="77777777" w:rsidR="00DA03C2" w:rsidRDefault="00DA03C2" w:rsidP="00DA03C2">
      <w:r>
        <w:t>3.7.9. Simulation &amp; Modeling</w:t>
      </w:r>
    </w:p>
    <w:p w14:paraId="52697EEF" w14:textId="77777777" w:rsidR="00DA03C2" w:rsidRDefault="00DA03C2" w:rsidP="00DA03C2"/>
    <w:p w14:paraId="343785CB" w14:textId="77777777" w:rsidR="00DA03C2" w:rsidRDefault="00DA03C2" w:rsidP="00DA03C2">
      <w:r>
        <w:t>A. Simulation Foundations</w:t>
      </w:r>
    </w:p>
    <w:p w14:paraId="511496F6" w14:textId="77777777" w:rsidR="00DA03C2" w:rsidRDefault="00DA03C2" w:rsidP="00DA03C2"/>
    <w:p w14:paraId="1DF02985" w14:textId="77777777" w:rsidR="00DA03C2" w:rsidRDefault="00DA03C2" w:rsidP="00DA03C2">
      <w:r>
        <w:t>B. Mathematical Modeling</w:t>
      </w:r>
    </w:p>
    <w:p w14:paraId="2175981A" w14:textId="77777777" w:rsidR="00DA03C2" w:rsidRDefault="00DA03C2" w:rsidP="00DA03C2"/>
    <w:p w14:paraId="3758ED8B" w14:textId="77777777" w:rsidR="00DA03C2" w:rsidRDefault="00DA03C2" w:rsidP="00DA03C2">
      <w:r>
        <w:t>C. Discrete Event Simulation</w:t>
      </w:r>
    </w:p>
    <w:p w14:paraId="699DCE00" w14:textId="77777777" w:rsidR="00DA03C2" w:rsidRDefault="00DA03C2" w:rsidP="00DA03C2"/>
    <w:p w14:paraId="65F4D467" w14:textId="77777777" w:rsidR="00DA03C2" w:rsidRDefault="00DA03C2" w:rsidP="00DA03C2">
      <w:r>
        <w:t>D. Continuous Simulation</w:t>
      </w:r>
    </w:p>
    <w:p w14:paraId="7C855DAA" w14:textId="77777777" w:rsidR="00DA03C2" w:rsidRDefault="00DA03C2" w:rsidP="00DA03C2"/>
    <w:p w14:paraId="23673254" w14:textId="77777777" w:rsidR="00DA03C2" w:rsidRDefault="00DA03C2" w:rsidP="00DA03C2">
      <w:r>
        <w:t>E. Agent-Based Modeling</w:t>
      </w:r>
    </w:p>
    <w:p w14:paraId="490285D3" w14:textId="77777777" w:rsidR="00DA03C2" w:rsidRDefault="00DA03C2" w:rsidP="00DA03C2"/>
    <w:p w14:paraId="00D4CA2B" w14:textId="77777777" w:rsidR="00DA03C2" w:rsidRDefault="00DA03C2" w:rsidP="00DA03C2">
      <w:r>
        <w:t>F. System Dynamics</w:t>
      </w:r>
    </w:p>
    <w:p w14:paraId="7E5C9747" w14:textId="77777777" w:rsidR="00DA03C2" w:rsidRDefault="00DA03C2" w:rsidP="00DA03C2"/>
    <w:p w14:paraId="41247FD2" w14:textId="77777777" w:rsidR="00DA03C2" w:rsidRDefault="00DA03C2" w:rsidP="00DA03C2">
      <w:r>
        <w:t>G. Monte Carlo Simulation</w:t>
      </w:r>
    </w:p>
    <w:p w14:paraId="3048786D" w14:textId="77777777" w:rsidR="00DA03C2" w:rsidRDefault="00DA03C2" w:rsidP="00DA03C2"/>
    <w:p w14:paraId="6740BEF8" w14:textId="77777777" w:rsidR="00DA03C2" w:rsidRDefault="00DA03C2" w:rsidP="00DA03C2">
      <w:r>
        <w:t>H. Digital Twins</w:t>
      </w:r>
    </w:p>
    <w:p w14:paraId="39EB13F9" w14:textId="77777777" w:rsidR="00DA03C2" w:rsidRDefault="00DA03C2" w:rsidP="00DA03C2"/>
    <w:p w14:paraId="0A6A162C" w14:textId="77777777" w:rsidR="00DA03C2" w:rsidRDefault="00DA03C2" w:rsidP="00DA03C2">
      <w:r>
        <w:t>I. Model Verification</w:t>
      </w:r>
    </w:p>
    <w:p w14:paraId="22E139E1" w14:textId="77777777" w:rsidR="00DA03C2" w:rsidRDefault="00DA03C2" w:rsidP="00DA03C2"/>
    <w:p w14:paraId="35762071" w14:textId="77777777" w:rsidR="00DA03C2" w:rsidRDefault="00DA03C2" w:rsidP="00DA03C2">
      <w:r>
        <w:t>J. Model Validation</w:t>
      </w:r>
    </w:p>
    <w:p w14:paraId="0FC74F45" w14:textId="77777777" w:rsidR="00DA03C2" w:rsidRDefault="00DA03C2" w:rsidP="00DA03C2"/>
    <w:p w14:paraId="6C38B0BA" w14:textId="77777777" w:rsidR="00DA03C2" w:rsidRDefault="00DA03C2" w:rsidP="00DA03C2">
      <w:r>
        <w:t>K. Industrial Simulation</w:t>
      </w:r>
    </w:p>
    <w:p w14:paraId="55E0C548" w14:textId="77777777" w:rsidR="00DA03C2" w:rsidRDefault="00DA03C2" w:rsidP="00DA03C2"/>
    <w:p w14:paraId="2AFD42C9" w14:textId="77777777" w:rsidR="00DA03C2" w:rsidRDefault="00DA03C2" w:rsidP="00DA03C2">
      <w:r>
        <w:t>L. Advanced Simulation Systems</w:t>
      </w:r>
    </w:p>
    <w:p w14:paraId="50F7D483" w14:textId="77777777" w:rsidR="00DA03C2" w:rsidRDefault="00DA03C2" w:rsidP="00DA03C2"/>
    <w:p w14:paraId="4EA087F8" w14:textId="77777777" w:rsidR="00DA03C2" w:rsidRDefault="00DA03C2" w:rsidP="00DA03C2">
      <w:r>
        <w:t>3.7.10. Control Systems</w:t>
      </w:r>
    </w:p>
    <w:p w14:paraId="7F8D21E3" w14:textId="77777777" w:rsidR="00DA03C2" w:rsidRDefault="00DA03C2" w:rsidP="00DA03C2"/>
    <w:p w14:paraId="6459F7C6" w14:textId="77777777" w:rsidR="00DA03C2" w:rsidRDefault="00DA03C2" w:rsidP="00DA03C2">
      <w:r>
        <w:t>A. Control Systems Foundations</w:t>
      </w:r>
    </w:p>
    <w:p w14:paraId="6A835FF0" w14:textId="77777777" w:rsidR="00DA03C2" w:rsidRDefault="00DA03C2" w:rsidP="00DA03C2"/>
    <w:p w14:paraId="4D046170" w14:textId="77777777" w:rsidR="00DA03C2" w:rsidRDefault="00DA03C2" w:rsidP="00DA03C2">
      <w:r>
        <w:t>B. Feedback Control</w:t>
      </w:r>
    </w:p>
    <w:p w14:paraId="3C1AEB11" w14:textId="77777777" w:rsidR="00DA03C2" w:rsidRDefault="00DA03C2" w:rsidP="00DA03C2"/>
    <w:p w14:paraId="6FB8BBCC" w14:textId="77777777" w:rsidR="00DA03C2" w:rsidRDefault="00DA03C2" w:rsidP="00DA03C2">
      <w:r>
        <w:t>C. Classical Control</w:t>
      </w:r>
    </w:p>
    <w:p w14:paraId="1D096C09" w14:textId="77777777" w:rsidR="00DA03C2" w:rsidRDefault="00DA03C2" w:rsidP="00DA03C2"/>
    <w:p w14:paraId="0D82508B" w14:textId="77777777" w:rsidR="00DA03C2" w:rsidRDefault="00DA03C2" w:rsidP="00DA03C2">
      <w:r>
        <w:t>D. Modern Control Theory</w:t>
      </w:r>
    </w:p>
    <w:p w14:paraId="5B588B9B" w14:textId="77777777" w:rsidR="00DA03C2" w:rsidRDefault="00DA03C2" w:rsidP="00DA03C2"/>
    <w:p w14:paraId="6EF0B277" w14:textId="77777777" w:rsidR="00DA03C2" w:rsidRDefault="00DA03C2" w:rsidP="00DA03C2">
      <w:r>
        <w:t>E. Digital Control</w:t>
      </w:r>
    </w:p>
    <w:p w14:paraId="22FB746C" w14:textId="77777777" w:rsidR="00DA03C2" w:rsidRDefault="00DA03C2" w:rsidP="00DA03C2"/>
    <w:p w14:paraId="23AE0A02" w14:textId="77777777" w:rsidR="00DA03C2" w:rsidRDefault="00DA03C2" w:rsidP="00DA03C2">
      <w:r>
        <w:t>F. Embedded Control</w:t>
      </w:r>
    </w:p>
    <w:p w14:paraId="66C2C019" w14:textId="77777777" w:rsidR="00DA03C2" w:rsidRDefault="00DA03C2" w:rsidP="00DA03C2"/>
    <w:p w14:paraId="585062F6" w14:textId="77777777" w:rsidR="00DA03C2" w:rsidRDefault="00DA03C2" w:rsidP="00DA03C2">
      <w:r>
        <w:t>G. Industrial Automation</w:t>
      </w:r>
    </w:p>
    <w:p w14:paraId="1EF15614" w14:textId="77777777" w:rsidR="00DA03C2" w:rsidRDefault="00DA03C2" w:rsidP="00DA03C2"/>
    <w:p w14:paraId="2B800785" w14:textId="77777777" w:rsidR="00DA03C2" w:rsidRDefault="00DA03C2" w:rsidP="00DA03C2">
      <w:r>
        <w:t>H. Robotics Control</w:t>
      </w:r>
    </w:p>
    <w:p w14:paraId="69AD5361" w14:textId="77777777" w:rsidR="00DA03C2" w:rsidRDefault="00DA03C2" w:rsidP="00DA03C2"/>
    <w:p w14:paraId="396496D1" w14:textId="77777777" w:rsidR="00DA03C2" w:rsidRDefault="00DA03C2" w:rsidP="00DA03C2">
      <w:r>
        <w:t>I. Intelligent Control</w:t>
      </w:r>
    </w:p>
    <w:p w14:paraId="62FA9CF3" w14:textId="77777777" w:rsidR="00DA03C2" w:rsidRDefault="00DA03C2" w:rsidP="00DA03C2"/>
    <w:p w14:paraId="43640BFD" w14:textId="77777777" w:rsidR="00DA03C2" w:rsidRDefault="00DA03C2" w:rsidP="00DA03C2">
      <w:r>
        <w:t>J. Adaptive Control</w:t>
      </w:r>
    </w:p>
    <w:p w14:paraId="702CD075" w14:textId="77777777" w:rsidR="00DA03C2" w:rsidRDefault="00DA03C2" w:rsidP="00DA03C2"/>
    <w:p w14:paraId="024619C2" w14:textId="77777777" w:rsidR="00DA03C2" w:rsidRDefault="00DA03C2" w:rsidP="00DA03C2">
      <w:r>
        <w:t>K. Control System Design</w:t>
      </w:r>
    </w:p>
    <w:p w14:paraId="5656E7B0" w14:textId="77777777" w:rsidR="00DA03C2" w:rsidRDefault="00DA03C2" w:rsidP="00DA03C2"/>
    <w:p w14:paraId="5F033E54" w14:textId="77777777" w:rsidR="00DA03C2" w:rsidRDefault="00DA03C2" w:rsidP="00DA03C2">
      <w:r>
        <w:t>L. Advanced Control Engineering</w:t>
      </w:r>
    </w:p>
    <w:p w14:paraId="1A7B02DF" w14:textId="77777777" w:rsidR="00DA03C2" w:rsidRDefault="00DA03C2" w:rsidP="00DA03C2"/>
    <w:p w14:paraId="7C29DD21" w14:textId="77777777" w:rsidR="00DA03C2" w:rsidRDefault="00DA03C2" w:rsidP="00DA03C2">
      <w:r>
        <w:t>3.7.11. Geospatial Computing &amp; GIS</w:t>
      </w:r>
    </w:p>
    <w:p w14:paraId="6D153D10" w14:textId="77777777" w:rsidR="00DA03C2" w:rsidRDefault="00DA03C2" w:rsidP="00DA03C2"/>
    <w:p w14:paraId="62D4753D" w14:textId="77777777" w:rsidR="00DA03C2" w:rsidRDefault="00DA03C2" w:rsidP="00DA03C2">
      <w:r>
        <w:t>A. GIS Foundations</w:t>
      </w:r>
    </w:p>
    <w:p w14:paraId="0BA28AB1" w14:textId="77777777" w:rsidR="00DA03C2" w:rsidRDefault="00DA03C2" w:rsidP="00DA03C2"/>
    <w:p w14:paraId="75AF607E" w14:textId="77777777" w:rsidR="00DA03C2" w:rsidRDefault="00DA03C2" w:rsidP="00DA03C2">
      <w:r>
        <w:t>B. Spatial Data</w:t>
      </w:r>
    </w:p>
    <w:p w14:paraId="6415CAD1" w14:textId="77777777" w:rsidR="00DA03C2" w:rsidRDefault="00DA03C2" w:rsidP="00DA03C2"/>
    <w:p w14:paraId="3312964F" w14:textId="77777777" w:rsidR="00DA03C2" w:rsidRDefault="00DA03C2" w:rsidP="00DA03C2">
      <w:r>
        <w:t>C. Cartography</w:t>
      </w:r>
    </w:p>
    <w:p w14:paraId="6B1D1B21" w14:textId="77777777" w:rsidR="00DA03C2" w:rsidRDefault="00DA03C2" w:rsidP="00DA03C2"/>
    <w:p w14:paraId="56A6B74D" w14:textId="77777777" w:rsidR="00DA03C2" w:rsidRDefault="00DA03C2" w:rsidP="00DA03C2">
      <w:r>
        <w:t>D. Remote Sensing</w:t>
      </w:r>
    </w:p>
    <w:p w14:paraId="54D2D79E" w14:textId="77777777" w:rsidR="00DA03C2" w:rsidRDefault="00DA03C2" w:rsidP="00DA03C2"/>
    <w:p w14:paraId="37A6AFA7" w14:textId="77777777" w:rsidR="00DA03C2" w:rsidRDefault="00DA03C2" w:rsidP="00DA03C2">
      <w:r>
        <w:t>E. GPS &amp; Navigation</w:t>
      </w:r>
    </w:p>
    <w:p w14:paraId="10AD58B0" w14:textId="77777777" w:rsidR="00DA03C2" w:rsidRDefault="00DA03C2" w:rsidP="00DA03C2"/>
    <w:p w14:paraId="65300232" w14:textId="77777777" w:rsidR="00DA03C2" w:rsidRDefault="00DA03C2" w:rsidP="00DA03C2">
      <w:r>
        <w:t>F. Spatial Databases</w:t>
      </w:r>
    </w:p>
    <w:p w14:paraId="7DD12315" w14:textId="77777777" w:rsidR="00DA03C2" w:rsidRDefault="00DA03C2" w:rsidP="00DA03C2"/>
    <w:p w14:paraId="5B3BE48C" w14:textId="77777777" w:rsidR="00DA03C2" w:rsidRDefault="00DA03C2" w:rsidP="00DA03C2">
      <w:r>
        <w:t>G. Geospatial Analytics</w:t>
      </w:r>
    </w:p>
    <w:p w14:paraId="23BBBBE2" w14:textId="77777777" w:rsidR="00DA03C2" w:rsidRDefault="00DA03C2" w:rsidP="00DA03C2"/>
    <w:p w14:paraId="74238B97" w14:textId="77777777" w:rsidR="00DA03C2" w:rsidRDefault="00DA03C2" w:rsidP="00DA03C2">
      <w:r>
        <w:t>H. Web GIS</w:t>
      </w:r>
    </w:p>
    <w:p w14:paraId="12AF0C6E" w14:textId="77777777" w:rsidR="00DA03C2" w:rsidRDefault="00DA03C2" w:rsidP="00DA03C2"/>
    <w:p w14:paraId="607C9314" w14:textId="77777777" w:rsidR="00DA03C2" w:rsidRDefault="00DA03C2" w:rsidP="00DA03C2">
      <w:r>
        <w:t>I. Urban Analytics</w:t>
      </w:r>
    </w:p>
    <w:p w14:paraId="26234C2C" w14:textId="77777777" w:rsidR="00DA03C2" w:rsidRDefault="00DA03C2" w:rsidP="00DA03C2"/>
    <w:p w14:paraId="332DE8A9" w14:textId="77777777" w:rsidR="00DA03C2" w:rsidRDefault="00DA03C2" w:rsidP="00DA03C2">
      <w:r>
        <w:t>J. Environmental GIS</w:t>
      </w:r>
    </w:p>
    <w:p w14:paraId="03436979" w14:textId="77777777" w:rsidR="00DA03C2" w:rsidRDefault="00DA03C2" w:rsidP="00DA03C2"/>
    <w:p w14:paraId="4C3204C6" w14:textId="77777777" w:rsidR="00DA03C2" w:rsidRDefault="00DA03C2" w:rsidP="00DA03C2">
      <w:r>
        <w:t>K. AI for Geospatial Computing</w:t>
      </w:r>
    </w:p>
    <w:p w14:paraId="35EDF427" w14:textId="77777777" w:rsidR="00DA03C2" w:rsidRDefault="00DA03C2" w:rsidP="00DA03C2"/>
    <w:p w14:paraId="04BC4CF2" w14:textId="77777777" w:rsidR="00DA03C2" w:rsidRDefault="00DA03C2" w:rsidP="00DA03C2">
      <w:r>
        <w:t>L. Advanced GIS Systems</w:t>
      </w:r>
    </w:p>
    <w:p w14:paraId="46E08C0C" w14:textId="77777777" w:rsidR="00DA03C2" w:rsidRDefault="00DA03C2" w:rsidP="00DA03C2"/>
    <w:p w14:paraId="2F6981AD" w14:textId="77777777" w:rsidR="00DA03C2" w:rsidRDefault="00DA03C2" w:rsidP="00DA03C2">
      <w:r>
        <w:t>3.7.12. Digital Engineering</w:t>
      </w:r>
    </w:p>
    <w:p w14:paraId="7DA0911A" w14:textId="77777777" w:rsidR="00DA03C2" w:rsidRDefault="00DA03C2" w:rsidP="00DA03C2"/>
    <w:p w14:paraId="13EB88AF" w14:textId="77777777" w:rsidR="00DA03C2" w:rsidRDefault="00DA03C2" w:rsidP="00DA03C2">
      <w:r>
        <w:t>A. Digital Engineering Foundations</w:t>
      </w:r>
    </w:p>
    <w:p w14:paraId="4DE76D54" w14:textId="77777777" w:rsidR="00DA03C2" w:rsidRDefault="00DA03C2" w:rsidP="00DA03C2"/>
    <w:p w14:paraId="4259FB7E" w14:textId="77777777" w:rsidR="00DA03C2" w:rsidRDefault="00DA03C2" w:rsidP="00DA03C2">
      <w:r>
        <w:t>B. Model-Based Systems Engineering</w:t>
      </w:r>
    </w:p>
    <w:p w14:paraId="1111F1A9" w14:textId="77777777" w:rsidR="00DA03C2" w:rsidRDefault="00DA03C2" w:rsidP="00DA03C2"/>
    <w:p w14:paraId="78708E8C" w14:textId="77777777" w:rsidR="00DA03C2" w:rsidRDefault="00DA03C2" w:rsidP="00DA03C2">
      <w:r>
        <w:t>C. CAD &amp; CAE</w:t>
      </w:r>
    </w:p>
    <w:p w14:paraId="11198CDE" w14:textId="77777777" w:rsidR="00DA03C2" w:rsidRDefault="00DA03C2" w:rsidP="00DA03C2"/>
    <w:p w14:paraId="1C3DEBCE" w14:textId="77777777" w:rsidR="00DA03C2" w:rsidRDefault="00DA03C2" w:rsidP="00DA03C2">
      <w:r>
        <w:t>D. Product Lifecycle Management</w:t>
      </w:r>
    </w:p>
    <w:p w14:paraId="0E8BF86F" w14:textId="77777777" w:rsidR="00DA03C2" w:rsidRDefault="00DA03C2" w:rsidP="00DA03C2"/>
    <w:p w14:paraId="2AC66F73" w14:textId="77777777" w:rsidR="00DA03C2" w:rsidRDefault="00DA03C2" w:rsidP="00DA03C2">
      <w:r>
        <w:t>E. Systems Engineering</w:t>
      </w:r>
    </w:p>
    <w:p w14:paraId="19AE604D" w14:textId="77777777" w:rsidR="00DA03C2" w:rsidRDefault="00DA03C2" w:rsidP="00DA03C2"/>
    <w:p w14:paraId="51B1356D" w14:textId="77777777" w:rsidR="00DA03C2" w:rsidRDefault="00DA03C2" w:rsidP="00DA03C2">
      <w:r>
        <w:t>F. Digital Twins</w:t>
      </w:r>
    </w:p>
    <w:p w14:paraId="165B6D11" w14:textId="77777777" w:rsidR="00DA03C2" w:rsidRDefault="00DA03C2" w:rsidP="00DA03C2"/>
    <w:p w14:paraId="4C73F02E" w14:textId="77777777" w:rsidR="00DA03C2" w:rsidRDefault="00DA03C2" w:rsidP="00DA03C2">
      <w:r>
        <w:t>G. Smart Manufacturing</w:t>
      </w:r>
    </w:p>
    <w:p w14:paraId="16D1E7BC" w14:textId="77777777" w:rsidR="00DA03C2" w:rsidRDefault="00DA03C2" w:rsidP="00DA03C2"/>
    <w:p w14:paraId="0DB3D4AB" w14:textId="77777777" w:rsidR="00DA03C2" w:rsidRDefault="00DA03C2" w:rsidP="00DA03C2">
      <w:r>
        <w:t>H. Industry 4.0</w:t>
      </w:r>
    </w:p>
    <w:p w14:paraId="46F24E88" w14:textId="77777777" w:rsidR="00DA03C2" w:rsidRDefault="00DA03C2" w:rsidP="00DA03C2"/>
    <w:p w14:paraId="58BB89E7" w14:textId="77777777" w:rsidR="00DA03C2" w:rsidRDefault="00DA03C2" w:rsidP="00DA03C2">
      <w:r>
        <w:t>I. Engineering Data Management</w:t>
      </w:r>
    </w:p>
    <w:p w14:paraId="2DA63C3C" w14:textId="77777777" w:rsidR="00DA03C2" w:rsidRDefault="00DA03C2" w:rsidP="00DA03C2"/>
    <w:p w14:paraId="5D61910D" w14:textId="77777777" w:rsidR="00DA03C2" w:rsidRDefault="00DA03C2" w:rsidP="00DA03C2">
      <w:r>
        <w:t>J. Engineering Simulation</w:t>
      </w:r>
    </w:p>
    <w:p w14:paraId="030695F7" w14:textId="77777777" w:rsidR="00DA03C2" w:rsidRDefault="00DA03C2" w:rsidP="00DA03C2"/>
    <w:p w14:paraId="2EB3C9F9" w14:textId="77777777" w:rsidR="00DA03C2" w:rsidRDefault="00DA03C2" w:rsidP="00DA03C2">
      <w:r>
        <w:t>K. Engineering Automation</w:t>
      </w:r>
    </w:p>
    <w:p w14:paraId="42581380" w14:textId="77777777" w:rsidR="00DA03C2" w:rsidRDefault="00DA03C2" w:rsidP="00DA03C2"/>
    <w:p w14:paraId="3FE65BE9" w14:textId="47F0EF44" w:rsidR="00CB786D" w:rsidRDefault="00DA03C2" w:rsidP="00DA03C2">
      <w:r>
        <w:t>L. Future Digital Engineering</w:t>
      </w:r>
    </w:p>
    <w:p w14:paraId="701C93BC" w14:textId="77777777" w:rsidR="00DA03C2" w:rsidRDefault="00DA03C2" w:rsidP="00DA03C2"/>
    <w:p w14:paraId="5C8642C8" w14:textId="77777777" w:rsidR="007C5207" w:rsidRDefault="007C5207" w:rsidP="007C5207">
      <w:r>
        <w:t>3.8. Customer, Solutions &amp; Consulting</w:t>
      </w:r>
    </w:p>
    <w:p w14:paraId="25BCD5FA" w14:textId="77777777" w:rsidR="007C5207" w:rsidRDefault="007C5207" w:rsidP="007C5207"/>
    <w:p w14:paraId="58699569" w14:textId="77777777" w:rsidR="007C5207" w:rsidRDefault="007C5207" w:rsidP="007C5207">
      <w:r>
        <w:t>3.8.1. Customer Success</w:t>
      </w:r>
    </w:p>
    <w:p w14:paraId="6595C2D2" w14:textId="77777777" w:rsidR="007C5207" w:rsidRDefault="007C5207" w:rsidP="007C5207"/>
    <w:p w14:paraId="3D5FDEC9" w14:textId="77777777" w:rsidR="007C5207" w:rsidRDefault="007C5207" w:rsidP="007C5207">
      <w:r>
        <w:t>A. Customer Success Foundations</w:t>
      </w:r>
    </w:p>
    <w:p w14:paraId="21F29F76" w14:textId="77777777" w:rsidR="007C5207" w:rsidRDefault="007C5207" w:rsidP="007C5207"/>
    <w:p w14:paraId="73DC2E8E" w14:textId="77777777" w:rsidR="007C5207" w:rsidRDefault="007C5207" w:rsidP="007C5207">
      <w:r>
        <w:t>B. Customer Onboarding</w:t>
      </w:r>
    </w:p>
    <w:p w14:paraId="60F302BB" w14:textId="77777777" w:rsidR="007C5207" w:rsidRDefault="007C5207" w:rsidP="007C5207"/>
    <w:p w14:paraId="65BCB798" w14:textId="77777777" w:rsidR="007C5207" w:rsidRDefault="007C5207" w:rsidP="007C5207">
      <w:r>
        <w:t>C. Customer Adoption</w:t>
      </w:r>
    </w:p>
    <w:p w14:paraId="13DC1F22" w14:textId="77777777" w:rsidR="007C5207" w:rsidRDefault="007C5207" w:rsidP="007C5207"/>
    <w:p w14:paraId="7EA317D1" w14:textId="77777777" w:rsidR="007C5207" w:rsidRDefault="007C5207" w:rsidP="007C5207">
      <w:r>
        <w:t>D. Customer Health Monitoring</w:t>
      </w:r>
    </w:p>
    <w:p w14:paraId="51D59D2B" w14:textId="77777777" w:rsidR="007C5207" w:rsidRDefault="007C5207" w:rsidP="007C5207"/>
    <w:p w14:paraId="0AFB585C" w14:textId="77777777" w:rsidR="007C5207" w:rsidRDefault="007C5207" w:rsidP="007C5207">
      <w:r>
        <w:t>E. Customer Retention</w:t>
      </w:r>
    </w:p>
    <w:p w14:paraId="67797DD0" w14:textId="77777777" w:rsidR="007C5207" w:rsidRDefault="007C5207" w:rsidP="007C5207"/>
    <w:p w14:paraId="3ADC7DD6" w14:textId="77777777" w:rsidR="007C5207" w:rsidRDefault="007C5207" w:rsidP="007C5207">
      <w:r>
        <w:t>F. Customer Expansion</w:t>
      </w:r>
    </w:p>
    <w:p w14:paraId="37D45C73" w14:textId="77777777" w:rsidR="007C5207" w:rsidRDefault="007C5207" w:rsidP="007C5207"/>
    <w:p w14:paraId="68EB7C38" w14:textId="77777777" w:rsidR="007C5207" w:rsidRDefault="007C5207" w:rsidP="007C5207">
      <w:r>
        <w:t>G. Success Planning</w:t>
      </w:r>
    </w:p>
    <w:p w14:paraId="2D096562" w14:textId="77777777" w:rsidR="007C5207" w:rsidRDefault="007C5207" w:rsidP="007C5207"/>
    <w:p w14:paraId="5C832FCD" w14:textId="77777777" w:rsidR="007C5207" w:rsidRDefault="007C5207" w:rsidP="007C5207">
      <w:r>
        <w:t>H. Customer Advocacy</w:t>
      </w:r>
    </w:p>
    <w:p w14:paraId="2FCDA517" w14:textId="77777777" w:rsidR="007C5207" w:rsidRDefault="007C5207" w:rsidP="007C5207"/>
    <w:p w14:paraId="7F43201E" w14:textId="77777777" w:rsidR="007C5207" w:rsidRDefault="007C5207" w:rsidP="007C5207">
      <w:r>
        <w:t>I. Customer Success Analytics</w:t>
      </w:r>
    </w:p>
    <w:p w14:paraId="4D342B04" w14:textId="77777777" w:rsidR="007C5207" w:rsidRDefault="007C5207" w:rsidP="007C5207"/>
    <w:p w14:paraId="656305B4" w14:textId="77777777" w:rsidR="007C5207" w:rsidRDefault="007C5207" w:rsidP="007C5207">
      <w:r>
        <w:t>J. Strategic Account Success</w:t>
      </w:r>
    </w:p>
    <w:p w14:paraId="22DEAEA6" w14:textId="77777777" w:rsidR="007C5207" w:rsidRDefault="007C5207" w:rsidP="007C5207"/>
    <w:p w14:paraId="53DECB21" w14:textId="77777777" w:rsidR="007C5207" w:rsidRDefault="007C5207" w:rsidP="007C5207">
      <w:r>
        <w:t>K. Enterprise Customer Success</w:t>
      </w:r>
    </w:p>
    <w:p w14:paraId="25238D01" w14:textId="77777777" w:rsidR="007C5207" w:rsidRDefault="007C5207" w:rsidP="007C5207"/>
    <w:p w14:paraId="5FE514EF" w14:textId="77777777" w:rsidR="007C5207" w:rsidRDefault="007C5207" w:rsidP="007C5207">
      <w:r>
        <w:t>L. Modern Customer Success</w:t>
      </w:r>
    </w:p>
    <w:p w14:paraId="72611027" w14:textId="77777777" w:rsidR="007C5207" w:rsidRDefault="007C5207" w:rsidP="007C5207"/>
    <w:p w14:paraId="10B5A7A0" w14:textId="77777777" w:rsidR="007C5207" w:rsidRDefault="007C5207" w:rsidP="007C5207">
      <w:r>
        <w:t>3.8.2. Solutions Engineering</w:t>
      </w:r>
    </w:p>
    <w:p w14:paraId="23EC578E" w14:textId="77777777" w:rsidR="007C5207" w:rsidRDefault="007C5207" w:rsidP="007C5207"/>
    <w:p w14:paraId="3CE79F6E" w14:textId="77777777" w:rsidR="007C5207" w:rsidRDefault="007C5207" w:rsidP="007C5207">
      <w:r>
        <w:t>A. Solutions Engineering Foundations</w:t>
      </w:r>
    </w:p>
    <w:p w14:paraId="1CDC0552" w14:textId="77777777" w:rsidR="007C5207" w:rsidRDefault="007C5207" w:rsidP="007C5207"/>
    <w:p w14:paraId="3FC4E3C5" w14:textId="77777777" w:rsidR="007C5207" w:rsidRDefault="007C5207" w:rsidP="007C5207">
      <w:r>
        <w:t>B. Solution Discovery</w:t>
      </w:r>
    </w:p>
    <w:p w14:paraId="7F62D341" w14:textId="77777777" w:rsidR="007C5207" w:rsidRDefault="007C5207" w:rsidP="007C5207"/>
    <w:p w14:paraId="0D4F6AE3" w14:textId="77777777" w:rsidR="007C5207" w:rsidRDefault="007C5207" w:rsidP="007C5207">
      <w:proofErr w:type="gramStart"/>
      <w:r>
        <w:t>C. Requirements</w:t>
      </w:r>
      <w:proofErr w:type="gramEnd"/>
      <w:r>
        <w:t xml:space="preserve"> Analysis</w:t>
      </w:r>
    </w:p>
    <w:p w14:paraId="3AC44D1F" w14:textId="77777777" w:rsidR="007C5207" w:rsidRDefault="007C5207" w:rsidP="007C5207"/>
    <w:p w14:paraId="17CF831E" w14:textId="77777777" w:rsidR="007C5207" w:rsidRDefault="007C5207" w:rsidP="007C5207">
      <w:r>
        <w:t>D. Technical Solution Design</w:t>
      </w:r>
    </w:p>
    <w:p w14:paraId="0EE5DC1C" w14:textId="77777777" w:rsidR="007C5207" w:rsidRDefault="007C5207" w:rsidP="007C5207"/>
    <w:p w14:paraId="2339D938" w14:textId="77777777" w:rsidR="007C5207" w:rsidRDefault="007C5207" w:rsidP="007C5207">
      <w:r>
        <w:t>E. Solution Demonstrations</w:t>
      </w:r>
    </w:p>
    <w:p w14:paraId="7D4EF1E9" w14:textId="77777777" w:rsidR="007C5207" w:rsidRDefault="007C5207" w:rsidP="007C5207"/>
    <w:p w14:paraId="58A37D2A" w14:textId="77777777" w:rsidR="007C5207" w:rsidRDefault="007C5207" w:rsidP="007C5207">
      <w:r>
        <w:t>F. Proof of Concept Development</w:t>
      </w:r>
    </w:p>
    <w:p w14:paraId="1305A87A" w14:textId="77777777" w:rsidR="007C5207" w:rsidRDefault="007C5207" w:rsidP="007C5207"/>
    <w:p w14:paraId="5B1CF93B" w14:textId="77777777" w:rsidR="007C5207" w:rsidRDefault="007C5207" w:rsidP="007C5207">
      <w:r>
        <w:t>G. Solution Validation</w:t>
      </w:r>
    </w:p>
    <w:p w14:paraId="01922D05" w14:textId="77777777" w:rsidR="007C5207" w:rsidRDefault="007C5207" w:rsidP="007C5207"/>
    <w:p w14:paraId="5FD5D176" w14:textId="77777777" w:rsidR="007C5207" w:rsidRDefault="007C5207" w:rsidP="007C5207">
      <w:r>
        <w:t>H. Cross-Functional Collaboration</w:t>
      </w:r>
    </w:p>
    <w:p w14:paraId="28D181FF" w14:textId="77777777" w:rsidR="007C5207" w:rsidRDefault="007C5207" w:rsidP="007C5207"/>
    <w:p w14:paraId="0874E8AF" w14:textId="77777777" w:rsidR="007C5207" w:rsidRDefault="007C5207" w:rsidP="007C5207">
      <w:r>
        <w:t>I. Customer Solution Architecture</w:t>
      </w:r>
    </w:p>
    <w:p w14:paraId="080F3B46" w14:textId="77777777" w:rsidR="007C5207" w:rsidRDefault="007C5207" w:rsidP="007C5207"/>
    <w:p w14:paraId="4B619AA9" w14:textId="77777777" w:rsidR="007C5207" w:rsidRDefault="007C5207" w:rsidP="007C5207">
      <w:r>
        <w:t>J. Technical Communication</w:t>
      </w:r>
    </w:p>
    <w:p w14:paraId="7A772201" w14:textId="77777777" w:rsidR="007C5207" w:rsidRDefault="007C5207" w:rsidP="007C5207"/>
    <w:p w14:paraId="47606DAF" w14:textId="77777777" w:rsidR="007C5207" w:rsidRDefault="007C5207" w:rsidP="007C5207">
      <w:r>
        <w:t>K. Enterprise Solution Engineering</w:t>
      </w:r>
    </w:p>
    <w:p w14:paraId="595CAD03" w14:textId="77777777" w:rsidR="007C5207" w:rsidRDefault="007C5207" w:rsidP="007C5207"/>
    <w:p w14:paraId="53662F25" w14:textId="77777777" w:rsidR="007C5207" w:rsidRDefault="007C5207" w:rsidP="007C5207">
      <w:r>
        <w:t>L. Modern Solutions Engineering</w:t>
      </w:r>
    </w:p>
    <w:p w14:paraId="122B7D3B" w14:textId="77777777" w:rsidR="007C5207" w:rsidRDefault="007C5207" w:rsidP="007C5207"/>
    <w:p w14:paraId="296FEB4B" w14:textId="77777777" w:rsidR="007C5207" w:rsidRDefault="007C5207" w:rsidP="007C5207">
      <w:r>
        <w:t>3.8.3. Solutions Architecture</w:t>
      </w:r>
    </w:p>
    <w:p w14:paraId="45A27230" w14:textId="77777777" w:rsidR="007C5207" w:rsidRDefault="007C5207" w:rsidP="007C5207"/>
    <w:p w14:paraId="04038265" w14:textId="77777777" w:rsidR="007C5207" w:rsidRDefault="007C5207" w:rsidP="007C5207">
      <w:r>
        <w:t>A. Solutions Architecture Foundations</w:t>
      </w:r>
    </w:p>
    <w:p w14:paraId="15ADFFD6" w14:textId="77777777" w:rsidR="007C5207" w:rsidRDefault="007C5207" w:rsidP="007C5207"/>
    <w:p w14:paraId="4F3C6F7C" w14:textId="77777777" w:rsidR="007C5207" w:rsidRDefault="007C5207" w:rsidP="007C5207">
      <w:r>
        <w:t>B. Business Requirements Mapping</w:t>
      </w:r>
    </w:p>
    <w:p w14:paraId="5C8DD178" w14:textId="77777777" w:rsidR="007C5207" w:rsidRDefault="007C5207" w:rsidP="007C5207"/>
    <w:p w14:paraId="47A9D83D" w14:textId="77777777" w:rsidR="007C5207" w:rsidRDefault="007C5207" w:rsidP="007C5207">
      <w:r>
        <w:t>C. Application Architecture</w:t>
      </w:r>
    </w:p>
    <w:p w14:paraId="59D9685C" w14:textId="77777777" w:rsidR="007C5207" w:rsidRDefault="007C5207" w:rsidP="007C5207"/>
    <w:p w14:paraId="04858737" w14:textId="77777777" w:rsidR="007C5207" w:rsidRDefault="007C5207" w:rsidP="007C5207">
      <w:r>
        <w:t>D. Infrastructure Architecture</w:t>
      </w:r>
    </w:p>
    <w:p w14:paraId="11A0EAC7" w14:textId="77777777" w:rsidR="007C5207" w:rsidRDefault="007C5207" w:rsidP="007C5207"/>
    <w:p w14:paraId="655B84B2" w14:textId="77777777" w:rsidR="007C5207" w:rsidRDefault="007C5207" w:rsidP="007C5207">
      <w:r>
        <w:t>E. Cloud Solution Design</w:t>
      </w:r>
    </w:p>
    <w:p w14:paraId="02FE878B" w14:textId="77777777" w:rsidR="007C5207" w:rsidRDefault="007C5207" w:rsidP="007C5207"/>
    <w:p w14:paraId="79A2A207" w14:textId="77777777" w:rsidR="007C5207" w:rsidRDefault="007C5207" w:rsidP="007C5207">
      <w:r>
        <w:t>F. Integration Architecture</w:t>
      </w:r>
    </w:p>
    <w:p w14:paraId="6F2EF222" w14:textId="77777777" w:rsidR="007C5207" w:rsidRDefault="007C5207" w:rsidP="007C5207"/>
    <w:p w14:paraId="770C0267" w14:textId="77777777" w:rsidR="007C5207" w:rsidRDefault="007C5207" w:rsidP="007C5207">
      <w:r>
        <w:t>G. Security Architecture</w:t>
      </w:r>
    </w:p>
    <w:p w14:paraId="22C51398" w14:textId="77777777" w:rsidR="007C5207" w:rsidRDefault="007C5207" w:rsidP="007C5207"/>
    <w:p w14:paraId="7D8D7087" w14:textId="77777777" w:rsidR="007C5207" w:rsidRDefault="007C5207" w:rsidP="007C5207">
      <w:r>
        <w:t>H. Scalability &amp; Reliability</w:t>
      </w:r>
    </w:p>
    <w:p w14:paraId="3622E1BB" w14:textId="77777777" w:rsidR="007C5207" w:rsidRDefault="007C5207" w:rsidP="007C5207"/>
    <w:p w14:paraId="733A91FB" w14:textId="77777777" w:rsidR="007C5207" w:rsidRDefault="007C5207" w:rsidP="007C5207">
      <w:r>
        <w:t>I. Architecture Documentation</w:t>
      </w:r>
    </w:p>
    <w:p w14:paraId="28FF3C3A" w14:textId="77777777" w:rsidR="007C5207" w:rsidRDefault="007C5207" w:rsidP="007C5207"/>
    <w:p w14:paraId="62B6423A" w14:textId="77777777" w:rsidR="007C5207" w:rsidRDefault="007C5207" w:rsidP="007C5207">
      <w:r>
        <w:t>J. Architecture Governance</w:t>
      </w:r>
    </w:p>
    <w:p w14:paraId="05179E04" w14:textId="77777777" w:rsidR="007C5207" w:rsidRDefault="007C5207" w:rsidP="007C5207"/>
    <w:p w14:paraId="7615A4FD" w14:textId="77777777" w:rsidR="007C5207" w:rsidRDefault="007C5207" w:rsidP="007C5207">
      <w:r>
        <w:t>K. Enterprise Solution Architecture</w:t>
      </w:r>
    </w:p>
    <w:p w14:paraId="37677E30" w14:textId="77777777" w:rsidR="007C5207" w:rsidRDefault="007C5207" w:rsidP="007C5207"/>
    <w:p w14:paraId="1860D015" w14:textId="77777777" w:rsidR="007C5207" w:rsidRDefault="007C5207" w:rsidP="007C5207">
      <w:r>
        <w:t>L. Strategic Solution Design</w:t>
      </w:r>
    </w:p>
    <w:p w14:paraId="551B6488" w14:textId="77777777" w:rsidR="007C5207" w:rsidRDefault="007C5207" w:rsidP="007C5207"/>
    <w:p w14:paraId="16ECAA5F" w14:textId="77777777" w:rsidR="007C5207" w:rsidRDefault="007C5207" w:rsidP="007C5207">
      <w:r>
        <w:t>3.8.4. Technical Consulting</w:t>
      </w:r>
    </w:p>
    <w:p w14:paraId="1050C6BF" w14:textId="77777777" w:rsidR="007C5207" w:rsidRDefault="007C5207" w:rsidP="007C5207"/>
    <w:p w14:paraId="05E544C3" w14:textId="77777777" w:rsidR="007C5207" w:rsidRDefault="007C5207" w:rsidP="007C5207">
      <w:r>
        <w:t>A. Technical Consulting Foundations</w:t>
      </w:r>
    </w:p>
    <w:p w14:paraId="478BA93B" w14:textId="77777777" w:rsidR="007C5207" w:rsidRDefault="007C5207" w:rsidP="007C5207"/>
    <w:p w14:paraId="53E825B5" w14:textId="77777777" w:rsidR="007C5207" w:rsidRDefault="007C5207" w:rsidP="007C5207">
      <w:r>
        <w:t>B. Technical Discovery</w:t>
      </w:r>
    </w:p>
    <w:p w14:paraId="0BFB7277" w14:textId="77777777" w:rsidR="007C5207" w:rsidRDefault="007C5207" w:rsidP="007C5207"/>
    <w:p w14:paraId="4862ED50" w14:textId="77777777" w:rsidR="007C5207" w:rsidRDefault="007C5207" w:rsidP="007C5207">
      <w:r>
        <w:t>C. Client Requirement Analysis</w:t>
      </w:r>
    </w:p>
    <w:p w14:paraId="1636E4BD" w14:textId="77777777" w:rsidR="007C5207" w:rsidRDefault="007C5207" w:rsidP="007C5207"/>
    <w:p w14:paraId="52F1F5DC" w14:textId="77777777" w:rsidR="007C5207" w:rsidRDefault="007C5207" w:rsidP="007C5207">
      <w:r>
        <w:t>D. Solution Recommendation</w:t>
      </w:r>
    </w:p>
    <w:p w14:paraId="2771D28A" w14:textId="77777777" w:rsidR="007C5207" w:rsidRDefault="007C5207" w:rsidP="007C5207"/>
    <w:p w14:paraId="54A6B4E6" w14:textId="77777777" w:rsidR="007C5207" w:rsidRDefault="007C5207" w:rsidP="007C5207">
      <w:r>
        <w:t>E. Technology Assessment</w:t>
      </w:r>
    </w:p>
    <w:p w14:paraId="1A76C14F" w14:textId="77777777" w:rsidR="007C5207" w:rsidRDefault="007C5207" w:rsidP="007C5207"/>
    <w:p w14:paraId="58E2C0CD" w14:textId="77777777" w:rsidR="007C5207" w:rsidRDefault="007C5207" w:rsidP="007C5207">
      <w:r>
        <w:t>F. System Implementation</w:t>
      </w:r>
    </w:p>
    <w:p w14:paraId="0E0B4ECB" w14:textId="77777777" w:rsidR="007C5207" w:rsidRDefault="007C5207" w:rsidP="007C5207"/>
    <w:p w14:paraId="62DA7ED0" w14:textId="77777777" w:rsidR="007C5207" w:rsidRDefault="007C5207" w:rsidP="007C5207">
      <w:r>
        <w:t>G. Technology Modernization</w:t>
      </w:r>
    </w:p>
    <w:p w14:paraId="733FCCD3" w14:textId="77777777" w:rsidR="007C5207" w:rsidRDefault="007C5207" w:rsidP="007C5207"/>
    <w:p w14:paraId="71A19DA1" w14:textId="77777777" w:rsidR="007C5207" w:rsidRDefault="007C5207" w:rsidP="007C5207">
      <w:r>
        <w:t>H. Stakeholder Communication</w:t>
      </w:r>
    </w:p>
    <w:p w14:paraId="602927BE" w14:textId="77777777" w:rsidR="007C5207" w:rsidRDefault="007C5207" w:rsidP="007C5207"/>
    <w:p w14:paraId="25E68069" w14:textId="77777777" w:rsidR="007C5207" w:rsidRDefault="007C5207" w:rsidP="007C5207">
      <w:r>
        <w:t>I. Technical Advisory</w:t>
      </w:r>
    </w:p>
    <w:p w14:paraId="16D91490" w14:textId="77777777" w:rsidR="007C5207" w:rsidRDefault="007C5207" w:rsidP="007C5207"/>
    <w:p w14:paraId="20F698AE" w14:textId="77777777" w:rsidR="007C5207" w:rsidRDefault="007C5207" w:rsidP="007C5207">
      <w:r>
        <w:t>J. Consulting Engagement Delivery</w:t>
      </w:r>
    </w:p>
    <w:p w14:paraId="2F4BFFD0" w14:textId="77777777" w:rsidR="007C5207" w:rsidRDefault="007C5207" w:rsidP="007C5207"/>
    <w:p w14:paraId="11A195AC" w14:textId="77777777" w:rsidR="007C5207" w:rsidRDefault="007C5207" w:rsidP="007C5207">
      <w:r>
        <w:t>K. Enterprise Consulting</w:t>
      </w:r>
    </w:p>
    <w:p w14:paraId="7EF7A96B" w14:textId="77777777" w:rsidR="007C5207" w:rsidRDefault="007C5207" w:rsidP="007C5207"/>
    <w:p w14:paraId="7E2B6813" w14:textId="77777777" w:rsidR="007C5207" w:rsidRDefault="007C5207" w:rsidP="007C5207">
      <w:r>
        <w:t>L. Professional Technical Consulting</w:t>
      </w:r>
    </w:p>
    <w:p w14:paraId="6244AAFE" w14:textId="77777777" w:rsidR="007C5207" w:rsidRDefault="007C5207" w:rsidP="007C5207"/>
    <w:p w14:paraId="7F60C97B" w14:textId="77777777" w:rsidR="007C5207" w:rsidRDefault="007C5207" w:rsidP="007C5207">
      <w:r>
        <w:t>3.8.5. Technology Advisory</w:t>
      </w:r>
    </w:p>
    <w:p w14:paraId="3F1E7383" w14:textId="77777777" w:rsidR="007C5207" w:rsidRDefault="007C5207" w:rsidP="007C5207"/>
    <w:p w14:paraId="0E423DF0" w14:textId="77777777" w:rsidR="007C5207" w:rsidRDefault="007C5207" w:rsidP="007C5207">
      <w:r>
        <w:t>A. Technology Advisory Foundations</w:t>
      </w:r>
    </w:p>
    <w:p w14:paraId="1E4ECF65" w14:textId="77777777" w:rsidR="007C5207" w:rsidRDefault="007C5207" w:rsidP="007C5207"/>
    <w:p w14:paraId="507719CD" w14:textId="77777777" w:rsidR="007C5207" w:rsidRDefault="007C5207" w:rsidP="007C5207">
      <w:r>
        <w:t>B. Technology Strategy</w:t>
      </w:r>
    </w:p>
    <w:p w14:paraId="0425AB96" w14:textId="77777777" w:rsidR="007C5207" w:rsidRDefault="007C5207" w:rsidP="007C5207"/>
    <w:p w14:paraId="3434525D" w14:textId="77777777" w:rsidR="007C5207" w:rsidRDefault="007C5207" w:rsidP="007C5207">
      <w:r>
        <w:t>C. Digital Strategy</w:t>
      </w:r>
    </w:p>
    <w:p w14:paraId="56488E74" w14:textId="77777777" w:rsidR="007C5207" w:rsidRDefault="007C5207" w:rsidP="007C5207"/>
    <w:p w14:paraId="388DDBB9" w14:textId="77777777" w:rsidR="007C5207" w:rsidRDefault="007C5207" w:rsidP="007C5207">
      <w:r>
        <w:t>D. IT Assessment</w:t>
      </w:r>
    </w:p>
    <w:p w14:paraId="35330B0B" w14:textId="77777777" w:rsidR="007C5207" w:rsidRDefault="007C5207" w:rsidP="007C5207"/>
    <w:p w14:paraId="023B7FBD" w14:textId="77777777" w:rsidR="007C5207" w:rsidRDefault="007C5207" w:rsidP="007C5207">
      <w:r>
        <w:t>E. Architecture Advisory</w:t>
      </w:r>
    </w:p>
    <w:p w14:paraId="3FA027DD" w14:textId="77777777" w:rsidR="007C5207" w:rsidRDefault="007C5207" w:rsidP="007C5207"/>
    <w:p w14:paraId="7E261796" w14:textId="77777777" w:rsidR="007C5207" w:rsidRDefault="007C5207" w:rsidP="007C5207">
      <w:r>
        <w:t xml:space="preserve">F. Technology </w:t>
      </w:r>
      <w:proofErr w:type="spellStart"/>
      <w:r>
        <w:t>Roadmapping</w:t>
      </w:r>
      <w:proofErr w:type="spellEnd"/>
    </w:p>
    <w:p w14:paraId="1663BF38" w14:textId="77777777" w:rsidR="007C5207" w:rsidRDefault="007C5207" w:rsidP="007C5207"/>
    <w:p w14:paraId="0BAB8636" w14:textId="77777777" w:rsidR="007C5207" w:rsidRDefault="007C5207" w:rsidP="007C5207">
      <w:r>
        <w:t>G. Innovation Advisory</w:t>
      </w:r>
    </w:p>
    <w:p w14:paraId="4E48884E" w14:textId="77777777" w:rsidR="007C5207" w:rsidRDefault="007C5207" w:rsidP="007C5207"/>
    <w:p w14:paraId="4FA1E523" w14:textId="77777777" w:rsidR="007C5207" w:rsidRDefault="007C5207" w:rsidP="007C5207">
      <w:r>
        <w:t>H. Risk &amp; Governance Advisory</w:t>
      </w:r>
    </w:p>
    <w:p w14:paraId="10E05087" w14:textId="77777777" w:rsidR="007C5207" w:rsidRDefault="007C5207" w:rsidP="007C5207"/>
    <w:p w14:paraId="087DF23C" w14:textId="77777777" w:rsidR="007C5207" w:rsidRDefault="007C5207" w:rsidP="007C5207">
      <w:r>
        <w:t>I. Executive Communication</w:t>
      </w:r>
    </w:p>
    <w:p w14:paraId="62C29B32" w14:textId="77777777" w:rsidR="007C5207" w:rsidRDefault="007C5207" w:rsidP="007C5207"/>
    <w:p w14:paraId="5EC8BE3B" w14:textId="77777777" w:rsidR="007C5207" w:rsidRDefault="007C5207" w:rsidP="007C5207">
      <w:r>
        <w:t>J. Transformation Advisory</w:t>
      </w:r>
    </w:p>
    <w:p w14:paraId="5636BAF1" w14:textId="77777777" w:rsidR="007C5207" w:rsidRDefault="007C5207" w:rsidP="007C5207"/>
    <w:p w14:paraId="0CAEA3C5" w14:textId="77777777" w:rsidR="007C5207" w:rsidRDefault="007C5207" w:rsidP="007C5207">
      <w:r>
        <w:t>K. Enterprise Technology Strategy</w:t>
      </w:r>
    </w:p>
    <w:p w14:paraId="22CD657B" w14:textId="77777777" w:rsidR="007C5207" w:rsidRDefault="007C5207" w:rsidP="007C5207"/>
    <w:p w14:paraId="3CBAD9E7" w14:textId="77777777" w:rsidR="007C5207" w:rsidRDefault="007C5207" w:rsidP="007C5207">
      <w:r>
        <w:t>L. Strategic Advisory Leadership</w:t>
      </w:r>
    </w:p>
    <w:p w14:paraId="674651ED" w14:textId="77777777" w:rsidR="007C5207" w:rsidRDefault="007C5207" w:rsidP="007C5207"/>
    <w:p w14:paraId="0FC1D73A" w14:textId="77777777" w:rsidR="007C5207" w:rsidRDefault="007C5207" w:rsidP="007C5207">
      <w:r>
        <w:t>3.8.6. Implementation Consulting</w:t>
      </w:r>
    </w:p>
    <w:p w14:paraId="1A6A95A7" w14:textId="77777777" w:rsidR="007C5207" w:rsidRDefault="007C5207" w:rsidP="007C5207"/>
    <w:p w14:paraId="05FBE962" w14:textId="77777777" w:rsidR="007C5207" w:rsidRDefault="007C5207" w:rsidP="007C5207">
      <w:r>
        <w:t>A. Implementation Consulting Foundations</w:t>
      </w:r>
    </w:p>
    <w:p w14:paraId="2C35138B" w14:textId="77777777" w:rsidR="007C5207" w:rsidRDefault="007C5207" w:rsidP="007C5207"/>
    <w:p w14:paraId="0B3B8527" w14:textId="77777777" w:rsidR="007C5207" w:rsidRDefault="007C5207" w:rsidP="007C5207">
      <w:r>
        <w:t>B. Project Initiation</w:t>
      </w:r>
    </w:p>
    <w:p w14:paraId="056FF1DA" w14:textId="77777777" w:rsidR="007C5207" w:rsidRDefault="007C5207" w:rsidP="007C5207"/>
    <w:p w14:paraId="329DF304" w14:textId="77777777" w:rsidR="007C5207" w:rsidRDefault="007C5207" w:rsidP="007C5207">
      <w:r>
        <w:t>C. Solution Configuration</w:t>
      </w:r>
    </w:p>
    <w:p w14:paraId="7080AA7B" w14:textId="77777777" w:rsidR="007C5207" w:rsidRDefault="007C5207" w:rsidP="007C5207"/>
    <w:p w14:paraId="13191C35" w14:textId="77777777" w:rsidR="007C5207" w:rsidRDefault="007C5207" w:rsidP="007C5207">
      <w:r>
        <w:t>D. System Integration</w:t>
      </w:r>
    </w:p>
    <w:p w14:paraId="455BE9E8" w14:textId="77777777" w:rsidR="007C5207" w:rsidRDefault="007C5207" w:rsidP="007C5207"/>
    <w:p w14:paraId="72293C26" w14:textId="77777777" w:rsidR="007C5207" w:rsidRDefault="007C5207" w:rsidP="007C5207">
      <w:r>
        <w:t>E. Data Migration</w:t>
      </w:r>
    </w:p>
    <w:p w14:paraId="32F579F6" w14:textId="77777777" w:rsidR="007C5207" w:rsidRDefault="007C5207" w:rsidP="007C5207"/>
    <w:p w14:paraId="0E54AB76" w14:textId="77777777" w:rsidR="007C5207" w:rsidRDefault="007C5207" w:rsidP="007C5207">
      <w:r>
        <w:t>F. Testing &amp; Validation</w:t>
      </w:r>
    </w:p>
    <w:p w14:paraId="61428038" w14:textId="77777777" w:rsidR="007C5207" w:rsidRDefault="007C5207" w:rsidP="007C5207"/>
    <w:p w14:paraId="4F3DC094" w14:textId="77777777" w:rsidR="007C5207" w:rsidRDefault="007C5207" w:rsidP="007C5207">
      <w:r>
        <w:t>G. User Acceptance</w:t>
      </w:r>
    </w:p>
    <w:p w14:paraId="0F11DE9C" w14:textId="77777777" w:rsidR="007C5207" w:rsidRDefault="007C5207" w:rsidP="007C5207"/>
    <w:p w14:paraId="3B95CF47" w14:textId="77777777" w:rsidR="007C5207" w:rsidRDefault="007C5207" w:rsidP="007C5207">
      <w:r>
        <w:t>H. Deployment</w:t>
      </w:r>
    </w:p>
    <w:p w14:paraId="7D3DB101" w14:textId="77777777" w:rsidR="007C5207" w:rsidRDefault="007C5207" w:rsidP="007C5207"/>
    <w:p w14:paraId="42BC67E0" w14:textId="77777777" w:rsidR="007C5207" w:rsidRDefault="007C5207" w:rsidP="007C5207">
      <w:r>
        <w:t>I. Change Enablement</w:t>
      </w:r>
    </w:p>
    <w:p w14:paraId="50E9E799" w14:textId="77777777" w:rsidR="007C5207" w:rsidRDefault="007C5207" w:rsidP="007C5207"/>
    <w:p w14:paraId="3866AFA6" w14:textId="77777777" w:rsidR="007C5207" w:rsidRDefault="007C5207" w:rsidP="007C5207">
      <w:r>
        <w:t>J. Hypercare &amp; Support</w:t>
      </w:r>
    </w:p>
    <w:p w14:paraId="566D4FB1" w14:textId="77777777" w:rsidR="007C5207" w:rsidRDefault="007C5207" w:rsidP="007C5207"/>
    <w:p w14:paraId="3A9711B8" w14:textId="77777777" w:rsidR="007C5207" w:rsidRDefault="007C5207" w:rsidP="007C5207">
      <w:r>
        <w:t>K. Enterprise Implementations</w:t>
      </w:r>
    </w:p>
    <w:p w14:paraId="508F8035" w14:textId="77777777" w:rsidR="007C5207" w:rsidRDefault="007C5207" w:rsidP="007C5207"/>
    <w:p w14:paraId="2C364C38" w14:textId="77777777" w:rsidR="007C5207" w:rsidRDefault="007C5207" w:rsidP="007C5207">
      <w:r>
        <w:t>L. Implementation Excellence</w:t>
      </w:r>
    </w:p>
    <w:p w14:paraId="3A16C774" w14:textId="77777777" w:rsidR="007C5207" w:rsidRDefault="007C5207" w:rsidP="007C5207"/>
    <w:p w14:paraId="16EE6F15" w14:textId="77777777" w:rsidR="007C5207" w:rsidRDefault="007C5207" w:rsidP="007C5207">
      <w:r>
        <w:t>3.8.7. Professional Services</w:t>
      </w:r>
    </w:p>
    <w:p w14:paraId="5428261C" w14:textId="77777777" w:rsidR="007C5207" w:rsidRDefault="007C5207" w:rsidP="007C5207"/>
    <w:p w14:paraId="234AE3D4" w14:textId="77777777" w:rsidR="007C5207" w:rsidRDefault="007C5207" w:rsidP="007C5207">
      <w:r>
        <w:t>A. Professional Services Foundations</w:t>
      </w:r>
    </w:p>
    <w:p w14:paraId="0B1305D3" w14:textId="77777777" w:rsidR="007C5207" w:rsidRDefault="007C5207" w:rsidP="007C5207"/>
    <w:p w14:paraId="73D31FE7" w14:textId="77777777" w:rsidR="007C5207" w:rsidRDefault="007C5207" w:rsidP="007C5207">
      <w:r>
        <w:t>B. Client Engagement</w:t>
      </w:r>
    </w:p>
    <w:p w14:paraId="057BE03A" w14:textId="77777777" w:rsidR="007C5207" w:rsidRDefault="007C5207" w:rsidP="007C5207"/>
    <w:p w14:paraId="7C55B58F" w14:textId="77777777" w:rsidR="007C5207" w:rsidRDefault="007C5207" w:rsidP="007C5207">
      <w:r>
        <w:t>C. Service Delivery</w:t>
      </w:r>
    </w:p>
    <w:p w14:paraId="7F231A65" w14:textId="77777777" w:rsidR="007C5207" w:rsidRDefault="007C5207" w:rsidP="007C5207"/>
    <w:p w14:paraId="00B880D1" w14:textId="77777777" w:rsidR="007C5207" w:rsidRDefault="007C5207" w:rsidP="007C5207">
      <w:r>
        <w:t>D. Consulting Methodologies</w:t>
      </w:r>
    </w:p>
    <w:p w14:paraId="41328999" w14:textId="77777777" w:rsidR="007C5207" w:rsidRDefault="007C5207" w:rsidP="007C5207"/>
    <w:p w14:paraId="4AD58AD9" w14:textId="77777777" w:rsidR="007C5207" w:rsidRDefault="007C5207" w:rsidP="007C5207">
      <w:r>
        <w:t>E. Project Execution</w:t>
      </w:r>
    </w:p>
    <w:p w14:paraId="7D3C8B15" w14:textId="77777777" w:rsidR="007C5207" w:rsidRDefault="007C5207" w:rsidP="007C5207"/>
    <w:p w14:paraId="16B0A62F" w14:textId="77777777" w:rsidR="007C5207" w:rsidRDefault="007C5207" w:rsidP="007C5207">
      <w:r>
        <w:t>F. Resource Management</w:t>
      </w:r>
    </w:p>
    <w:p w14:paraId="11E40ECD" w14:textId="77777777" w:rsidR="007C5207" w:rsidRDefault="007C5207" w:rsidP="007C5207"/>
    <w:p w14:paraId="75188B03" w14:textId="77777777" w:rsidR="007C5207" w:rsidRDefault="007C5207" w:rsidP="007C5207">
      <w:r>
        <w:t>G. Quality Assurance</w:t>
      </w:r>
    </w:p>
    <w:p w14:paraId="4999E94D" w14:textId="77777777" w:rsidR="007C5207" w:rsidRDefault="007C5207" w:rsidP="007C5207"/>
    <w:p w14:paraId="30980883" w14:textId="77777777" w:rsidR="007C5207" w:rsidRDefault="007C5207" w:rsidP="007C5207">
      <w:r>
        <w:t>H. Customer Satisfaction</w:t>
      </w:r>
    </w:p>
    <w:p w14:paraId="538B65C0" w14:textId="77777777" w:rsidR="007C5207" w:rsidRDefault="007C5207" w:rsidP="007C5207"/>
    <w:p w14:paraId="25CB60A0" w14:textId="77777777" w:rsidR="007C5207" w:rsidRDefault="007C5207" w:rsidP="007C5207">
      <w:r>
        <w:t>I. Service Operations</w:t>
      </w:r>
    </w:p>
    <w:p w14:paraId="0646A6DB" w14:textId="77777777" w:rsidR="007C5207" w:rsidRDefault="007C5207" w:rsidP="007C5207"/>
    <w:p w14:paraId="5F7BD308" w14:textId="77777777" w:rsidR="007C5207" w:rsidRDefault="007C5207" w:rsidP="007C5207">
      <w:r>
        <w:t>J. Delivery Excellence</w:t>
      </w:r>
    </w:p>
    <w:p w14:paraId="2C5BD1F1" w14:textId="77777777" w:rsidR="007C5207" w:rsidRDefault="007C5207" w:rsidP="007C5207"/>
    <w:p w14:paraId="5991E3F0" w14:textId="77777777" w:rsidR="007C5207" w:rsidRDefault="007C5207" w:rsidP="007C5207">
      <w:r>
        <w:t>K. Professional Services Leadership</w:t>
      </w:r>
    </w:p>
    <w:p w14:paraId="4CE262C7" w14:textId="77777777" w:rsidR="007C5207" w:rsidRDefault="007C5207" w:rsidP="007C5207"/>
    <w:p w14:paraId="23F4380C" w14:textId="77777777" w:rsidR="007C5207" w:rsidRDefault="007C5207" w:rsidP="007C5207">
      <w:r>
        <w:t>L. Global Professional Services</w:t>
      </w:r>
    </w:p>
    <w:p w14:paraId="6B16F056" w14:textId="77777777" w:rsidR="007C5207" w:rsidRDefault="007C5207" w:rsidP="007C5207"/>
    <w:p w14:paraId="6A0EF41F" w14:textId="77777777" w:rsidR="007C5207" w:rsidRDefault="007C5207" w:rsidP="007C5207">
      <w:r>
        <w:t>3.8.8. Pre-Sales Engineering</w:t>
      </w:r>
    </w:p>
    <w:p w14:paraId="5AB84438" w14:textId="77777777" w:rsidR="007C5207" w:rsidRDefault="007C5207" w:rsidP="007C5207"/>
    <w:p w14:paraId="6A1DF4F4" w14:textId="77777777" w:rsidR="007C5207" w:rsidRDefault="007C5207" w:rsidP="007C5207">
      <w:r>
        <w:t>A. Pre-Sales Foundations</w:t>
      </w:r>
    </w:p>
    <w:p w14:paraId="1A4B21F7" w14:textId="77777777" w:rsidR="007C5207" w:rsidRDefault="007C5207" w:rsidP="007C5207"/>
    <w:p w14:paraId="4F62B4BB" w14:textId="77777777" w:rsidR="007C5207" w:rsidRDefault="007C5207" w:rsidP="007C5207">
      <w:r>
        <w:t>B. Opportunity Qualification</w:t>
      </w:r>
    </w:p>
    <w:p w14:paraId="18BC4606" w14:textId="77777777" w:rsidR="007C5207" w:rsidRDefault="007C5207" w:rsidP="007C5207"/>
    <w:p w14:paraId="09D710BA" w14:textId="77777777" w:rsidR="007C5207" w:rsidRDefault="007C5207" w:rsidP="007C5207">
      <w:r>
        <w:t>C. Discovery Workshops</w:t>
      </w:r>
    </w:p>
    <w:p w14:paraId="1AA95A0F" w14:textId="77777777" w:rsidR="007C5207" w:rsidRDefault="007C5207" w:rsidP="007C5207"/>
    <w:p w14:paraId="6DF0A48C" w14:textId="77777777" w:rsidR="007C5207" w:rsidRDefault="007C5207" w:rsidP="007C5207">
      <w:r>
        <w:t>D. Technical Demonstrations</w:t>
      </w:r>
    </w:p>
    <w:p w14:paraId="43E58A6B" w14:textId="77777777" w:rsidR="007C5207" w:rsidRDefault="007C5207" w:rsidP="007C5207"/>
    <w:p w14:paraId="57FBF294" w14:textId="77777777" w:rsidR="007C5207" w:rsidRDefault="007C5207" w:rsidP="007C5207">
      <w:r>
        <w:t>E. Solution Positioning</w:t>
      </w:r>
    </w:p>
    <w:p w14:paraId="7795EB15" w14:textId="77777777" w:rsidR="007C5207" w:rsidRDefault="007C5207" w:rsidP="007C5207"/>
    <w:p w14:paraId="4D68843B" w14:textId="77777777" w:rsidR="007C5207" w:rsidRDefault="007C5207" w:rsidP="007C5207">
      <w:r>
        <w:t>F. Proof of Concept</w:t>
      </w:r>
    </w:p>
    <w:p w14:paraId="3DA5B229" w14:textId="77777777" w:rsidR="007C5207" w:rsidRDefault="007C5207" w:rsidP="007C5207"/>
    <w:p w14:paraId="18B0A9DC" w14:textId="77777777" w:rsidR="007C5207" w:rsidRDefault="007C5207" w:rsidP="007C5207">
      <w:r>
        <w:t>G. Proposal Development</w:t>
      </w:r>
    </w:p>
    <w:p w14:paraId="4C712407" w14:textId="77777777" w:rsidR="007C5207" w:rsidRDefault="007C5207" w:rsidP="007C5207"/>
    <w:p w14:paraId="2B8008D8" w14:textId="77777777" w:rsidR="007C5207" w:rsidRDefault="007C5207" w:rsidP="007C5207">
      <w:r>
        <w:t>H. Technical Presentations</w:t>
      </w:r>
    </w:p>
    <w:p w14:paraId="69E01A50" w14:textId="77777777" w:rsidR="007C5207" w:rsidRDefault="007C5207" w:rsidP="007C5207"/>
    <w:p w14:paraId="555E52B7" w14:textId="77777777" w:rsidR="007C5207" w:rsidRDefault="007C5207" w:rsidP="007C5207">
      <w:r>
        <w:t>I. Competitive Analysis</w:t>
      </w:r>
    </w:p>
    <w:p w14:paraId="1E9826A7" w14:textId="77777777" w:rsidR="007C5207" w:rsidRDefault="007C5207" w:rsidP="007C5207"/>
    <w:p w14:paraId="4E0F84EC" w14:textId="77777777" w:rsidR="007C5207" w:rsidRDefault="007C5207" w:rsidP="007C5207">
      <w:r>
        <w:t>J. Sales Collaboration</w:t>
      </w:r>
    </w:p>
    <w:p w14:paraId="446B2AAD" w14:textId="77777777" w:rsidR="007C5207" w:rsidRDefault="007C5207" w:rsidP="007C5207"/>
    <w:p w14:paraId="5E50F9A0" w14:textId="77777777" w:rsidR="007C5207" w:rsidRDefault="007C5207" w:rsidP="007C5207">
      <w:r>
        <w:t>K. Enterprise Pre-Sales</w:t>
      </w:r>
    </w:p>
    <w:p w14:paraId="6385539A" w14:textId="77777777" w:rsidR="007C5207" w:rsidRDefault="007C5207" w:rsidP="007C5207"/>
    <w:p w14:paraId="0CE52B0B" w14:textId="77777777" w:rsidR="007C5207" w:rsidRDefault="007C5207" w:rsidP="007C5207">
      <w:r>
        <w:t>L. Strategic Pre-Sales Leadership</w:t>
      </w:r>
    </w:p>
    <w:p w14:paraId="4EB0EE48" w14:textId="77777777" w:rsidR="007C5207" w:rsidRDefault="007C5207" w:rsidP="007C5207"/>
    <w:p w14:paraId="74B21D37" w14:textId="77777777" w:rsidR="007C5207" w:rsidRDefault="007C5207" w:rsidP="007C5207">
      <w:r>
        <w:t>3.8.9. Sales Engineering</w:t>
      </w:r>
    </w:p>
    <w:p w14:paraId="7017B7BF" w14:textId="77777777" w:rsidR="007C5207" w:rsidRDefault="007C5207" w:rsidP="007C5207"/>
    <w:p w14:paraId="58F10276" w14:textId="77777777" w:rsidR="007C5207" w:rsidRDefault="007C5207" w:rsidP="007C5207">
      <w:r>
        <w:t>A. Sales Engineering Foundations</w:t>
      </w:r>
    </w:p>
    <w:p w14:paraId="30F84E3F" w14:textId="77777777" w:rsidR="007C5207" w:rsidRDefault="007C5207" w:rsidP="007C5207"/>
    <w:p w14:paraId="40DE9783" w14:textId="77777777" w:rsidR="007C5207" w:rsidRDefault="007C5207" w:rsidP="007C5207">
      <w:r>
        <w:t>B. Technical Sales Process</w:t>
      </w:r>
    </w:p>
    <w:p w14:paraId="36674126" w14:textId="77777777" w:rsidR="007C5207" w:rsidRDefault="007C5207" w:rsidP="007C5207"/>
    <w:p w14:paraId="323B305D" w14:textId="77777777" w:rsidR="007C5207" w:rsidRDefault="007C5207" w:rsidP="007C5207">
      <w:r>
        <w:t>C. Customer Discovery</w:t>
      </w:r>
    </w:p>
    <w:p w14:paraId="23BB264B" w14:textId="77777777" w:rsidR="007C5207" w:rsidRDefault="007C5207" w:rsidP="007C5207"/>
    <w:p w14:paraId="5DB8E229" w14:textId="77777777" w:rsidR="007C5207" w:rsidRDefault="007C5207" w:rsidP="007C5207">
      <w:r>
        <w:t>D. Product Demonstrations</w:t>
      </w:r>
    </w:p>
    <w:p w14:paraId="18C933B6" w14:textId="77777777" w:rsidR="007C5207" w:rsidRDefault="007C5207" w:rsidP="007C5207"/>
    <w:p w14:paraId="79D18768" w14:textId="77777777" w:rsidR="007C5207" w:rsidRDefault="007C5207" w:rsidP="007C5207">
      <w:r>
        <w:t>E. Solution Positioning</w:t>
      </w:r>
    </w:p>
    <w:p w14:paraId="7644AD1E" w14:textId="77777777" w:rsidR="007C5207" w:rsidRDefault="007C5207" w:rsidP="007C5207"/>
    <w:p w14:paraId="43B26058" w14:textId="77777777" w:rsidR="007C5207" w:rsidRDefault="007C5207" w:rsidP="007C5207">
      <w:r>
        <w:t>F. Technical Negotiation</w:t>
      </w:r>
    </w:p>
    <w:p w14:paraId="2D26E0F8" w14:textId="77777777" w:rsidR="007C5207" w:rsidRDefault="007C5207" w:rsidP="007C5207"/>
    <w:p w14:paraId="47914B22" w14:textId="77777777" w:rsidR="007C5207" w:rsidRDefault="007C5207" w:rsidP="007C5207">
      <w:r>
        <w:t>G. Proposal Engineering</w:t>
      </w:r>
    </w:p>
    <w:p w14:paraId="2BFC244E" w14:textId="77777777" w:rsidR="007C5207" w:rsidRDefault="007C5207" w:rsidP="007C5207"/>
    <w:p w14:paraId="03098CB9" w14:textId="77777777" w:rsidR="007C5207" w:rsidRDefault="007C5207" w:rsidP="007C5207">
      <w:r>
        <w:t>H. Solution Closing</w:t>
      </w:r>
    </w:p>
    <w:p w14:paraId="20683428" w14:textId="77777777" w:rsidR="007C5207" w:rsidRDefault="007C5207" w:rsidP="007C5207"/>
    <w:p w14:paraId="58A596AF" w14:textId="77777777" w:rsidR="007C5207" w:rsidRDefault="007C5207" w:rsidP="007C5207">
      <w:r>
        <w:t>I. Customer Relationship Building</w:t>
      </w:r>
    </w:p>
    <w:p w14:paraId="6392923C" w14:textId="77777777" w:rsidR="007C5207" w:rsidRDefault="007C5207" w:rsidP="007C5207"/>
    <w:p w14:paraId="0900FFC3" w14:textId="77777777" w:rsidR="007C5207" w:rsidRDefault="007C5207" w:rsidP="007C5207">
      <w:r>
        <w:t>J. Enterprise Sales Engineering</w:t>
      </w:r>
    </w:p>
    <w:p w14:paraId="066087E7" w14:textId="77777777" w:rsidR="007C5207" w:rsidRDefault="007C5207" w:rsidP="007C5207"/>
    <w:p w14:paraId="404A54E7" w14:textId="77777777" w:rsidR="007C5207" w:rsidRDefault="007C5207" w:rsidP="007C5207">
      <w:r>
        <w:t>K. Revenue Enablement</w:t>
      </w:r>
    </w:p>
    <w:p w14:paraId="7EA7ED4B" w14:textId="77777777" w:rsidR="007C5207" w:rsidRDefault="007C5207" w:rsidP="007C5207"/>
    <w:p w14:paraId="0B474C1D" w14:textId="77777777" w:rsidR="007C5207" w:rsidRDefault="007C5207" w:rsidP="007C5207">
      <w:r>
        <w:t>L. Strategic Sales Engineering</w:t>
      </w:r>
    </w:p>
    <w:p w14:paraId="493F9D5F" w14:textId="77777777" w:rsidR="007C5207" w:rsidRDefault="007C5207" w:rsidP="007C5207"/>
    <w:p w14:paraId="28851F21" w14:textId="77777777" w:rsidR="007C5207" w:rsidRDefault="007C5207" w:rsidP="007C5207">
      <w:r>
        <w:t>3.8.10. Enterprise Customer Strategy</w:t>
      </w:r>
    </w:p>
    <w:p w14:paraId="1607F1C2" w14:textId="77777777" w:rsidR="007C5207" w:rsidRDefault="007C5207" w:rsidP="007C5207"/>
    <w:p w14:paraId="49D25EDE" w14:textId="77777777" w:rsidR="007C5207" w:rsidRDefault="007C5207" w:rsidP="007C5207">
      <w:r>
        <w:t>A. Enterprise Customer Strategy Foundations</w:t>
      </w:r>
    </w:p>
    <w:p w14:paraId="268E37C0" w14:textId="77777777" w:rsidR="007C5207" w:rsidRDefault="007C5207" w:rsidP="007C5207"/>
    <w:p w14:paraId="38FD9711" w14:textId="77777777" w:rsidR="007C5207" w:rsidRDefault="007C5207" w:rsidP="007C5207">
      <w:r>
        <w:t>B. Customer Segmentation</w:t>
      </w:r>
    </w:p>
    <w:p w14:paraId="73994A9A" w14:textId="77777777" w:rsidR="007C5207" w:rsidRDefault="007C5207" w:rsidP="007C5207"/>
    <w:p w14:paraId="5ACFF792" w14:textId="77777777" w:rsidR="007C5207" w:rsidRDefault="007C5207" w:rsidP="007C5207">
      <w:r>
        <w:t>C. Account Planning</w:t>
      </w:r>
    </w:p>
    <w:p w14:paraId="77597F2B" w14:textId="77777777" w:rsidR="007C5207" w:rsidRDefault="007C5207" w:rsidP="007C5207"/>
    <w:p w14:paraId="3F707A60" w14:textId="77777777" w:rsidR="007C5207" w:rsidRDefault="007C5207" w:rsidP="007C5207">
      <w:r>
        <w:t>D. Executive Engagement</w:t>
      </w:r>
    </w:p>
    <w:p w14:paraId="59138220" w14:textId="77777777" w:rsidR="007C5207" w:rsidRDefault="007C5207" w:rsidP="007C5207"/>
    <w:p w14:paraId="5C73E9E1" w14:textId="77777777" w:rsidR="007C5207" w:rsidRDefault="007C5207" w:rsidP="007C5207">
      <w:r>
        <w:t>E. Customer Value Management</w:t>
      </w:r>
    </w:p>
    <w:p w14:paraId="65E037ED" w14:textId="77777777" w:rsidR="007C5207" w:rsidRDefault="007C5207" w:rsidP="007C5207"/>
    <w:p w14:paraId="65CE5B1C" w14:textId="77777777" w:rsidR="007C5207" w:rsidRDefault="007C5207" w:rsidP="007C5207">
      <w:r>
        <w:t>F. Customer Success Strategy</w:t>
      </w:r>
    </w:p>
    <w:p w14:paraId="388A1D1C" w14:textId="77777777" w:rsidR="007C5207" w:rsidRDefault="007C5207" w:rsidP="007C5207"/>
    <w:p w14:paraId="258B9024" w14:textId="77777777" w:rsidR="007C5207" w:rsidRDefault="007C5207" w:rsidP="007C5207">
      <w:r>
        <w:t>G. Growth Planning</w:t>
      </w:r>
    </w:p>
    <w:p w14:paraId="76258E2A" w14:textId="77777777" w:rsidR="007C5207" w:rsidRDefault="007C5207" w:rsidP="007C5207"/>
    <w:p w14:paraId="19CBE057" w14:textId="77777777" w:rsidR="007C5207" w:rsidRDefault="007C5207" w:rsidP="007C5207">
      <w:r>
        <w:t>H. Strategic Partnerships</w:t>
      </w:r>
    </w:p>
    <w:p w14:paraId="3D6A1F7B" w14:textId="77777777" w:rsidR="007C5207" w:rsidRDefault="007C5207" w:rsidP="007C5207"/>
    <w:p w14:paraId="2B467C2A" w14:textId="77777777" w:rsidR="007C5207" w:rsidRDefault="007C5207" w:rsidP="007C5207">
      <w:r>
        <w:t>I. Customer Portfolio Management</w:t>
      </w:r>
    </w:p>
    <w:p w14:paraId="4A161FDD" w14:textId="77777777" w:rsidR="007C5207" w:rsidRDefault="007C5207" w:rsidP="007C5207"/>
    <w:p w14:paraId="4DD13B80" w14:textId="77777777" w:rsidR="007C5207" w:rsidRDefault="007C5207" w:rsidP="007C5207">
      <w:r>
        <w:t>J. Enterprise Relationship Management</w:t>
      </w:r>
    </w:p>
    <w:p w14:paraId="6EE46BA6" w14:textId="77777777" w:rsidR="007C5207" w:rsidRDefault="007C5207" w:rsidP="007C5207"/>
    <w:p w14:paraId="4C02AA74" w14:textId="77777777" w:rsidR="007C5207" w:rsidRDefault="007C5207" w:rsidP="007C5207">
      <w:r>
        <w:t>K. Long-Term Customer Strategy</w:t>
      </w:r>
    </w:p>
    <w:p w14:paraId="1D51F464" w14:textId="77777777" w:rsidR="007C5207" w:rsidRDefault="007C5207" w:rsidP="007C5207"/>
    <w:p w14:paraId="6C196868" w14:textId="77777777" w:rsidR="007C5207" w:rsidRDefault="007C5207" w:rsidP="007C5207">
      <w:r>
        <w:t>L. Customer-Centric Leadership</w:t>
      </w:r>
    </w:p>
    <w:p w14:paraId="25C753F2" w14:textId="77777777" w:rsidR="007C5207" w:rsidRDefault="007C5207" w:rsidP="007C5207"/>
    <w:p w14:paraId="6AEC2F9F" w14:textId="77777777" w:rsidR="007C5207" w:rsidRDefault="007C5207" w:rsidP="007C5207">
      <w:r>
        <w:t>3.8.11. Customer Enablement</w:t>
      </w:r>
    </w:p>
    <w:p w14:paraId="01EBD642" w14:textId="77777777" w:rsidR="007C5207" w:rsidRDefault="007C5207" w:rsidP="007C5207"/>
    <w:p w14:paraId="4F87603E" w14:textId="77777777" w:rsidR="007C5207" w:rsidRDefault="007C5207" w:rsidP="007C5207">
      <w:r>
        <w:t>A. Customer Enablement Foundations</w:t>
      </w:r>
    </w:p>
    <w:p w14:paraId="17840232" w14:textId="77777777" w:rsidR="007C5207" w:rsidRDefault="007C5207" w:rsidP="007C5207"/>
    <w:p w14:paraId="3E54F036" w14:textId="77777777" w:rsidR="007C5207" w:rsidRDefault="007C5207" w:rsidP="007C5207">
      <w:r>
        <w:t>B. Customer Education</w:t>
      </w:r>
    </w:p>
    <w:p w14:paraId="5B901C5C" w14:textId="77777777" w:rsidR="007C5207" w:rsidRDefault="007C5207" w:rsidP="007C5207"/>
    <w:p w14:paraId="429CDFF8" w14:textId="77777777" w:rsidR="007C5207" w:rsidRDefault="007C5207" w:rsidP="007C5207">
      <w:r>
        <w:t>C. Knowledge Management</w:t>
      </w:r>
    </w:p>
    <w:p w14:paraId="1749122D" w14:textId="77777777" w:rsidR="007C5207" w:rsidRDefault="007C5207" w:rsidP="007C5207"/>
    <w:p w14:paraId="694AFD18" w14:textId="77777777" w:rsidR="007C5207" w:rsidRDefault="007C5207" w:rsidP="007C5207">
      <w:r>
        <w:t>D. Training Programs</w:t>
      </w:r>
    </w:p>
    <w:p w14:paraId="7CDC7D1F" w14:textId="77777777" w:rsidR="007C5207" w:rsidRDefault="007C5207" w:rsidP="007C5207"/>
    <w:p w14:paraId="31B914AF" w14:textId="77777777" w:rsidR="007C5207" w:rsidRDefault="007C5207" w:rsidP="007C5207">
      <w:r>
        <w:t>E. Documentation</w:t>
      </w:r>
    </w:p>
    <w:p w14:paraId="245B5252" w14:textId="77777777" w:rsidR="007C5207" w:rsidRDefault="007C5207" w:rsidP="007C5207"/>
    <w:p w14:paraId="5E71D7F9" w14:textId="77777777" w:rsidR="007C5207" w:rsidRDefault="007C5207" w:rsidP="007C5207">
      <w:r>
        <w:t>F. Adoption Programs</w:t>
      </w:r>
    </w:p>
    <w:p w14:paraId="50775089" w14:textId="77777777" w:rsidR="007C5207" w:rsidRDefault="007C5207" w:rsidP="007C5207"/>
    <w:p w14:paraId="0C5972E3" w14:textId="77777777" w:rsidR="007C5207" w:rsidRDefault="007C5207" w:rsidP="007C5207">
      <w:r>
        <w:t>G. Certification Programs</w:t>
      </w:r>
    </w:p>
    <w:p w14:paraId="5E991D25" w14:textId="77777777" w:rsidR="007C5207" w:rsidRDefault="007C5207" w:rsidP="007C5207"/>
    <w:p w14:paraId="32FFF480" w14:textId="77777777" w:rsidR="007C5207" w:rsidRDefault="007C5207" w:rsidP="007C5207">
      <w:r>
        <w:t>H. Community Enablement</w:t>
      </w:r>
    </w:p>
    <w:p w14:paraId="2053A719" w14:textId="77777777" w:rsidR="007C5207" w:rsidRDefault="007C5207" w:rsidP="007C5207"/>
    <w:p w14:paraId="443E2055" w14:textId="77777777" w:rsidR="007C5207" w:rsidRDefault="007C5207" w:rsidP="007C5207">
      <w:r>
        <w:t>I. Success Measurement</w:t>
      </w:r>
    </w:p>
    <w:p w14:paraId="1E6B23D7" w14:textId="77777777" w:rsidR="007C5207" w:rsidRDefault="007C5207" w:rsidP="007C5207"/>
    <w:p w14:paraId="0F4AA31C" w14:textId="77777777" w:rsidR="007C5207" w:rsidRDefault="007C5207" w:rsidP="007C5207">
      <w:r>
        <w:t>J. Digital Enablement</w:t>
      </w:r>
    </w:p>
    <w:p w14:paraId="3D601EE5" w14:textId="77777777" w:rsidR="007C5207" w:rsidRDefault="007C5207" w:rsidP="007C5207"/>
    <w:p w14:paraId="2B8E1A19" w14:textId="77777777" w:rsidR="007C5207" w:rsidRDefault="007C5207" w:rsidP="007C5207">
      <w:r>
        <w:t>K. Enterprise Enablement</w:t>
      </w:r>
    </w:p>
    <w:p w14:paraId="058C01EF" w14:textId="77777777" w:rsidR="007C5207" w:rsidRDefault="007C5207" w:rsidP="007C5207"/>
    <w:p w14:paraId="6732E0EC" w14:textId="77777777" w:rsidR="007C5207" w:rsidRDefault="007C5207" w:rsidP="007C5207">
      <w:r>
        <w:t>L. Customer Learning Strategy</w:t>
      </w:r>
    </w:p>
    <w:p w14:paraId="25EBB94B" w14:textId="77777777" w:rsidR="007C5207" w:rsidRDefault="007C5207" w:rsidP="007C5207"/>
    <w:p w14:paraId="5F3039E0" w14:textId="77777777" w:rsidR="007C5207" w:rsidRDefault="007C5207" w:rsidP="007C5207">
      <w:r>
        <w:t>3.8.12. Customer Experience Technology</w:t>
      </w:r>
    </w:p>
    <w:p w14:paraId="58293917" w14:textId="77777777" w:rsidR="007C5207" w:rsidRDefault="007C5207" w:rsidP="007C5207"/>
    <w:p w14:paraId="408004B7" w14:textId="77777777" w:rsidR="007C5207" w:rsidRDefault="007C5207" w:rsidP="007C5207">
      <w:r>
        <w:t>A. Customer Experience Foundations</w:t>
      </w:r>
    </w:p>
    <w:p w14:paraId="0A41C6C3" w14:textId="77777777" w:rsidR="007C5207" w:rsidRDefault="007C5207" w:rsidP="007C5207"/>
    <w:p w14:paraId="1872D7FF" w14:textId="77777777" w:rsidR="007C5207" w:rsidRDefault="007C5207" w:rsidP="007C5207">
      <w:r>
        <w:t>B. Customer Journey Design</w:t>
      </w:r>
    </w:p>
    <w:p w14:paraId="08D50B1C" w14:textId="77777777" w:rsidR="007C5207" w:rsidRDefault="007C5207" w:rsidP="007C5207"/>
    <w:p w14:paraId="7017F0DC" w14:textId="77777777" w:rsidR="007C5207" w:rsidRDefault="007C5207" w:rsidP="007C5207">
      <w:r>
        <w:t>C. Omnichannel Experiences</w:t>
      </w:r>
    </w:p>
    <w:p w14:paraId="618010E5" w14:textId="77777777" w:rsidR="007C5207" w:rsidRDefault="007C5207" w:rsidP="007C5207"/>
    <w:p w14:paraId="09150D77" w14:textId="77777777" w:rsidR="007C5207" w:rsidRDefault="007C5207" w:rsidP="007C5207">
      <w:r>
        <w:t>D. CRM Technologies</w:t>
      </w:r>
    </w:p>
    <w:p w14:paraId="07B253C5" w14:textId="77777777" w:rsidR="007C5207" w:rsidRDefault="007C5207" w:rsidP="007C5207"/>
    <w:p w14:paraId="5F444F42" w14:textId="77777777" w:rsidR="007C5207" w:rsidRDefault="007C5207" w:rsidP="007C5207">
      <w:r>
        <w:t>E. Customer Analytics</w:t>
      </w:r>
    </w:p>
    <w:p w14:paraId="5AA174A3" w14:textId="77777777" w:rsidR="007C5207" w:rsidRDefault="007C5207" w:rsidP="007C5207"/>
    <w:p w14:paraId="7F046D00" w14:textId="77777777" w:rsidR="007C5207" w:rsidRDefault="007C5207" w:rsidP="007C5207">
      <w:r>
        <w:t>F. Personalization</w:t>
      </w:r>
    </w:p>
    <w:p w14:paraId="67D68665" w14:textId="77777777" w:rsidR="007C5207" w:rsidRDefault="007C5207" w:rsidP="007C5207"/>
    <w:p w14:paraId="2BEEB206" w14:textId="77777777" w:rsidR="007C5207" w:rsidRDefault="007C5207" w:rsidP="007C5207">
      <w:r>
        <w:t>G. Customer Feedback Systems</w:t>
      </w:r>
    </w:p>
    <w:p w14:paraId="7F306824" w14:textId="77777777" w:rsidR="007C5207" w:rsidRDefault="007C5207" w:rsidP="007C5207"/>
    <w:p w14:paraId="7F1836B8" w14:textId="77777777" w:rsidR="007C5207" w:rsidRDefault="007C5207" w:rsidP="007C5207">
      <w:r>
        <w:t>H. AI for Customer Experience</w:t>
      </w:r>
    </w:p>
    <w:p w14:paraId="5EF8249B" w14:textId="77777777" w:rsidR="007C5207" w:rsidRDefault="007C5207" w:rsidP="007C5207"/>
    <w:p w14:paraId="70A14092" w14:textId="77777777" w:rsidR="007C5207" w:rsidRDefault="007C5207" w:rsidP="007C5207">
      <w:r>
        <w:t>I. Customer Experience Platforms</w:t>
      </w:r>
    </w:p>
    <w:p w14:paraId="75372150" w14:textId="77777777" w:rsidR="007C5207" w:rsidRDefault="007C5207" w:rsidP="007C5207"/>
    <w:p w14:paraId="5F05F910" w14:textId="77777777" w:rsidR="007C5207" w:rsidRDefault="007C5207" w:rsidP="007C5207">
      <w:r>
        <w:t>J. Service Automation</w:t>
      </w:r>
    </w:p>
    <w:p w14:paraId="0330D686" w14:textId="77777777" w:rsidR="007C5207" w:rsidRDefault="007C5207" w:rsidP="007C5207"/>
    <w:p w14:paraId="03A281E3" w14:textId="77777777" w:rsidR="007C5207" w:rsidRDefault="007C5207" w:rsidP="007C5207">
      <w:r>
        <w:t>K. Enterprise Experience Management</w:t>
      </w:r>
    </w:p>
    <w:p w14:paraId="0C5DA595" w14:textId="77777777" w:rsidR="007C5207" w:rsidRDefault="007C5207" w:rsidP="007C5207"/>
    <w:p w14:paraId="57E29D72" w14:textId="7FA5ED81" w:rsidR="00CB786D" w:rsidRDefault="007C5207" w:rsidP="007C5207">
      <w:r>
        <w:t>L. Future Customer Experience</w:t>
      </w:r>
    </w:p>
    <w:p w14:paraId="57EFF8EC" w14:textId="77777777" w:rsidR="007C5207" w:rsidRDefault="007C5207" w:rsidP="007C5207"/>
    <w:p w14:paraId="6C214AD2" w14:textId="77777777" w:rsidR="008317CB" w:rsidRDefault="008317CB" w:rsidP="008317CB">
      <w:r>
        <w:t>3.9. Developer Relations, Developer Experience &amp; Technical Communication</w:t>
      </w:r>
    </w:p>
    <w:p w14:paraId="54404E47" w14:textId="77777777" w:rsidR="008317CB" w:rsidRDefault="008317CB" w:rsidP="008317CB"/>
    <w:p w14:paraId="4207DA87" w14:textId="77777777" w:rsidR="008317CB" w:rsidRDefault="008317CB" w:rsidP="008317CB">
      <w:r>
        <w:t>3.9.1. Developer Relations</w:t>
      </w:r>
    </w:p>
    <w:p w14:paraId="425733A0" w14:textId="77777777" w:rsidR="008317CB" w:rsidRDefault="008317CB" w:rsidP="008317CB"/>
    <w:p w14:paraId="26645F03" w14:textId="77777777" w:rsidR="008317CB" w:rsidRDefault="008317CB" w:rsidP="008317CB">
      <w:r>
        <w:t>A. Developer Relations Foundations</w:t>
      </w:r>
    </w:p>
    <w:p w14:paraId="739DC06A" w14:textId="77777777" w:rsidR="008317CB" w:rsidRDefault="008317CB" w:rsidP="008317CB"/>
    <w:p w14:paraId="05EBA9E8" w14:textId="77777777" w:rsidR="008317CB" w:rsidRDefault="008317CB" w:rsidP="008317CB">
      <w:r>
        <w:t>B. Developer Ecosystems</w:t>
      </w:r>
    </w:p>
    <w:p w14:paraId="3CE1E573" w14:textId="77777777" w:rsidR="008317CB" w:rsidRDefault="008317CB" w:rsidP="008317CB"/>
    <w:p w14:paraId="412C4126" w14:textId="77777777" w:rsidR="008317CB" w:rsidRDefault="008317CB" w:rsidP="008317CB">
      <w:r>
        <w:t>C. Developer Advocacy</w:t>
      </w:r>
    </w:p>
    <w:p w14:paraId="59CC1683" w14:textId="77777777" w:rsidR="008317CB" w:rsidRDefault="008317CB" w:rsidP="008317CB"/>
    <w:p w14:paraId="058872EA" w14:textId="77777777" w:rsidR="008317CB" w:rsidRDefault="008317CB" w:rsidP="008317CB">
      <w:r>
        <w:t>D. Community Engagement</w:t>
      </w:r>
    </w:p>
    <w:p w14:paraId="5EAD2DE2" w14:textId="77777777" w:rsidR="008317CB" w:rsidRDefault="008317CB" w:rsidP="008317CB"/>
    <w:p w14:paraId="34C61DC1" w14:textId="77777777" w:rsidR="008317CB" w:rsidRDefault="008317CB" w:rsidP="008317CB">
      <w:r>
        <w:t xml:space="preserve">E. </w:t>
      </w:r>
      <w:proofErr w:type="gramStart"/>
      <w:r>
        <w:t>Open Source</w:t>
      </w:r>
      <w:proofErr w:type="gramEnd"/>
      <w:r>
        <w:t xml:space="preserve"> Engagement</w:t>
      </w:r>
    </w:p>
    <w:p w14:paraId="2F70491C" w14:textId="77777777" w:rsidR="008317CB" w:rsidRDefault="008317CB" w:rsidP="008317CB"/>
    <w:p w14:paraId="01B18267" w14:textId="77777777" w:rsidR="008317CB" w:rsidRDefault="008317CB" w:rsidP="008317CB">
      <w:r>
        <w:t>F. Developer Events</w:t>
      </w:r>
    </w:p>
    <w:p w14:paraId="11E46AFC" w14:textId="77777777" w:rsidR="008317CB" w:rsidRDefault="008317CB" w:rsidP="008317CB"/>
    <w:p w14:paraId="02E8F68E" w14:textId="77777777" w:rsidR="008317CB" w:rsidRDefault="008317CB" w:rsidP="008317CB">
      <w:r>
        <w:t>G. Developer Programs</w:t>
      </w:r>
    </w:p>
    <w:p w14:paraId="3E47681F" w14:textId="77777777" w:rsidR="008317CB" w:rsidRDefault="008317CB" w:rsidP="008317CB"/>
    <w:p w14:paraId="5472527E" w14:textId="77777777" w:rsidR="008317CB" w:rsidRDefault="008317CB" w:rsidP="008317CB">
      <w:r>
        <w:t>H. Developer Feedback</w:t>
      </w:r>
    </w:p>
    <w:p w14:paraId="40D38576" w14:textId="77777777" w:rsidR="008317CB" w:rsidRDefault="008317CB" w:rsidP="008317CB"/>
    <w:p w14:paraId="0DB3E9F8" w14:textId="77777777" w:rsidR="008317CB" w:rsidRDefault="008317CB" w:rsidP="008317CB">
      <w:r>
        <w:t>I. Community Growth</w:t>
      </w:r>
    </w:p>
    <w:p w14:paraId="4A238A5D" w14:textId="77777777" w:rsidR="008317CB" w:rsidRDefault="008317CB" w:rsidP="008317CB"/>
    <w:p w14:paraId="507FDF43" w14:textId="77777777" w:rsidR="008317CB" w:rsidRDefault="008317CB" w:rsidP="008317CB">
      <w:r>
        <w:t>J. Developer Strategy</w:t>
      </w:r>
    </w:p>
    <w:p w14:paraId="54A4E022" w14:textId="77777777" w:rsidR="008317CB" w:rsidRDefault="008317CB" w:rsidP="008317CB"/>
    <w:p w14:paraId="54376D8A" w14:textId="77777777" w:rsidR="008317CB" w:rsidRDefault="008317CB" w:rsidP="008317CB">
      <w:r>
        <w:t>K. Enterprise Developer Relations</w:t>
      </w:r>
    </w:p>
    <w:p w14:paraId="6D722444" w14:textId="77777777" w:rsidR="008317CB" w:rsidRDefault="008317CB" w:rsidP="008317CB"/>
    <w:p w14:paraId="4EE63C70" w14:textId="77777777" w:rsidR="008317CB" w:rsidRDefault="008317CB" w:rsidP="008317CB">
      <w:r>
        <w:t>L. Modern Developer Relations</w:t>
      </w:r>
    </w:p>
    <w:p w14:paraId="71A978B7" w14:textId="77777777" w:rsidR="008317CB" w:rsidRDefault="008317CB" w:rsidP="008317CB"/>
    <w:p w14:paraId="0D88F121" w14:textId="77777777" w:rsidR="008317CB" w:rsidRDefault="008317CB" w:rsidP="008317CB">
      <w:r>
        <w:t>3.9.2. Developer Experience</w:t>
      </w:r>
    </w:p>
    <w:p w14:paraId="59974126" w14:textId="77777777" w:rsidR="008317CB" w:rsidRDefault="008317CB" w:rsidP="008317CB"/>
    <w:p w14:paraId="1AAB378F" w14:textId="77777777" w:rsidR="008317CB" w:rsidRDefault="008317CB" w:rsidP="008317CB">
      <w:r>
        <w:t>A. Developer Experience Foundations</w:t>
      </w:r>
    </w:p>
    <w:p w14:paraId="357F19E1" w14:textId="77777777" w:rsidR="008317CB" w:rsidRDefault="008317CB" w:rsidP="008317CB"/>
    <w:p w14:paraId="681097AA" w14:textId="77777777" w:rsidR="008317CB" w:rsidRDefault="008317CB" w:rsidP="008317CB">
      <w:r>
        <w:t>B. Developer Journey</w:t>
      </w:r>
    </w:p>
    <w:p w14:paraId="5F97472C" w14:textId="77777777" w:rsidR="008317CB" w:rsidRDefault="008317CB" w:rsidP="008317CB"/>
    <w:p w14:paraId="49924AD6" w14:textId="77777777" w:rsidR="008317CB" w:rsidRDefault="008317CB" w:rsidP="008317CB">
      <w:r>
        <w:t>C. Internal Developer Platforms</w:t>
      </w:r>
    </w:p>
    <w:p w14:paraId="0C4DC425" w14:textId="77777777" w:rsidR="008317CB" w:rsidRDefault="008317CB" w:rsidP="008317CB"/>
    <w:p w14:paraId="1E6A6F19" w14:textId="77777777" w:rsidR="008317CB" w:rsidRDefault="008317CB" w:rsidP="008317CB">
      <w:r>
        <w:t>D. Developer Productivity</w:t>
      </w:r>
    </w:p>
    <w:p w14:paraId="7434D9A3" w14:textId="77777777" w:rsidR="008317CB" w:rsidRDefault="008317CB" w:rsidP="008317CB"/>
    <w:p w14:paraId="2A8E2DF7" w14:textId="77777777" w:rsidR="008317CB" w:rsidRDefault="008317CB" w:rsidP="008317CB">
      <w:r>
        <w:t>E. Developer Tooling</w:t>
      </w:r>
    </w:p>
    <w:p w14:paraId="2B861800" w14:textId="77777777" w:rsidR="008317CB" w:rsidRDefault="008317CB" w:rsidP="008317CB"/>
    <w:p w14:paraId="5253857A" w14:textId="77777777" w:rsidR="008317CB" w:rsidRDefault="008317CB" w:rsidP="008317CB">
      <w:r>
        <w:t>F. API Experience</w:t>
      </w:r>
    </w:p>
    <w:p w14:paraId="69346C1D" w14:textId="77777777" w:rsidR="008317CB" w:rsidRDefault="008317CB" w:rsidP="008317CB"/>
    <w:p w14:paraId="1B2489BA" w14:textId="77777777" w:rsidR="008317CB" w:rsidRDefault="008317CB" w:rsidP="008317CB">
      <w:r>
        <w:t>G. Developer Portals</w:t>
      </w:r>
    </w:p>
    <w:p w14:paraId="63C45B57" w14:textId="77777777" w:rsidR="008317CB" w:rsidRDefault="008317CB" w:rsidP="008317CB"/>
    <w:p w14:paraId="7EF11056" w14:textId="77777777" w:rsidR="008317CB" w:rsidRDefault="008317CB" w:rsidP="008317CB">
      <w:r>
        <w:t>H. Self-Service Engineering</w:t>
      </w:r>
    </w:p>
    <w:p w14:paraId="010CBD7D" w14:textId="77777777" w:rsidR="008317CB" w:rsidRDefault="008317CB" w:rsidP="008317CB"/>
    <w:p w14:paraId="60CE1CD4" w14:textId="77777777" w:rsidR="008317CB" w:rsidRDefault="008317CB" w:rsidP="008317CB">
      <w:r>
        <w:t>I. Platform Adoption</w:t>
      </w:r>
    </w:p>
    <w:p w14:paraId="5E34E89A" w14:textId="77777777" w:rsidR="008317CB" w:rsidRDefault="008317CB" w:rsidP="008317CB"/>
    <w:p w14:paraId="2ECC3D5A" w14:textId="77777777" w:rsidR="008317CB" w:rsidRDefault="008317CB" w:rsidP="008317CB">
      <w:r>
        <w:t>J. Developer Metrics</w:t>
      </w:r>
    </w:p>
    <w:p w14:paraId="6C5A84A1" w14:textId="77777777" w:rsidR="008317CB" w:rsidRDefault="008317CB" w:rsidP="008317CB"/>
    <w:p w14:paraId="679EF3A5" w14:textId="77777777" w:rsidR="008317CB" w:rsidRDefault="008317CB" w:rsidP="008317CB">
      <w:r>
        <w:t>K. Enterprise Developer Experience</w:t>
      </w:r>
    </w:p>
    <w:p w14:paraId="57F5F527" w14:textId="77777777" w:rsidR="008317CB" w:rsidRDefault="008317CB" w:rsidP="008317CB"/>
    <w:p w14:paraId="11CACECF" w14:textId="77777777" w:rsidR="008317CB" w:rsidRDefault="008317CB" w:rsidP="008317CB">
      <w:r>
        <w:t>L. Future Developer Platforms</w:t>
      </w:r>
    </w:p>
    <w:p w14:paraId="2C6C956C" w14:textId="77777777" w:rsidR="008317CB" w:rsidRDefault="008317CB" w:rsidP="008317CB"/>
    <w:p w14:paraId="5CAD08E1" w14:textId="77777777" w:rsidR="008317CB" w:rsidRDefault="008317CB" w:rsidP="008317CB">
      <w:r>
        <w:t>3.9.3. Technical Writing</w:t>
      </w:r>
    </w:p>
    <w:p w14:paraId="753A85DD" w14:textId="77777777" w:rsidR="008317CB" w:rsidRDefault="008317CB" w:rsidP="008317CB"/>
    <w:p w14:paraId="612E5F3A" w14:textId="77777777" w:rsidR="008317CB" w:rsidRDefault="008317CB" w:rsidP="008317CB">
      <w:r>
        <w:t>A. Technical Writing Foundations</w:t>
      </w:r>
    </w:p>
    <w:p w14:paraId="4B081C4C" w14:textId="77777777" w:rsidR="008317CB" w:rsidRDefault="008317CB" w:rsidP="008317CB"/>
    <w:p w14:paraId="11325C7D" w14:textId="77777777" w:rsidR="008317CB" w:rsidRDefault="008317CB" w:rsidP="008317CB">
      <w:r>
        <w:t>B. Technical Documentation</w:t>
      </w:r>
    </w:p>
    <w:p w14:paraId="5412E8D2" w14:textId="77777777" w:rsidR="008317CB" w:rsidRDefault="008317CB" w:rsidP="008317CB"/>
    <w:p w14:paraId="747AB014" w14:textId="77777777" w:rsidR="008317CB" w:rsidRDefault="008317CB" w:rsidP="008317CB">
      <w:r>
        <w:t>C. Writing for Developers</w:t>
      </w:r>
    </w:p>
    <w:p w14:paraId="21C1EFC5" w14:textId="77777777" w:rsidR="008317CB" w:rsidRDefault="008317CB" w:rsidP="008317CB"/>
    <w:p w14:paraId="28181FD3" w14:textId="77777777" w:rsidR="008317CB" w:rsidRDefault="008317CB" w:rsidP="008317CB">
      <w:r>
        <w:t>D. API Documentation Writing</w:t>
      </w:r>
    </w:p>
    <w:p w14:paraId="4089B187" w14:textId="77777777" w:rsidR="008317CB" w:rsidRDefault="008317CB" w:rsidP="008317CB"/>
    <w:p w14:paraId="7D6C53A4" w14:textId="77777777" w:rsidR="008317CB" w:rsidRDefault="008317CB" w:rsidP="008317CB">
      <w:r>
        <w:t>E. User Guides</w:t>
      </w:r>
    </w:p>
    <w:p w14:paraId="3FD1C558" w14:textId="77777777" w:rsidR="008317CB" w:rsidRDefault="008317CB" w:rsidP="008317CB"/>
    <w:p w14:paraId="6D8CAA17" w14:textId="77777777" w:rsidR="008317CB" w:rsidRDefault="008317CB" w:rsidP="008317CB">
      <w:r>
        <w:t>F. Tutorials</w:t>
      </w:r>
    </w:p>
    <w:p w14:paraId="48662E7D" w14:textId="77777777" w:rsidR="008317CB" w:rsidRDefault="008317CB" w:rsidP="008317CB"/>
    <w:p w14:paraId="13124E40" w14:textId="77777777" w:rsidR="008317CB" w:rsidRDefault="008317CB" w:rsidP="008317CB">
      <w:r>
        <w:t>G. Knowledge Base Development</w:t>
      </w:r>
    </w:p>
    <w:p w14:paraId="4050A2C0" w14:textId="77777777" w:rsidR="008317CB" w:rsidRDefault="008317CB" w:rsidP="008317CB"/>
    <w:p w14:paraId="70806DBF" w14:textId="77777777" w:rsidR="008317CB" w:rsidRDefault="008317CB" w:rsidP="008317CB">
      <w:r>
        <w:t>H. Documentation Style Guides</w:t>
      </w:r>
    </w:p>
    <w:p w14:paraId="09FF3BF7" w14:textId="77777777" w:rsidR="008317CB" w:rsidRDefault="008317CB" w:rsidP="008317CB"/>
    <w:p w14:paraId="1FAC24B6" w14:textId="77777777" w:rsidR="008317CB" w:rsidRDefault="008317CB" w:rsidP="008317CB">
      <w:r>
        <w:t>I. Editing &amp; Review</w:t>
      </w:r>
    </w:p>
    <w:p w14:paraId="2A091384" w14:textId="77777777" w:rsidR="008317CB" w:rsidRDefault="008317CB" w:rsidP="008317CB"/>
    <w:p w14:paraId="393E67AD" w14:textId="77777777" w:rsidR="008317CB" w:rsidRDefault="008317CB" w:rsidP="008317CB">
      <w:r>
        <w:t>J. Documentation Localization</w:t>
      </w:r>
    </w:p>
    <w:p w14:paraId="2A1C1E95" w14:textId="77777777" w:rsidR="008317CB" w:rsidRDefault="008317CB" w:rsidP="008317CB"/>
    <w:p w14:paraId="13CDFF97" w14:textId="77777777" w:rsidR="008317CB" w:rsidRDefault="008317CB" w:rsidP="008317CB">
      <w:r>
        <w:t>K. Documentation Strategy</w:t>
      </w:r>
    </w:p>
    <w:p w14:paraId="60D305F1" w14:textId="77777777" w:rsidR="008317CB" w:rsidRDefault="008317CB" w:rsidP="008317CB"/>
    <w:p w14:paraId="1A97D056" w14:textId="77777777" w:rsidR="008317CB" w:rsidRDefault="008317CB" w:rsidP="008317CB">
      <w:r>
        <w:t>L. Professional Technical Writing</w:t>
      </w:r>
    </w:p>
    <w:p w14:paraId="4D20284A" w14:textId="77777777" w:rsidR="008317CB" w:rsidRDefault="008317CB" w:rsidP="008317CB"/>
    <w:p w14:paraId="65B68FCC" w14:textId="77777777" w:rsidR="008317CB" w:rsidRDefault="008317CB" w:rsidP="008317CB">
      <w:r>
        <w:t>3.9.4. Documentation Engineering</w:t>
      </w:r>
    </w:p>
    <w:p w14:paraId="27B77B0C" w14:textId="77777777" w:rsidR="008317CB" w:rsidRDefault="008317CB" w:rsidP="008317CB"/>
    <w:p w14:paraId="44F85174" w14:textId="77777777" w:rsidR="008317CB" w:rsidRDefault="008317CB" w:rsidP="008317CB">
      <w:r>
        <w:t>A. Documentation Engineering Foundations</w:t>
      </w:r>
    </w:p>
    <w:p w14:paraId="05599DAB" w14:textId="77777777" w:rsidR="008317CB" w:rsidRDefault="008317CB" w:rsidP="008317CB"/>
    <w:p w14:paraId="5A026A62" w14:textId="77777777" w:rsidR="008317CB" w:rsidRDefault="008317CB" w:rsidP="008317CB">
      <w:r>
        <w:t>B. Docs-as-Code</w:t>
      </w:r>
    </w:p>
    <w:p w14:paraId="29B81376" w14:textId="77777777" w:rsidR="008317CB" w:rsidRDefault="008317CB" w:rsidP="008317CB"/>
    <w:p w14:paraId="15CF51E3" w14:textId="77777777" w:rsidR="008317CB" w:rsidRDefault="008317CB" w:rsidP="008317CB">
      <w:r>
        <w:t>C. Static Site Documentation</w:t>
      </w:r>
    </w:p>
    <w:p w14:paraId="4D8537E6" w14:textId="77777777" w:rsidR="008317CB" w:rsidRDefault="008317CB" w:rsidP="008317CB"/>
    <w:p w14:paraId="0ABE4282" w14:textId="77777777" w:rsidR="008317CB" w:rsidRDefault="008317CB" w:rsidP="008317CB">
      <w:r>
        <w:t>D. Documentation Automation</w:t>
      </w:r>
    </w:p>
    <w:p w14:paraId="400A216F" w14:textId="77777777" w:rsidR="008317CB" w:rsidRDefault="008317CB" w:rsidP="008317CB"/>
    <w:p w14:paraId="5FB17F9B" w14:textId="77777777" w:rsidR="008317CB" w:rsidRDefault="008317CB" w:rsidP="008317CB">
      <w:r>
        <w:t>E. Documentation Toolchains</w:t>
      </w:r>
    </w:p>
    <w:p w14:paraId="377946CF" w14:textId="77777777" w:rsidR="008317CB" w:rsidRDefault="008317CB" w:rsidP="008317CB"/>
    <w:p w14:paraId="429E4373" w14:textId="77777777" w:rsidR="008317CB" w:rsidRDefault="008317CB" w:rsidP="008317CB">
      <w:r>
        <w:t>F. Versioned Documentation</w:t>
      </w:r>
    </w:p>
    <w:p w14:paraId="4C8E5ADC" w14:textId="77777777" w:rsidR="008317CB" w:rsidRDefault="008317CB" w:rsidP="008317CB"/>
    <w:p w14:paraId="0C4079B9" w14:textId="77777777" w:rsidR="008317CB" w:rsidRDefault="008317CB" w:rsidP="008317CB">
      <w:r>
        <w:t>G. Documentation Testing</w:t>
      </w:r>
    </w:p>
    <w:p w14:paraId="208A72D8" w14:textId="77777777" w:rsidR="008317CB" w:rsidRDefault="008317CB" w:rsidP="008317CB"/>
    <w:p w14:paraId="7A648AA1" w14:textId="77777777" w:rsidR="008317CB" w:rsidRDefault="008317CB" w:rsidP="008317CB">
      <w:r>
        <w:t>H. Documentation CI/CD</w:t>
      </w:r>
    </w:p>
    <w:p w14:paraId="7E272B3C" w14:textId="77777777" w:rsidR="008317CB" w:rsidRDefault="008317CB" w:rsidP="008317CB"/>
    <w:p w14:paraId="3FB29A9A" w14:textId="77777777" w:rsidR="008317CB" w:rsidRDefault="008317CB" w:rsidP="008317CB">
      <w:r>
        <w:t>I. Search &amp; Information Architecture</w:t>
      </w:r>
    </w:p>
    <w:p w14:paraId="41E1DEE3" w14:textId="77777777" w:rsidR="008317CB" w:rsidRDefault="008317CB" w:rsidP="008317CB"/>
    <w:p w14:paraId="1130753F" w14:textId="77777777" w:rsidR="008317CB" w:rsidRDefault="008317CB" w:rsidP="008317CB">
      <w:r>
        <w:t>J. Documentation Analytics</w:t>
      </w:r>
    </w:p>
    <w:p w14:paraId="0B0EB001" w14:textId="77777777" w:rsidR="008317CB" w:rsidRDefault="008317CB" w:rsidP="008317CB"/>
    <w:p w14:paraId="4D82E018" w14:textId="77777777" w:rsidR="008317CB" w:rsidRDefault="008317CB" w:rsidP="008317CB">
      <w:r>
        <w:t>K. Enterprise Documentation Platforms</w:t>
      </w:r>
    </w:p>
    <w:p w14:paraId="30DBC85E" w14:textId="77777777" w:rsidR="008317CB" w:rsidRDefault="008317CB" w:rsidP="008317CB"/>
    <w:p w14:paraId="7AA29B35" w14:textId="77777777" w:rsidR="008317CB" w:rsidRDefault="008317CB" w:rsidP="008317CB">
      <w:r>
        <w:t>L. Scalable Documentation Engineering</w:t>
      </w:r>
    </w:p>
    <w:p w14:paraId="4B293105" w14:textId="77777777" w:rsidR="008317CB" w:rsidRDefault="008317CB" w:rsidP="008317CB"/>
    <w:p w14:paraId="064A74E5" w14:textId="77777777" w:rsidR="008317CB" w:rsidRDefault="008317CB" w:rsidP="008317CB">
      <w:r>
        <w:t>3.9.5. API Documentation</w:t>
      </w:r>
    </w:p>
    <w:p w14:paraId="71733421" w14:textId="77777777" w:rsidR="008317CB" w:rsidRDefault="008317CB" w:rsidP="008317CB"/>
    <w:p w14:paraId="6BA3C601" w14:textId="77777777" w:rsidR="008317CB" w:rsidRDefault="008317CB" w:rsidP="008317CB">
      <w:r>
        <w:t>A. API Documentation Foundations</w:t>
      </w:r>
    </w:p>
    <w:p w14:paraId="04F0037C" w14:textId="77777777" w:rsidR="008317CB" w:rsidRDefault="008317CB" w:rsidP="008317CB"/>
    <w:p w14:paraId="06C26DEA" w14:textId="77777777" w:rsidR="008317CB" w:rsidRDefault="008317CB" w:rsidP="008317CB">
      <w:r>
        <w:t>B. REST API Documentation</w:t>
      </w:r>
    </w:p>
    <w:p w14:paraId="6BFF5085" w14:textId="77777777" w:rsidR="008317CB" w:rsidRDefault="008317CB" w:rsidP="008317CB"/>
    <w:p w14:paraId="3CC0E618" w14:textId="77777777" w:rsidR="008317CB" w:rsidRDefault="008317CB" w:rsidP="008317CB">
      <w:r>
        <w:t xml:space="preserve">C. </w:t>
      </w:r>
      <w:proofErr w:type="spellStart"/>
      <w:r>
        <w:t>GraphQL</w:t>
      </w:r>
      <w:proofErr w:type="spellEnd"/>
      <w:r>
        <w:t xml:space="preserve"> Documentation</w:t>
      </w:r>
    </w:p>
    <w:p w14:paraId="4F47F039" w14:textId="77777777" w:rsidR="008317CB" w:rsidRDefault="008317CB" w:rsidP="008317CB"/>
    <w:p w14:paraId="15D79BD1" w14:textId="77777777" w:rsidR="008317CB" w:rsidRDefault="008317CB" w:rsidP="008317CB">
      <w:r>
        <w:t>D. SDK Documentation</w:t>
      </w:r>
    </w:p>
    <w:p w14:paraId="0B8163FD" w14:textId="77777777" w:rsidR="008317CB" w:rsidRDefault="008317CB" w:rsidP="008317CB"/>
    <w:p w14:paraId="7DE5AA30" w14:textId="77777777" w:rsidR="008317CB" w:rsidRDefault="008317CB" w:rsidP="008317CB">
      <w:r>
        <w:t>E. API Reference Design</w:t>
      </w:r>
    </w:p>
    <w:p w14:paraId="6EBEE600" w14:textId="77777777" w:rsidR="008317CB" w:rsidRDefault="008317CB" w:rsidP="008317CB"/>
    <w:p w14:paraId="2C8A83DD" w14:textId="77777777" w:rsidR="008317CB" w:rsidRDefault="008317CB" w:rsidP="008317CB">
      <w:r>
        <w:t>F. API Tutorials</w:t>
      </w:r>
    </w:p>
    <w:p w14:paraId="58F1847C" w14:textId="77777777" w:rsidR="008317CB" w:rsidRDefault="008317CB" w:rsidP="008317CB"/>
    <w:p w14:paraId="447462A9" w14:textId="77777777" w:rsidR="008317CB" w:rsidRDefault="008317CB" w:rsidP="008317CB">
      <w:r>
        <w:t>G. API Examples</w:t>
      </w:r>
    </w:p>
    <w:p w14:paraId="3FF9D086" w14:textId="77777777" w:rsidR="008317CB" w:rsidRDefault="008317CB" w:rsidP="008317CB"/>
    <w:p w14:paraId="6DC18A6E" w14:textId="77777777" w:rsidR="008317CB" w:rsidRDefault="008317CB" w:rsidP="008317CB">
      <w:r>
        <w:t>H. API Standards</w:t>
      </w:r>
    </w:p>
    <w:p w14:paraId="34E8916D" w14:textId="77777777" w:rsidR="008317CB" w:rsidRDefault="008317CB" w:rsidP="008317CB"/>
    <w:p w14:paraId="591FD8FD" w14:textId="77777777" w:rsidR="008317CB" w:rsidRDefault="008317CB" w:rsidP="008317CB">
      <w:r>
        <w:t xml:space="preserve">I. </w:t>
      </w:r>
      <w:proofErr w:type="spellStart"/>
      <w:r>
        <w:t>OpenAPI</w:t>
      </w:r>
      <w:proofErr w:type="spellEnd"/>
      <w:r>
        <w:t xml:space="preserve"> &amp; Swagger</w:t>
      </w:r>
    </w:p>
    <w:p w14:paraId="35D44C4F" w14:textId="77777777" w:rsidR="008317CB" w:rsidRDefault="008317CB" w:rsidP="008317CB"/>
    <w:p w14:paraId="2C8049D8" w14:textId="77777777" w:rsidR="008317CB" w:rsidRDefault="008317CB" w:rsidP="008317CB">
      <w:r>
        <w:t>J. API Documentation Automation</w:t>
      </w:r>
    </w:p>
    <w:p w14:paraId="509DA076" w14:textId="77777777" w:rsidR="008317CB" w:rsidRDefault="008317CB" w:rsidP="008317CB"/>
    <w:p w14:paraId="4A21A329" w14:textId="77777777" w:rsidR="008317CB" w:rsidRDefault="008317CB" w:rsidP="008317CB">
      <w:r>
        <w:t>K. Enterprise API Documentation</w:t>
      </w:r>
    </w:p>
    <w:p w14:paraId="077D4300" w14:textId="77777777" w:rsidR="008317CB" w:rsidRDefault="008317CB" w:rsidP="008317CB"/>
    <w:p w14:paraId="6B800813" w14:textId="77777777" w:rsidR="008317CB" w:rsidRDefault="008317CB" w:rsidP="008317CB">
      <w:r>
        <w:t>L. Developer API Experience</w:t>
      </w:r>
    </w:p>
    <w:p w14:paraId="29C2C022" w14:textId="77777777" w:rsidR="008317CB" w:rsidRDefault="008317CB" w:rsidP="008317CB"/>
    <w:p w14:paraId="2F519C50" w14:textId="77777777" w:rsidR="008317CB" w:rsidRDefault="008317CB" w:rsidP="008317CB">
      <w:r>
        <w:t>3.9.6. Developer Education</w:t>
      </w:r>
    </w:p>
    <w:p w14:paraId="68E6793C" w14:textId="77777777" w:rsidR="008317CB" w:rsidRDefault="008317CB" w:rsidP="008317CB"/>
    <w:p w14:paraId="6CC5DA45" w14:textId="77777777" w:rsidR="008317CB" w:rsidRDefault="008317CB" w:rsidP="008317CB">
      <w:r>
        <w:t>A. Developer Education Foundations</w:t>
      </w:r>
    </w:p>
    <w:p w14:paraId="7D538359" w14:textId="77777777" w:rsidR="008317CB" w:rsidRDefault="008317CB" w:rsidP="008317CB"/>
    <w:p w14:paraId="07E2D7F5" w14:textId="77777777" w:rsidR="008317CB" w:rsidRDefault="008317CB" w:rsidP="008317CB">
      <w:r>
        <w:t>B. Curriculum Design</w:t>
      </w:r>
    </w:p>
    <w:p w14:paraId="248397C4" w14:textId="77777777" w:rsidR="008317CB" w:rsidRDefault="008317CB" w:rsidP="008317CB"/>
    <w:p w14:paraId="6761F1CC" w14:textId="77777777" w:rsidR="008317CB" w:rsidRDefault="008317CB" w:rsidP="008317CB">
      <w:r>
        <w:t>C. Learning Path Development</w:t>
      </w:r>
    </w:p>
    <w:p w14:paraId="338616C5" w14:textId="77777777" w:rsidR="008317CB" w:rsidRDefault="008317CB" w:rsidP="008317CB"/>
    <w:p w14:paraId="3A24607A" w14:textId="77777777" w:rsidR="008317CB" w:rsidRDefault="008317CB" w:rsidP="008317CB">
      <w:r>
        <w:t>D. Workshop Design</w:t>
      </w:r>
    </w:p>
    <w:p w14:paraId="20960B27" w14:textId="77777777" w:rsidR="008317CB" w:rsidRDefault="008317CB" w:rsidP="008317CB"/>
    <w:p w14:paraId="3736A10C" w14:textId="77777777" w:rsidR="008317CB" w:rsidRDefault="008317CB" w:rsidP="008317CB">
      <w:r>
        <w:t>E. Hands-on Labs</w:t>
      </w:r>
    </w:p>
    <w:p w14:paraId="45CD26F2" w14:textId="77777777" w:rsidR="008317CB" w:rsidRDefault="008317CB" w:rsidP="008317CB"/>
    <w:p w14:paraId="6A5BE6BB" w14:textId="77777777" w:rsidR="008317CB" w:rsidRDefault="008317CB" w:rsidP="008317CB">
      <w:r>
        <w:t>F. Technical Training</w:t>
      </w:r>
    </w:p>
    <w:p w14:paraId="62AF8573" w14:textId="77777777" w:rsidR="008317CB" w:rsidRDefault="008317CB" w:rsidP="008317CB"/>
    <w:p w14:paraId="029F6DBD" w14:textId="77777777" w:rsidR="008317CB" w:rsidRDefault="008317CB" w:rsidP="008317CB">
      <w:r>
        <w:t>G. Certification Programs</w:t>
      </w:r>
    </w:p>
    <w:p w14:paraId="3941A0C9" w14:textId="77777777" w:rsidR="008317CB" w:rsidRDefault="008317CB" w:rsidP="008317CB"/>
    <w:p w14:paraId="25C2108C" w14:textId="77777777" w:rsidR="008317CB" w:rsidRDefault="008317CB" w:rsidP="008317CB">
      <w:r>
        <w:t>H. Learning Assessment</w:t>
      </w:r>
    </w:p>
    <w:p w14:paraId="210186F4" w14:textId="77777777" w:rsidR="008317CB" w:rsidRDefault="008317CB" w:rsidP="008317CB"/>
    <w:p w14:paraId="52A30C0A" w14:textId="77777777" w:rsidR="008317CB" w:rsidRDefault="008317CB" w:rsidP="008317CB">
      <w:r>
        <w:t>I. Online Learning Platforms</w:t>
      </w:r>
    </w:p>
    <w:p w14:paraId="5411CDD3" w14:textId="77777777" w:rsidR="008317CB" w:rsidRDefault="008317CB" w:rsidP="008317CB"/>
    <w:p w14:paraId="4A11EA99" w14:textId="77777777" w:rsidR="008317CB" w:rsidRDefault="008317CB" w:rsidP="008317CB">
      <w:r>
        <w:t>J. AI-Assisted Developer Learning</w:t>
      </w:r>
    </w:p>
    <w:p w14:paraId="2C61CC58" w14:textId="77777777" w:rsidR="008317CB" w:rsidRDefault="008317CB" w:rsidP="008317CB"/>
    <w:p w14:paraId="3EE920DD" w14:textId="77777777" w:rsidR="008317CB" w:rsidRDefault="008317CB" w:rsidP="008317CB">
      <w:r>
        <w:t>K. Enterprise Developer Education</w:t>
      </w:r>
    </w:p>
    <w:p w14:paraId="109E9069" w14:textId="77777777" w:rsidR="008317CB" w:rsidRDefault="008317CB" w:rsidP="008317CB"/>
    <w:p w14:paraId="2E16C29E" w14:textId="77777777" w:rsidR="008317CB" w:rsidRDefault="008317CB" w:rsidP="008317CB">
      <w:r>
        <w:t>L. Scalable Technical Education</w:t>
      </w:r>
    </w:p>
    <w:p w14:paraId="3A350343" w14:textId="77777777" w:rsidR="008317CB" w:rsidRDefault="008317CB" w:rsidP="008317CB"/>
    <w:p w14:paraId="1ECAEF58" w14:textId="77777777" w:rsidR="008317CB" w:rsidRDefault="008317CB" w:rsidP="008317CB">
      <w:r>
        <w:t>3.9.7. Technical Evangelism</w:t>
      </w:r>
    </w:p>
    <w:p w14:paraId="6A4CB9D0" w14:textId="77777777" w:rsidR="008317CB" w:rsidRDefault="008317CB" w:rsidP="008317CB"/>
    <w:p w14:paraId="1C815F45" w14:textId="77777777" w:rsidR="008317CB" w:rsidRDefault="008317CB" w:rsidP="008317CB">
      <w:r>
        <w:t>A. Technical Evangelism Foundations</w:t>
      </w:r>
    </w:p>
    <w:p w14:paraId="2A309377" w14:textId="77777777" w:rsidR="008317CB" w:rsidRDefault="008317CB" w:rsidP="008317CB"/>
    <w:p w14:paraId="2495F4F4" w14:textId="77777777" w:rsidR="008317CB" w:rsidRDefault="008317CB" w:rsidP="008317CB">
      <w:r>
        <w:t>B. Public Speaking</w:t>
      </w:r>
    </w:p>
    <w:p w14:paraId="27E2FB60" w14:textId="77777777" w:rsidR="008317CB" w:rsidRDefault="008317CB" w:rsidP="008317CB"/>
    <w:p w14:paraId="49D25755" w14:textId="77777777" w:rsidR="008317CB" w:rsidRDefault="008317CB" w:rsidP="008317CB">
      <w:r>
        <w:t>C. Technical Presentations</w:t>
      </w:r>
    </w:p>
    <w:p w14:paraId="256D4055" w14:textId="77777777" w:rsidR="008317CB" w:rsidRDefault="008317CB" w:rsidP="008317CB"/>
    <w:p w14:paraId="6B49B84B" w14:textId="77777777" w:rsidR="008317CB" w:rsidRDefault="008317CB" w:rsidP="008317CB">
      <w:r>
        <w:t>D. Product Demonstrations</w:t>
      </w:r>
    </w:p>
    <w:p w14:paraId="06301707" w14:textId="77777777" w:rsidR="008317CB" w:rsidRDefault="008317CB" w:rsidP="008317CB"/>
    <w:p w14:paraId="7DF00BBB" w14:textId="77777777" w:rsidR="008317CB" w:rsidRDefault="008317CB" w:rsidP="008317CB">
      <w:r>
        <w:t>E. Conference Speaking</w:t>
      </w:r>
    </w:p>
    <w:p w14:paraId="7CFEFADE" w14:textId="77777777" w:rsidR="008317CB" w:rsidRDefault="008317CB" w:rsidP="008317CB"/>
    <w:p w14:paraId="5CEB1341" w14:textId="77777777" w:rsidR="008317CB" w:rsidRDefault="008317CB" w:rsidP="008317CB">
      <w:r>
        <w:t>F. Webinar Delivery</w:t>
      </w:r>
    </w:p>
    <w:p w14:paraId="414E8126" w14:textId="77777777" w:rsidR="008317CB" w:rsidRDefault="008317CB" w:rsidP="008317CB"/>
    <w:p w14:paraId="7BBD7527" w14:textId="77777777" w:rsidR="008317CB" w:rsidRDefault="008317CB" w:rsidP="008317CB">
      <w:r>
        <w:t>G. Live Coding</w:t>
      </w:r>
    </w:p>
    <w:p w14:paraId="2E445E04" w14:textId="77777777" w:rsidR="008317CB" w:rsidRDefault="008317CB" w:rsidP="008317CB"/>
    <w:p w14:paraId="0FD79B3E" w14:textId="77777777" w:rsidR="008317CB" w:rsidRDefault="008317CB" w:rsidP="008317CB">
      <w:r>
        <w:t>H. Storytelling for Technology</w:t>
      </w:r>
    </w:p>
    <w:p w14:paraId="5D6B608E" w14:textId="77777777" w:rsidR="008317CB" w:rsidRDefault="008317CB" w:rsidP="008317CB"/>
    <w:p w14:paraId="7B6408EA" w14:textId="77777777" w:rsidR="008317CB" w:rsidRDefault="008317CB" w:rsidP="008317CB">
      <w:r>
        <w:t>I. Audience Engagement</w:t>
      </w:r>
    </w:p>
    <w:p w14:paraId="47B6F756" w14:textId="77777777" w:rsidR="008317CB" w:rsidRDefault="008317CB" w:rsidP="008317CB"/>
    <w:p w14:paraId="513B81AC" w14:textId="77777777" w:rsidR="008317CB" w:rsidRDefault="008317CB" w:rsidP="008317CB">
      <w:r>
        <w:t>J. Brand Representation</w:t>
      </w:r>
    </w:p>
    <w:p w14:paraId="72EA7EBF" w14:textId="77777777" w:rsidR="008317CB" w:rsidRDefault="008317CB" w:rsidP="008317CB"/>
    <w:p w14:paraId="290D485E" w14:textId="77777777" w:rsidR="008317CB" w:rsidRDefault="008317CB" w:rsidP="008317CB">
      <w:r>
        <w:t>K. Enterprise Evangelism</w:t>
      </w:r>
    </w:p>
    <w:p w14:paraId="7D9E1609" w14:textId="77777777" w:rsidR="008317CB" w:rsidRDefault="008317CB" w:rsidP="008317CB"/>
    <w:p w14:paraId="34C059F2" w14:textId="77777777" w:rsidR="008317CB" w:rsidRDefault="008317CB" w:rsidP="008317CB">
      <w:r>
        <w:t>L. Global Technology Evangelism</w:t>
      </w:r>
    </w:p>
    <w:p w14:paraId="52476A5C" w14:textId="77777777" w:rsidR="008317CB" w:rsidRDefault="008317CB" w:rsidP="008317CB"/>
    <w:p w14:paraId="18C83646" w14:textId="77777777" w:rsidR="008317CB" w:rsidRDefault="008317CB" w:rsidP="008317CB">
      <w:r>
        <w:t>3.9.8. Community Building</w:t>
      </w:r>
    </w:p>
    <w:p w14:paraId="53D6CFA7" w14:textId="77777777" w:rsidR="008317CB" w:rsidRDefault="008317CB" w:rsidP="008317CB"/>
    <w:p w14:paraId="72E92AA8" w14:textId="77777777" w:rsidR="008317CB" w:rsidRDefault="008317CB" w:rsidP="008317CB">
      <w:r>
        <w:t>A. Community Foundations</w:t>
      </w:r>
    </w:p>
    <w:p w14:paraId="76166BEF" w14:textId="77777777" w:rsidR="008317CB" w:rsidRDefault="008317CB" w:rsidP="008317CB"/>
    <w:p w14:paraId="5537A83C" w14:textId="77777777" w:rsidR="008317CB" w:rsidRDefault="008317CB" w:rsidP="008317CB">
      <w:r>
        <w:t>B. Community Strategy</w:t>
      </w:r>
    </w:p>
    <w:p w14:paraId="533DDBBD" w14:textId="77777777" w:rsidR="008317CB" w:rsidRDefault="008317CB" w:rsidP="008317CB"/>
    <w:p w14:paraId="0723C89E" w14:textId="77777777" w:rsidR="008317CB" w:rsidRDefault="008317CB" w:rsidP="008317CB">
      <w:r>
        <w:t>C. Community Growth</w:t>
      </w:r>
    </w:p>
    <w:p w14:paraId="02D3F88B" w14:textId="77777777" w:rsidR="008317CB" w:rsidRDefault="008317CB" w:rsidP="008317CB"/>
    <w:p w14:paraId="18F2A73E" w14:textId="77777777" w:rsidR="008317CB" w:rsidRDefault="008317CB" w:rsidP="008317CB">
      <w:r>
        <w:t>D. Community Moderation</w:t>
      </w:r>
    </w:p>
    <w:p w14:paraId="3006B897" w14:textId="77777777" w:rsidR="008317CB" w:rsidRDefault="008317CB" w:rsidP="008317CB"/>
    <w:p w14:paraId="0CE432C7" w14:textId="77777777" w:rsidR="008317CB" w:rsidRDefault="008317CB" w:rsidP="008317CB">
      <w:r>
        <w:t>E. Events &amp; Meetups</w:t>
      </w:r>
    </w:p>
    <w:p w14:paraId="297CBF6E" w14:textId="77777777" w:rsidR="008317CB" w:rsidRDefault="008317CB" w:rsidP="008317CB"/>
    <w:p w14:paraId="31C8AF36" w14:textId="77777777" w:rsidR="008317CB" w:rsidRDefault="008317CB" w:rsidP="008317CB">
      <w:r>
        <w:t>F. Online Communities</w:t>
      </w:r>
    </w:p>
    <w:p w14:paraId="7AF672B2" w14:textId="77777777" w:rsidR="008317CB" w:rsidRDefault="008317CB" w:rsidP="008317CB"/>
    <w:p w14:paraId="5B9B0CD3" w14:textId="77777777" w:rsidR="008317CB" w:rsidRDefault="008317CB" w:rsidP="008317CB">
      <w:r>
        <w:t xml:space="preserve">G. </w:t>
      </w:r>
      <w:proofErr w:type="gramStart"/>
      <w:r>
        <w:t>Open Source</w:t>
      </w:r>
      <w:proofErr w:type="gramEnd"/>
      <w:r>
        <w:t xml:space="preserve"> Communities</w:t>
      </w:r>
    </w:p>
    <w:p w14:paraId="6647E5B9" w14:textId="77777777" w:rsidR="008317CB" w:rsidRDefault="008317CB" w:rsidP="008317CB"/>
    <w:p w14:paraId="6F44D9B3" w14:textId="77777777" w:rsidR="008317CB" w:rsidRDefault="008317CB" w:rsidP="008317CB">
      <w:r>
        <w:t>H. Contributor Programs</w:t>
      </w:r>
    </w:p>
    <w:p w14:paraId="3F608CA8" w14:textId="77777777" w:rsidR="008317CB" w:rsidRDefault="008317CB" w:rsidP="008317CB"/>
    <w:p w14:paraId="7600E0C5" w14:textId="77777777" w:rsidR="008317CB" w:rsidRDefault="008317CB" w:rsidP="008317CB">
      <w:r>
        <w:t>I. Community Analytics</w:t>
      </w:r>
    </w:p>
    <w:p w14:paraId="1ABBDA4F" w14:textId="77777777" w:rsidR="008317CB" w:rsidRDefault="008317CB" w:rsidP="008317CB"/>
    <w:p w14:paraId="33B2BC2D" w14:textId="77777777" w:rsidR="008317CB" w:rsidRDefault="008317CB" w:rsidP="008317CB">
      <w:r>
        <w:t>J. Community Leadership</w:t>
      </w:r>
    </w:p>
    <w:p w14:paraId="6AE9DC04" w14:textId="77777777" w:rsidR="008317CB" w:rsidRDefault="008317CB" w:rsidP="008317CB"/>
    <w:p w14:paraId="28AA8535" w14:textId="77777777" w:rsidR="008317CB" w:rsidRDefault="008317CB" w:rsidP="008317CB">
      <w:r>
        <w:t>K. Enterprise Communities</w:t>
      </w:r>
    </w:p>
    <w:p w14:paraId="30C5108E" w14:textId="77777777" w:rsidR="008317CB" w:rsidRDefault="008317CB" w:rsidP="008317CB"/>
    <w:p w14:paraId="1318EA4F" w14:textId="77777777" w:rsidR="008317CB" w:rsidRDefault="008317CB" w:rsidP="008317CB">
      <w:r>
        <w:t>L. Sustainable Community Growth</w:t>
      </w:r>
    </w:p>
    <w:p w14:paraId="3DE1A08E" w14:textId="77777777" w:rsidR="008317CB" w:rsidRDefault="008317CB" w:rsidP="008317CB"/>
    <w:p w14:paraId="13D948D9" w14:textId="77777777" w:rsidR="008317CB" w:rsidRDefault="008317CB" w:rsidP="008317CB">
      <w:r>
        <w:t xml:space="preserve">3.9.9. </w:t>
      </w:r>
      <w:proofErr w:type="gramStart"/>
      <w:r>
        <w:t>Open Source</w:t>
      </w:r>
      <w:proofErr w:type="gramEnd"/>
      <w:r>
        <w:t xml:space="preserve"> Programs</w:t>
      </w:r>
    </w:p>
    <w:p w14:paraId="11CC5778" w14:textId="77777777" w:rsidR="008317CB" w:rsidRDefault="008317CB" w:rsidP="008317CB"/>
    <w:p w14:paraId="674457A1" w14:textId="77777777" w:rsidR="008317CB" w:rsidRDefault="008317CB" w:rsidP="008317CB">
      <w:r>
        <w:t xml:space="preserve">A. </w:t>
      </w:r>
      <w:proofErr w:type="gramStart"/>
      <w:r>
        <w:t>Open Source</w:t>
      </w:r>
      <w:proofErr w:type="gramEnd"/>
      <w:r>
        <w:t xml:space="preserve"> Foundations</w:t>
      </w:r>
    </w:p>
    <w:p w14:paraId="43E2AECE" w14:textId="77777777" w:rsidR="008317CB" w:rsidRDefault="008317CB" w:rsidP="008317CB"/>
    <w:p w14:paraId="6A58DD37" w14:textId="77777777" w:rsidR="008317CB" w:rsidRDefault="008317CB" w:rsidP="008317CB">
      <w:r>
        <w:t xml:space="preserve">B. </w:t>
      </w:r>
      <w:proofErr w:type="gramStart"/>
      <w:r>
        <w:t>Open Source</w:t>
      </w:r>
      <w:proofErr w:type="gramEnd"/>
      <w:r>
        <w:t xml:space="preserve"> Governance</w:t>
      </w:r>
    </w:p>
    <w:p w14:paraId="6E2B72A6" w14:textId="77777777" w:rsidR="008317CB" w:rsidRDefault="008317CB" w:rsidP="008317CB"/>
    <w:p w14:paraId="13DA4B2F" w14:textId="77777777" w:rsidR="008317CB" w:rsidRDefault="008317CB" w:rsidP="008317CB">
      <w:r>
        <w:t>C. Community Contributions</w:t>
      </w:r>
    </w:p>
    <w:p w14:paraId="38830DBC" w14:textId="77777777" w:rsidR="008317CB" w:rsidRDefault="008317CB" w:rsidP="008317CB"/>
    <w:p w14:paraId="16B2BFF7" w14:textId="77777777" w:rsidR="008317CB" w:rsidRDefault="008317CB" w:rsidP="008317CB">
      <w:r>
        <w:t>D. Maintainer Practices</w:t>
      </w:r>
    </w:p>
    <w:p w14:paraId="627B11F6" w14:textId="77777777" w:rsidR="008317CB" w:rsidRDefault="008317CB" w:rsidP="008317CB"/>
    <w:p w14:paraId="266D0327" w14:textId="77777777" w:rsidR="008317CB" w:rsidRDefault="008317CB" w:rsidP="008317CB">
      <w:r>
        <w:t>E. Licensing</w:t>
      </w:r>
    </w:p>
    <w:p w14:paraId="3F1EC184" w14:textId="77777777" w:rsidR="008317CB" w:rsidRDefault="008317CB" w:rsidP="008317CB"/>
    <w:p w14:paraId="19F2B055" w14:textId="77777777" w:rsidR="008317CB" w:rsidRDefault="008317CB" w:rsidP="008317CB">
      <w:r>
        <w:t>F. Project Sustainability</w:t>
      </w:r>
    </w:p>
    <w:p w14:paraId="0E637C62" w14:textId="77777777" w:rsidR="008317CB" w:rsidRDefault="008317CB" w:rsidP="008317CB"/>
    <w:p w14:paraId="19A7645D" w14:textId="77777777" w:rsidR="008317CB" w:rsidRDefault="008317CB" w:rsidP="008317CB">
      <w:r>
        <w:t>G. Security in Open Source</w:t>
      </w:r>
    </w:p>
    <w:p w14:paraId="45C2166E" w14:textId="77777777" w:rsidR="008317CB" w:rsidRDefault="008317CB" w:rsidP="008317CB"/>
    <w:p w14:paraId="41E36136" w14:textId="77777777" w:rsidR="008317CB" w:rsidRDefault="008317CB" w:rsidP="008317CB">
      <w:r>
        <w:t xml:space="preserve">H. </w:t>
      </w:r>
      <w:proofErr w:type="gramStart"/>
      <w:r>
        <w:t>Open Source</w:t>
      </w:r>
      <w:proofErr w:type="gramEnd"/>
      <w:r>
        <w:t xml:space="preserve"> Tooling</w:t>
      </w:r>
    </w:p>
    <w:p w14:paraId="4B1539FF" w14:textId="77777777" w:rsidR="008317CB" w:rsidRDefault="008317CB" w:rsidP="008317CB"/>
    <w:p w14:paraId="085EBC43" w14:textId="77777777" w:rsidR="008317CB" w:rsidRDefault="008317CB" w:rsidP="008317CB">
      <w:r>
        <w:t>I. Enterprise Open Source</w:t>
      </w:r>
    </w:p>
    <w:p w14:paraId="35691AE6" w14:textId="77777777" w:rsidR="008317CB" w:rsidRDefault="008317CB" w:rsidP="008317CB"/>
    <w:p w14:paraId="1C39CB1D" w14:textId="77777777" w:rsidR="008317CB" w:rsidRDefault="008317CB" w:rsidP="008317CB">
      <w:r>
        <w:t xml:space="preserve">J. </w:t>
      </w:r>
      <w:proofErr w:type="gramStart"/>
      <w:r>
        <w:t>Open Source</w:t>
      </w:r>
      <w:proofErr w:type="gramEnd"/>
      <w:r>
        <w:t xml:space="preserve"> Strategy</w:t>
      </w:r>
    </w:p>
    <w:p w14:paraId="7031DE0A" w14:textId="77777777" w:rsidR="008317CB" w:rsidRDefault="008317CB" w:rsidP="008317CB"/>
    <w:p w14:paraId="442022EA" w14:textId="77777777" w:rsidR="008317CB" w:rsidRDefault="008317CB" w:rsidP="008317CB">
      <w:r>
        <w:t xml:space="preserve">K. </w:t>
      </w:r>
      <w:proofErr w:type="spellStart"/>
      <w:r>
        <w:t>InnerSource</w:t>
      </w:r>
      <w:proofErr w:type="spellEnd"/>
    </w:p>
    <w:p w14:paraId="1FE83976" w14:textId="77777777" w:rsidR="008317CB" w:rsidRDefault="008317CB" w:rsidP="008317CB"/>
    <w:p w14:paraId="2AF11E2A" w14:textId="77777777" w:rsidR="008317CB" w:rsidRDefault="008317CB" w:rsidP="008317CB">
      <w:r>
        <w:t xml:space="preserve">L. Modern </w:t>
      </w:r>
      <w:proofErr w:type="gramStart"/>
      <w:r>
        <w:t>Open Source</w:t>
      </w:r>
      <w:proofErr w:type="gramEnd"/>
      <w:r>
        <w:t xml:space="preserve"> Leadership</w:t>
      </w:r>
    </w:p>
    <w:p w14:paraId="7F1EF0DE" w14:textId="77777777" w:rsidR="008317CB" w:rsidRDefault="008317CB" w:rsidP="008317CB"/>
    <w:p w14:paraId="610B7D04" w14:textId="77777777" w:rsidR="008317CB" w:rsidRDefault="008317CB" w:rsidP="008317CB">
      <w:r>
        <w:t>3.9.10. Developer Advocacy</w:t>
      </w:r>
    </w:p>
    <w:p w14:paraId="10C7F2C6" w14:textId="77777777" w:rsidR="008317CB" w:rsidRDefault="008317CB" w:rsidP="008317CB"/>
    <w:p w14:paraId="61B9541E" w14:textId="77777777" w:rsidR="008317CB" w:rsidRDefault="008317CB" w:rsidP="008317CB">
      <w:r>
        <w:t>A. Developer Advocacy Foundations</w:t>
      </w:r>
    </w:p>
    <w:p w14:paraId="1DDCF9F6" w14:textId="77777777" w:rsidR="008317CB" w:rsidRDefault="008317CB" w:rsidP="008317CB"/>
    <w:p w14:paraId="416E1DE5" w14:textId="77777777" w:rsidR="008317CB" w:rsidRDefault="008317CB" w:rsidP="008317CB">
      <w:r>
        <w:t>B. Product Advocacy</w:t>
      </w:r>
    </w:p>
    <w:p w14:paraId="387DB7A1" w14:textId="77777777" w:rsidR="008317CB" w:rsidRDefault="008317CB" w:rsidP="008317CB"/>
    <w:p w14:paraId="49FA625F" w14:textId="77777777" w:rsidR="008317CB" w:rsidRDefault="008317CB" w:rsidP="008317CB">
      <w:r>
        <w:t>C. Technical Content</w:t>
      </w:r>
    </w:p>
    <w:p w14:paraId="259CA9E9" w14:textId="77777777" w:rsidR="008317CB" w:rsidRDefault="008317CB" w:rsidP="008317CB"/>
    <w:p w14:paraId="062F097E" w14:textId="77777777" w:rsidR="008317CB" w:rsidRDefault="008317CB" w:rsidP="008317CB">
      <w:r>
        <w:t>D. Community Engagement</w:t>
      </w:r>
    </w:p>
    <w:p w14:paraId="558BE2F1" w14:textId="77777777" w:rsidR="008317CB" w:rsidRDefault="008317CB" w:rsidP="008317CB"/>
    <w:p w14:paraId="728E0BEB" w14:textId="77777777" w:rsidR="008317CB" w:rsidRDefault="008317CB" w:rsidP="008317CB">
      <w:r>
        <w:t>E. Developer Feedback Loops</w:t>
      </w:r>
    </w:p>
    <w:p w14:paraId="4E6C2471" w14:textId="77777777" w:rsidR="008317CB" w:rsidRDefault="008317CB" w:rsidP="008317CB"/>
    <w:p w14:paraId="25BED673" w14:textId="77777777" w:rsidR="008317CB" w:rsidRDefault="008317CB" w:rsidP="008317CB">
      <w:r>
        <w:t>F. Product Education</w:t>
      </w:r>
    </w:p>
    <w:p w14:paraId="2535B3A0" w14:textId="77777777" w:rsidR="008317CB" w:rsidRDefault="008317CB" w:rsidP="008317CB"/>
    <w:p w14:paraId="1838BD4C" w14:textId="77777777" w:rsidR="008317CB" w:rsidRDefault="008317CB" w:rsidP="008317CB">
      <w:r>
        <w:t>G. Technical Storytelling</w:t>
      </w:r>
    </w:p>
    <w:p w14:paraId="53C2BA9D" w14:textId="77777777" w:rsidR="008317CB" w:rsidRDefault="008317CB" w:rsidP="008317CB"/>
    <w:p w14:paraId="707E071A" w14:textId="77777777" w:rsidR="008317CB" w:rsidRDefault="008317CB" w:rsidP="008317CB">
      <w:r>
        <w:t>H. Social &amp; Community Platforms</w:t>
      </w:r>
    </w:p>
    <w:p w14:paraId="2DE36A21" w14:textId="77777777" w:rsidR="008317CB" w:rsidRDefault="008317CB" w:rsidP="008317CB"/>
    <w:p w14:paraId="086B4D3B" w14:textId="77777777" w:rsidR="008317CB" w:rsidRDefault="008317CB" w:rsidP="008317CB">
      <w:r>
        <w:t>I. Developer Enablement</w:t>
      </w:r>
    </w:p>
    <w:p w14:paraId="177E90BA" w14:textId="77777777" w:rsidR="008317CB" w:rsidRDefault="008317CB" w:rsidP="008317CB"/>
    <w:p w14:paraId="6D82DD33" w14:textId="77777777" w:rsidR="008317CB" w:rsidRDefault="008317CB" w:rsidP="008317CB">
      <w:r>
        <w:t>J. Advocacy Metrics</w:t>
      </w:r>
    </w:p>
    <w:p w14:paraId="506CDF1E" w14:textId="77777777" w:rsidR="008317CB" w:rsidRDefault="008317CB" w:rsidP="008317CB"/>
    <w:p w14:paraId="7BB869D2" w14:textId="77777777" w:rsidR="008317CB" w:rsidRDefault="008317CB" w:rsidP="008317CB">
      <w:r>
        <w:t>K. Enterprise Developer Advocacy</w:t>
      </w:r>
    </w:p>
    <w:p w14:paraId="6CC09B04" w14:textId="77777777" w:rsidR="008317CB" w:rsidRDefault="008317CB" w:rsidP="008317CB"/>
    <w:p w14:paraId="3407E0DD" w14:textId="77777777" w:rsidR="008317CB" w:rsidRDefault="008317CB" w:rsidP="008317CB">
      <w:r>
        <w:t>L. Strategic Developer Advocacy</w:t>
      </w:r>
    </w:p>
    <w:p w14:paraId="2D4A543B" w14:textId="77777777" w:rsidR="008317CB" w:rsidRDefault="008317CB" w:rsidP="008317CB"/>
    <w:p w14:paraId="178E1C06" w14:textId="77777777" w:rsidR="008317CB" w:rsidRDefault="008317CB" w:rsidP="008317CB">
      <w:r>
        <w:t>3.9.11. Technical Content Creation</w:t>
      </w:r>
    </w:p>
    <w:p w14:paraId="41D5DBAF" w14:textId="77777777" w:rsidR="008317CB" w:rsidRDefault="008317CB" w:rsidP="008317CB"/>
    <w:p w14:paraId="4459A9AE" w14:textId="77777777" w:rsidR="008317CB" w:rsidRDefault="008317CB" w:rsidP="008317CB">
      <w:r>
        <w:t>A. Technical Content Foundations</w:t>
      </w:r>
    </w:p>
    <w:p w14:paraId="3ECF61A3" w14:textId="77777777" w:rsidR="008317CB" w:rsidRDefault="008317CB" w:rsidP="008317CB"/>
    <w:p w14:paraId="34E1737F" w14:textId="77777777" w:rsidR="008317CB" w:rsidRDefault="008317CB" w:rsidP="008317CB">
      <w:r>
        <w:t>B. Technical Blogging</w:t>
      </w:r>
    </w:p>
    <w:p w14:paraId="48189B57" w14:textId="77777777" w:rsidR="008317CB" w:rsidRDefault="008317CB" w:rsidP="008317CB"/>
    <w:p w14:paraId="730C2807" w14:textId="77777777" w:rsidR="008317CB" w:rsidRDefault="008317CB" w:rsidP="008317CB">
      <w:r>
        <w:t>C. Video Content Creation</w:t>
      </w:r>
    </w:p>
    <w:p w14:paraId="34688310" w14:textId="77777777" w:rsidR="008317CB" w:rsidRDefault="008317CB" w:rsidP="008317CB"/>
    <w:p w14:paraId="2878D3A8" w14:textId="77777777" w:rsidR="008317CB" w:rsidRDefault="008317CB" w:rsidP="008317CB">
      <w:r>
        <w:t>D. Educational Content</w:t>
      </w:r>
    </w:p>
    <w:p w14:paraId="3E5C9B83" w14:textId="77777777" w:rsidR="008317CB" w:rsidRDefault="008317CB" w:rsidP="008317CB"/>
    <w:p w14:paraId="01C6D55F" w14:textId="77777777" w:rsidR="008317CB" w:rsidRDefault="008317CB" w:rsidP="008317CB">
      <w:r>
        <w:t>E. Live Streaming</w:t>
      </w:r>
    </w:p>
    <w:p w14:paraId="43F45CC0" w14:textId="77777777" w:rsidR="008317CB" w:rsidRDefault="008317CB" w:rsidP="008317CB"/>
    <w:p w14:paraId="10971749" w14:textId="77777777" w:rsidR="008317CB" w:rsidRDefault="008317CB" w:rsidP="008317CB">
      <w:r>
        <w:t>F. Podcasting</w:t>
      </w:r>
    </w:p>
    <w:p w14:paraId="0F64F45C" w14:textId="77777777" w:rsidR="008317CB" w:rsidRDefault="008317CB" w:rsidP="008317CB"/>
    <w:p w14:paraId="2EFF20AD" w14:textId="77777777" w:rsidR="008317CB" w:rsidRDefault="008317CB" w:rsidP="008317CB">
      <w:r>
        <w:t>G. Documentation Content</w:t>
      </w:r>
    </w:p>
    <w:p w14:paraId="0C95499E" w14:textId="77777777" w:rsidR="008317CB" w:rsidRDefault="008317CB" w:rsidP="008317CB"/>
    <w:p w14:paraId="5635F1C9" w14:textId="77777777" w:rsidR="008317CB" w:rsidRDefault="008317CB" w:rsidP="008317CB">
      <w:r>
        <w:t>H. Interactive Learning Content</w:t>
      </w:r>
    </w:p>
    <w:p w14:paraId="6E899F7B" w14:textId="77777777" w:rsidR="008317CB" w:rsidRDefault="008317CB" w:rsidP="008317CB"/>
    <w:p w14:paraId="30B82E5E" w14:textId="77777777" w:rsidR="008317CB" w:rsidRDefault="008317CB" w:rsidP="008317CB">
      <w:r>
        <w:t>I. AI-Assisted Content Creation</w:t>
      </w:r>
    </w:p>
    <w:p w14:paraId="24D78938" w14:textId="77777777" w:rsidR="008317CB" w:rsidRDefault="008317CB" w:rsidP="008317CB"/>
    <w:p w14:paraId="7BB7DE3D" w14:textId="77777777" w:rsidR="008317CB" w:rsidRDefault="008317CB" w:rsidP="008317CB">
      <w:r>
        <w:t>J. Content Distribution</w:t>
      </w:r>
    </w:p>
    <w:p w14:paraId="57D5D381" w14:textId="77777777" w:rsidR="008317CB" w:rsidRDefault="008317CB" w:rsidP="008317CB"/>
    <w:p w14:paraId="411FD3C1" w14:textId="77777777" w:rsidR="008317CB" w:rsidRDefault="008317CB" w:rsidP="008317CB">
      <w:r>
        <w:t>K. Content Strategy</w:t>
      </w:r>
    </w:p>
    <w:p w14:paraId="7D0B6F6C" w14:textId="77777777" w:rsidR="008317CB" w:rsidRDefault="008317CB" w:rsidP="008317CB"/>
    <w:p w14:paraId="3ABE7A0C" w14:textId="77777777" w:rsidR="008317CB" w:rsidRDefault="008317CB" w:rsidP="008317CB">
      <w:r>
        <w:t>L. Professional Technical Media</w:t>
      </w:r>
    </w:p>
    <w:p w14:paraId="385CE2EB" w14:textId="77777777" w:rsidR="008317CB" w:rsidRDefault="008317CB" w:rsidP="008317CB"/>
    <w:p w14:paraId="5E7A32ED" w14:textId="77777777" w:rsidR="008317CB" w:rsidRDefault="008317CB" w:rsidP="008317CB">
      <w:r>
        <w:t>3.9.12. Community Leadership</w:t>
      </w:r>
    </w:p>
    <w:p w14:paraId="11009AF9" w14:textId="77777777" w:rsidR="008317CB" w:rsidRDefault="008317CB" w:rsidP="008317CB"/>
    <w:p w14:paraId="5F45F302" w14:textId="77777777" w:rsidR="008317CB" w:rsidRDefault="008317CB" w:rsidP="008317CB">
      <w:r>
        <w:t>A. Community Leadership Foundations</w:t>
      </w:r>
    </w:p>
    <w:p w14:paraId="1988888B" w14:textId="77777777" w:rsidR="008317CB" w:rsidRDefault="008317CB" w:rsidP="008317CB"/>
    <w:p w14:paraId="25EAF6CB" w14:textId="77777777" w:rsidR="008317CB" w:rsidRDefault="008317CB" w:rsidP="008317CB">
      <w:r>
        <w:t>B. Leadership Principles</w:t>
      </w:r>
    </w:p>
    <w:p w14:paraId="420A895C" w14:textId="77777777" w:rsidR="008317CB" w:rsidRDefault="008317CB" w:rsidP="008317CB"/>
    <w:p w14:paraId="2944706E" w14:textId="77777777" w:rsidR="008317CB" w:rsidRDefault="008317CB" w:rsidP="008317CB">
      <w:r>
        <w:t>C. Volunteer Management</w:t>
      </w:r>
    </w:p>
    <w:p w14:paraId="4199F5EA" w14:textId="77777777" w:rsidR="008317CB" w:rsidRDefault="008317CB" w:rsidP="008317CB"/>
    <w:p w14:paraId="4A7BF690" w14:textId="77777777" w:rsidR="008317CB" w:rsidRDefault="008317CB" w:rsidP="008317CB">
      <w:r>
        <w:t>D. Mentor Programs</w:t>
      </w:r>
    </w:p>
    <w:p w14:paraId="10AEC303" w14:textId="77777777" w:rsidR="008317CB" w:rsidRDefault="008317CB" w:rsidP="008317CB"/>
    <w:p w14:paraId="1B7C159F" w14:textId="77777777" w:rsidR="008317CB" w:rsidRDefault="008317CB" w:rsidP="008317CB">
      <w:r>
        <w:t>E. Ambassador Programs</w:t>
      </w:r>
    </w:p>
    <w:p w14:paraId="02562BD7" w14:textId="77777777" w:rsidR="008317CB" w:rsidRDefault="008317CB" w:rsidP="008317CB"/>
    <w:p w14:paraId="3EDC77A0" w14:textId="77777777" w:rsidR="008317CB" w:rsidRDefault="008317CB" w:rsidP="008317CB">
      <w:r>
        <w:t>F. Community Governance</w:t>
      </w:r>
    </w:p>
    <w:p w14:paraId="2AE60886" w14:textId="77777777" w:rsidR="008317CB" w:rsidRDefault="008317CB" w:rsidP="008317CB"/>
    <w:p w14:paraId="55E1CD87" w14:textId="77777777" w:rsidR="008317CB" w:rsidRDefault="008317CB" w:rsidP="008317CB">
      <w:r>
        <w:t>G. Conflict Resolution</w:t>
      </w:r>
    </w:p>
    <w:p w14:paraId="52968D82" w14:textId="77777777" w:rsidR="008317CB" w:rsidRDefault="008317CB" w:rsidP="008317CB"/>
    <w:p w14:paraId="74BF896B" w14:textId="77777777" w:rsidR="008317CB" w:rsidRDefault="008317CB" w:rsidP="008317CB">
      <w:r>
        <w:t>H. Diversity &amp; Inclusion</w:t>
      </w:r>
    </w:p>
    <w:p w14:paraId="7307BBDD" w14:textId="77777777" w:rsidR="008317CB" w:rsidRDefault="008317CB" w:rsidP="008317CB"/>
    <w:p w14:paraId="0ABF0001" w14:textId="77777777" w:rsidR="008317CB" w:rsidRDefault="008317CB" w:rsidP="008317CB">
      <w:r>
        <w:t>I. Community Scaling</w:t>
      </w:r>
    </w:p>
    <w:p w14:paraId="5C6FDD6F" w14:textId="77777777" w:rsidR="008317CB" w:rsidRDefault="008317CB" w:rsidP="008317CB"/>
    <w:p w14:paraId="4A8ED892" w14:textId="77777777" w:rsidR="008317CB" w:rsidRDefault="008317CB" w:rsidP="008317CB">
      <w:r>
        <w:t>J. Global Communities</w:t>
      </w:r>
    </w:p>
    <w:p w14:paraId="65172C6F" w14:textId="77777777" w:rsidR="008317CB" w:rsidRDefault="008317CB" w:rsidP="008317CB"/>
    <w:p w14:paraId="45107E88" w14:textId="77777777" w:rsidR="008317CB" w:rsidRDefault="008317CB" w:rsidP="008317CB">
      <w:r>
        <w:t>K. Community Operations</w:t>
      </w:r>
    </w:p>
    <w:p w14:paraId="24D309F0" w14:textId="77777777" w:rsidR="008317CB" w:rsidRDefault="008317CB" w:rsidP="008317CB"/>
    <w:p w14:paraId="16E18ED9" w14:textId="4F31108E" w:rsidR="00CB786D" w:rsidRDefault="008317CB" w:rsidP="008317CB">
      <w:r>
        <w:t>L. Long-Term Community Leadership</w:t>
      </w:r>
    </w:p>
    <w:p w14:paraId="7428C4CD" w14:textId="77777777" w:rsidR="008317CB" w:rsidRDefault="008317CB" w:rsidP="008317CB"/>
    <w:p w14:paraId="583D4B54" w14:textId="77777777" w:rsidR="00E12430" w:rsidRDefault="00E12430" w:rsidP="00E12430">
      <w:r>
        <w:t>3.10. Marketing, Sales &amp; Business Growth</w:t>
      </w:r>
    </w:p>
    <w:p w14:paraId="427FAC22" w14:textId="77777777" w:rsidR="00E12430" w:rsidRDefault="00E12430" w:rsidP="00E12430"/>
    <w:p w14:paraId="36FB6D4B" w14:textId="77777777" w:rsidR="00E12430" w:rsidRDefault="00E12430" w:rsidP="00E12430">
      <w:r>
        <w:t>3.10.1. Marketing Foundations</w:t>
      </w:r>
    </w:p>
    <w:p w14:paraId="669CA106" w14:textId="77777777" w:rsidR="00E12430" w:rsidRDefault="00E12430" w:rsidP="00E12430"/>
    <w:p w14:paraId="21DA47A9" w14:textId="77777777" w:rsidR="00E12430" w:rsidRDefault="00E12430" w:rsidP="00E12430">
      <w:r>
        <w:t>A. Marketing Foundations</w:t>
      </w:r>
    </w:p>
    <w:p w14:paraId="4DFBE820" w14:textId="77777777" w:rsidR="00E12430" w:rsidRDefault="00E12430" w:rsidP="00E12430"/>
    <w:p w14:paraId="5404E346" w14:textId="77777777" w:rsidR="00E12430" w:rsidRDefault="00E12430" w:rsidP="00E12430">
      <w:r>
        <w:t>B. Marketing Strategy</w:t>
      </w:r>
    </w:p>
    <w:p w14:paraId="5A8FD17D" w14:textId="77777777" w:rsidR="00E12430" w:rsidRDefault="00E12430" w:rsidP="00E12430"/>
    <w:p w14:paraId="5A64992D" w14:textId="77777777" w:rsidR="00E12430" w:rsidRDefault="00E12430" w:rsidP="00E12430">
      <w:r>
        <w:t>C. Consumer Behavior</w:t>
      </w:r>
    </w:p>
    <w:p w14:paraId="60553B59" w14:textId="77777777" w:rsidR="00E12430" w:rsidRDefault="00E12430" w:rsidP="00E12430"/>
    <w:p w14:paraId="40D2A3AB" w14:textId="77777777" w:rsidR="00E12430" w:rsidRDefault="00E12430" w:rsidP="00E12430">
      <w:r>
        <w:t>D. Market Research</w:t>
      </w:r>
    </w:p>
    <w:p w14:paraId="6BDDA4E5" w14:textId="77777777" w:rsidR="00E12430" w:rsidRDefault="00E12430" w:rsidP="00E12430"/>
    <w:p w14:paraId="310BD3DD" w14:textId="77777777" w:rsidR="00E12430" w:rsidRDefault="00E12430" w:rsidP="00E12430">
      <w:r>
        <w:t>E. Market Segmentation</w:t>
      </w:r>
    </w:p>
    <w:p w14:paraId="2DCB83B4" w14:textId="77777777" w:rsidR="00E12430" w:rsidRDefault="00E12430" w:rsidP="00E12430"/>
    <w:p w14:paraId="73884FA1" w14:textId="77777777" w:rsidR="00E12430" w:rsidRDefault="00E12430" w:rsidP="00E12430">
      <w:r>
        <w:t>F. Positioning</w:t>
      </w:r>
    </w:p>
    <w:p w14:paraId="4F63B904" w14:textId="77777777" w:rsidR="00E12430" w:rsidRDefault="00E12430" w:rsidP="00E12430"/>
    <w:p w14:paraId="3FBDAD17" w14:textId="77777777" w:rsidR="00E12430" w:rsidRDefault="00E12430" w:rsidP="00E12430">
      <w:r>
        <w:t>G. Marketing Mix</w:t>
      </w:r>
    </w:p>
    <w:p w14:paraId="6AA60EA4" w14:textId="77777777" w:rsidR="00E12430" w:rsidRDefault="00E12430" w:rsidP="00E12430"/>
    <w:p w14:paraId="7F8C87C2" w14:textId="77777777" w:rsidR="00E12430" w:rsidRDefault="00E12430" w:rsidP="00E12430">
      <w:r>
        <w:t>H. Branding Fundamentals</w:t>
      </w:r>
    </w:p>
    <w:p w14:paraId="4D412A0B" w14:textId="77777777" w:rsidR="00E12430" w:rsidRDefault="00E12430" w:rsidP="00E12430"/>
    <w:p w14:paraId="57F6B88B" w14:textId="77777777" w:rsidR="00E12430" w:rsidRDefault="00E12430" w:rsidP="00E12430">
      <w:r>
        <w:t>I. Marketing Analytics</w:t>
      </w:r>
    </w:p>
    <w:p w14:paraId="2F129074" w14:textId="77777777" w:rsidR="00E12430" w:rsidRDefault="00E12430" w:rsidP="00E12430"/>
    <w:p w14:paraId="763C7174" w14:textId="77777777" w:rsidR="00E12430" w:rsidRDefault="00E12430" w:rsidP="00E12430">
      <w:r>
        <w:t>J. Marketing Planning</w:t>
      </w:r>
    </w:p>
    <w:p w14:paraId="07D95BA4" w14:textId="77777777" w:rsidR="00E12430" w:rsidRDefault="00E12430" w:rsidP="00E12430"/>
    <w:p w14:paraId="389D56A7" w14:textId="77777777" w:rsidR="00E12430" w:rsidRDefault="00E12430" w:rsidP="00E12430">
      <w:r>
        <w:t>K. Integrated Marketing</w:t>
      </w:r>
    </w:p>
    <w:p w14:paraId="071227BA" w14:textId="77777777" w:rsidR="00E12430" w:rsidRDefault="00E12430" w:rsidP="00E12430"/>
    <w:p w14:paraId="5E8AC2FD" w14:textId="77777777" w:rsidR="00E12430" w:rsidRDefault="00E12430" w:rsidP="00E12430">
      <w:r>
        <w:t>L. Modern Marketing</w:t>
      </w:r>
    </w:p>
    <w:p w14:paraId="0C675B80" w14:textId="77777777" w:rsidR="00E12430" w:rsidRDefault="00E12430" w:rsidP="00E12430"/>
    <w:p w14:paraId="742DED14" w14:textId="77777777" w:rsidR="00E12430" w:rsidRDefault="00E12430" w:rsidP="00E12430">
      <w:r>
        <w:t>3.10.2. Digital Marketing</w:t>
      </w:r>
    </w:p>
    <w:p w14:paraId="20ECFF38" w14:textId="77777777" w:rsidR="00E12430" w:rsidRDefault="00E12430" w:rsidP="00E12430"/>
    <w:p w14:paraId="3F07D100" w14:textId="77777777" w:rsidR="00E12430" w:rsidRDefault="00E12430" w:rsidP="00E12430">
      <w:r>
        <w:t>A. Digital Marketing Foundations</w:t>
      </w:r>
    </w:p>
    <w:p w14:paraId="29E9B5AF" w14:textId="77777777" w:rsidR="00E12430" w:rsidRDefault="00E12430" w:rsidP="00E12430"/>
    <w:p w14:paraId="05EBB566" w14:textId="77777777" w:rsidR="00E12430" w:rsidRDefault="00E12430" w:rsidP="00E12430">
      <w:r>
        <w:t>B. Website Marketing</w:t>
      </w:r>
    </w:p>
    <w:p w14:paraId="3E9AADB9" w14:textId="77777777" w:rsidR="00E12430" w:rsidRDefault="00E12430" w:rsidP="00E12430"/>
    <w:p w14:paraId="4F07575E" w14:textId="77777777" w:rsidR="00E12430" w:rsidRDefault="00E12430" w:rsidP="00E12430">
      <w:r>
        <w:t>C. Search Marketing</w:t>
      </w:r>
    </w:p>
    <w:p w14:paraId="67AF7DB9" w14:textId="77777777" w:rsidR="00E12430" w:rsidRDefault="00E12430" w:rsidP="00E12430"/>
    <w:p w14:paraId="52771479" w14:textId="77777777" w:rsidR="00E12430" w:rsidRDefault="00E12430" w:rsidP="00E12430">
      <w:r>
        <w:t>D. Social Media Marketing</w:t>
      </w:r>
    </w:p>
    <w:p w14:paraId="3D593FDF" w14:textId="77777777" w:rsidR="00E12430" w:rsidRDefault="00E12430" w:rsidP="00E12430"/>
    <w:p w14:paraId="23F426A7" w14:textId="77777777" w:rsidR="00E12430" w:rsidRDefault="00E12430" w:rsidP="00E12430">
      <w:r>
        <w:t>E. Email Marketing</w:t>
      </w:r>
    </w:p>
    <w:p w14:paraId="687BA9EF" w14:textId="77777777" w:rsidR="00E12430" w:rsidRDefault="00E12430" w:rsidP="00E12430"/>
    <w:p w14:paraId="6B332AC9" w14:textId="77777777" w:rsidR="00E12430" w:rsidRDefault="00E12430" w:rsidP="00E12430">
      <w:r>
        <w:t>F. Mobile Marketing</w:t>
      </w:r>
    </w:p>
    <w:p w14:paraId="24FD4F9E" w14:textId="77777777" w:rsidR="00E12430" w:rsidRDefault="00E12430" w:rsidP="00E12430"/>
    <w:p w14:paraId="24E417C6" w14:textId="77777777" w:rsidR="00E12430" w:rsidRDefault="00E12430" w:rsidP="00E12430">
      <w:r>
        <w:t>G. Video Marketing</w:t>
      </w:r>
    </w:p>
    <w:p w14:paraId="5D70C352" w14:textId="77777777" w:rsidR="00E12430" w:rsidRDefault="00E12430" w:rsidP="00E12430"/>
    <w:p w14:paraId="4A020A10" w14:textId="77777777" w:rsidR="00E12430" w:rsidRDefault="00E12430" w:rsidP="00E12430">
      <w:r>
        <w:t>H. Influencer Marketing</w:t>
      </w:r>
    </w:p>
    <w:p w14:paraId="4B48E985" w14:textId="77777777" w:rsidR="00E12430" w:rsidRDefault="00E12430" w:rsidP="00E12430"/>
    <w:p w14:paraId="473367C3" w14:textId="77777777" w:rsidR="00E12430" w:rsidRDefault="00E12430" w:rsidP="00E12430">
      <w:r>
        <w:t>I. Marketing Automation</w:t>
      </w:r>
    </w:p>
    <w:p w14:paraId="1A207284" w14:textId="77777777" w:rsidR="00E12430" w:rsidRDefault="00E12430" w:rsidP="00E12430"/>
    <w:p w14:paraId="69D60126" w14:textId="77777777" w:rsidR="00E12430" w:rsidRDefault="00E12430" w:rsidP="00E12430">
      <w:r>
        <w:t>J. Digital Analytics</w:t>
      </w:r>
    </w:p>
    <w:p w14:paraId="51F70EC8" w14:textId="77777777" w:rsidR="00E12430" w:rsidRDefault="00E12430" w:rsidP="00E12430"/>
    <w:p w14:paraId="0DFEF1CA" w14:textId="77777777" w:rsidR="00E12430" w:rsidRDefault="00E12430" w:rsidP="00E12430">
      <w:r>
        <w:t>K. Omnichannel Marketing</w:t>
      </w:r>
    </w:p>
    <w:p w14:paraId="088E91C7" w14:textId="77777777" w:rsidR="00E12430" w:rsidRDefault="00E12430" w:rsidP="00E12430"/>
    <w:p w14:paraId="607B2607" w14:textId="77777777" w:rsidR="00E12430" w:rsidRDefault="00E12430" w:rsidP="00E12430">
      <w:r>
        <w:t>L. Future Digital Marketing</w:t>
      </w:r>
    </w:p>
    <w:p w14:paraId="6F6ED739" w14:textId="77777777" w:rsidR="00E12430" w:rsidRDefault="00E12430" w:rsidP="00E12430"/>
    <w:p w14:paraId="0A438924" w14:textId="77777777" w:rsidR="00E12430" w:rsidRDefault="00E12430" w:rsidP="00E12430">
      <w:r>
        <w:t>3.10.3. Content Marketing</w:t>
      </w:r>
    </w:p>
    <w:p w14:paraId="5BF0DF0D" w14:textId="77777777" w:rsidR="00E12430" w:rsidRDefault="00E12430" w:rsidP="00E12430"/>
    <w:p w14:paraId="42A9DFAC" w14:textId="77777777" w:rsidR="00E12430" w:rsidRDefault="00E12430" w:rsidP="00E12430">
      <w:r>
        <w:t>A. Content Marketing Foundations</w:t>
      </w:r>
    </w:p>
    <w:p w14:paraId="09F69D2F" w14:textId="77777777" w:rsidR="00E12430" w:rsidRDefault="00E12430" w:rsidP="00E12430"/>
    <w:p w14:paraId="54F8C36E" w14:textId="77777777" w:rsidR="00E12430" w:rsidRDefault="00E12430" w:rsidP="00E12430">
      <w:r>
        <w:t>B. Content Strategy</w:t>
      </w:r>
    </w:p>
    <w:p w14:paraId="666E2501" w14:textId="77777777" w:rsidR="00E12430" w:rsidRDefault="00E12430" w:rsidP="00E12430"/>
    <w:p w14:paraId="2A8E9399" w14:textId="77777777" w:rsidR="00E12430" w:rsidRDefault="00E12430" w:rsidP="00E12430">
      <w:r>
        <w:t>C. Content Planning</w:t>
      </w:r>
    </w:p>
    <w:p w14:paraId="3AC10E34" w14:textId="77777777" w:rsidR="00E12430" w:rsidRDefault="00E12430" w:rsidP="00E12430"/>
    <w:p w14:paraId="1B4AAE85" w14:textId="77777777" w:rsidR="00E12430" w:rsidRDefault="00E12430" w:rsidP="00E12430">
      <w:r>
        <w:t>D. Blog &amp; Article Writing</w:t>
      </w:r>
    </w:p>
    <w:p w14:paraId="1B15DEB0" w14:textId="77777777" w:rsidR="00E12430" w:rsidRDefault="00E12430" w:rsidP="00E12430"/>
    <w:p w14:paraId="310CCC85" w14:textId="77777777" w:rsidR="00E12430" w:rsidRDefault="00E12430" w:rsidP="00E12430">
      <w:r>
        <w:t>E. Video Content</w:t>
      </w:r>
    </w:p>
    <w:p w14:paraId="530EE833" w14:textId="77777777" w:rsidR="00E12430" w:rsidRDefault="00E12430" w:rsidP="00E12430"/>
    <w:p w14:paraId="7DEEDD37" w14:textId="77777777" w:rsidR="00E12430" w:rsidRDefault="00E12430" w:rsidP="00E12430">
      <w:r>
        <w:t>F. Social Media Content</w:t>
      </w:r>
    </w:p>
    <w:p w14:paraId="4FA98E60" w14:textId="77777777" w:rsidR="00E12430" w:rsidRDefault="00E12430" w:rsidP="00E12430"/>
    <w:p w14:paraId="36C7DB68" w14:textId="77777777" w:rsidR="00E12430" w:rsidRDefault="00E12430" w:rsidP="00E12430">
      <w:r>
        <w:t>G. Educational Content</w:t>
      </w:r>
    </w:p>
    <w:p w14:paraId="2C38F927" w14:textId="77777777" w:rsidR="00E12430" w:rsidRDefault="00E12430" w:rsidP="00E12430"/>
    <w:p w14:paraId="20BB14E0" w14:textId="77777777" w:rsidR="00E12430" w:rsidRDefault="00E12430" w:rsidP="00E12430">
      <w:r>
        <w:t>H. AI-Assisted Content Creation</w:t>
      </w:r>
    </w:p>
    <w:p w14:paraId="441CA8B2" w14:textId="77777777" w:rsidR="00E12430" w:rsidRDefault="00E12430" w:rsidP="00E12430"/>
    <w:p w14:paraId="1A808DE8" w14:textId="77777777" w:rsidR="00E12430" w:rsidRDefault="00E12430" w:rsidP="00E12430">
      <w:r>
        <w:t>I. Content Distribution</w:t>
      </w:r>
    </w:p>
    <w:p w14:paraId="50D0BD92" w14:textId="77777777" w:rsidR="00E12430" w:rsidRDefault="00E12430" w:rsidP="00E12430"/>
    <w:p w14:paraId="73055E08" w14:textId="77777777" w:rsidR="00E12430" w:rsidRDefault="00E12430" w:rsidP="00E12430">
      <w:r>
        <w:t>J. Content Performance Analytics</w:t>
      </w:r>
    </w:p>
    <w:p w14:paraId="2FF54A80" w14:textId="77777777" w:rsidR="00E12430" w:rsidRDefault="00E12430" w:rsidP="00E12430"/>
    <w:p w14:paraId="7037D20F" w14:textId="77777777" w:rsidR="00E12430" w:rsidRDefault="00E12430" w:rsidP="00E12430">
      <w:r>
        <w:t>K. Enterprise Content Operations</w:t>
      </w:r>
    </w:p>
    <w:p w14:paraId="2882872E" w14:textId="77777777" w:rsidR="00E12430" w:rsidRDefault="00E12430" w:rsidP="00E12430"/>
    <w:p w14:paraId="3288C1C2" w14:textId="77777777" w:rsidR="00E12430" w:rsidRDefault="00E12430" w:rsidP="00E12430">
      <w:r>
        <w:t>L. Content Marketing Leadership</w:t>
      </w:r>
    </w:p>
    <w:p w14:paraId="437E0558" w14:textId="77777777" w:rsidR="00E12430" w:rsidRDefault="00E12430" w:rsidP="00E12430"/>
    <w:p w14:paraId="549FE0F3" w14:textId="77777777" w:rsidR="00E12430" w:rsidRDefault="00E12430" w:rsidP="00E12430">
      <w:r>
        <w:t>3.10.4. Search Engine Optimization (SEO) &amp; Search Engine Marketing (SEM)</w:t>
      </w:r>
    </w:p>
    <w:p w14:paraId="1485BE45" w14:textId="77777777" w:rsidR="00E12430" w:rsidRDefault="00E12430" w:rsidP="00E12430"/>
    <w:p w14:paraId="69E1176F" w14:textId="77777777" w:rsidR="00E12430" w:rsidRDefault="00E12430" w:rsidP="00E12430">
      <w:r>
        <w:t>A. Search Marketing Foundations</w:t>
      </w:r>
    </w:p>
    <w:p w14:paraId="7B4CEA44" w14:textId="77777777" w:rsidR="00E12430" w:rsidRDefault="00E12430" w:rsidP="00E12430"/>
    <w:p w14:paraId="50C436F3" w14:textId="77777777" w:rsidR="00E12430" w:rsidRDefault="00E12430" w:rsidP="00E12430">
      <w:r>
        <w:t>B. Keyword Research</w:t>
      </w:r>
    </w:p>
    <w:p w14:paraId="127CF90C" w14:textId="77777777" w:rsidR="00E12430" w:rsidRDefault="00E12430" w:rsidP="00E12430"/>
    <w:p w14:paraId="5F6B02FF" w14:textId="77777777" w:rsidR="00E12430" w:rsidRDefault="00E12430" w:rsidP="00E12430">
      <w:r>
        <w:t>C. On-Page SEO</w:t>
      </w:r>
    </w:p>
    <w:p w14:paraId="275ECEF9" w14:textId="77777777" w:rsidR="00E12430" w:rsidRDefault="00E12430" w:rsidP="00E12430"/>
    <w:p w14:paraId="7B36F43B" w14:textId="77777777" w:rsidR="00E12430" w:rsidRDefault="00E12430" w:rsidP="00E12430">
      <w:r>
        <w:t>D. Technical SEO</w:t>
      </w:r>
    </w:p>
    <w:p w14:paraId="06446A1B" w14:textId="77777777" w:rsidR="00E12430" w:rsidRDefault="00E12430" w:rsidP="00E12430"/>
    <w:p w14:paraId="09A74C3A" w14:textId="77777777" w:rsidR="00E12430" w:rsidRDefault="00E12430" w:rsidP="00E12430">
      <w:r>
        <w:t>E. Off-Page SEO</w:t>
      </w:r>
    </w:p>
    <w:p w14:paraId="72240C4F" w14:textId="77777777" w:rsidR="00E12430" w:rsidRDefault="00E12430" w:rsidP="00E12430"/>
    <w:p w14:paraId="6BF9183A" w14:textId="77777777" w:rsidR="00E12430" w:rsidRDefault="00E12430" w:rsidP="00E12430">
      <w:r>
        <w:t>F. Local SEO</w:t>
      </w:r>
    </w:p>
    <w:p w14:paraId="4E2347B4" w14:textId="77777777" w:rsidR="00E12430" w:rsidRDefault="00E12430" w:rsidP="00E12430"/>
    <w:p w14:paraId="3A82AE1D" w14:textId="77777777" w:rsidR="00E12430" w:rsidRDefault="00E12430" w:rsidP="00E12430">
      <w:r>
        <w:t>G. Search Advertising</w:t>
      </w:r>
    </w:p>
    <w:p w14:paraId="425E73B0" w14:textId="77777777" w:rsidR="00E12430" w:rsidRDefault="00E12430" w:rsidP="00E12430"/>
    <w:p w14:paraId="3C890905" w14:textId="77777777" w:rsidR="00E12430" w:rsidRDefault="00E12430" w:rsidP="00E12430">
      <w:r>
        <w:t>H. PPC Campaign Management</w:t>
      </w:r>
    </w:p>
    <w:p w14:paraId="702BD5BD" w14:textId="77777777" w:rsidR="00E12430" w:rsidRDefault="00E12430" w:rsidP="00E12430"/>
    <w:p w14:paraId="5CB39417" w14:textId="77777777" w:rsidR="00E12430" w:rsidRDefault="00E12430" w:rsidP="00E12430">
      <w:r>
        <w:t>I. Search Analytics</w:t>
      </w:r>
    </w:p>
    <w:p w14:paraId="70452DDD" w14:textId="77777777" w:rsidR="00E12430" w:rsidRDefault="00E12430" w:rsidP="00E12430"/>
    <w:p w14:paraId="28FD6CA0" w14:textId="77777777" w:rsidR="00E12430" w:rsidRDefault="00E12430" w:rsidP="00E12430">
      <w:r>
        <w:t>J. Conversion Optimization</w:t>
      </w:r>
    </w:p>
    <w:p w14:paraId="1D3CFAFD" w14:textId="77777777" w:rsidR="00E12430" w:rsidRDefault="00E12430" w:rsidP="00E12430"/>
    <w:p w14:paraId="47756C9D" w14:textId="77777777" w:rsidR="00E12430" w:rsidRDefault="00E12430" w:rsidP="00E12430">
      <w:r>
        <w:t>K. Enterprise Search Strategy</w:t>
      </w:r>
    </w:p>
    <w:p w14:paraId="7ED49F6B" w14:textId="77777777" w:rsidR="00E12430" w:rsidRDefault="00E12430" w:rsidP="00E12430"/>
    <w:p w14:paraId="3DF4CAA6" w14:textId="77777777" w:rsidR="00E12430" w:rsidRDefault="00E12430" w:rsidP="00E12430">
      <w:r>
        <w:t>L. Modern Search Marketing</w:t>
      </w:r>
    </w:p>
    <w:p w14:paraId="730F2907" w14:textId="77777777" w:rsidR="00E12430" w:rsidRDefault="00E12430" w:rsidP="00E12430"/>
    <w:p w14:paraId="27A5F2DF" w14:textId="77777777" w:rsidR="00E12430" w:rsidRDefault="00E12430" w:rsidP="00E12430">
      <w:r>
        <w:t>3.10.5. Social Media &amp; Community Marketing</w:t>
      </w:r>
    </w:p>
    <w:p w14:paraId="24631C45" w14:textId="77777777" w:rsidR="00E12430" w:rsidRDefault="00E12430" w:rsidP="00E12430"/>
    <w:p w14:paraId="094052F2" w14:textId="77777777" w:rsidR="00E12430" w:rsidRDefault="00E12430" w:rsidP="00E12430">
      <w:r>
        <w:t>A. Social Media Foundations</w:t>
      </w:r>
    </w:p>
    <w:p w14:paraId="03BAB328" w14:textId="77777777" w:rsidR="00E12430" w:rsidRDefault="00E12430" w:rsidP="00E12430"/>
    <w:p w14:paraId="2C77C393" w14:textId="77777777" w:rsidR="00E12430" w:rsidRDefault="00E12430" w:rsidP="00E12430">
      <w:r>
        <w:t>B. Platform Strategy</w:t>
      </w:r>
    </w:p>
    <w:p w14:paraId="0996A12B" w14:textId="77777777" w:rsidR="00E12430" w:rsidRDefault="00E12430" w:rsidP="00E12430"/>
    <w:p w14:paraId="72B19C06" w14:textId="77777777" w:rsidR="00E12430" w:rsidRDefault="00E12430" w:rsidP="00E12430">
      <w:r>
        <w:t>C. Community Building</w:t>
      </w:r>
    </w:p>
    <w:p w14:paraId="22BB953B" w14:textId="77777777" w:rsidR="00E12430" w:rsidRDefault="00E12430" w:rsidP="00E12430"/>
    <w:p w14:paraId="1158C670" w14:textId="77777777" w:rsidR="00E12430" w:rsidRDefault="00E12430" w:rsidP="00E12430">
      <w:r>
        <w:t>D. Organic Growth</w:t>
      </w:r>
    </w:p>
    <w:p w14:paraId="15C16D8A" w14:textId="77777777" w:rsidR="00E12430" w:rsidRDefault="00E12430" w:rsidP="00E12430"/>
    <w:p w14:paraId="3893F91C" w14:textId="77777777" w:rsidR="00E12430" w:rsidRDefault="00E12430" w:rsidP="00E12430">
      <w:r>
        <w:t>E. Paid Social Advertising</w:t>
      </w:r>
    </w:p>
    <w:p w14:paraId="1FC886EF" w14:textId="77777777" w:rsidR="00E12430" w:rsidRDefault="00E12430" w:rsidP="00E12430"/>
    <w:p w14:paraId="6AED378B" w14:textId="77777777" w:rsidR="00E12430" w:rsidRDefault="00E12430" w:rsidP="00E12430">
      <w:r>
        <w:t>F. Influencer Collaboration</w:t>
      </w:r>
    </w:p>
    <w:p w14:paraId="2978BC98" w14:textId="77777777" w:rsidR="00E12430" w:rsidRDefault="00E12430" w:rsidP="00E12430"/>
    <w:p w14:paraId="17E7D8AE" w14:textId="77777777" w:rsidR="00E12430" w:rsidRDefault="00E12430" w:rsidP="00E12430">
      <w:r>
        <w:t>G. Community Engagement</w:t>
      </w:r>
    </w:p>
    <w:p w14:paraId="34704D4C" w14:textId="77777777" w:rsidR="00E12430" w:rsidRDefault="00E12430" w:rsidP="00E12430"/>
    <w:p w14:paraId="53523E64" w14:textId="77777777" w:rsidR="00E12430" w:rsidRDefault="00E12430" w:rsidP="00E12430">
      <w:proofErr w:type="gramStart"/>
      <w:r>
        <w:t>H. Social Listening</w:t>
      </w:r>
      <w:proofErr w:type="gramEnd"/>
    </w:p>
    <w:p w14:paraId="15305DBE" w14:textId="77777777" w:rsidR="00E12430" w:rsidRDefault="00E12430" w:rsidP="00E12430"/>
    <w:p w14:paraId="7B890C93" w14:textId="77777777" w:rsidR="00E12430" w:rsidRDefault="00E12430" w:rsidP="00E12430">
      <w:r>
        <w:t>I. Social Analytics</w:t>
      </w:r>
    </w:p>
    <w:p w14:paraId="53B45957" w14:textId="77777777" w:rsidR="00E12430" w:rsidRDefault="00E12430" w:rsidP="00E12430"/>
    <w:p w14:paraId="48D434D9" w14:textId="77777777" w:rsidR="00E12430" w:rsidRDefault="00E12430" w:rsidP="00E12430">
      <w:r>
        <w:t>J. Reputation Management</w:t>
      </w:r>
    </w:p>
    <w:p w14:paraId="0FFC454C" w14:textId="77777777" w:rsidR="00E12430" w:rsidRDefault="00E12430" w:rsidP="00E12430"/>
    <w:p w14:paraId="5BFB2DA1" w14:textId="77777777" w:rsidR="00E12430" w:rsidRDefault="00E12430" w:rsidP="00E12430">
      <w:r>
        <w:t>K. Enterprise Social Strategy</w:t>
      </w:r>
    </w:p>
    <w:p w14:paraId="4E125C18" w14:textId="77777777" w:rsidR="00E12430" w:rsidRDefault="00E12430" w:rsidP="00E12430"/>
    <w:p w14:paraId="3163E00F" w14:textId="77777777" w:rsidR="00E12430" w:rsidRDefault="00E12430" w:rsidP="00E12430">
      <w:r>
        <w:t>L. Future Social Marketing</w:t>
      </w:r>
    </w:p>
    <w:p w14:paraId="5F976308" w14:textId="77777777" w:rsidR="00E12430" w:rsidRDefault="00E12430" w:rsidP="00E12430"/>
    <w:p w14:paraId="4DBF23F7" w14:textId="77777777" w:rsidR="00E12430" w:rsidRDefault="00E12430" w:rsidP="00E12430">
      <w:r>
        <w:t>3.10.6. Product Marketing</w:t>
      </w:r>
    </w:p>
    <w:p w14:paraId="38D39073" w14:textId="77777777" w:rsidR="00E12430" w:rsidRDefault="00E12430" w:rsidP="00E12430"/>
    <w:p w14:paraId="27595DD3" w14:textId="77777777" w:rsidR="00E12430" w:rsidRDefault="00E12430" w:rsidP="00E12430">
      <w:r>
        <w:t>A. Product Marketing Foundations</w:t>
      </w:r>
    </w:p>
    <w:p w14:paraId="2A713D86" w14:textId="77777777" w:rsidR="00E12430" w:rsidRDefault="00E12430" w:rsidP="00E12430"/>
    <w:p w14:paraId="5551F74C" w14:textId="77777777" w:rsidR="00E12430" w:rsidRDefault="00E12430" w:rsidP="00E12430">
      <w:r>
        <w:t>B. Product Positioning</w:t>
      </w:r>
    </w:p>
    <w:p w14:paraId="44891299" w14:textId="77777777" w:rsidR="00E12430" w:rsidRDefault="00E12430" w:rsidP="00E12430"/>
    <w:p w14:paraId="599B5850" w14:textId="77777777" w:rsidR="00E12430" w:rsidRDefault="00E12430" w:rsidP="00E12430">
      <w:r>
        <w:t>C. Messaging Frameworks</w:t>
      </w:r>
    </w:p>
    <w:p w14:paraId="3797E202" w14:textId="77777777" w:rsidR="00E12430" w:rsidRDefault="00E12430" w:rsidP="00E12430"/>
    <w:p w14:paraId="58C6449C" w14:textId="77777777" w:rsidR="00E12430" w:rsidRDefault="00E12430" w:rsidP="00E12430">
      <w:r>
        <w:t>D. Competitive Analysis</w:t>
      </w:r>
    </w:p>
    <w:p w14:paraId="4943055D" w14:textId="77777777" w:rsidR="00E12430" w:rsidRDefault="00E12430" w:rsidP="00E12430"/>
    <w:p w14:paraId="2B31A1D2" w14:textId="77777777" w:rsidR="00E12430" w:rsidRDefault="00E12430" w:rsidP="00E12430">
      <w:r>
        <w:t>E. Go-to-Market Planning</w:t>
      </w:r>
    </w:p>
    <w:p w14:paraId="2A19B162" w14:textId="77777777" w:rsidR="00E12430" w:rsidRDefault="00E12430" w:rsidP="00E12430"/>
    <w:p w14:paraId="36B6CA01" w14:textId="77777777" w:rsidR="00E12430" w:rsidRDefault="00E12430" w:rsidP="00E12430">
      <w:r>
        <w:t>F. Product Launches</w:t>
      </w:r>
    </w:p>
    <w:p w14:paraId="1D705431" w14:textId="77777777" w:rsidR="00E12430" w:rsidRDefault="00E12430" w:rsidP="00E12430"/>
    <w:p w14:paraId="795AAEBE" w14:textId="77777777" w:rsidR="00E12430" w:rsidRDefault="00E12430" w:rsidP="00E12430">
      <w:r>
        <w:t>G. Sales Enablement</w:t>
      </w:r>
    </w:p>
    <w:p w14:paraId="26EEB226" w14:textId="77777777" w:rsidR="00E12430" w:rsidRDefault="00E12430" w:rsidP="00E12430"/>
    <w:p w14:paraId="2E3530DA" w14:textId="77777777" w:rsidR="00E12430" w:rsidRDefault="00E12430" w:rsidP="00E12430">
      <w:r>
        <w:t>H. Customer Insights</w:t>
      </w:r>
    </w:p>
    <w:p w14:paraId="499FD4E4" w14:textId="77777777" w:rsidR="00E12430" w:rsidRDefault="00E12430" w:rsidP="00E12430"/>
    <w:p w14:paraId="13B7036D" w14:textId="77777777" w:rsidR="00E12430" w:rsidRDefault="00E12430" w:rsidP="00E12430">
      <w:r>
        <w:t>I. Product Adoption</w:t>
      </w:r>
    </w:p>
    <w:p w14:paraId="6F0B22D8" w14:textId="77777777" w:rsidR="00E12430" w:rsidRDefault="00E12430" w:rsidP="00E12430"/>
    <w:p w14:paraId="1944A5CB" w14:textId="77777777" w:rsidR="00E12430" w:rsidRDefault="00E12430" w:rsidP="00E12430">
      <w:r>
        <w:t>J. Product Growth</w:t>
      </w:r>
    </w:p>
    <w:p w14:paraId="799910D1" w14:textId="77777777" w:rsidR="00E12430" w:rsidRDefault="00E12430" w:rsidP="00E12430"/>
    <w:p w14:paraId="00272B59" w14:textId="77777777" w:rsidR="00E12430" w:rsidRDefault="00E12430" w:rsidP="00E12430">
      <w:r>
        <w:t>K. Enterprise Product Marketing</w:t>
      </w:r>
    </w:p>
    <w:p w14:paraId="79B6ADE6" w14:textId="77777777" w:rsidR="00E12430" w:rsidRDefault="00E12430" w:rsidP="00E12430"/>
    <w:p w14:paraId="703A5613" w14:textId="77777777" w:rsidR="00E12430" w:rsidRDefault="00E12430" w:rsidP="00E12430">
      <w:r>
        <w:t>L. Strategic Product Marketing</w:t>
      </w:r>
    </w:p>
    <w:p w14:paraId="0905195B" w14:textId="77777777" w:rsidR="00E12430" w:rsidRDefault="00E12430" w:rsidP="00E12430"/>
    <w:p w14:paraId="23AA74AD" w14:textId="77777777" w:rsidR="00E12430" w:rsidRDefault="00E12430" w:rsidP="00E12430">
      <w:r>
        <w:t>3.10.7. Brand Management &amp; Communications</w:t>
      </w:r>
    </w:p>
    <w:p w14:paraId="5D4AE8AA" w14:textId="77777777" w:rsidR="00E12430" w:rsidRDefault="00E12430" w:rsidP="00E12430"/>
    <w:p w14:paraId="1DCC971B" w14:textId="77777777" w:rsidR="00E12430" w:rsidRDefault="00E12430" w:rsidP="00E12430">
      <w:r>
        <w:t>A. Brand Foundations</w:t>
      </w:r>
    </w:p>
    <w:p w14:paraId="4CCD9603" w14:textId="77777777" w:rsidR="00E12430" w:rsidRDefault="00E12430" w:rsidP="00E12430"/>
    <w:p w14:paraId="0600DB91" w14:textId="77777777" w:rsidR="00E12430" w:rsidRDefault="00E12430" w:rsidP="00E12430">
      <w:r>
        <w:t>B. Brand Strategy</w:t>
      </w:r>
    </w:p>
    <w:p w14:paraId="69F4016C" w14:textId="77777777" w:rsidR="00E12430" w:rsidRDefault="00E12430" w:rsidP="00E12430"/>
    <w:p w14:paraId="50E76B78" w14:textId="77777777" w:rsidR="00E12430" w:rsidRDefault="00E12430" w:rsidP="00E12430">
      <w:r>
        <w:t>C. Brand Identity</w:t>
      </w:r>
    </w:p>
    <w:p w14:paraId="5912AF43" w14:textId="77777777" w:rsidR="00E12430" w:rsidRDefault="00E12430" w:rsidP="00E12430"/>
    <w:p w14:paraId="3CDA80EC" w14:textId="77777777" w:rsidR="00E12430" w:rsidRDefault="00E12430" w:rsidP="00E12430">
      <w:r>
        <w:t>D. Brand Positioning</w:t>
      </w:r>
    </w:p>
    <w:p w14:paraId="2590A093" w14:textId="77777777" w:rsidR="00E12430" w:rsidRDefault="00E12430" w:rsidP="00E12430"/>
    <w:p w14:paraId="386CDBC7" w14:textId="77777777" w:rsidR="00E12430" w:rsidRDefault="00E12430" w:rsidP="00E12430">
      <w:r>
        <w:t>E. Corporate Communications</w:t>
      </w:r>
    </w:p>
    <w:p w14:paraId="433839DC" w14:textId="77777777" w:rsidR="00E12430" w:rsidRDefault="00E12430" w:rsidP="00E12430"/>
    <w:p w14:paraId="5F107B38" w14:textId="77777777" w:rsidR="00E12430" w:rsidRDefault="00E12430" w:rsidP="00E12430">
      <w:r>
        <w:t>F. Public Relations</w:t>
      </w:r>
    </w:p>
    <w:p w14:paraId="16540C6E" w14:textId="77777777" w:rsidR="00E12430" w:rsidRDefault="00E12430" w:rsidP="00E12430"/>
    <w:p w14:paraId="316D9FD2" w14:textId="77777777" w:rsidR="00E12430" w:rsidRDefault="00E12430" w:rsidP="00E12430">
      <w:r>
        <w:t>G. Reputation Management</w:t>
      </w:r>
    </w:p>
    <w:p w14:paraId="5598F62F" w14:textId="77777777" w:rsidR="00E12430" w:rsidRDefault="00E12430" w:rsidP="00E12430"/>
    <w:p w14:paraId="68293A12" w14:textId="77777777" w:rsidR="00E12430" w:rsidRDefault="00E12430" w:rsidP="00E12430">
      <w:r>
        <w:t>H. Crisis Communication</w:t>
      </w:r>
    </w:p>
    <w:p w14:paraId="10A5ABF1" w14:textId="77777777" w:rsidR="00E12430" w:rsidRDefault="00E12430" w:rsidP="00E12430"/>
    <w:p w14:paraId="3EC20981" w14:textId="77777777" w:rsidR="00E12430" w:rsidRDefault="00E12430" w:rsidP="00E12430">
      <w:r>
        <w:t>I. Internal Communications</w:t>
      </w:r>
    </w:p>
    <w:p w14:paraId="34F3623F" w14:textId="77777777" w:rsidR="00E12430" w:rsidRDefault="00E12430" w:rsidP="00E12430"/>
    <w:p w14:paraId="780CD031" w14:textId="77777777" w:rsidR="00E12430" w:rsidRDefault="00E12430" w:rsidP="00E12430">
      <w:r>
        <w:t>J. Brand Measurement</w:t>
      </w:r>
    </w:p>
    <w:p w14:paraId="1E9BE8AE" w14:textId="77777777" w:rsidR="00E12430" w:rsidRDefault="00E12430" w:rsidP="00E12430"/>
    <w:p w14:paraId="5E3A1EDF" w14:textId="77777777" w:rsidR="00E12430" w:rsidRDefault="00E12430" w:rsidP="00E12430">
      <w:r>
        <w:t>K. Global Brand Management</w:t>
      </w:r>
    </w:p>
    <w:p w14:paraId="76BF2BAC" w14:textId="77777777" w:rsidR="00E12430" w:rsidRDefault="00E12430" w:rsidP="00E12430"/>
    <w:p w14:paraId="1EFB5D72" w14:textId="77777777" w:rsidR="00E12430" w:rsidRDefault="00E12430" w:rsidP="00E12430">
      <w:r>
        <w:t>L. Brand Leadership</w:t>
      </w:r>
    </w:p>
    <w:p w14:paraId="2C3CB0E9" w14:textId="77777777" w:rsidR="00E12430" w:rsidRDefault="00E12430" w:rsidP="00E12430"/>
    <w:p w14:paraId="2F5BB3F6" w14:textId="77777777" w:rsidR="00E12430" w:rsidRDefault="00E12430" w:rsidP="00E12430">
      <w:r>
        <w:t>3.10.8. Sales &amp; Account Management</w:t>
      </w:r>
    </w:p>
    <w:p w14:paraId="6C13AB9F" w14:textId="77777777" w:rsidR="00E12430" w:rsidRDefault="00E12430" w:rsidP="00E12430"/>
    <w:p w14:paraId="49ABE900" w14:textId="77777777" w:rsidR="00E12430" w:rsidRDefault="00E12430" w:rsidP="00E12430">
      <w:r>
        <w:t>A. Sales Foundations</w:t>
      </w:r>
    </w:p>
    <w:p w14:paraId="631670C0" w14:textId="77777777" w:rsidR="00E12430" w:rsidRDefault="00E12430" w:rsidP="00E12430"/>
    <w:p w14:paraId="6EF06817" w14:textId="77777777" w:rsidR="00E12430" w:rsidRDefault="00E12430" w:rsidP="00E12430">
      <w:r>
        <w:t>B. Sales Process</w:t>
      </w:r>
    </w:p>
    <w:p w14:paraId="17D61B3E" w14:textId="77777777" w:rsidR="00E12430" w:rsidRDefault="00E12430" w:rsidP="00E12430"/>
    <w:p w14:paraId="0BDFC7C2" w14:textId="77777777" w:rsidR="00E12430" w:rsidRDefault="00E12430" w:rsidP="00E12430">
      <w:r>
        <w:t>C. Prospecting</w:t>
      </w:r>
    </w:p>
    <w:p w14:paraId="22FF13BA" w14:textId="77777777" w:rsidR="00E12430" w:rsidRDefault="00E12430" w:rsidP="00E12430"/>
    <w:p w14:paraId="2EA48D87" w14:textId="77777777" w:rsidR="00E12430" w:rsidRDefault="00E12430" w:rsidP="00E12430">
      <w:r>
        <w:t>D. Consultative Selling</w:t>
      </w:r>
    </w:p>
    <w:p w14:paraId="79D64E67" w14:textId="77777777" w:rsidR="00E12430" w:rsidRDefault="00E12430" w:rsidP="00E12430"/>
    <w:p w14:paraId="2D8AC7DF" w14:textId="77777777" w:rsidR="00E12430" w:rsidRDefault="00E12430" w:rsidP="00E12430">
      <w:r>
        <w:t>E. Negotiation</w:t>
      </w:r>
    </w:p>
    <w:p w14:paraId="402272A1" w14:textId="77777777" w:rsidR="00E12430" w:rsidRDefault="00E12430" w:rsidP="00E12430"/>
    <w:p w14:paraId="0494624F" w14:textId="77777777" w:rsidR="00E12430" w:rsidRDefault="00E12430" w:rsidP="00E12430">
      <w:r>
        <w:t>F. Closing Techniques</w:t>
      </w:r>
    </w:p>
    <w:p w14:paraId="4B8C1FAE" w14:textId="77777777" w:rsidR="00E12430" w:rsidRDefault="00E12430" w:rsidP="00E12430"/>
    <w:p w14:paraId="59A82BC7" w14:textId="77777777" w:rsidR="00E12430" w:rsidRDefault="00E12430" w:rsidP="00E12430">
      <w:r>
        <w:t>G. Key Account Management</w:t>
      </w:r>
    </w:p>
    <w:p w14:paraId="23A45BC5" w14:textId="77777777" w:rsidR="00E12430" w:rsidRDefault="00E12430" w:rsidP="00E12430"/>
    <w:p w14:paraId="73614C4F" w14:textId="77777777" w:rsidR="00E12430" w:rsidRDefault="00E12430" w:rsidP="00E12430">
      <w:r>
        <w:t>H. Customer Relationship Management</w:t>
      </w:r>
    </w:p>
    <w:p w14:paraId="76B9784B" w14:textId="77777777" w:rsidR="00E12430" w:rsidRDefault="00E12430" w:rsidP="00E12430"/>
    <w:p w14:paraId="4448D05A" w14:textId="77777777" w:rsidR="00E12430" w:rsidRDefault="00E12430" w:rsidP="00E12430">
      <w:r>
        <w:t>I. Sales Operations</w:t>
      </w:r>
    </w:p>
    <w:p w14:paraId="386DF752" w14:textId="77777777" w:rsidR="00E12430" w:rsidRDefault="00E12430" w:rsidP="00E12430"/>
    <w:p w14:paraId="6DB5CA78" w14:textId="77777777" w:rsidR="00E12430" w:rsidRDefault="00E12430" w:rsidP="00E12430">
      <w:r>
        <w:t>J. Sales Analytics</w:t>
      </w:r>
    </w:p>
    <w:p w14:paraId="72255AF2" w14:textId="77777777" w:rsidR="00E12430" w:rsidRDefault="00E12430" w:rsidP="00E12430"/>
    <w:p w14:paraId="1E1EF1C6" w14:textId="77777777" w:rsidR="00E12430" w:rsidRDefault="00E12430" w:rsidP="00E12430">
      <w:r>
        <w:t>K. Enterprise Sales</w:t>
      </w:r>
    </w:p>
    <w:p w14:paraId="242DF626" w14:textId="77777777" w:rsidR="00E12430" w:rsidRDefault="00E12430" w:rsidP="00E12430"/>
    <w:p w14:paraId="1248D2A5" w14:textId="77777777" w:rsidR="00E12430" w:rsidRDefault="00E12430" w:rsidP="00E12430">
      <w:r>
        <w:t>L. Strategic Account Leadership</w:t>
      </w:r>
    </w:p>
    <w:p w14:paraId="0EC5B852" w14:textId="77777777" w:rsidR="00E12430" w:rsidRDefault="00E12430" w:rsidP="00E12430"/>
    <w:p w14:paraId="523CD3FE" w14:textId="77777777" w:rsidR="00E12430" w:rsidRDefault="00E12430" w:rsidP="00E12430">
      <w:r>
        <w:t>3.10.9. Business Development &amp; Partnerships</w:t>
      </w:r>
    </w:p>
    <w:p w14:paraId="029D8594" w14:textId="77777777" w:rsidR="00E12430" w:rsidRDefault="00E12430" w:rsidP="00E12430"/>
    <w:p w14:paraId="701A2B1F" w14:textId="77777777" w:rsidR="00E12430" w:rsidRDefault="00E12430" w:rsidP="00E12430">
      <w:r>
        <w:t>A. Business Development Foundations</w:t>
      </w:r>
    </w:p>
    <w:p w14:paraId="36F5327C" w14:textId="77777777" w:rsidR="00E12430" w:rsidRDefault="00E12430" w:rsidP="00E12430"/>
    <w:p w14:paraId="779E90F1" w14:textId="77777777" w:rsidR="00E12430" w:rsidRDefault="00E12430" w:rsidP="00E12430">
      <w:r>
        <w:t>B. Opportunity Identification</w:t>
      </w:r>
    </w:p>
    <w:p w14:paraId="192B5BD9" w14:textId="77777777" w:rsidR="00E12430" w:rsidRDefault="00E12430" w:rsidP="00E12430"/>
    <w:p w14:paraId="2F6F55B2" w14:textId="77777777" w:rsidR="00E12430" w:rsidRDefault="00E12430" w:rsidP="00E12430">
      <w:proofErr w:type="gramStart"/>
      <w:r>
        <w:t>C. Partnership</w:t>
      </w:r>
      <w:proofErr w:type="gramEnd"/>
      <w:r>
        <w:t xml:space="preserve"> Strategy</w:t>
      </w:r>
    </w:p>
    <w:p w14:paraId="5D375A8A" w14:textId="77777777" w:rsidR="00E12430" w:rsidRDefault="00E12430" w:rsidP="00E12430"/>
    <w:p w14:paraId="2F9947E9" w14:textId="77777777" w:rsidR="00E12430" w:rsidRDefault="00E12430" w:rsidP="00E12430">
      <w:r>
        <w:t>D. Strategic Alliances</w:t>
      </w:r>
    </w:p>
    <w:p w14:paraId="26687F13" w14:textId="77777777" w:rsidR="00E12430" w:rsidRDefault="00E12430" w:rsidP="00E12430"/>
    <w:p w14:paraId="11DFD60B" w14:textId="77777777" w:rsidR="00E12430" w:rsidRDefault="00E12430" w:rsidP="00E12430">
      <w:r>
        <w:t>E. Channel Partnerships</w:t>
      </w:r>
    </w:p>
    <w:p w14:paraId="53232B2D" w14:textId="77777777" w:rsidR="00E12430" w:rsidRDefault="00E12430" w:rsidP="00E12430"/>
    <w:p w14:paraId="073C4C9F" w14:textId="77777777" w:rsidR="00E12430" w:rsidRDefault="00E12430" w:rsidP="00E12430">
      <w:r>
        <w:t>F. Ecosystem Development</w:t>
      </w:r>
    </w:p>
    <w:p w14:paraId="2F541920" w14:textId="77777777" w:rsidR="00E12430" w:rsidRDefault="00E12430" w:rsidP="00E12430"/>
    <w:p w14:paraId="48549E4A" w14:textId="77777777" w:rsidR="00E12430" w:rsidRDefault="00E12430" w:rsidP="00E12430">
      <w:r>
        <w:t>G. Enterprise Partnerships</w:t>
      </w:r>
    </w:p>
    <w:p w14:paraId="71496987" w14:textId="77777777" w:rsidR="00E12430" w:rsidRDefault="00E12430" w:rsidP="00E12430"/>
    <w:p w14:paraId="2862486B" w14:textId="77777777" w:rsidR="00E12430" w:rsidRDefault="00E12430" w:rsidP="00E12430">
      <w:r>
        <w:t>H. Deal Structuring</w:t>
      </w:r>
    </w:p>
    <w:p w14:paraId="5D810BC2" w14:textId="77777777" w:rsidR="00E12430" w:rsidRDefault="00E12430" w:rsidP="00E12430"/>
    <w:p w14:paraId="3AACF7FB" w14:textId="77777777" w:rsidR="00E12430" w:rsidRDefault="00E12430" w:rsidP="00E12430">
      <w:r>
        <w:t>I. Growth Strategy</w:t>
      </w:r>
    </w:p>
    <w:p w14:paraId="18B21E3F" w14:textId="77777777" w:rsidR="00E12430" w:rsidRDefault="00E12430" w:rsidP="00E12430"/>
    <w:p w14:paraId="043F03FF" w14:textId="77777777" w:rsidR="00E12430" w:rsidRDefault="00E12430" w:rsidP="00E12430">
      <w:r>
        <w:t>J. Relationship Management</w:t>
      </w:r>
    </w:p>
    <w:p w14:paraId="00890E74" w14:textId="77777777" w:rsidR="00E12430" w:rsidRDefault="00E12430" w:rsidP="00E12430"/>
    <w:p w14:paraId="24FC3030" w14:textId="77777777" w:rsidR="00E12430" w:rsidRDefault="00E12430" w:rsidP="00E12430">
      <w:r>
        <w:t>K. Partnership Operations</w:t>
      </w:r>
    </w:p>
    <w:p w14:paraId="79D1762E" w14:textId="77777777" w:rsidR="00E12430" w:rsidRDefault="00E12430" w:rsidP="00E12430"/>
    <w:p w14:paraId="73AFB8C2" w14:textId="77777777" w:rsidR="00E12430" w:rsidRDefault="00E12430" w:rsidP="00E12430">
      <w:r>
        <w:t>L. Global Business Development</w:t>
      </w:r>
    </w:p>
    <w:p w14:paraId="374FDE3E" w14:textId="77777777" w:rsidR="00E12430" w:rsidRDefault="00E12430" w:rsidP="00E12430"/>
    <w:p w14:paraId="0E0DBC6E" w14:textId="77777777" w:rsidR="00E12430" w:rsidRDefault="00E12430" w:rsidP="00E12430">
      <w:r>
        <w:t>3.10.10. Growth Marketing &amp; Revenue Operations</w:t>
      </w:r>
    </w:p>
    <w:p w14:paraId="40027B83" w14:textId="77777777" w:rsidR="00E12430" w:rsidRDefault="00E12430" w:rsidP="00E12430"/>
    <w:p w14:paraId="3A49293B" w14:textId="77777777" w:rsidR="00E12430" w:rsidRDefault="00E12430" w:rsidP="00E12430">
      <w:r>
        <w:t>A. Growth Foundations</w:t>
      </w:r>
    </w:p>
    <w:p w14:paraId="23BF91B4" w14:textId="77777777" w:rsidR="00E12430" w:rsidRDefault="00E12430" w:rsidP="00E12430"/>
    <w:p w14:paraId="074574FF" w14:textId="77777777" w:rsidR="00E12430" w:rsidRDefault="00E12430" w:rsidP="00E12430">
      <w:r>
        <w:t>B. Growth Strategy</w:t>
      </w:r>
    </w:p>
    <w:p w14:paraId="0EA5FC82" w14:textId="77777777" w:rsidR="00E12430" w:rsidRDefault="00E12430" w:rsidP="00E12430"/>
    <w:p w14:paraId="10D4BE9A" w14:textId="77777777" w:rsidR="00E12430" w:rsidRDefault="00E12430" w:rsidP="00E12430">
      <w:r>
        <w:t>C. Customer Acquisition</w:t>
      </w:r>
    </w:p>
    <w:p w14:paraId="4CA0D656" w14:textId="77777777" w:rsidR="00E12430" w:rsidRDefault="00E12430" w:rsidP="00E12430"/>
    <w:p w14:paraId="514B8A84" w14:textId="77777777" w:rsidR="00E12430" w:rsidRDefault="00E12430" w:rsidP="00E12430">
      <w:r>
        <w:t>D. Conversion Optimization</w:t>
      </w:r>
    </w:p>
    <w:p w14:paraId="5A0DCBA9" w14:textId="77777777" w:rsidR="00E12430" w:rsidRDefault="00E12430" w:rsidP="00E12430"/>
    <w:p w14:paraId="5E4AE6D6" w14:textId="77777777" w:rsidR="00E12430" w:rsidRDefault="00E12430" w:rsidP="00E12430">
      <w:r>
        <w:t>E. Retention Strategy</w:t>
      </w:r>
    </w:p>
    <w:p w14:paraId="7A8694C7" w14:textId="77777777" w:rsidR="00E12430" w:rsidRDefault="00E12430" w:rsidP="00E12430"/>
    <w:p w14:paraId="18068BDC" w14:textId="77777777" w:rsidR="00E12430" w:rsidRDefault="00E12430" w:rsidP="00E12430">
      <w:r>
        <w:t>F. Revenue Operations</w:t>
      </w:r>
    </w:p>
    <w:p w14:paraId="4E302A3F" w14:textId="77777777" w:rsidR="00E12430" w:rsidRDefault="00E12430" w:rsidP="00E12430"/>
    <w:p w14:paraId="28D19CFD" w14:textId="77777777" w:rsidR="00E12430" w:rsidRDefault="00E12430" w:rsidP="00E12430">
      <w:r>
        <w:t>G. Sales &amp; Marketing Alignment</w:t>
      </w:r>
    </w:p>
    <w:p w14:paraId="0C80512F" w14:textId="77777777" w:rsidR="00E12430" w:rsidRDefault="00E12430" w:rsidP="00E12430"/>
    <w:p w14:paraId="31B71F30" w14:textId="77777777" w:rsidR="00E12430" w:rsidRDefault="00E12430" w:rsidP="00E12430">
      <w:r>
        <w:t>H. Marketing Automation</w:t>
      </w:r>
    </w:p>
    <w:p w14:paraId="5934473B" w14:textId="77777777" w:rsidR="00E12430" w:rsidRDefault="00E12430" w:rsidP="00E12430"/>
    <w:p w14:paraId="459D979F" w14:textId="77777777" w:rsidR="00E12430" w:rsidRDefault="00E12430" w:rsidP="00E12430">
      <w:r>
        <w:t>I. Growth Analytics</w:t>
      </w:r>
    </w:p>
    <w:p w14:paraId="49CE8BE6" w14:textId="77777777" w:rsidR="00E12430" w:rsidRDefault="00E12430" w:rsidP="00E12430"/>
    <w:p w14:paraId="13D9C7EE" w14:textId="77777777" w:rsidR="00E12430" w:rsidRDefault="00E12430" w:rsidP="00E12430">
      <w:r>
        <w:t>J. Experimentation &amp; A/B Testing</w:t>
      </w:r>
    </w:p>
    <w:p w14:paraId="24D7B2FB" w14:textId="77777777" w:rsidR="00E12430" w:rsidRDefault="00E12430" w:rsidP="00E12430"/>
    <w:p w14:paraId="01F9FF89" w14:textId="77777777" w:rsidR="00E12430" w:rsidRDefault="00E12430" w:rsidP="00E12430">
      <w:r>
        <w:t>K. Scalable Growth Systems</w:t>
      </w:r>
    </w:p>
    <w:p w14:paraId="6ECCCEA8" w14:textId="77777777" w:rsidR="00E12430" w:rsidRDefault="00E12430" w:rsidP="00E12430"/>
    <w:p w14:paraId="42210376" w14:textId="77777777" w:rsidR="00E12430" w:rsidRDefault="00E12430" w:rsidP="00E12430">
      <w:r>
        <w:t>L. Revenue Growth Leadership</w:t>
      </w:r>
    </w:p>
    <w:p w14:paraId="078E9D2A" w14:textId="77777777" w:rsidR="00E12430" w:rsidRDefault="00E12430" w:rsidP="00E12430"/>
    <w:p w14:paraId="052FF8D4" w14:textId="77777777" w:rsidR="00E12430" w:rsidRDefault="00E12430" w:rsidP="00E12430">
      <w:r>
        <w:t>3.10.11. Customer Relationship Management (CRM)</w:t>
      </w:r>
    </w:p>
    <w:p w14:paraId="1C6982B5" w14:textId="77777777" w:rsidR="00E12430" w:rsidRDefault="00E12430" w:rsidP="00E12430"/>
    <w:p w14:paraId="16C81B3E" w14:textId="77777777" w:rsidR="00E12430" w:rsidRDefault="00E12430" w:rsidP="00E12430">
      <w:r>
        <w:t>A. CRM Foundations</w:t>
      </w:r>
    </w:p>
    <w:p w14:paraId="15C9E9ED" w14:textId="77777777" w:rsidR="00E12430" w:rsidRDefault="00E12430" w:rsidP="00E12430"/>
    <w:p w14:paraId="7E1FD8C0" w14:textId="77777777" w:rsidR="00E12430" w:rsidRDefault="00E12430" w:rsidP="00E12430">
      <w:r>
        <w:t>B. Customer Lifecycle Management</w:t>
      </w:r>
    </w:p>
    <w:p w14:paraId="26CB2BAC" w14:textId="77777777" w:rsidR="00E12430" w:rsidRDefault="00E12430" w:rsidP="00E12430"/>
    <w:p w14:paraId="5B572AF1" w14:textId="77777777" w:rsidR="00E12430" w:rsidRDefault="00E12430" w:rsidP="00E12430">
      <w:r>
        <w:t>C. Lead Management</w:t>
      </w:r>
    </w:p>
    <w:p w14:paraId="3A174800" w14:textId="77777777" w:rsidR="00E12430" w:rsidRDefault="00E12430" w:rsidP="00E12430"/>
    <w:p w14:paraId="2A3209C8" w14:textId="77777777" w:rsidR="00E12430" w:rsidRDefault="00E12430" w:rsidP="00E12430">
      <w:r>
        <w:t>D. Sales Pipeline Management</w:t>
      </w:r>
    </w:p>
    <w:p w14:paraId="5CAE1911" w14:textId="77777777" w:rsidR="00E12430" w:rsidRDefault="00E12430" w:rsidP="00E12430"/>
    <w:p w14:paraId="1E049218" w14:textId="77777777" w:rsidR="00E12430" w:rsidRDefault="00E12430" w:rsidP="00E12430">
      <w:r>
        <w:t>E. Marketing Automation</w:t>
      </w:r>
    </w:p>
    <w:p w14:paraId="3065724B" w14:textId="77777777" w:rsidR="00E12430" w:rsidRDefault="00E12430" w:rsidP="00E12430"/>
    <w:p w14:paraId="3EDE7D57" w14:textId="77777777" w:rsidR="00E12430" w:rsidRDefault="00E12430" w:rsidP="00E12430">
      <w:r>
        <w:t>F. Customer Service Integration</w:t>
      </w:r>
    </w:p>
    <w:p w14:paraId="787B4121" w14:textId="77777777" w:rsidR="00E12430" w:rsidRDefault="00E12430" w:rsidP="00E12430"/>
    <w:p w14:paraId="2B7E769E" w14:textId="77777777" w:rsidR="00E12430" w:rsidRDefault="00E12430" w:rsidP="00E12430">
      <w:r>
        <w:t>G. CRM Analytics</w:t>
      </w:r>
    </w:p>
    <w:p w14:paraId="2D9946F8" w14:textId="77777777" w:rsidR="00E12430" w:rsidRDefault="00E12430" w:rsidP="00E12430"/>
    <w:p w14:paraId="6C445B14" w14:textId="77777777" w:rsidR="00E12430" w:rsidRDefault="00E12430" w:rsidP="00E12430">
      <w:r>
        <w:t>H. Customer Personalization</w:t>
      </w:r>
    </w:p>
    <w:p w14:paraId="1566F6F2" w14:textId="77777777" w:rsidR="00E12430" w:rsidRDefault="00E12430" w:rsidP="00E12430"/>
    <w:p w14:paraId="2A1C4BF3" w14:textId="77777777" w:rsidR="00E12430" w:rsidRDefault="00E12430" w:rsidP="00E12430">
      <w:r>
        <w:t>I. CRM Administration</w:t>
      </w:r>
    </w:p>
    <w:p w14:paraId="1A9A7F4C" w14:textId="77777777" w:rsidR="00E12430" w:rsidRDefault="00E12430" w:rsidP="00E12430"/>
    <w:p w14:paraId="34124E2B" w14:textId="77777777" w:rsidR="00E12430" w:rsidRDefault="00E12430" w:rsidP="00E12430">
      <w:r>
        <w:t>J. CRM Platforms</w:t>
      </w:r>
    </w:p>
    <w:p w14:paraId="3D4D8D01" w14:textId="77777777" w:rsidR="00E12430" w:rsidRDefault="00E12430" w:rsidP="00E12430"/>
    <w:p w14:paraId="632740D8" w14:textId="77777777" w:rsidR="00E12430" w:rsidRDefault="00E12430" w:rsidP="00E12430">
      <w:r>
        <w:t>K. Enterprise CRM Strategy</w:t>
      </w:r>
    </w:p>
    <w:p w14:paraId="73EF845E" w14:textId="77777777" w:rsidR="00E12430" w:rsidRDefault="00E12430" w:rsidP="00E12430"/>
    <w:p w14:paraId="46B60B8D" w14:textId="77777777" w:rsidR="00E12430" w:rsidRDefault="00E12430" w:rsidP="00E12430">
      <w:r>
        <w:t>L. Customer Relationship Excellence</w:t>
      </w:r>
    </w:p>
    <w:p w14:paraId="50E5EE5F" w14:textId="77777777" w:rsidR="00E12430" w:rsidRDefault="00E12430" w:rsidP="00E12430"/>
    <w:p w14:paraId="1FF69DA9" w14:textId="77777777" w:rsidR="00E12430" w:rsidRDefault="00E12430" w:rsidP="00E12430">
      <w:r>
        <w:t>3.10.12. Go-to-Market Strategy</w:t>
      </w:r>
    </w:p>
    <w:p w14:paraId="530B2C7E" w14:textId="77777777" w:rsidR="00E12430" w:rsidRDefault="00E12430" w:rsidP="00E12430"/>
    <w:p w14:paraId="6EB6BE47" w14:textId="77777777" w:rsidR="00E12430" w:rsidRDefault="00E12430" w:rsidP="00E12430">
      <w:r>
        <w:t>A. GTM Foundations</w:t>
      </w:r>
    </w:p>
    <w:p w14:paraId="73AEA832" w14:textId="77777777" w:rsidR="00E12430" w:rsidRDefault="00E12430" w:rsidP="00E12430"/>
    <w:p w14:paraId="0E77707E" w14:textId="77777777" w:rsidR="00E12430" w:rsidRDefault="00E12430" w:rsidP="00E12430">
      <w:r>
        <w:t>B. Market Opportunity Analysis</w:t>
      </w:r>
    </w:p>
    <w:p w14:paraId="17233BA9" w14:textId="77777777" w:rsidR="00E12430" w:rsidRDefault="00E12430" w:rsidP="00E12430"/>
    <w:p w14:paraId="3DB48A7A" w14:textId="77777777" w:rsidR="00E12430" w:rsidRDefault="00E12430" w:rsidP="00E12430">
      <w:r>
        <w:t>C. Customer Segmentation</w:t>
      </w:r>
    </w:p>
    <w:p w14:paraId="52313A1E" w14:textId="77777777" w:rsidR="00E12430" w:rsidRDefault="00E12430" w:rsidP="00E12430"/>
    <w:p w14:paraId="458F7BE5" w14:textId="77777777" w:rsidR="00E12430" w:rsidRDefault="00E12430" w:rsidP="00E12430">
      <w:r>
        <w:t>D. Positioning Strategy</w:t>
      </w:r>
    </w:p>
    <w:p w14:paraId="2C90E8B8" w14:textId="77777777" w:rsidR="00E12430" w:rsidRDefault="00E12430" w:rsidP="00E12430"/>
    <w:p w14:paraId="4E3C9D3B" w14:textId="77777777" w:rsidR="00E12430" w:rsidRDefault="00E12430" w:rsidP="00E12430">
      <w:r>
        <w:t>E. Pricing Strategy</w:t>
      </w:r>
    </w:p>
    <w:p w14:paraId="0668B7BB" w14:textId="77777777" w:rsidR="00E12430" w:rsidRDefault="00E12430" w:rsidP="00E12430"/>
    <w:p w14:paraId="7A5D257F" w14:textId="77777777" w:rsidR="00E12430" w:rsidRDefault="00E12430" w:rsidP="00E12430">
      <w:r>
        <w:t>F. Launch Planning</w:t>
      </w:r>
    </w:p>
    <w:p w14:paraId="62746B8D" w14:textId="77777777" w:rsidR="00E12430" w:rsidRDefault="00E12430" w:rsidP="00E12430"/>
    <w:p w14:paraId="274EE826" w14:textId="77777777" w:rsidR="00E12430" w:rsidRDefault="00E12430" w:rsidP="00E12430">
      <w:r>
        <w:t>G. Sales Enablement</w:t>
      </w:r>
    </w:p>
    <w:p w14:paraId="192CD12C" w14:textId="77777777" w:rsidR="00E12430" w:rsidRDefault="00E12430" w:rsidP="00E12430"/>
    <w:p w14:paraId="676156E1" w14:textId="77777777" w:rsidR="00E12430" w:rsidRDefault="00E12430" w:rsidP="00E12430">
      <w:r>
        <w:t>H. Marketing Alignment</w:t>
      </w:r>
    </w:p>
    <w:p w14:paraId="1C4EE409" w14:textId="77777777" w:rsidR="00E12430" w:rsidRDefault="00E12430" w:rsidP="00E12430"/>
    <w:p w14:paraId="198EEF22" w14:textId="77777777" w:rsidR="00E12430" w:rsidRDefault="00E12430" w:rsidP="00E12430">
      <w:r>
        <w:t>I. Distribution Channels</w:t>
      </w:r>
    </w:p>
    <w:p w14:paraId="1B78B83B" w14:textId="77777777" w:rsidR="00E12430" w:rsidRDefault="00E12430" w:rsidP="00E12430"/>
    <w:p w14:paraId="014070DA" w14:textId="77777777" w:rsidR="00E12430" w:rsidRDefault="00E12430" w:rsidP="00E12430">
      <w:r>
        <w:t>J. GTM Metrics</w:t>
      </w:r>
    </w:p>
    <w:p w14:paraId="2035FE44" w14:textId="77777777" w:rsidR="00E12430" w:rsidRDefault="00E12430" w:rsidP="00E12430"/>
    <w:p w14:paraId="52682A7B" w14:textId="77777777" w:rsidR="00E12430" w:rsidRDefault="00E12430" w:rsidP="00E12430">
      <w:r>
        <w:t>K. Enterprise GTM Strategy</w:t>
      </w:r>
    </w:p>
    <w:p w14:paraId="0132835F" w14:textId="77777777" w:rsidR="00E12430" w:rsidRDefault="00E12430" w:rsidP="00E12430"/>
    <w:p w14:paraId="769992DA" w14:textId="09E684AB" w:rsidR="00CB786D" w:rsidRDefault="00E12430" w:rsidP="00E12430">
      <w:r>
        <w:t>L. Global Go-to-Market Leadership</w:t>
      </w:r>
    </w:p>
    <w:p w14:paraId="16AB775E" w14:textId="77777777" w:rsidR="00E12430" w:rsidRDefault="00E12430" w:rsidP="00E12430"/>
    <w:p w14:paraId="30200719" w14:textId="77777777" w:rsidR="00EA491A" w:rsidRDefault="00EA491A" w:rsidP="00EA491A">
      <w:r>
        <w:t>3.11. Research &amp; Academia</w:t>
      </w:r>
    </w:p>
    <w:p w14:paraId="57BD0D84" w14:textId="77777777" w:rsidR="00EA491A" w:rsidRDefault="00EA491A" w:rsidP="00EA491A"/>
    <w:p w14:paraId="0ABC6D14" w14:textId="77777777" w:rsidR="00EA491A" w:rsidRDefault="00EA491A" w:rsidP="00EA491A">
      <w:r>
        <w:t>3.11.1. Research Methodology</w:t>
      </w:r>
    </w:p>
    <w:p w14:paraId="79B14FDC" w14:textId="77777777" w:rsidR="00EA491A" w:rsidRDefault="00EA491A" w:rsidP="00EA491A"/>
    <w:p w14:paraId="2251A296" w14:textId="77777777" w:rsidR="00EA491A" w:rsidRDefault="00EA491A" w:rsidP="00EA491A">
      <w:r>
        <w:t>A. Research Foundations</w:t>
      </w:r>
    </w:p>
    <w:p w14:paraId="30D70B1E" w14:textId="77777777" w:rsidR="00EA491A" w:rsidRDefault="00EA491A" w:rsidP="00EA491A"/>
    <w:p w14:paraId="44D24155" w14:textId="77777777" w:rsidR="00EA491A" w:rsidRDefault="00EA491A" w:rsidP="00EA491A">
      <w:r>
        <w:t>B. Scientific Method</w:t>
      </w:r>
    </w:p>
    <w:p w14:paraId="51214600" w14:textId="77777777" w:rsidR="00EA491A" w:rsidRDefault="00EA491A" w:rsidP="00EA491A"/>
    <w:p w14:paraId="04874BF7" w14:textId="77777777" w:rsidR="00EA491A" w:rsidRDefault="00EA491A" w:rsidP="00EA491A">
      <w:r>
        <w:t>C. Research Design</w:t>
      </w:r>
    </w:p>
    <w:p w14:paraId="5579EDAA" w14:textId="77777777" w:rsidR="00EA491A" w:rsidRDefault="00EA491A" w:rsidP="00EA491A"/>
    <w:p w14:paraId="419F6FAB" w14:textId="77777777" w:rsidR="00EA491A" w:rsidRDefault="00EA491A" w:rsidP="00EA491A">
      <w:r>
        <w:t>D. Research Questions</w:t>
      </w:r>
    </w:p>
    <w:p w14:paraId="1C8BD5F4" w14:textId="77777777" w:rsidR="00EA491A" w:rsidRDefault="00EA491A" w:rsidP="00EA491A"/>
    <w:p w14:paraId="3B9BBB85" w14:textId="77777777" w:rsidR="00EA491A" w:rsidRDefault="00EA491A" w:rsidP="00EA491A">
      <w:r>
        <w:t>E. Research Frameworks</w:t>
      </w:r>
    </w:p>
    <w:p w14:paraId="6075BAE6" w14:textId="77777777" w:rsidR="00EA491A" w:rsidRDefault="00EA491A" w:rsidP="00EA491A"/>
    <w:p w14:paraId="1F9004BD" w14:textId="77777777" w:rsidR="00EA491A" w:rsidRDefault="00EA491A" w:rsidP="00EA491A">
      <w:r>
        <w:t>F. Data Collection Methods</w:t>
      </w:r>
    </w:p>
    <w:p w14:paraId="731291CF" w14:textId="77777777" w:rsidR="00EA491A" w:rsidRDefault="00EA491A" w:rsidP="00EA491A"/>
    <w:p w14:paraId="2A70B985" w14:textId="77777777" w:rsidR="00EA491A" w:rsidRDefault="00EA491A" w:rsidP="00EA491A">
      <w:r>
        <w:t>G. Research Validity &amp; Reliability</w:t>
      </w:r>
    </w:p>
    <w:p w14:paraId="4189FEF4" w14:textId="77777777" w:rsidR="00EA491A" w:rsidRDefault="00EA491A" w:rsidP="00EA491A"/>
    <w:p w14:paraId="6606B619" w14:textId="77777777" w:rsidR="00EA491A" w:rsidRDefault="00EA491A" w:rsidP="00EA491A">
      <w:r>
        <w:t>H. Research Ethics</w:t>
      </w:r>
    </w:p>
    <w:p w14:paraId="2A84C6A8" w14:textId="77777777" w:rsidR="00EA491A" w:rsidRDefault="00EA491A" w:rsidP="00EA491A"/>
    <w:p w14:paraId="42C5F23F" w14:textId="77777777" w:rsidR="00EA491A" w:rsidRDefault="00EA491A" w:rsidP="00EA491A">
      <w:r>
        <w:t>I. Mixed Methods Research</w:t>
      </w:r>
    </w:p>
    <w:p w14:paraId="3EEB4536" w14:textId="77777777" w:rsidR="00EA491A" w:rsidRDefault="00EA491A" w:rsidP="00EA491A"/>
    <w:p w14:paraId="62CAF8CA" w14:textId="77777777" w:rsidR="00EA491A" w:rsidRDefault="00EA491A" w:rsidP="00EA491A">
      <w:r>
        <w:t>J. Interdisciplinary Research</w:t>
      </w:r>
    </w:p>
    <w:p w14:paraId="1FB744DC" w14:textId="77777777" w:rsidR="00EA491A" w:rsidRDefault="00EA491A" w:rsidP="00EA491A"/>
    <w:p w14:paraId="54D97FD7" w14:textId="77777777" w:rsidR="00EA491A" w:rsidRDefault="00EA491A" w:rsidP="00EA491A">
      <w:r>
        <w:t>K. Applied Research</w:t>
      </w:r>
    </w:p>
    <w:p w14:paraId="370A45BB" w14:textId="77777777" w:rsidR="00EA491A" w:rsidRDefault="00EA491A" w:rsidP="00EA491A"/>
    <w:p w14:paraId="2021DC9F" w14:textId="77777777" w:rsidR="00EA491A" w:rsidRDefault="00EA491A" w:rsidP="00EA491A">
      <w:r>
        <w:t>L. Advanced Research Methodology</w:t>
      </w:r>
    </w:p>
    <w:p w14:paraId="4E197064" w14:textId="77777777" w:rsidR="00EA491A" w:rsidRDefault="00EA491A" w:rsidP="00EA491A"/>
    <w:p w14:paraId="40F981BF" w14:textId="77777777" w:rsidR="00EA491A" w:rsidRDefault="00EA491A" w:rsidP="00EA491A">
      <w:r>
        <w:t>3.11.2. Literature Review &amp; Knowledge Discovery</w:t>
      </w:r>
    </w:p>
    <w:p w14:paraId="3EF358EC" w14:textId="77777777" w:rsidR="00EA491A" w:rsidRDefault="00EA491A" w:rsidP="00EA491A"/>
    <w:p w14:paraId="18A73C17" w14:textId="77777777" w:rsidR="00EA491A" w:rsidRDefault="00EA491A" w:rsidP="00EA491A">
      <w:r>
        <w:t>A. Literature Review Foundations</w:t>
      </w:r>
    </w:p>
    <w:p w14:paraId="62B8F67A" w14:textId="77777777" w:rsidR="00EA491A" w:rsidRDefault="00EA491A" w:rsidP="00EA491A"/>
    <w:p w14:paraId="6CD48208" w14:textId="77777777" w:rsidR="00EA491A" w:rsidRDefault="00EA491A" w:rsidP="00EA491A">
      <w:r>
        <w:t>B. Academic Search Strategies</w:t>
      </w:r>
    </w:p>
    <w:p w14:paraId="2F8D5356" w14:textId="77777777" w:rsidR="00EA491A" w:rsidRDefault="00EA491A" w:rsidP="00EA491A"/>
    <w:p w14:paraId="5BC2C968" w14:textId="77777777" w:rsidR="00EA491A" w:rsidRDefault="00EA491A" w:rsidP="00EA491A">
      <w:r>
        <w:t>C. Research Databases</w:t>
      </w:r>
    </w:p>
    <w:p w14:paraId="5AB57957" w14:textId="77777777" w:rsidR="00EA491A" w:rsidRDefault="00EA491A" w:rsidP="00EA491A"/>
    <w:p w14:paraId="7EFCE148" w14:textId="77777777" w:rsidR="00EA491A" w:rsidRDefault="00EA491A" w:rsidP="00EA491A">
      <w:r>
        <w:t>D. Systematic Literature Reviews</w:t>
      </w:r>
    </w:p>
    <w:p w14:paraId="465B8FD3" w14:textId="77777777" w:rsidR="00EA491A" w:rsidRDefault="00EA491A" w:rsidP="00EA491A"/>
    <w:p w14:paraId="41A9777B" w14:textId="77777777" w:rsidR="00EA491A" w:rsidRDefault="00EA491A" w:rsidP="00EA491A">
      <w:r>
        <w:t>E. Meta-Analysis</w:t>
      </w:r>
    </w:p>
    <w:p w14:paraId="1D597DC1" w14:textId="77777777" w:rsidR="00EA491A" w:rsidRDefault="00EA491A" w:rsidP="00EA491A"/>
    <w:p w14:paraId="0D3A2750" w14:textId="77777777" w:rsidR="00EA491A" w:rsidRDefault="00EA491A" w:rsidP="00EA491A">
      <w:r>
        <w:t>F. Critical Reading</w:t>
      </w:r>
    </w:p>
    <w:p w14:paraId="0B02E582" w14:textId="77777777" w:rsidR="00EA491A" w:rsidRDefault="00EA491A" w:rsidP="00EA491A"/>
    <w:p w14:paraId="092B5D9C" w14:textId="77777777" w:rsidR="00EA491A" w:rsidRDefault="00EA491A" w:rsidP="00EA491A">
      <w:r>
        <w:t>G. Knowledge Synthesis</w:t>
      </w:r>
    </w:p>
    <w:p w14:paraId="5FB2D1AF" w14:textId="77777777" w:rsidR="00EA491A" w:rsidRDefault="00EA491A" w:rsidP="00EA491A"/>
    <w:p w14:paraId="6A230043" w14:textId="77777777" w:rsidR="00EA491A" w:rsidRDefault="00EA491A" w:rsidP="00EA491A">
      <w:r>
        <w:t>H. Citation Management</w:t>
      </w:r>
    </w:p>
    <w:p w14:paraId="5BCDF470" w14:textId="77777777" w:rsidR="00EA491A" w:rsidRDefault="00EA491A" w:rsidP="00EA491A"/>
    <w:p w14:paraId="07274E53" w14:textId="77777777" w:rsidR="00EA491A" w:rsidRDefault="00EA491A" w:rsidP="00EA491A">
      <w:r>
        <w:t>I. Research Gap Identification</w:t>
      </w:r>
    </w:p>
    <w:p w14:paraId="09F46D45" w14:textId="77777777" w:rsidR="00EA491A" w:rsidRDefault="00EA491A" w:rsidP="00EA491A"/>
    <w:p w14:paraId="01109C81" w14:textId="77777777" w:rsidR="00EA491A" w:rsidRDefault="00EA491A" w:rsidP="00EA491A">
      <w:r>
        <w:t>J. Evidence Evaluation</w:t>
      </w:r>
    </w:p>
    <w:p w14:paraId="7550A952" w14:textId="77777777" w:rsidR="00EA491A" w:rsidRDefault="00EA491A" w:rsidP="00EA491A"/>
    <w:p w14:paraId="327CB24A" w14:textId="77777777" w:rsidR="00EA491A" w:rsidRDefault="00EA491A" w:rsidP="00EA491A">
      <w:r>
        <w:t>K. Knowledge Mapping</w:t>
      </w:r>
    </w:p>
    <w:p w14:paraId="74D09DDE" w14:textId="77777777" w:rsidR="00EA491A" w:rsidRDefault="00EA491A" w:rsidP="00EA491A"/>
    <w:p w14:paraId="02453774" w14:textId="77777777" w:rsidR="00EA491A" w:rsidRDefault="00EA491A" w:rsidP="00EA491A">
      <w:r>
        <w:t>L. Advanced Literature Research</w:t>
      </w:r>
    </w:p>
    <w:p w14:paraId="346CFC89" w14:textId="77777777" w:rsidR="00EA491A" w:rsidRDefault="00EA491A" w:rsidP="00EA491A"/>
    <w:p w14:paraId="5420F1BB" w14:textId="77777777" w:rsidR="00EA491A" w:rsidRDefault="00EA491A" w:rsidP="00EA491A">
      <w:r>
        <w:t>3.11.3. Experimental Design</w:t>
      </w:r>
    </w:p>
    <w:p w14:paraId="0EE67B3D" w14:textId="77777777" w:rsidR="00EA491A" w:rsidRDefault="00EA491A" w:rsidP="00EA491A"/>
    <w:p w14:paraId="3B1280A4" w14:textId="77777777" w:rsidR="00EA491A" w:rsidRDefault="00EA491A" w:rsidP="00EA491A">
      <w:r>
        <w:t>A. Experimental Design Foundations</w:t>
      </w:r>
    </w:p>
    <w:p w14:paraId="4FDDF73B" w14:textId="77777777" w:rsidR="00EA491A" w:rsidRDefault="00EA491A" w:rsidP="00EA491A"/>
    <w:p w14:paraId="1162829B" w14:textId="77777777" w:rsidR="00EA491A" w:rsidRDefault="00EA491A" w:rsidP="00EA491A">
      <w:r>
        <w:t>B. Variables &amp; Hypotheses</w:t>
      </w:r>
    </w:p>
    <w:p w14:paraId="0B392491" w14:textId="77777777" w:rsidR="00EA491A" w:rsidRDefault="00EA491A" w:rsidP="00EA491A"/>
    <w:p w14:paraId="2A3C8141" w14:textId="77777777" w:rsidR="00EA491A" w:rsidRDefault="00EA491A" w:rsidP="00EA491A">
      <w:r>
        <w:t>C. Experimental Controls</w:t>
      </w:r>
    </w:p>
    <w:p w14:paraId="6E376564" w14:textId="77777777" w:rsidR="00EA491A" w:rsidRDefault="00EA491A" w:rsidP="00EA491A"/>
    <w:p w14:paraId="5E3991CE" w14:textId="77777777" w:rsidR="00EA491A" w:rsidRDefault="00EA491A" w:rsidP="00EA491A">
      <w:r>
        <w:t>D. Sampling Methods</w:t>
      </w:r>
    </w:p>
    <w:p w14:paraId="619B7C00" w14:textId="77777777" w:rsidR="00EA491A" w:rsidRDefault="00EA491A" w:rsidP="00EA491A"/>
    <w:p w14:paraId="24F108FB" w14:textId="77777777" w:rsidR="00EA491A" w:rsidRDefault="00EA491A" w:rsidP="00EA491A">
      <w:r>
        <w:t>E. Randomization</w:t>
      </w:r>
    </w:p>
    <w:p w14:paraId="4DF25E1F" w14:textId="77777777" w:rsidR="00EA491A" w:rsidRDefault="00EA491A" w:rsidP="00EA491A"/>
    <w:p w14:paraId="6611BC67" w14:textId="77777777" w:rsidR="00EA491A" w:rsidRDefault="00EA491A" w:rsidP="00EA491A">
      <w:r>
        <w:t>F. Experimental Protocols</w:t>
      </w:r>
    </w:p>
    <w:p w14:paraId="51759FE5" w14:textId="77777777" w:rsidR="00EA491A" w:rsidRDefault="00EA491A" w:rsidP="00EA491A"/>
    <w:p w14:paraId="28840449" w14:textId="77777777" w:rsidR="00EA491A" w:rsidRDefault="00EA491A" w:rsidP="00EA491A">
      <w:r>
        <w:t>G. Pilot Studies</w:t>
      </w:r>
    </w:p>
    <w:p w14:paraId="6BA5342A" w14:textId="77777777" w:rsidR="00EA491A" w:rsidRDefault="00EA491A" w:rsidP="00EA491A"/>
    <w:p w14:paraId="3BCF32AF" w14:textId="77777777" w:rsidR="00EA491A" w:rsidRDefault="00EA491A" w:rsidP="00EA491A">
      <w:r>
        <w:t>H. Replication Studies</w:t>
      </w:r>
    </w:p>
    <w:p w14:paraId="16D82E21" w14:textId="77777777" w:rsidR="00EA491A" w:rsidRDefault="00EA491A" w:rsidP="00EA491A"/>
    <w:p w14:paraId="7E6E778F" w14:textId="77777777" w:rsidR="00EA491A" w:rsidRDefault="00EA491A" w:rsidP="00EA491A">
      <w:r>
        <w:t>I. Data Quality Assurance</w:t>
      </w:r>
    </w:p>
    <w:p w14:paraId="6EEDA567" w14:textId="77777777" w:rsidR="00EA491A" w:rsidRDefault="00EA491A" w:rsidP="00EA491A"/>
    <w:p w14:paraId="2DEF5562" w14:textId="77777777" w:rsidR="00EA491A" w:rsidRDefault="00EA491A" w:rsidP="00EA491A">
      <w:r>
        <w:t>J. Experimental Evaluation</w:t>
      </w:r>
    </w:p>
    <w:p w14:paraId="51AB58E8" w14:textId="77777777" w:rsidR="00EA491A" w:rsidRDefault="00EA491A" w:rsidP="00EA491A"/>
    <w:p w14:paraId="357EA0FC" w14:textId="77777777" w:rsidR="00EA491A" w:rsidRDefault="00EA491A" w:rsidP="00EA491A">
      <w:r>
        <w:t>K. Large-Scale Experiments</w:t>
      </w:r>
    </w:p>
    <w:p w14:paraId="55F2C22E" w14:textId="77777777" w:rsidR="00EA491A" w:rsidRDefault="00EA491A" w:rsidP="00EA491A"/>
    <w:p w14:paraId="5D10485C" w14:textId="77777777" w:rsidR="00EA491A" w:rsidRDefault="00EA491A" w:rsidP="00EA491A">
      <w:r>
        <w:t>L. Advanced Experimental Design</w:t>
      </w:r>
    </w:p>
    <w:p w14:paraId="54B4CF9B" w14:textId="77777777" w:rsidR="00EA491A" w:rsidRDefault="00EA491A" w:rsidP="00EA491A"/>
    <w:p w14:paraId="378D5383" w14:textId="77777777" w:rsidR="00EA491A" w:rsidRDefault="00EA491A" w:rsidP="00EA491A">
      <w:r>
        <w:t>3.11.4. Quantitative Research Methods</w:t>
      </w:r>
    </w:p>
    <w:p w14:paraId="43C99923" w14:textId="77777777" w:rsidR="00EA491A" w:rsidRDefault="00EA491A" w:rsidP="00EA491A"/>
    <w:p w14:paraId="2804B7AC" w14:textId="77777777" w:rsidR="00EA491A" w:rsidRDefault="00EA491A" w:rsidP="00EA491A">
      <w:r>
        <w:t>A. Quantitative Research Foundations</w:t>
      </w:r>
    </w:p>
    <w:p w14:paraId="580700CC" w14:textId="77777777" w:rsidR="00EA491A" w:rsidRDefault="00EA491A" w:rsidP="00EA491A"/>
    <w:p w14:paraId="1FB67E9C" w14:textId="77777777" w:rsidR="00EA491A" w:rsidRDefault="00EA491A" w:rsidP="00EA491A">
      <w:r>
        <w:t>B. Survey Research</w:t>
      </w:r>
    </w:p>
    <w:p w14:paraId="3723DABF" w14:textId="77777777" w:rsidR="00EA491A" w:rsidRDefault="00EA491A" w:rsidP="00EA491A"/>
    <w:p w14:paraId="758BB470" w14:textId="77777777" w:rsidR="00EA491A" w:rsidRDefault="00EA491A" w:rsidP="00EA491A">
      <w:r>
        <w:t>C. Statistical Sampling</w:t>
      </w:r>
    </w:p>
    <w:p w14:paraId="0B9631D7" w14:textId="77777777" w:rsidR="00EA491A" w:rsidRDefault="00EA491A" w:rsidP="00EA491A"/>
    <w:p w14:paraId="1C02B00B" w14:textId="77777777" w:rsidR="00EA491A" w:rsidRDefault="00EA491A" w:rsidP="00EA491A">
      <w:r>
        <w:t>D. Measurement Theory</w:t>
      </w:r>
    </w:p>
    <w:p w14:paraId="2E284C8C" w14:textId="77777777" w:rsidR="00EA491A" w:rsidRDefault="00EA491A" w:rsidP="00EA491A"/>
    <w:p w14:paraId="5B0D5353" w14:textId="77777777" w:rsidR="00EA491A" w:rsidRDefault="00EA491A" w:rsidP="00EA491A">
      <w:r>
        <w:t>E. Experimental Statistics</w:t>
      </w:r>
    </w:p>
    <w:p w14:paraId="29428766" w14:textId="77777777" w:rsidR="00EA491A" w:rsidRDefault="00EA491A" w:rsidP="00EA491A"/>
    <w:p w14:paraId="78510B46" w14:textId="77777777" w:rsidR="00EA491A" w:rsidRDefault="00EA491A" w:rsidP="00EA491A">
      <w:r>
        <w:t>F. Predictive Modeling</w:t>
      </w:r>
    </w:p>
    <w:p w14:paraId="582A779C" w14:textId="77777777" w:rsidR="00EA491A" w:rsidRDefault="00EA491A" w:rsidP="00EA491A"/>
    <w:p w14:paraId="703B8D30" w14:textId="77777777" w:rsidR="00EA491A" w:rsidRDefault="00EA491A" w:rsidP="00EA491A">
      <w:r>
        <w:t>G. Statistical Software</w:t>
      </w:r>
    </w:p>
    <w:p w14:paraId="37A44B65" w14:textId="77777777" w:rsidR="00EA491A" w:rsidRDefault="00EA491A" w:rsidP="00EA491A"/>
    <w:p w14:paraId="34ED3D54" w14:textId="77777777" w:rsidR="00EA491A" w:rsidRDefault="00EA491A" w:rsidP="00EA491A">
      <w:r>
        <w:t>H. Quantitative Data Analysis</w:t>
      </w:r>
    </w:p>
    <w:p w14:paraId="0C569EFA" w14:textId="77777777" w:rsidR="00EA491A" w:rsidRDefault="00EA491A" w:rsidP="00EA491A"/>
    <w:p w14:paraId="721DA007" w14:textId="77777777" w:rsidR="00EA491A" w:rsidRDefault="00EA491A" w:rsidP="00EA491A">
      <w:r>
        <w:t>I. Causal Inference</w:t>
      </w:r>
    </w:p>
    <w:p w14:paraId="75912A1F" w14:textId="77777777" w:rsidR="00EA491A" w:rsidRDefault="00EA491A" w:rsidP="00EA491A"/>
    <w:p w14:paraId="5D09D195" w14:textId="77777777" w:rsidR="00EA491A" w:rsidRDefault="00EA491A" w:rsidP="00EA491A">
      <w:r>
        <w:t>J. Large Dataset Analysis</w:t>
      </w:r>
    </w:p>
    <w:p w14:paraId="5CBA37BD" w14:textId="77777777" w:rsidR="00EA491A" w:rsidRDefault="00EA491A" w:rsidP="00EA491A"/>
    <w:p w14:paraId="6EF93C1A" w14:textId="77777777" w:rsidR="00EA491A" w:rsidRDefault="00EA491A" w:rsidP="00EA491A">
      <w:r>
        <w:t>K. Applied Quantitative Research</w:t>
      </w:r>
    </w:p>
    <w:p w14:paraId="6A83A79B" w14:textId="77777777" w:rsidR="00EA491A" w:rsidRDefault="00EA491A" w:rsidP="00EA491A"/>
    <w:p w14:paraId="57C1D061" w14:textId="77777777" w:rsidR="00EA491A" w:rsidRDefault="00EA491A" w:rsidP="00EA491A">
      <w:r>
        <w:t>L. Advanced Quantitative Methods</w:t>
      </w:r>
    </w:p>
    <w:p w14:paraId="416408BB" w14:textId="77777777" w:rsidR="00EA491A" w:rsidRDefault="00EA491A" w:rsidP="00EA491A"/>
    <w:p w14:paraId="35AFD290" w14:textId="77777777" w:rsidR="00EA491A" w:rsidRDefault="00EA491A" w:rsidP="00EA491A">
      <w:r>
        <w:t>3.11.5. Qualitative Research Methods</w:t>
      </w:r>
    </w:p>
    <w:p w14:paraId="352DB5FB" w14:textId="77777777" w:rsidR="00EA491A" w:rsidRDefault="00EA491A" w:rsidP="00EA491A"/>
    <w:p w14:paraId="35AB2597" w14:textId="77777777" w:rsidR="00EA491A" w:rsidRDefault="00EA491A" w:rsidP="00EA491A">
      <w:r>
        <w:t>A. Qualitative Research Foundations</w:t>
      </w:r>
    </w:p>
    <w:p w14:paraId="01CDEFAB" w14:textId="77777777" w:rsidR="00EA491A" w:rsidRDefault="00EA491A" w:rsidP="00EA491A"/>
    <w:p w14:paraId="5470367B" w14:textId="77777777" w:rsidR="00EA491A" w:rsidRDefault="00EA491A" w:rsidP="00EA491A">
      <w:r>
        <w:t>B. Interviews</w:t>
      </w:r>
    </w:p>
    <w:p w14:paraId="6FE6F1D6" w14:textId="77777777" w:rsidR="00EA491A" w:rsidRDefault="00EA491A" w:rsidP="00EA491A"/>
    <w:p w14:paraId="09D897D4" w14:textId="77777777" w:rsidR="00EA491A" w:rsidRDefault="00EA491A" w:rsidP="00EA491A">
      <w:r>
        <w:t>C. Focus Groups</w:t>
      </w:r>
    </w:p>
    <w:p w14:paraId="554567DF" w14:textId="77777777" w:rsidR="00EA491A" w:rsidRDefault="00EA491A" w:rsidP="00EA491A"/>
    <w:p w14:paraId="62AEB744" w14:textId="77777777" w:rsidR="00EA491A" w:rsidRDefault="00EA491A" w:rsidP="00EA491A">
      <w:r>
        <w:t>D. Observation Techniques</w:t>
      </w:r>
    </w:p>
    <w:p w14:paraId="63B9A310" w14:textId="77777777" w:rsidR="00EA491A" w:rsidRDefault="00EA491A" w:rsidP="00EA491A"/>
    <w:p w14:paraId="63B18436" w14:textId="77777777" w:rsidR="00EA491A" w:rsidRDefault="00EA491A" w:rsidP="00EA491A">
      <w:r>
        <w:t>E. Case Study Research</w:t>
      </w:r>
    </w:p>
    <w:p w14:paraId="2C29FEEF" w14:textId="77777777" w:rsidR="00EA491A" w:rsidRDefault="00EA491A" w:rsidP="00EA491A"/>
    <w:p w14:paraId="6225DF34" w14:textId="77777777" w:rsidR="00EA491A" w:rsidRDefault="00EA491A" w:rsidP="00EA491A">
      <w:r>
        <w:t>F. Ethnography</w:t>
      </w:r>
    </w:p>
    <w:p w14:paraId="61F0B990" w14:textId="77777777" w:rsidR="00EA491A" w:rsidRDefault="00EA491A" w:rsidP="00EA491A"/>
    <w:p w14:paraId="6B0BA3D3" w14:textId="77777777" w:rsidR="00EA491A" w:rsidRDefault="00EA491A" w:rsidP="00EA491A">
      <w:r>
        <w:t>G. Grounded Theory</w:t>
      </w:r>
    </w:p>
    <w:p w14:paraId="3898BFAD" w14:textId="77777777" w:rsidR="00EA491A" w:rsidRDefault="00EA491A" w:rsidP="00EA491A"/>
    <w:p w14:paraId="56FE2A96" w14:textId="77777777" w:rsidR="00EA491A" w:rsidRDefault="00EA491A" w:rsidP="00EA491A">
      <w:r>
        <w:t>H. Content Analysis</w:t>
      </w:r>
    </w:p>
    <w:p w14:paraId="6FB4950E" w14:textId="77777777" w:rsidR="00EA491A" w:rsidRDefault="00EA491A" w:rsidP="00EA491A"/>
    <w:p w14:paraId="7DC72EBF" w14:textId="77777777" w:rsidR="00EA491A" w:rsidRDefault="00EA491A" w:rsidP="00EA491A">
      <w:r>
        <w:t>I. Thematic Analysis</w:t>
      </w:r>
    </w:p>
    <w:p w14:paraId="5D594E8B" w14:textId="77777777" w:rsidR="00EA491A" w:rsidRDefault="00EA491A" w:rsidP="00EA491A"/>
    <w:p w14:paraId="46271FC2" w14:textId="77777777" w:rsidR="00EA491A" w:rsidRDefault="00EA491A" w:rsidP="00EA491A">
      <w:r>
        <w:t>J. Qualitative Software</w:t>
      </w:r>
    </w:p>
    <w:p w14:paraId="65FA3994" w14:textId="77777777" w:rsidR="00EA491A" w:rsidRDefault="00EA491A" w:rsidP="00EA491A"/>
    <w:p w14:paraId="4B7FD661" w14:textId="77777777" w:rsidR="00EA491A" w:rsidRDefault="00EA491A" w:rsidP="00EA491A">
      <w:r>
        <w:t>K. Mixed Qualitative Methods</w:t>
      </w:r>
    </w:p>
    <w:p w14:paraId="02502B7F" w14:textId="77777777" w:rsidR="00EA491A" w:rsidRDefault="00EA491A" w:rsidP="00EA491A"/>
    <w:p w14:paraId="58A15BF6" w14:textId="77777777" w:rsidR="00EA491A" w:rsidRDefault="00EA491A" w:rsidP="00EA491A">
      <w:r>
        <w:t>L. Advanced Qualitative Research</w:t>
      </w:r>
    </w:p>
    <w:p w14:paraId="4151C862" w14:textId="77777777" w:rsidR="00EA491A" w:rsidRDefault="00EA491A" w:rsidP="00EA491A"/>
    <w:p w14:paraId="7981242D" w14:textId="77777777" w:rsidR="00EA491A" w:rsidRDefault="00EA491A" w:rsidP="00EA491A">
      <w:r>
        <w:t>3.11.6. Statistical Analysis</w:t>
      </w:r>
    </w:p>
    <w:p w14:paraId="6A55C49C" w14:textId="77777777" w:rsidR="00EA491A" w:rsidRDefault="00EA491A" w:rsidP="00EA491A"/>
    <w:p w14:paraId="77649505" w14:textId="77777777" w:rsidR="00EA491A" w:rsidRDefault="00EA491A" w:rsidP="00EA491A">
      <w:r>
        <w:t>A. Statistical Foundations</w:t>
      </w:r>
    </w:p>
    <w:p w14:paraId="68B5E6C9" w14:textId="77777777" w:rsidR="00EA491A" w:rsidRDefault="00EA491A" w:rsidP="00EA491A"/>
    <w:p w14:paraId="2563A488" w14:textId="77777777" w:rsidR="00EA491A" w:rsidRDefault="00EA491A" w:rsidP="00EA491A">
      <w:r>
        <w:t>B. Descriptive Statistics</w:t>
      </w:r>
    </w:p>
    <w:p w14:paraId="7AABC461" w14:textId="77777777" w:rsidR="00EA491A" w:rsidRDefault="00EA491A" w:rsidP="00EA491A"/>
    <w:p w14:paraId="2A99A850" w14:textId="77777777" w:rsidR="00EA491A" w:rsidRDefault="00EA491A" w:rsidP="00EA491A">
      <w:r>
        <w:t>C. Inferential Statistics</w:t>
      </w:r>
    </w:p>
    <w:p w14:paraId="63DACE44" w14:textId="77777777" w:rsidR="00EA491A" w:rsidRDefault="00EA491A" w:rsidP="00EA491A"/>
    <w:p w14:paraId="5C27F24C" w14:textId="77777777" w:rsidR="00EA491A" w:rsidRDefault="00EA491A" w:rsidP="00EA491A">
      <w:r>
        <w:t>D. Hypothesis Testing</w:t>
      </w:r>
    </w:p>
    <w:p w14:paraId="03874786" w14:textId="77777777" w:rsidR="00EA491A" w:rsidRDefault="00EA491A" w:rsidP="00EA491A"/>
    <w:p w14:paraId="77CF8118" w14:textId="77777777" w:rsidR="00EA491A" w:rsidRDefault="00EA491A" w:rsidP="00EA491A">
      <w:r>
        <w:t>E. Regression Analysis</w:t>
      </w:r>
    </w:p>
    <w:p w14:paraId="6E98765E" w14:textId="77777777" w:rsidR="00EA491A" w:rsidRDefault="00EA491A" w:rsidP="00EA491A"/>
    <w:p w14:paraId="6A01EFB4" w14:textId="77777777" w:rsidR="00EA491A" w:rsidRDefault="00EA491A" w:rsidP="00EA491A">
      <w:r>
        <w:t>F. Multivariate Statistics</w:t>
      </w:r>
    </w:p>
    <w:p w14:paraId="6755BA75" w14:textId="77777777" w:rsidR="00EA491A" w:rsidRDefault="00EA491A" w:rsidP="00EA491A"/>
    <w:p w14:paraId="5EDF1430" w14:textId="77777777" w:rsidR="00EA491A" w:rsidRDefault="00EA491A" w:rsidP="00EA491A">
      <w:r>
        <w:t>G. Bayesian Statistics</w:t>
      </w:r>
    </w:p>
    <w:p w14:paraId="2F164EAE" w14:textId="77777777" w:rsidR="00EA491A" w:rsidRDefault="00EA491A" w:rsidP="00EA491A"/>
    <w:p w14:paraId="05D52981" w14:textId="77777777" w:rsidR="00EA491A" w:rsidRDefault="00EA491A" w:rsidP="00EA491A">
      <w:r>
        <w:t>H. Statistical Computing</w:t>
      </w:r>
    </w:p>
    <w:p w14:paraId="5DA5E77E" w14:textId="77777777" w:rsidR="00EA491A" w:rsidRDefault="00EA491A" w:rsidP="00EA491A"/>
    <w:p w14:paraId="40AEBE5D" w14:textId="77777777" w:rsidR="00EA491A" w:rsidRDefault="00EA491A" w:rsidP="00EA491A">
      <w:r>
        <w:t>I. Data Interpretation</w:t>
      </w:r>
    </w:p>
    <w:p w14:paraId="0AC9DDB7" w14:textId="77777777" w:rsidR="00EA491A" w:rsidRDefault="00EA491A" w:rsidP="00EA491A"/>
    <w:p w14:paraId="7D4B667B" w14:textId="77777777" w:rsidR="00EA491A" w:rsidRDefault="00EA491A" w:rsidP="00EA491A">
      <w:r>
        <w:t>J. Statistical Visualization</w:t>
      </w:r>
    </w:p>
    <w:p w14:paraId="50A774F1" w14:textId="77777777" w:rsidR="00EA491A" w:rsidRDefault="00EA491A" w:rsidP="00EA491A"/>
    <w:p w14:paraId="433E2FEC" w14:textId="77777777" w:rsidR="00EA491A" w:rsidRDefault="00EA491A" w:rsidP="00EA491A">
      <w:r>
        <w:t>K. Applied Statistical Analysis</w:t>
      </w:r>
    </w:p>
    <w:p w14:paraId="43C13991" w14:textId="77777777" w:rsidR="00EA491A" w:rsidRDefault="00EA491A" w:rsidP="00EA491A"/>
    <w:p w14:paraId="66CA386E" w14:textId="77777777" w:rsidR="00EA491A" w:rsidRDefault="00EA491A" w:rsidP="00EA491A">
      <w:r>
        <w:t>L. Advanced Statistics</w:t>
      </w:r>
    </w:p>
    <w:p w14:paraId="76E3BC1C" w14:textId="77777777" w:rsidR="00EA491A" w:rsidRDefault="00EA491A" w:rsidP="00EA491A"/>
    <w:p w14:paraId="19B46A72" w14:textId="77777777" w:rsidR="00EA491A" w:rsidRDefault="00EA491A" w:rsidP="00EA491A">
      <w:r>
        <w:t>3.11.7. Scientific Writing &amp; Academic Publishing</w:t>
      </w:r>
    </w:p>
    <w:p w14:paraId="39645D06" w14:textId="77777777" w:rsidR="00EA491A" w:rsidRDefault="00EA491A" w:rsidP="00EA491A"/>
    <w:p w14:paraId="5A517F34" w14:textId="77777777" w:rsidR="00EA491A" w:rsidRDefault="00EA491A" w:rsidP="00EA491A">
      <w:r>
        <w:t>A. Scientific Writing Foundations</w:t>
      </w:r>
    </w:p>
    <w:p w14:paraId="0389C76F" w14:textId="77777777" w:rsidR="00EA491A" w:rsidRDefault="00EA491A" w:rsidP="00EA491A"/>
    <w:p w14:paraId="57B4A31F" w14:textId="77777777" w:rsidR="00EA491A" w:rsidRDefault="00EA491A" w:rsidP="00EA491A">
      <w:r>
        <w:t>B. Academic Writing</w:t>
      </w:r>
    </w:p>
    <w:p w14:paraId="47E2C623" w14:textId="77777777" w:rsidR="00EA491A" w:rsidRDefault="00EA491A" w:rsidP="00EA491A"/>
    <w:p w14:paraId="61D7F971" w14:textId="77777777" w:rsidR="00EA491A" w:rsidRDefault="00EA491A" w:rsidP="00EA491A">
      <w:r>
        <w:t>C. Research Paper Writing</w:t>
      </w:r>
    </w:p>
    <w:p w14:paraId="35893DE4" w14:textId="77777777" w:rsidR="00EA491A" w:rsidRDefault="00EA491A" w:rsidP="00EA491A"/>
    <w:p w14:paraId="6D18257F" w14:textId="77777777" w:rsidR="00EA491A" w:rsidRDefault="00EA491A" w:rsidP="00EA491A">
      <w:r>
        <w:t>D. Thesis &amp; Dissertation Writing</w:t>
      </w:r>
    </w:p>
    <w:p w14:paraId="526378E3" w14:textId="77777777" w:rsidR="00EA491A" w:rsidRDefault="00EA491A" w:rsidP="00EA491A"/>
    <w:p w14:paraId="4D219121" w14:textId="77777777" w:rsidR="00EA491A" w:rsidRDefault="00EA491A" w:rsidP="00EA491A">
      <w:r>
        <w:t>E. Technical Editing</w:t>
      </w:r>
    </w:p>
    <w:p w14:paraId="1BC971B6" w14:textId="77777777" w:rsidR="00EA491A" w:rsidRDefault="00EA491A" w:rsidP="00EA491A"/>
    <w:p w14:paraId="1A1C1AFA" w14:textId="77777777" w:rsidR="00EA491A" w:rsidRDefault="00EA491A" w:rsidP="00EA491A">
      <w:r>
        <w:t>F. Journal Publishing</w:t>
      </w:r>
    </w:p>
    <w:p w14:paraId="4343A3B7" w14:textId="77777777" w:rsidR="00EA491A" w:rsidRDefault="00EA491A" w:rsidP="00EA491A"/>
    <w:p w14:paraId="14EC747B" w14:textId="77777777" w:rsidR="00EA491A" w:rsidRDefault="00EA491A" w:rsidP="00EA491A">
      <w:r>
        <w:t>G. Peer Review</w:t>
      </w:r>
    </w:p>
    <w:p w14:paraId="4E3D53B9" w14:textId="77777777" w:rsidR="00EA491A" w:rsidRDefault="00EA491A" w:rsidP="00EA491A"/>
    <w:p w14:paraId="21C1AD29" w14:textId="77777777" w:rsidR="00EA491A" w:rsidRDefault="00EA491A" w:rsidP="00EA491A">
      <w:r>
        <w:t>H. Citation Standards</w:t>
      </w:r>
    </w:p>
    <w:p w14:paraId="1E1CC647" w14:textId="77777777" w:rsidR="00EA491A" w:rsidRDefault="00EA491A" w:rsidP="00EA491A"/>
    <w:p w14:paraId="50EF571A" w14:textId="77777777" w:rsidR="00EA491A" w:rsidRDefault="00EA491A" w:rsidP="00EA491A">
      <w:r>
        <w:t>I. Research Communication</w:t>
      </w:r>
    </w:p>
    <w:p w14:paraId="08ED5AF6" w14:textId="77777777" w:rsidR="00EA491A" w:rsidRDefault="00EA491A" w:rsidP="00EA491A"/>
    <w:p w14:paraId="14C75308" w14:textId="77777777" w:rsidR="00EA491A" w:rsidRDefault="00EA491A" w:rsidP="00EA491A">
      <w:r>
        <w:t>J. Science Communication</w:t>
      </w:r>
    </w:p>
    <w:p w14:paraId="3DC90E35" w14:textId="77777777" w:rsidR="00EA491A" w:rsidRDefault="00EA491A" w:rsidP="00EA491A"/>
    <w:p w14:paraId="6532D8D9" w14:textId="77777777" w:rsidR="00EA491A" w:rsidRDefault="00EA491A" w:rsidP="00EA491A">
      <w:r>
        <w:t>K. Publication Strategy</w:t>
      </w:r>
    </w:p>
    <w:p w14:paraId="6AB5F59D" w14:textId="77777777" w:rsidR="00EA491A" w:rsidRDefault="00EA491A" w:rsidP="00EA491A"/>
    <w:p w14:paraId="619C80BE" w14:textId="77777777" w:rsidR="00EA491A" w:rsidRDefault="00EA491A" w:rsidP="00EA491A">
      <w:r>
        <w:t>L. Academic Publishing Leadership</w:t>
      </w:r>
    </w:p>
    <w:p w14:paraId="4C03EAC4" w14:textId="77777777" w:rsidR="00EA491A" w:rsidRDefault="00EA491A" w:rsidP="00EA491A"/>
    <w:p w14:paraId="4D5230B4" w14:textId="77777777" w:rsidR="00EA491A" w:rsidRDefault="00EA491A" w:rsidP="00EA491A">
      <w:r>
        <w:t>3.11.8. Research Ethics &amp; Integrity</w:t>
      </w:r>
    </w:p>
    <w:p w14:paraId="65233883" w14:textId="77777777" w:rsidR="00EA491A" w:rsidRDefault="00EA491A" w:rsidP="00EA491A"/>
    <w:p w14:paraId="133BF29A" w14:textId="77777777" w:rsidR="00EA491A" w:rsidRDefault="00EA491A" w:rsidP="00EA491A">
      <w:r>
        <w:t>A. Research Ethics Foundations</w:t>
      </w:r>
    </w:p>
    <w:p w14:paraId="7DD6BED4" w14:textId="77777777" w:rsidR="00EA491A" w:rsidRDefault="00EA491A" w:rsidP="00EA491A"/>
    <w:p w14:paraId="3263D6C2" w14:textId="77777777" w:rsidR="00EA491A" w:rsidRDefault="00EA491A" w:rsidP="00EA491A">
      <w:r>
        <w:t>B. Academic Integrity</w:t>
      </w:r>
    </w:p>
    <w:p w14:paraId="3B32A12D" w14:textId="77777777" w:rsidR="00EA491A" w:rsidRDefault="00EA491A" w:rsidP="00EA491A"/>
    <w:p w14:paraId="205E06E1" w14:textId="77777777" w:rsidR="00EA491A" w:rsidRDefault="00EA491A" w:rsidP="00EA491A">
      <w:r>
        <w:t>C. Responsible Research</w:t>
      </w:r>
    </w:p>
    <w:p w14:paraId="523A9CCF" w14:textId="77777777" w:rsidR="00EA491A" w:rsidRDefault="00EA491A" w:rsidP="00EA491A"/>
    <w:p w14:paraId="2D9E9E72" w14:textId="77777777" w:rsidR="00EA491A" w:rsidRDefault="00EA491A" w:rsidP="00EA491A">
      <w:r>
        <w:t>D. Research Compliance</w:t>
      </w:r>
    </w:p>
    <w:p w14:paraId="39314ECF" w14:textId="77777777" w:rsidR="00EA491A" w:rsidRDefault="00EA491A" w:rsidP="00EA491A"/>
    <w:p w14:paraId="33A93B69" w14:textId="77777777" w:rsidR="00EA491A" w:rsidRDefault="00EA491A" w:rsidP="00EA491A">
      <w:r>
        <w:t>E. Human Subjects Research</w:t>
      </w:r>
    </w:p>
    <w:p w14:paraId="7E58E74F" w14:textId="77777777" w:rsidR="00EA491A" w:rsidRDefault="00EA491A" w:rsidP="00EA491A"/>
    <w:p w14:paraId="33AEBC6F" w14:textId="77777777" w:rsidR="00EA491A" w:rsidRDefault="00EA491A" w:rsidP="00EA491A">
      <w:r>
        <w:t>F. Data Ethics</w:t>
      </w:r>
    </w:p>
    <w:p w14:paraId="517FB62E" w14:textId="77777777" w:rsidR="00EA491A" w:rsidRDefault="00EA491A" w:rsidP="00EA491A"/>
    <w:p w14:paraId="2B7CE3F8" w14:textId="77777777" w:rsidR="00EA491A" w:rsidRDefault="00EA491A" w:rsidP="00EA491A">
      <w:r>
        <w:t>G. AI Ethics in Research</w:t>
      </w:r>
    </w:p>
    <w:p w14:paraId="71427217" w14:textId="77777777" w:rsidR="00EA491A" w:rsidRDefault="00EA491A" w:rsidP="00EA491A"/>
    <w:p w14:paraId="1D1FC3C2" w14:textId="77777777" w:rsidR="00EA491A" w:rsidRDefault="00EA491A" w:rsidP="00EA491A">
      <w:r>
        <w:t>H. Publication Ethics</w:t>
      </w:r>
    </w:p>
    <w:p w14:paraId="66A5B66D" w14:textId="77777777" w:rsidR="00EA491A" w:rsidRDefault="00EA491A" w:rsidP="00EA491A"/>
    <w:p w14:paraId="7E546257" w14:textId="77777777" w:rsidR="00EA491A" w:rsidRDefault="00EA491A" w:rsidP="00EA491A">
      <w:r>
        <w:t>I. Intellectual Honesty</w:t>
      </w:r>
    </w:p>
    <w:p w14:paraId="064D8F48" w14:textId="77777777" w:rsidR="00EA491A" w:rsidRDefault="00EA491A" w:rsidP="00EA491A"/>
    <w:p w14:paraId="687E7161" w14:textId="77777777" w:rsidR="00EA491A" w:rsidRDefault="00EA491A" w:rsidP="00EA491A">
      <w:r>
        <w:t>J. Reproducible Research</w:t>
      </w:r>
    </w:p>
    <w:p w14:paraId="55D0873B" w14:textId="77777777" w:rsidR="00EA491A" w:rsidRDefault="00EA491A" w:rsidP="00EA491A"/>
    <w:p w14:paraId="3BE0B8FA" w14:textId="77777777" w:rsidR="00EA491A" w:rsidRDefault="00EA491A" w:rsidP="00EA491A">
      <w:r>
        <w:t>K. Research Governance</w:t>
      </w:r>
    </w:p>
    <w:p w14:paraId="372520CB" w14:textId="77777777" w:rsidR="00EA491A" w:rsidRDefault="00EA491A" w:rsidP="00EA491A"/>
    <w:p w14:paraId="2667DAA6" w14:textId="77777777" w:rsidR="00EA491A" w:rsidRDefault="00EA491A" w:rsidP="00EA491A">
      <w:r>
        <w:t>L. Global Research Ethics</w:t>
      </w:r>
    </w:p>
    <w:p w14:paraId="793BD00B" w14:textId="77777777" w:rsidR="00EA491A" w:rsidRDefault="00EA491A" w:rsidP="00EA491A"/>
    <w:p w14:paraId="06A9299D" w14:textId="77777777" w:rsidR="00EA491A" w:rsidRDefault="00EA491A" w:rsidP="00EA491A">
      <w:r>
        <w:t>3.11.9. Teaching, Learning &amp; Pedagogy</w:t>
      </w:r>
    </w:p>
    <w:p w14:paraId="22AE2A01" w14:textId="77777777" w:rsidR="00EA491A" w:rsidRDefault="00EA491A" w:rsidP="00EA491A"/>
    <w:p w14:paraId="0E8E2429" w14:textId="77777777" w:rsidR="00EA491A" w:rsidRDefault="00EA491A" w:rsidP="00EA491A">
      <w:r>
        <w:t>A. Teaching Foundations</w:t>
      </w:r>
    </w:p>
    <w:p w14:paraId="7E0DEA6B" w14:textId="77777777" w:rsidR="00EA491A" w:rsidRDefault="00EA491A" w:rsidP="00EA491A"/>
    <w:p w14:paraId="76E70D8B" w14:textId="77777777" w:rsidR="00EA491A" w:rsidRDefault="00EA491A" w:rsidP="00EA491A">
      <w:r>
        <w:t>B. Learning Theories</w:t>
      </w:r>
    </w:p>
    <w:p w14:paraId="18FF854F" w14:textId="77777777" w:rsidR="00EA491A" w:rsidRDefault="00EA491A" w:rsidP="00EA491A"/>
    <w:p w14:paraId="1DA9EC43" w14:textId="77777777" w:rsidR="00EA491A" w:rsidRDefault="00EA491A" w:rsidP="00EA491A">
      <w:r>
        <w:t>C. Curriculum Design</w:t>
      </w:r>
    </w:p>
    <w:p w14:paraId="1AD98189" w14:textId="77777777" w:rsidR="00EA491A" w:rsidRDefault="00EA491A" w:rsidP="00EA491A"/>
    <w:p w14:paraId="254B2B47" w14:textId="77777777" w:rsidR="00EA491A" w:rsidRDefault="00EA491A" w:rsidP="00EA491A">
      <w:r>
        <w:t>D. Instructional Design</w:t>
      </w:r>
    </w:p>
    <w:p w14:paraId="4FC819B6" w14:textId="77777777" w:rsidR="00EA491A" w:rsidRDefault="00EA491A" w:rsidP="00EA491A"/>
    <w:p w14:paraId="4A8F2991" w14:textId="77777777" w:rsidR="00EA491A" w:rsidRDefault="00EA491A" w:rsidP="00EA491A">
      <w:r>
        <w:t>E. Assessment Methods</w:t>
      </w:r>
    </w:p>
    <w:p w14:paraId="713A8055" w14:textId="77777777" w:rsidR="00EA491A" w:rsidRDefault="00EA491A" w:rsidP="00EA491A"/>
    <w:p w14:paraId="6C5A22DB" w14:textId="77777777" w:rsidR="00EA491A" w:rsidRDefault="00EA491A" w:rsidP="00EA491A">
      <w:r>
        <w:t>F. Educational Technology</w:t>
      </w:r>
    </w:p>
    <w:p w14:paraId="58F80DA3" w14:textId="77777777" w:rsidR="00EA491A" w:rsidRDefault="00EA491A" w:rsidP="00EA491A"/>
    <w:p w14:paraId="3F301D93" w14:textId="77777777" w:rsidR="00EA491A" w:rsidRDefault="00EA491A" w:rsidP="00EA491A">
      <w:r>
        <w:t>G. Active Learning</w:t>
      </w:r>
    </w:p>
    <w:p w14:paraId="33EB77CE" w14:textId="77777777" w:rsidR="00EA491A" w:rsidRDefault="00EA491A" w:rsidP="00EA491A"/>
    <w:p w14:paraId="6B5FE6C9" w14:textId="77777777" w:rsidR="00EA491A" w:rsidRDefault="00EA491A" w:rsidP="00EA491A">
      <w:r>
        <w:t>H. Classroom Management</w:t>
      </w:r>
    </w:p>
    <w:p w14:paraId="59259BC3" w14:textId="77777777" w:rsidR="00EA491A" w:rsidRDefault="00EA491A" w:rsidP="00EA491A"/>
    <w:p w14:paraId="12D573AA" w14:textId="77777777" w:rsidR="00EA491A" w:rsidRDefault="00EA491A" w:rsidP="00EA491A">
      <w:r>
        <w:t>I. Online Education</w:t>
      </w:r>
    </w:p>
    <w:p w14:paraId="21C302D9" w14:textId="77777777" w:rsidR="00EA491A" w:rsidRDefault="00EA491A" w:rsidP="00EA491A"/>
    <w:p w14:paraId="5150FA40" w14:textId="77777777" w:rsidR="00EA491A" w:rsidRDefault="00EA491A" w:rsidP="00EA491A">
      <w:r>
        <w:t>J. Educational Evaluation</w:t>
      </w:r>
    </w:p>
    <w:p w14:paraId="2A9D44AA" w14:textId="77777777" w:rsidR="00EA491A" w:rsidRDefault="00EA491A" w:rsidP="00EA491A"/>
    <w:p w14:paraId="6E5FF84F" w14:textId="77777777" w:rsidR="00EA491A" w:rsidRDefault="00EA491A" w:rsidP="00EA491A">
      <w:r>
        <w:t>K. Higher Education</w:t>
      </w:r>
    </w:p>
    <w:p w14:paraId="72C5E4A2" w14:textId="77777777" w:rsidR="00EA491A" w:rsidRDefault="00EA491A" w:rsidP="00EA491A"/>
    <w:p w14:paraId="2CE11775" w14:textId="77777777" w:rsidR="00EA491A" w:rsidRDefault="00EA491A" w:rsidP="00EA491A">
      <w:r>
        <w:t>L. Future of Education</w:t>
      </w:r>
    </w:p>
    <w:p w14:paraId="524DC00A" w14:textId="77777777" w:rsidR="00EA491A" w:rsidRDefault="00EA491A" w:rsidP="00EA491A"/>
    <w:p w14:paraId="0BCD25FD" w14:textId="77777777" w:rsidR="00EA491A" w:rsidRDefault="00EA491A" w:rsidP="00EA491A">
      <w:r>
        <w:t>3.11.10. Research Project Management</w:t>
      </w:r>
    </w:p>
    <w:p w14:paraId="58371308" w14:textId="77777777" w:rsidR="00EA491A" w:rsidRDefault="00EA491A" w:rsidP="00EA491A"/>
    <w:p w14:paraId="53E1F59E" w14:textId="77777777" w:rsidR="00EA491A" w:rsidRDefault="00EA491A" w:rsidP="00EA491A">
      <w:r>
        <w:t>A. Research Project Foundations</w:t>
      </w:r>
    </w:p>
    <w:p w14:paraId="1E9894D4" w14:textId="77777777" w:rsidR="00EA491A" w:rsidRDefault="00EA491A" w:rsidP="00EA491A"/>
    <w:p w14:paraId="5E92481B" w14:textId="77777777" w:rsidR="00EA491A" w:rsidRDefault="00EA491A" w:rsidP="00EA491A">
      <w:r>
        <w:t>B. Proposal Development</w:t>
      </w:r>
    </w:p>
    <w:p w14:paraId="2CE50B67" w14:textId="77777777" w:rsidR="00EA491A" w:rsidRDefault="00EA491A" w:rsidP="00EA491A"/>
    <w:p w14:paraId="69F32EDB" w14:textId="77777777" w:rsidR="00EA491A" w:rsidRDefault="00EA491A" w:rsidP="00EA491A">
      <w:r>
        <w:t>C. Grant Writing</w:t>
      </w:r>
    </w:p>
    <w:p w14:paraId="3159697E" w14:textId="77777777" w:rsidR="00EA491A" w:rsidRDefault="00EA491A" w:rsidP="00EA491A"/>
    <w:p w14:paraId="4E30C9C2" w14:textId="77777777" w:rsidR="00EA491A" w:rsidRDefault="00EA491A" w:rsidP="00EA491A">
      <w:r>
        <w:t>D. Research Planning</w:t>
      </w:r>
    </w:p>
    <w:p w14:paraId="40B90027" w14:textId="77777777" w:rsidR="00EA491A" w:rsidRDefault="00EA491A" w:rsidP="00EA491A"/>
    <w:p w14:paraId="1447A87E" w14:textId="77777777" w:rsidR="00EA491A" w:rsidRDefault="00EA491A" w:rsidP="00EA491A">
      <w:r>
        <w:t>E. Team Collaboration</w:t>
      </w:r>
    </w:p>
    <w:p w14:paraId="1C17B8D3" w14:textId="77777777" w:rsidR="00EA491A" w:rsidRDefault="00EA491A" w:rsidP="00EA491A"/>
    <w:p w14:paraId="551A4254" w14:textId="77777777" w:rsidR="00EA491A" w:rsidRDefault="00EA491A" w:rsidP="00EA491A">
      <w:r>
        <w:t>F. Resource Management</w:t>
      </w:r>
    </w:p>
    <w:p w14:paraId="6B6F7BE3" w14:textId="77777777" w:rsidR="00EA491A" w:rsidRDefault="00EA491A" w:rsidP="00EA491A"/>
    <w:p w14:paraId="2EF09878" w14:textId="77777777" w:rsidR="00EA491A" w:rsidRDefault="00EA491A" w:rsidP="00EA491A">
      <w:r>
        <w:t>G. Research Timelines</w:t>
      </w:r>
    </w:p>
    <w:p w14:paraId="5F1607BD" w14:textId="77777777" w:rsidR="00EA491A" w:rsidRDefault="00EA491A" w:rsidP="00EA491A"/>
    <w:p w14:paraId="6B33B6D3" w14:textId="77777777" w:rsidR="00EA491A" w:rsidRDefault="00EA491A" w:rsidP="00EA491A">
      <w:r>
        <w:t>H. Budget Management</w:t>
      </w:r>
    </w:p>
    <w:p w14:paraId="39F99C56" w14:textId="77777777" w:rsidR="00EA491A" w:rsidRDefault="00EA491A" w:rsidP="00EA491A"/>
    <w:p w14:paraId="37EF676F" w14:textId="77777777" w:rsidR="00EA491A" w:rsidRDefault="00EA491A" w:rsidP="00EA491A">
      <w:r>
        <w:t>I. Risk Management</w:t>
      </w:r>
    </w:p>
    <w:p w14:paraId="765FDF25" w14:textId="77777777" w:rsidR="00EA491A" w:rsidRDefault="00EA491A" w:rsidP="00EA491A"/>
    <w:p w14:paraId="570075C4" w14:textId="77777777" w:rsidR="00EA491A" w:rsidRDefault="00EA491A" w:rsidP="00EA491A">
      <w:r>
        <w:t>J. Research Reporting</w:t>
      </w:r>
    </w:p>
    <w:p w14:paraId="47B2CCA0" w14:textId="77777777" w:rsidR="00EA491A" w:rsidRDefault="00EA491A" w:rsidP="00EA491A"/>
    <w:p w14:paraId="3160E999" w14:textId="77777777" w:rsidR="00EA491A" w:rsidRDefault="00EA491A" w:rsidP="00EA491A">
      <w:r>
        <w:t>K. Large Research Programs</w:t>
      </w:r>
    </w:p>
    <w:p w14:paraId="6DEE5364" w14:textId="77777777" w:rsidR="00EA491A" w:rsidRDefault="00EA491A" w:rsidP="00EA491A"/>
    <w:p w14:paraId="6B022819" w14:textId="77777777" w:rsidR="00EA491A" w:rsidRDefault="00EA491A" w:rsidP="00EA491A">
      <w:r>
        <w:t>L. Research Leadership</w:t>
      </w:r>
    </w:p>
    <w:p w14:paraId="4CC94230" w14:textId="77777777" w:rsidR="00EA491A" w:rsidRDefault="00EA491A" w:rsidP="00EA491A"/>
    <w:p w14:paraId="5FFD160F" w14:textId="77777777" w:rsidR="00EA491A" w:rsidRDefault="00EA491A" w:rsidP="00EA491A">
      <w:r>
        <w:t>3.11.11. Innovation, Intellectual Property &amp; Technology Transfer</w:t>
      </w:r>
    </w:p>
    <w:p w14:paraId="0B442980" w14:textId="77777777" w:rsidR="00EA491A" w:rsidRDefault="00EA491A" w:rsidP="00EA491A"/>
    <w:p w14:paraId="50F8C421" w14:textId="77777777" w:rsidR="00EA491A" w:rsidRDefault="00EA491A" w:rsidP="00EA491A">
      <w:r>
        <w:t>A. Innovation Foundations</w:t>
      </w:r>
    </w:p>
    <w:p w14:paraId="7288FB67" w14:textId="77777777" w:rsidR="00EA491A" w:rsidRDefault="00EA491A" w:rsidP="00EA491A"/>
    <w:p w14:paraId="0C21A152" w14:textId="77777777" w:rsidR="00EA491A" w:rsidRDefault="00EA491A" w:rsidP="00EA491A">
      <w:r>
        <w:t>B. Research Commercialization</w:t>
      </w:r>
    </w:p>
    <w:p w14:paraId="013686DB" w14:textId="77777777" w:rsidR="00EA491A" w:rsidRDefault="00EA491A" w:rsidP="00EA491A"/>
    <w:p w14:paraId="23E03EA6" w14:textId="77777777" w:rsidR="00EA491A" w:rsidRDefault="00EA491A" w:rsidP="00EA491A">
      <w:r>
        <w:t>C. Intellectual Property</w:t>
      </w:r>
    </w:p>
    <w:p w14:paraId="6CD03DE5" w14:textId="77777777" w:rsidR="00EA491A" w:rsidRDefault="00EA491A" w:rsidP="00EA491A"/>
    <w:p w14:paraId="0BE36C7F" w14:textId="77777777" w:rsidR="00EA491A" w:rsidRDefault="00EA491A" w:rsidP="00EA491A">
      <w:r>
        <w:t>D. Patents</w:t>
      </w:r>
    </w:p>
    <w:p w14:paraId="2EC60E64" w14:textId="77777777" w:rsidR="00EA491A" w:rsidRDefault="00EA491A" w:rsidP="00EA491A"/>
    <w:p w14:paraId="7F22EC63" w14:textId="77777777" w:rsidR="00EA491A" w:rsidRDefault="00EA491A" w:rsidP="00EA491A">
      <w:r>
        <w:t>E. Copyright &amp; Licensing</w:t>
      </w:r>
    </w:p>
    <w:p w14:paraId="79D39EE7" w14:textId="77777777" w:rsidR="00EA491A" w:rsidRDefault="00EA491A" w:rsidP="00EA491A"/>
    <w:p w14:paraId="4683F762" w14:textId="77777777" w:rsidR="00EA491A" w:rsidRDefault="00EA491A" w:rsidP="00EA491A">
      <w:r>
        <w:t>F. Technology Transfer</w:t>
      </w:r>
    </w:p>
    <w:p w14:paraId="4FB640FE" w14:textId="77777777" w:rsidR="00EA491A" w:rsidRDefault="00EA491A" w:rsidP="00EA491A"/>
    <w:p w14:paraId="1DE83AAD" w14:textId="77777777" w:rsidR="00EA491A" w:rsidRDefault="00EA491A" w:rsidP="00EA491A">
      <w:r>
        <w:t>G. Innovation Management</w:t>
      </w:r>
    </w:p>
    <w:p w14:paraId="711FAFA0" w14:textId="77777777" w:rsidR="00EA491A" w:rsidRDefault="00EA491A" w:rsidP="00EA491A"/>
    <w:p w14:paraId="67A1707A" w14:textId="77777777" w:rsidR="00EA491A" w:rsidRDefault="00EA491A" w:rsidP="00EA491A">
      <w:r>
        <w:t>H. Startup Commercialization</w:t>
      </w:r>
    </w:p>
    <w:p w14:paraId="3764F321" w14:textId="77777777" w:rsidR="00EA491A" w:rsidRDefault="00EA491A" w:rsidP="00EA491A"/>
    <w:p w14:paraId="36D007AA" w14:textId="77777777" w:rsidR="00EA491A" w:rsidRDefault="00EA491A" w:rsidP="00EA491A">
      <w:r>
        <w:t>I. Industry Collaboration</w:t>
      </w:r>
    </w:p>
    <w:p w14:paraId="65C2D3F4" w14:textId="77777777" w:rsidR="00EA491A" w:rsidRDefault="00EA491A" w:rsidP="00EA491A"/>
    <w:p w14:paraId="7E4A379D" w14:textId="77777777" w:rsidR="00EA491A" w:rsidRDefault="00EA491A" w:rsidP="00EA491A">
      <w:r>
        <w:t>J. Research Impact</w:t>
      </w:r>
    </w:p>
    <w:p w14:paraId="00448B88" w14:textId="77777777" w:rsidR="00EA491A" w:rsidRDefault="00EA491A" w:rsidP="00EA491A"/>
    <w:p w14:paraId="60A99FDE" w14:textId="77777777" w:rsidR="00EA491A" w:rsidRDefault="00EA491A" w:rsidP="00EA491A">
      <w:r>
        <w:t>K. Innovation Ecosystems</w:t>
      </w:r>
    </w:p>
    <w:p w14:paraId="66670215" w14:textId="77777777" w:rsidR="00EA491A" w:rsidRDefault="00EA491A" w:rsidP="00EA491A"/>
    <w:p w14:paraId="18C7C037" w14:textId="77777777" w:rsidR="00EA491A" w:rsidRDefault="00EA491A" w:rsidP="00EA491A">
      <w:r>
        <w:t>L. Global Innovation Strategy</w:t>
      </w:r>
    </w:p>
    <w:p w14:paraId="4225B6A0" w14:textId="77777777" w:rsidR="00EA491A" w:rsidRDefault="00EA491A" w:rsidP="00EA491A"/>
    <w:p w14:paraId="3BDBFE41" w14:textId="77777777" w:rsidR="00EA491A" w:rsidRDefault="00EA491A" w:rsidP="00EA491A">
      <w:r>
        <w:t>3.11.12. Academic &amp; Industrial Research Careers</w:t>
      </w:r>
    </w:p>
    <w:p w14:paraId="01B5CD32" w14:textId="77777777" w:rsidR="00EA491A" w:rsidRDefault="00EA491A" w:rsidP="00EA491A"/>
    <w:p w14:paraId="368DB8E1" w14:textId="77777777" w:rsidR="00EA491A" w:rsidRDefault="00EA491A" w:rsidP="00EA491A">
      <w:r>
        <w:t>A. Research Career Foundations</w:t>
      </w:r>
    </w:p>
    <w:p w14:paraId="75FA4EAD" w14:textId="77777777" w:rsidR="00EA491A" w:rsidRDefault="00EA491A" w:rsidP="00EA491A"/>
    <w:p w14:paraId="1EA949DF" w14:textId="77777777" w:rsidR="00EA491A" w:rsidRDefault="00EA491A" w:rsidP="00EA491A">
      <w:r>
        <w:t>B. Academic Careers</w:t>
      </w:r>
    </w:p>
    <w:p w14:paraId="5F83AFC6" w14:textId="77777777" w:rsidR="00EA491A" w:rsidRDefault="00EA491A" w:rsidP="00EA491A"/>
    <w:p w14:paraId="59FB2EDF" w14:textId="77777777" w:rsidR="00EA491A" w:rsidRDefault="00EA491A" w:rsidP="00EA491A">
      <w:r>
        <w:t>C. Industrial Research</w:t>
      </w:r>
    </w:p>
    <w:p w14:paraId="14420917" w14:textId="77777777" w:rsidR="00EA491A" w:rsidRDefault="00EA491A" w:rsidP="00EA491A"/>
    <w:p w14:paraId="4463764C" w14:textId="77777777" w:rsidR="00EA491A" w:rsidRDefault="00EA491A" w:rsidP="00EA491A">
      <w:r>
        <w:t>D. Government Research</w:t>
      </w:r>
    </w:p>
    <w:p w14:paraId="36BE0B44" w14:textId="77777777" w:rsidR="00EA491A" w:rsidRDefault="00EA491A" w:rsidP="00EA491A"/>
    <w:p w14:paraId="33C2F862" w14:textId="77777777" w:rsidR="00EA491A" w:rsidRDefault="00EA491A" w:rsidP="00EA491A">
      <w:r>
        <w:t>E. Research Institutes</w:t>
      </w:r>
    </w:p>
    <w:p w14:paraId="59BFA8C8" w14:textId="77777777" w:rsidR="00EA491A" w:rsidRDefault="00EA491A" w:rsidP="00EA491A"/>
    <w:p w14:paraId="28BAF10D" w14:textId="77777777" w:rsidR="00EA491A" w:rsidRDefault="00EA491A" w:rsidP="00EA491A">
      <w:r>
        <w:t>F. Research Leadership</w:t>
      </w:r>
    </w:p>
    <w:p w14:paraId="26BE44E2" w14:textId="77777777" w:rsidR="00EA491A" w:rsidRDefault="00EA491A" w:rsidP="00EA491A"/>
    <w:p w14:paraId="6C655EAD" w14:textId="77777777" w:rsidR="00EA491A" w:rsidRDefault="00EA491A" w:rsidP="00EA491A">
      <w:r>
        <w:t>G. Research Networking</w:t>
      </w:r>
    </w:p>
    <w:p w14:paraId="07EE051E" w14:textId="77777777" w:rsidR="00EA491A" w:rsidRDefault="00EA491A" w:rsidP="00EA491A"/>
    <w:p w14:paraId="51470386" w14:textId="77777777" w:rsidR="00EA491A" w:rsidRDefault="00EA491A" w:rsidP="00EA491A">
      <w:r>
        <w:t>H. International Research</w:t>
      </w:r>
    </w:p>
    <w:p w14:paraId="2C5F0B4A" w14:textId="77777777" w:rsidR="00EA491A" w:rsidRDefault="00EA491A" w:rsidP="00EA491A"/>
    <w:p w14:paraId="5540E707" w14:textId="77777777" w:rsidR="00EA491A" w:rsidRDefault="00EA491A" w:rsidP="00EA491A">
      <w:r>
        <w:t>I. Career Development</w:t>
      </w:r>
    </w:p>
    <w:p w14:paraId="35EBECE2" w14:textId="77777777" w:rsidR="00EA491A" w:rsidRDefault="00EA491A" w:rsidP="00EA491A"/>
    <w:p w14:paraId="36EB5ED0" w14:textId="77777777" w:rsidR="00EA491A" w:rsidRDefault="00EA491A" w:rsidP="00EA491A">
      <w:r>
        <w:t>J. Research Entrepreneurship</w:t>
      </w:r>
    </w:p>
    <w:p w14:paraId="7EA11AB0" w14:textId="77777777" w:rsidR="00EA491A" w:rsidRDefault="00EA491A" w:rsidP="00EA491A"/>
    <w:p w14:paraId="0589DCEF" w14:textId="77777777" w:rsidR="00EA491A" w:rsidRDefault="00EA491A" w:rsidP="00EA491A">
      <w:r>
        <w:t>K. Research Management</w:t>
      </w:r>
    </w:p>
    <w:p w14:paraId="14ED6E34" w14:textId="77777777" w:rsidR="00EA491A" w:rsidRDefault="00EA491A" w:rsidP="00EA491A"/>
    <w:p w14:paraId="252A2CE9" w14:textId="73A98F43" w:rsidR="00CB786D" w:rsidRDefault="00EA491A" w:rsidP="00EA491A">
      <w:r>
        <w:t>L. Future Research Careers</w:t>
      </w:r>
    </w:p>
    <w:p w14:paraId="14AD79AB" w14:textId="77777777" w:rsidR="00EA491A" w:rsidRDefault="00EA491A" w:rsidP="00EA491A"/>
    <w:p w14:paraId="12152328" w14:textId="77777777" w:rsidR="00EF45AC" w:rsidRDefault="00EF45AC" w:rsidP="00EF45AC">
      <w:r>
        <w:t>3.12. Industry &amp; Domain Applications</w:t>
      </w:r>
    </w:p>
    <w:p w14:paraId="4FF27F7C" w14:textId="77777777" w:rsidR="00EF45AC" w:rsidRDefault="00EF45AC" w:rsidP="00EF45AC"/>
    <w:p w14:paraId="25119C9A" w14:textId="77777777" w:rsidR="00EF45AC" w:rsidRDefault="00EF45AC" w:rsidP="00EF45AC">
      <w:r>
        <w:t>3.12.1. Healthcare &amp; Health Informatics</w:t>
      </w:r>
    </w:p>
    <w:p w14:paraId="2FB190A5" w14:textId="77777777" w:rsidR="00EF45AC" w:rsidRDefault="00EF45AC" w:rsidP="00EF45AC"/>
    <w:p w14:paraId="4A06D578" w14:textId="77777777" w:rsidR="00EF45AC" w:rsidRDefault="00EF45AC" w:rsidP="00EF45AC">
      <w:r>
        <w:t>A. Healthcare Industry Foundations</w:t>
      </w:r>
    </w:p>
    <w:p w14:paraId="03383A09" w14:textId="77777777" w:rsidR="00EF45AC" w:rsidRDefault="00EF45AC" w:rsidP="00EF45AC"/>
    <w:p w14:paraId="1F170BCA" w14:textId="77777777" w:rsidR="00EF45AC" w:rsidRDefault="00EF45AC" w:rsidP="00EF45AC">
      <w:r>
        <w:t>B. Healthcare Information Systems</w:t>
      </w:r>
    </w:p>
    <w:p w14:paraId="522C17C8" w14:textId="77777777" w:rsidR="00EF45AC" w:rsidRDefault="00EF45AC" w:rsidP="00EF45AC"/>
    <w:p w14:paraId="00992482" w14:textId="77777777" w:rsidR="00EF45AC" w:rsidRDefault="00EF45AC" w:rsidP="00EF45AC">
      <w:r>
        <w:t>C. Electronic Health Records</w:t>
      </w:r>
    </w:p>
    <w:p w14:paraId="0E1A4255" w14:textId="77777777" w:rsidR="00EF45AC" w:rsidRDefault="00EF45AC" w:rsidP="00EF45AC"/>
    <w:p w14:paraId="206F65B6" w14:textId="77777777" w:rsidR="00EF45AC" w:rsidRDefault="00EF45AC" w:rsidP="00EF45AC">
      <w:r>
        <w:t>D. Clinical Decision Support</w:t>
      </w:r>
    </w:p>
    <w:p w14:paraId="6C9DCA3F" w14:textId="77777777" w:rsidR="00EF45AC" w:rsidRDefault="00EF45AC" w:rsidP="00EF45AC"/>
    <w:p w14:paraId="7C64D43F" w14:textId="77777777" w:rsidR="00EF45AC" w:rsidRDefault="00EF45AC" w:rsidP="00EF45AC">
      <w:r>
        <w:t>E. Medical Imaging Informatics</w:t>
      </w:r>
    </w:p>
    <w:p w14:paraId="432F7923" w14:textId="77777777" w:rsidR="00EF45AC" w:rsidRDefault="00EF45AC" w:rsidP="00EF45AC"/>
    <w:p w14:paraId="0F46FE1F" w14:textId="77777777" w:rsidR="00EF45AC" w:rsidRDefault="00EF45AC" w:rsidP="00EF45AC">
      <w:r>
        <w:t>F. Digital Health</w:t>
      </w:r>
    </w:p>
    <w:p w14:paraId="318FACE6" w14:textId="77777777" w:rsidR="00EF45AC" w:rsidRDefault="00EF45AC" w:rsidP="00EF45AC"/>
    <w:p w14:paraId="6FE8D1E3" w14:textId="77777777" w:rsidR="00EF45AC" w:rsidRDefault="00EF45AC" w:rsidP="00EF45AC">
      <w:r>
        <w:t>G. Telemedicine</w:t>
      </w:r>
    </w:p>
    <w:p w14:paraId="51C8E59A" w14:textId="77777777" w:rsidR="00EF45AC" w:rsidRDefault="00EF45AC" w:rsidP="00EF45AC"/>
    <w:p w14:paraId="231D33C4" w14:textId="77777777" w:rsidR="00EF45AC" w:rsidRDefault="00EF45AC" w:rsidP="00EF45AC">
      <w:r>
        <w:t>H. Health Data Analytics</w:t>
      </w:r>
    </w:p>
    <w:p w14:paraId="3257B27B" w14:textId="77777777" w:rsidR="00EF45AC" w:rsidRDefault="00EF45AC" w:rsidP="00EF45AC"/>
    <w:p w14:paraId="6966EF13" w14:textId="77777777" w:rsidR="00EF45AC" w:rsidRDefault="00EF45AC" w:rsidP="00EF45AC">
      <w:r>
        <w:t>I. AI in Healthcare</w:t>
      </w:r>
    </w:p>
    <w:p w14:paraId="2CEE964D" w14:textId="77777777" w:rsidR="00EF45AC" w:rsidRDefault="00EF45AC" w:rsidP="00EF45AC"/>
    <w:p w14:paraId="5808DF1D" w14:textId="77777777" w:rsidR="00EF45AC" w:rsidRDefault="00EF45AC" w:rsidP="00EF45AC">
      <w:r>
        <w:t>J. Healthcare Cybersecurity</w:t>
      </w:r>
    </w:p>
    <w:p w14:paraId="67643EE3" w14:textId="77777777" w:rsidR="00EF45AC" w:rsidRDefault="00EF45AC" w:rsidP="00EF45AC"/>
    <w:p w14:paraId="0BCD8520" w14:textId="77777777" w:rsidR="00EF45AC" w:rsidRDefault="00EF45AC" w:rsidP="00EF45AC">
      <w:r>
        <w:t>K. Healthcare Regulations &amp; Compliance</w:t>
      </w:r>
    </w:p>
    <w:p w14:paraId="6678DD5C" w14:textId="77777777" w:rsidR="00EF45AC" w:rsidRDefault="00EF45AC" w:rsidP="00EF45AC"/>
    <w:p w14:paraId="45D1103A" w14:textId="77777777" w:rsidR="00EF45AC" w:rsidRDefault="00EF45AC" w:rsidP="00EF45AC">
      <w:r>
        <w:t>L. Future Healthcare Technologies</w:t>
      </w:r>
    </w:p>
    <w:p w14:paraId="006859F1" w14:textId="77777777" w:rsidR="00EF45AC" w:rsidRDefault="00EF45AC" w:rsidP="00EF45AC"/>
    <w:p w14:paraId="3E4F0FFF" w14:textId="77777777" w:rsidR="00EF45AC" w:rsidRDefault="00EF45AC" w:rsidP="00EF45AC">
      <w:r>
        <w:t>3.12.2. Biotechnology &amp; Life Sciences</w:t>
      </w:r>
    </w:p>
    <w:p w14:paraId="7A25923C" w14:textId="77777777" w:rsidR="00EF45AC" w:rsidRDefault="00EF45AC" w:rsidP="00EF45AC"/>
    <w:p w14:paraId="0E6805E8" w14:textId="77777777" w:rsidR="00EF45AC" w:rsidRDefault="00EF45AC" w:rsidP="00EF45AC">
      <w:r>
        <w:t>A. Biotechnology Foundations</w:t>
      </w:r>
    </w:p>
    <w:p w14:paraId="47B73D5E" w14:textId="77777777" w:rsidR="00EF45AC" w:rsidRDefault="00EF45AC" w:rsidP="00EF45AC"/>
    <w:p w14:paraId="5BBA1FCE" w14:textId="77777777" w:rsidR="00EF45AC" w:rsidRDefault="00EF45AC" w:rsidP="00EF45AC">
      <w:r>
        <w:t>B. Molecular Biology</w:t>
      </w:r>
    </w:p>
    <w:p w14:paraId="0E6307D1" w14:textId="77777777" w:rsidR="00EF45AC" w:rsidRDefault="00EF45AC" w:rsidP="00EF45AC"/>
    <w:p w14:paraId="082F9893" w14:textId="77777777" w:rsidR="00EF45AC" w:rsidRDefault="00EF45AC" w:rsidP="00EF45AC">
      <w:r>
        <w:t>C. Genetics &amp; Genomics</w:t>
      </w:r>
    </w:p>
    <w:p w14:paraId="24FCE2FF" w14:textId="77777777" w:rsidR="00EF45AC" w:rsidRDefault="00EF45AC" w:rsidP="00EF45AC"/>
    <w:p w14:paraId="149D0ED5" w14:textId="77777777" w:rsidR="00EF45AC" w:rsidRDefault="00EF45AC" w:rsidP="00EF45AC">
      <w:r>
        <w:t>D. Bioinformatics</w:t>
      </w:r>
    </w:p>
    <w:p w14:paraId="684EABB6" w14:textId="77777777" w:rsidR="00EF45AC" w:rsidRDefault="00EF45AC" w:rsidP="00EF45AC"/>
    <w:p w14:paraId="2D1E5702" w14:textId="77777777" w:rsidR="00EF45AC" w:rsidRDefault="00EF45AC" w:rsidP="00EF45AC">
      <w:r>
        <w:t>E. Drug Discovery</w:t>
      </w:r>
    </w:p>
    <w:p w14:paraId="7FFCC529" w14:textId="77777777" w:rsidR="00EF45AC" w:rsidRDefault="00EF45AC" w:rsidP="00EF45AC"/>
    <w:p w14:paraId="1F24A324" w14:textId="77777777" w:rsidR="00EF45AC" w:rsidRDefault="00EF45AC" w:rsidP="00EF45AC">
      <w:r>
        <w:t>F. Pharmaceutical Technologies</w:t>
      </w:r>
    </w:p>
    <w:p w14:paraId="5B936F9F" w14:textId="77777777" w:rsidR="00EF45AC" w:rsidRDefault="00EF45AC" w:rsidP="00EF45AC"/>
    <w:p w14:paraId="422E14E8" w14:textId="77777777" w:rsidR="00EF45AC" w:rsidRDefault="00EF45AC" w:rsidP="00EF45AC">
      <w:r>
        <w:t>G. Biomedical Engineering</w:t>
      </w:r>
    </w:p>
    <w:p w14:paraId="7CE4E291" w14:textId="77777777" w:rsidR="00EF45AC" w:rsidRDefault="00EF45AC" w:rsidP="00EF45AC"/>
    <w:p w14:paraId="73D4D028" w14:textId="77777777" w:rsidR="00EF45AC" w:rsidRDefault="00EF45AC" w:rsidP="00EF45AC">
      <w:r>
        <w:t>H. Synthetic Biology</w:t>
      </w:r>
    </w:p>
    <w:p w14:paraId="4642758F" w14:textId="77777777" w:rsidR="00EF45AC" w:rsidRDefault="00EF45AC" w:rsidP="00EF45AC"/>
    <w:p w14:paraId="7EA4BF7E" w14:textId="77777777" w:rsidR="00EF45AC" w:rsidRDefault="00EF45AC" w:rsidP="00EF45AC">
      <w:r>
        <w:t>I. Computational Biology</w:t>
      </w:r>
    </w:p>
    <w:p w14:paraId="11534F18" w14:textId="77777777" w:rsidR="00EF45AC" w:rsidRDefault="00EF45AC" w:rsidP="00EF45AC"/>
    <w:p w14:paraId="440E0B2F" w14:textId="77777777" w:rsidR="00EF45AC" w:rsidRDefault="00EF45AC" w:rsidP="00EF45AC">
      <w:r>
        <w:t>J. AI in Biotechnology</w:t>
      </w:r>
    </w:p>
    <w:p w14:paraId="69CFDE24" w14:textId="77777777" w:rsidR="00EF45AC" w:rsidRDefault="00EF45AC" w:rsidP="00EF45AC"/>
    <w:p w14:paraId="668A03A3" w14:textId="77777777" w:rsidR="00EF45AC" w:rsidRDefault="00EF45AC" w:rsidP="00EF45AC">
      <w:r>
        <w:t>K. Regulatory Science</w:t>
      </w:r>
    </w:p>
    <w:p w14:paraId="57BA6805" w14:textId="77777777" w:rsidR="00EF45AC" w:rsidRDefault="00EF45AC" w:rsidP="00EF45AC"/>
    <w:p w14:paraId="25355F8F" w14:textId="77777777" w:rsidR="00EF45AC" w:rsidRDefault="00EF45AC" w:rsidP="00EF45AC">
      <w:r>
        <w:t>L. Future Biotechnology</w:t>
      </w:r>
    </w:p>
    <w:p w14:paraId="0B9FBF54" w14:textId="77777777" w:rsidR="00EF45AC" w:rsidRDefault="00EF45AC" w:rsidP="00EF45AC"/>
    <w:p w14:paraId="0A7BACD8" w14:textId="77777777" w:rsidR="00EF45AC" w:rsidRDefault="00EF45AC" w:rsidP="00EF45AC">
      <w:r>
        <w:t>3.12.3. Financial Services &amp; Insurance</w:t>
      </w:r>
    </w:p>
    <w:p w14:paraId="45A29E34" w14:textId="77777777" w:rsidR="00EF45AC" w:rsidRDefault="00EF45AC" w:rsidP="00EF45AC"/>
    <w:p w14:paraId="0A9C1287" w14:textId="77777777" w:rsidR="00EF45AC" w:rsidRDefault="00EF45AC" w:rsidP="00EF45AC">
      <w:r>
        <w:t>A. Financial Industry Foundations</w:t>
      </w:r>
    </w:p>
    <w:p w14:paraId="207F6C28" w14:textId="77777777" w:rsidR="00EF45AC" w:rsidRDefault="00EF45AC" w:rsidP="00EF45AC"/>
    <w:p w14:paraId="53650D53" w14:textId="77777777" w:rsidR="00EF45AC" w:rsidRDefault="00EF45AC" w:rsidP="00EF45AC">
      <w:r>
        <w:t>B. Banking Systems</w:t>
      </w:r>
    </w:p>
    <w:p w14:paraId="66BD1E57" w14:textId="77777777" w:rsidR="00EF45AC" w:rsidRDefault="00EF45AC" w:rsidP="00EF45AC"/>
    <w:p w14:paraId="0041CCBF" w14:textId="77777777" w:rsidR="00EF45AC" w:rsidRDefault="00EF45AC" w:rsidP="00EF45AC">
      <w:proofErr w:type="gramStart"/>
      <w:r>
        <w:t>C. Capital</w:t>
      </w:r>
      <w:proofErr w:type="gramEnd"/>
      <w:r>
        <w:t xml:space="preserve"> Markets</w:t>
      </w:r>
    </w:p>
    <w:p w14:paraId="77586664" w14:textId="77777777" w:rsidR="00EF45AC" w:rsidRDefault="00EF45AC" w:rsidP="00EF45AC"/>
    <w:p w14:paraId="155D1493" w14:textId="77777777" w:rsidR="00EF45AC" w:rsidRDefault="00EF45AC" w:rsidP="00EF45AC">
      <w:r>
        <w:t>D. Insurance Technology</w:t>
      </w:r>
    </w:p>
    <w:p w14:paraId="2EEB1236" w14:textId="77777777" w:rsidR="00EF45AC" w:rsidRDefault="00EF45AC" w:rsidP="00EF45AC"/>
    <w:p w14:paraId="0B266E0C" w14:textId="77777777" w:rsidR="00EF45AC" w:rsidRDefault="00EF45AC" w:rsidP="00EF45AC">
      <w:r>
        <w:t>E. Digital Payments</w:t>
      </w:r>
    </w:p>
    <w:p w14:paraId="5C588053" w14:textId="77777777" w:rsidR="00EF45AC" w:rsidRDefault="00EF45AC" w:rsidP="00EF45AC"/>
    <w:p w14:paraId="4A3FD24F" w14:textId="77777777" w:rsidR="00EF45AC" w:rsidRDefault="00EF45AC" w:rsidP="00EF45AC">
      <w:r>
        <w:t>F. FinTech Platforms</w:t>
      </w:r>
    </w:p>
    <w:p w14:paraId="0D73F898" w14:textId="77777777" w:rsidR="00EF45AC" w:rsidRDefault="00EF45AC" w:rsidP="00EF45AC"/>
    <w:p w14:paraId="3514952B" w14:textId="77777777" w:rsidR="00EF45AC" w:rsidRDefault="00EF45AC" w:rsidP="00EF45AC">
      <w:r>
        <w:t>G. Risk &amp; Compliance</w:t>
      </w:r>
    </w:p>
    <w:p w14:paraId="71AB6411" w14:textId="77777777" w:rsidR="00EF45AC" w:rsidRDefault="00EF45AC" w:rsidP="00EF45AC"/>
    <w:p w14:paraId="572ACB06" w14:textId="77777777" w:rsidR="00EF45AC" w:rsidRDefault="00EF45AC" w:rsidP="00EF45AC">
      <w:r>
        <w:t>H. Fraud Detection</w:t>
      </w:r>
    </w:p>
    <w:p w14:paraId="1FBB7FEC" w14:textId="77777777" w:rsidR="00EF45AC" w:rsidRDefault="00EF45AC" w:rsidP="00EF45AC"/>
    <w:p w14:paraId="772732EF" w14:textId="77777777" w:rsidR="00EF45AC" w:rsidRDefault="00EF45AC" w:rsidP="00EF45AC">
      <w:r>
        <w:t>I. Financial Analytics</w:t>
      </w:r>
    </w:p>
    <w:p w14:paraId="35D9EF7D" w14:textId="77777777" w:rsidR="00EF45AC" w:rsidRDefault="00EF45AC" w:rsidP="00EF45AC"/>
    <w:p w14:paraId="04C56136" w14:textId="77777777" w:rsidR="00EF45AC" w:rsidRDefault="00EF45AC" w:rsidP="00EF45AC">
      <w:r>
        <w:t>J. AI in Finance</w:t>
      </w:r>
    </w:p>
    <w:p w14:paraId="232EFD15" w14:textId="77777777" w:rsidR="00EF45AC" w:rsidRDefault="00EF45AC" w:rsidP="00EF45AC"/>
    <w:p w14:paraId="5CAFC566" w14:textId="77777777" w:rsidR="00EF45AC" w:rsidRDefault="00EF45AC" w:rsidP="00EF45AC">
      <w:r>
        <w:t>K. Financial Regulations</w:t>
      </w:r>
    </w:p>
    <w:p w14:paraId="5E34D1CA" w14:textId="77777777" w:rsidR="00EF45AC" w:rsidRDefault="00EF45AC" w:rsidP="00EF45AC"/>
    <w:p w14:paraId="2B611644" w14:textId="77777777" w:rsidR="00EF45AC" w:rsidRDefault="00EF45AC" w:rsidP="00EF45AC">
      <w:r>
        <w:t>L. Future Financial Services</w:t>
      </w:r>
    </w:p>
    <w:p w14:paraId="469FE70D" w14:textId="77777777" w:rsidR="00EF45AC" w:rsidRDefault="00EF45AC" w:rsidP="00EF45AC"/>
    <w:p w14:paraId="7F6FA7F9" w14:textId="77777777" w:rsidR="00EF45AC" w:rsidRDefault="00EF45AC" w:rsidP="00EF45AC">
      <w:r>
        <w:t>3.12.4. Manufacturing &amp; Industry 4.0</w:t>
      </w:r>
    </w:p>
    <w:p w14:paraId="798BFBE2" w14:textId="77777777" w:rsidR="00EF45AC" w:rsidRDefault="00EF45AC" w:rsidP="00EF45AC"/>
    <w:p w14:paraId="0A4AF3D5" w14:textId="77777777" w:rsidR="00EF45AC" w:rsidRDefault="00EF45AC" w:rsidP="00EF45AC">
      <w:r>
        <w:t>A. Manufacturing Foundations</w:t>
      </w:r>
    </w:p>
    <w:p w14:paraId="7878E70D" w14:textId="77777777" w:rsidR="00EF45AC" w:rsidRDefault="00EF45AC" w:rsidP="00EF45AC"/>
    <w:p w14:paraId="5144D229" w14:textId="77777777" w:rsidR="00EF45AC" w:rsidRDefault="00EF45AC" w:rsidP="00EF45AC">
      <w:r>
        <w:t>B. Industrial Automation</w:t>
      </w:r>
    </w:p>
    <w:p w14:paraId="583F5339" w14:textId="77777777" w:rsidR="00EF45AC" w:rsidRDefault="00EF45AC" w:rsidP="00EF45AC"/>
    <w:p w14:paraId="106893DE" w14:textId="77777777" w:rsidR="00EF45AC" w:rsidRDefault="00EF45AC" w:rsidP="00EF45AC">
      <w:r>
        <w:t>C. Smart Factories</w:t>
      </w:r>
    </w:p>
    <w:p w14:paraId="16FD5D2E" w14:textId="77777777" w:rsidR="00EF45AC" w:rsidRDefault="00EF45AC" w:rsidP="00EF45AC"/>
    <w:p w14:paraId="10EC63AA" w14:textId="77777777" w:rsidR="00EF45AC" w:rsidRDefault="00EF45AC" w:rsidP="00EF45AC">
      <w:r>
        <w:t>D. Industrial IoT</w:t>
      </w:r>
    </w:p>
    <w:p w14:paraId="57B81BD7" w14:textId="77777777" w:rsidR="00EF45AC" w:rsidRDefault="00EF45AC" w:rsidP="00EF45AC"/>
    <w:p w14:paraId="4D10F1F4" w14:textId="77777777" w:rsidR="00EF45AC" w:rsidRDefault="00EF45AC" w:rsidP="00EF45AC">
      <w:r>
        <w:t>E. Robotics in Manufacturing</w:t>
      </w:r>
    </w:p>
    <w:p w14:paraId="1E1EF83B" w14:textId="77777777" w:rsidR="00EF45AC" w:rsidRDefault="00EF45AC" w:rsidP="00EF45AC"/>
    <w:p w14:paraId="2525BA10" w14:textId="77777777" w:rsidR="00EF45AC" w:rsidRDefault="00EF45AC" w:rsidP="00EF45AC">
      <w:r>
        <w:t>F. Predictive Maintenance</w:t>
      </w:r>
    </w:p>
    <w:p w14:paraId="335FCE5B" w14:textId="77777777" w:rsidR="00EF45AC" w:rsidRDefault="00EF45AC" w:rsidP="00EF45AC"/>
    <w:p w14:paraId="7D7C4B07" w14:textId="77777777" w:rsidR="00EF45AC" w:rsidRDefault="00EF45AC" w:rsidP="00EF45AC">
      <w:r>
        <w:t>G. Digital Twins</w:t>
      </w:r>
    </w:p>
    <w:p w14:paraId="245740CF" w14:textId="77777777" w:rsidR="00EF45AC" w:rsidRDefault="00EF45AC" w:rsidP="00EF45AC"/>
    <w:p w14:paraId="425E0304" w14:textId="77777777" w:rsidR="00EF45AC" w:rsidRDefault="00EF45AC" w:rsidP="00EF45AC">
      <w:r>
        <w:t>H. Supply Chain Integration</w:t>
      </w:r>
    </w:p>
    <w:p w14:paraId="2BA684AD" w14:textId="77777777" w:rsidR="00EF45AC" w:rsidRDefault="00EF45AC" w:rsidP="00EF45AC"/>
    <w:p w14:paraId="2E3C9A9E" w14:textId="77777777" w:rsidR="00EF45AC" w:rsidRDefault="00EF45AC" w:rsidP="00EF45AC">
      <w:r>
        <w:t>I. Quality Engineering</w:t>
      </w:r>
    </w:p>
    <w:p w14:paraId="66047AF5" w14:textId="77777777" w:rsidR="00EF45AC" w:rsidRDefault="00EF45AC" w:rsidP="00EF45AC"/>
    <w:p w14:paraId="54EE07DB" w14:textId="77777777" w:rsidR="00EF45AC" w:rsidRDefault="00EF45AC" w:rsidP="00EF45AC">
      <w:r>
        <w:t>J. Manufacturing Analytics</w:t>
      </w:r>
    </w:p>
    <w:p w14:paraId="4AB04A41" w14:textId="77777777" w:rsidR="00EF45AC" w:rsidRDefault="00EF45AC" w:rsidP="00EF45AC"/>
    <w:p w14:paraId="681D7674" w14:textId="77777777" w:rsidR="00EF45AC" w:rsidRDefault="00EF45AC" w:rsidP="00EF45AC">
      <w:r>
        <w:t>K. Sustainable Manufacturing</w:t>
      </w:r>
    </w:p>
    <w:p w14:paraId="4D562DFC" w14:textId="77777777" w:rsidR="00EF45AC" w:rsidRDefault="00EF45AC" w:rsidP="00EF45AC"/>
    <w:p w14:paraId="7E2F0152" w14:textId="77777777" w:rsidR="00EF45AC" w:rsidRDefault="00EF45AC" w:rsidP="00EF45AC">
      <w:r>
        <w:t>L. Industry 4.0 Transformation</w:t>
      </w:r>
    </w:p>
    <w:p w14:paraId="6C52B2C1" w14:textId="77777777" w:rsidR="00EF45AC" w:rsidRDefault="00EF45AC" w:rsidP="00EF45AC"/>
    <w:p w14:paraId="3BA07BA4" w14:textId="77777777" w:rsidR="00EF45AC" w:rsidRDefault="00EF45AC" w:rsidP="00EF45AC">
      <w:r>
        <w:t>3.12.5. Retail, E-Commerce &amp; Consumer Technology</w:t>
      </w:r>
    </w:p>
    <w:p w14:paraId="16B42137" w14:textId="77777777" w:rsidR="00EF45AC" w:rsidRDefault="00EF45AC" w:rsidP="00EF45AC"/>
    <w:p w14:paraId="176AFE45" w14:textId="77777777" w:rsidR="00EF45AC" w:rsidRDefault="00EF45AC" w:rsidP="00EF45AC">
      <w:r>
        <w:t>A. Retail Foundations</w:t>
      </w:r>
    </w:p>
    <w:p w14:paraId="7EA954E2" w14:textId="77777777" w:rsidR="00EF45AC" w:rsidRDefault="00EF45AC" w:rsidP="00EF45AC"/>
    <w:p w14:paraId="412A6EAB" w14:textId="77777777" w:rsidR="00EF45AC" w:rsidRDefault="00EF45AC" w:rsidP="00EF45AC">
      <w:r>
        <w:t>B. E-Commerce Platforms</w:t>
      </w:r>
    </w:p>
    <w:p w14:paraId="13E466AC" w14:textId="77777777" w:rsidR="00EF45AC" w:rsidRDefault="00EF45AC" w:rsidP="00EF45AC"/>
    <w:p w14:paraId="3C439213" w14:textId="77777777" w:rsidR="00EF45AC" w:rsidRDefault="00EF45AC" w:rsidP="00EF45AC">
      <w:r>
        <w:t>C. Omnichannel Commerce</w:t>
      </w:r>
    </w:p>
    <w:p w14:paraId="0747C895" w14:textId="77777777" w:rsidR="00EF45AC" w:rsidRDefault="00EF45AC" w:rsidP="00EF45AC"/>
    <w:p w14:paraId="67E6C242" w14:textId="77777777" w:rsidR="00EF45AC" w:rsidRDefault="00EF45AC" w:rsidP="00EF45AC">
      <w:r>
        <w:t>D. Customer Experience</w:t>
      </w:r>
    </w:p>
    <w:p w14:paraId="1AB75EC8" w14:textId="77777777" w:rsidR="00EF45AC" w:rsidRDefault="00EF45AC" w:rsidP="00EF45AC"/>
    <w:p w14:paraId="07BBDB5A" w14:textId="77777777" w:rsidR="00EF45AC" w:rsidRDefault="00EF45AC" w:rsidP="00EF45AC">
      <w:r>
        <w:t>E. Retail Analytics</w:t>
      </w:r>
    </w:p>
    <w:p w14:paraId="4CDAC41E" w14:textId="77777777" w:rsidR="00EF45AC" w:rsidRDefault="00EF45AC" w:rsidP="00EF45AC"/>
    <w:p w14:paraId="7FA2841E" w14:textId="77777777" w:rsidR="00EF45AC" w:rsidRDefault="00EF45AC" w:rsidP="00EF45AC">
      <w:r>
        <w:t>F. Digital Payments</w:t>
      </w:r>
    </w:p>
    <w:p w14:paraId="18B36F35" w14:textId="77777777" w:rsidR="00EF45AC" w:rsidRDefault="00EF45AC" w:rsidP="00EF45AC"/>
    <w:p w14:paraId="36BE04EB" w14:textId="77777777" w:rsidR="00EF45AC" w:rsidRDefault="00EF45AC" w:rsidP="00EF45AC">
      <w:r>
        <w:t>G. Inventory Technologies</w:t>
      </w:r>
    </w:p>
    <w:p w14:paraId="32CF7BD8" w14:textId="77777777" w:rsidR="00EF45AC" w:rsidRDefault="00EF45AC" w:rsidP="00EF45AC"/>
    <w:p w14:paraId="5CCEEA74" w14:textId="77777777" w:rsidR="00EF45AC" w:rsidRDefault="00EF45AC" w:rsidP="00EF45AC">
      <w:r>
        <w:t>H. Recommendation Systems</w:t>
      </w:r>
    </w:p>
    <w:p w14:paraId="09054DF1" w14:textId="77777777" w:rsidR="00EF45AC" w:rsidRDefault="00EF45AC" w:rsidP="00EF45AC"/>
    <w:p w14:paraId="2B8BDC50" w14:textId="77777777" w:rsidR="00EF45AC" w:rsidRDefault="00EF45AC" w:rsidP="00EF45AC">
      <w:r>
        <w:t>I. AI in Retail</w:t>
      </w:r>
    </w:p>
    <w:p w14:paraId="2F8FA0A9" w14:textId="77777777" w:rsidR="00EF45AC" w:rsidRDefault="00EF45AC" w:rsidP="00EF45AC"/>
    <w:p w14:paraId="341344B1" w14:textId="77777777" w:rsidR="00EF45AC" w:rsidRDefault="00EF45AC" w:rsidP="00EF45AC">
      <w:r>
        <w:t>J. Marketing Technology</w:t>
      </w:r>
    </w:p>
    <w:p w14:paraId="623F1736" w14:textId="77777777" w:rsidR="00EF45AC" w:rsidRDefault="00EF45AC" w:rsidP="00EF45AC"/>
    <w:p w14:paraId="296A5573" w14:textId="77777777" w:rsidR="00EF45AC" w:rsidRDefault="00EF45AC" w:rsidP="00EF45AC">
      <w:r>
        <w:t>K. Retail Operations</w:t>
      </w:r>
    </w:p>
    <w:p w14:paraId="6F5CE6A7" w14:textId="77777777" w:rsidR="00EF45AC" w:rsidRDefault="00EF45AC" w:rsidP="00EF45AC"/>
    <w:p w14:paraId="5A09989E" w14:textId="77777777" w:rsidR="00EF45AC" w:rsidRDefault="00EF45AC" w:rsidP="00EF45AC">
      <w:r>
        <w:t>L. Future Retail Technologies</w:t>
      </w:r>
    </w:p>
    <w:p w14:paraId="3D30BA4B" w14:textId="77777777" w:rsidR="00EF45AC" w:rsidRDefault="00EF45AC" w:rsidP="00EF45AC"/>
    <w:p w14:paraId="1167A15F" w14:textId="77777777" w:rsidR="00EF45AC" w:rsidRDefault="00EF45AC" w:rsidP="00EF45AC">
      <w:r>
        <w:t>3.12.6. Supply Chain, Logistics &amp; Transportation</w:t>
      </w:r>
    </w:p>
    <w:p w14:paraId="4FA66FFC" w14:textId="77777777" w:rsidR="00EF45AC" w:rsidRDefault="00EF45AC" w:rsidP="00EF45AC"/>
    <w:p w14:paraId="3F22F269" w14:textId="77777777" w:rsidR="00EF45AC" w:rsidRDefault="00EF45AC" w:rsidP="00EF45AC">
      <w:r>
        <w:t>A. Supply Chain Foundations</w:t>
      </w:r>
    </w:p>
    <w:p w14:paraId="3ABA7425" w14:textId="77777777" w:rsidR="00EF45AC" w:rsidRDefault="00EF45AC" w:rsidP="00EF45AC"/>
    <w:p w14:paraId="1E068CA8" w14:textId="77777777" w:rsidR="00EF45AC" w:rsidRDefault="00EF45AC" w:rsidP="00EF45AC">
      <w:r>
        <w:t>B. Logistics Management</w:t>
      </w:r>
    </w:p>
    <w:p w14:paraId="7C4EBB01" w14:textId="77777777" w:rsidR="00EF45AC" w:rsidRDefault="00EF45AC" w:rsidP="00EF45AC"/>
    <w:p w14:paraId="73691B7B" w14:textId="77777777" w:rsidR="00EF45AC" w:rsidRDefault="00EF45AC" w:rsidP="00EF45AC">
      <w:r>
        <w:t>C. Warehouse Technologies</w:t>
      </w:r>
    </w:p>
    <w:p w14:paraId="22504348" w14:textId="77777777" w:rsidR="00EF45AC" w:rsidRDefault="00EF45AC" w:rsidP="00EF45AC"/>
    <w:p w14:paraId="7C31F5E6" w14:textId="77777777" w:rsidR="00EF45AC" w:rsidRDefault="00EF45AC" w:rsidP="00EF45AC">
      <w:r>
        <w:t>D. Transportation Systems</w:t>
      </w:r>
    </w:p>
    <w:p w14:paraId="23B3631B" w14:textId="77777777" w:rsidR="00EF45AC" w:rsidRDefault="00EF45AC" w:rsidP="00EF45AC"/>
    <w:p w14:paraId="33EDC1AD" w14:textId="77777777" w:rsidR="00EF45AC" w:rsidRDefault="00EF45AC" w:rsidP="00EF45AC">
      <w:r>
        <w:t>E. Fleet Management</w:t>
      </w:r>
    </w:p>
    <w:p w14:paraId="432BCC89" w14:textId="77777777" w:rsidR="00EF45AC" w:rsidRDefault="00EF45AC" w:rsidP="00EF45AC"/>
    <w:p w14:paraId="02527093" w14:textId="77777777" w:rsidR="00EF45AC" w:rsidRDefault="00EF45AC" w:rsidP="00EF45AC">
      <w:r>
        <w:t>F. Route Optimization</w:t>
      </w:r>
    </w:p>
    <w:p w14:paraId="2FB571D9" w14:textId="77777777" w:rsidR="00EF45AC" w:rsidRDefault="00EF45AC" w:rsidP="00EF45AC"/>
    <w:p w14:paraId="5EDD5F62" w14:textId="77777777" w:rsidR="00EF45AC" w:rsidRDefault="00EF45AC" w:rsidP="00EF45AC">
      <w:r>
        <w:t>G. Supply Chain Analytics</w:t>
      </w:r>
    </w:p>
    <w:p w14:paraId="6DA1235E" w14:textId="77777777" w:rsidR="00EF45AC" w:rsidRDefault="00EF45AC" w:rsidP="00EF45AC"/>
    <w:p w14:paraId="59D6B526" w14:textId="77777777" w:rsidR="00EF45AC" w:rsidRDefault="00EF45AC" w:rsidP="00EF45AC">
      <w:r>
        <w:t>H. Procurement Technologies</w:t>
      </w:r>
    </w:p>
    <w:p w14:paraId="1CF05124" w14:textId="77777777" w:rsidR="00EF45AC" w:rsidRDefault="00EF45AC" w:rsidP="00EF45AC"/>
    <w:p w14:paraId="4A659FDA" w14:textId="77777777" w:rsidR="00EF45AC" w:rsidRDefault="00EF45AC" w:rsidP="00EF45AC">
      <w:r>
        <w:t>I. Smart Logistics</w:t>
      </w:r>
    </w:p>
    <w:p w14:paraId="37B25CDD" w14:textId="77777777" w:rsidR="00EF45AC" w:rsidRDefault="00EF45AC" w:rsidP="00EF45AC"/>
    <w:p w14:paraId="50A16EFD" w14:textId="77777777" w:rsidR="00EF45AC" w:rsidRDefault="00EF45AC" w:rsidP="00EF45AC">
      <w:r>
        <w:t>J. AI in Supply Chain</w:t>
      </w:r>
    </w:p>
    <w:p w14:paraId="5C2BBE8B" w14:textId="77777777" w:rsidR="00EF45AC" w:rsidRDefault="00EF45AC" w:rsidP="00EF45AC"/>
    <w:p w14:paraId="1539C426" w14:textId="77777777" w:rsidR="00EF45AC" w:rsidRDefault="00EF45AC" w:rsidP="00EF45AC">
      <w:r>
        <w:t>K. Global Trade Systems</w:t>
      </w:r>
    </w:p>
    <w:p w14:paraId="64269DA0" w14:textId="77777777" w:rsidR="00EF45AC" w:rsidRDefault="00EF45AC" w:rsidP="00EF45AC"/>
    <w:p w14:paraId="3879E954" w14:textId="77777777" w:rsidR="00EF45AC" w:rsidRDefault="00EF45AC" w:rsidP="00EF45AC">
      <w:r>
        <w:t>L. Future Logistics Technologies</w:t>
      </w:r>
    </w:p>
    <w:p w14:paraId="37F90C10" w14:textId="77777777" w:rsidR="00EF45AC" w:rsidRDefault="00EF45AC" w:rsidP="00EF45AC"/>
    <w:p w14:paraId="6850A5C4" w14:textId="77777777" w:rsidR="00EF45AC" w:rsidRDefault="00EF45AC" w:rsidP="00EF45AC">
      <w:r>
        <w:t>3.12.7. Energy, Utilities &amp; Sustainability</w:t>
      </w:r>
    </w:p>
    <w:p w14:paraId="78F435E1" w14:textId="77777777" w:rsidR="00EF45AC" w:rsidRDefault="00EF45AC" w:rsidP="00EF45AC"/>
    <w:p w14:paraId="4BC3E53C" w14:textId="77777777" w:rsidR="00EF45AC" w:rsidRDefault="00EF45AC" w:rsidP="00EF45AC">
      <w:r>
        <w:t>A. Energy Industry Foundations</w:t>
      </w:r>
    </w:p>
    <w:p w14:paraId="353E093C" w14:textId="77777777" w:rsidR="00EF45AC" w:rsidRDefault="00EF45AC" w:rsidP="00EF45AC"/>
    <w:p w14:paraId="27F525DB" w14:textId="77777777" w:rsidR="00EF45AC" w:rsidRDefault="00EF45AC" w:rsidP="00EF45AC">
      <w:r>
        <w:t>B. Power Systems</w:t>
      </w:r>
    </w:p>
    <w:p w14:paraId="02B9FAFC" w14:textId="77777777" w:rsidR="00EF45AC" w:rsidRDefault="00EF45AC" w:rsidP="00EF45AC"/>
    <w:p w14:paraId="33DE4068" w14:textId="77777777" w:rsidR="00EF45AC" w:rsidRDefault="00EF45AC" w:rsidP="00EF45AC">
      <w:r>
        <w:t>C. Renewable Energy</w:t>
      </w:r>
    </w:p>
    <w:p w14:paraId="7059ABB9" w14:textId="77777777" w:rsidR="00EF45AC" w:rsidRDefault="00EF45AC" w:rsidP="00EF45AC"/>
    <w:p w14:paraId="3B1DD62A" w14:textId="77777777" w:rsidR="00EF45AC" w:rsidRDefault="00EF45AC" w:rsidP="00EF45AC">
      <w:r>
        <w:t>D. Smart Grids</w:t>
      </w:r>
    </w:p>
    <w:p w14:paraId="02ADC9C6" w14:textId="77777777" w:rsidR="00EF45AC" w:rsidRDefault="00EF45AC" w:rsidP="00EF45AC"/>
    <w:p w14:paraId="60227377" w14:textId="77777777" w:rsidR="00EF45AC" w:rsidRDefault="00EF45AC" w:rsidP="00EF45AC">
      <w:r>
        <w:t>E. Utility Management</w:t>
      </w:r>
    </w:p>
    <w:p w14:paraId="24B48177" w14:textId="77777777" w:rsidR="00EF45AC" w:rsidRDefault="00EF45AC" w:rsidP="00EF45AC"/>
    <w:p w14:paraId="3BD7658F" w14:textId="77777777" w:rsidR="00EF45AC" w:rsidRDefault="00EF45AC" w:rsidP="00EF45AC">
      <w:r>
        <w:t>F. Energy Analytics</w:t>
      </w:r>
    </w:p>
    <w:p w14:paraId="515FE2AF" w14:textId="77777777" w:rsidR="00EF45AC" w:rsidRDefault="00EF45AC" w:rsidP="00EF45AC"/>
    <w:p w14:paraId="66883534" w14:textId="77777777" w:rsidR="00EF45AC" w:rsidRDefault="00EF45AC" w:rsidP="00EF45AC">
      <w:r>
        <w:t>G. Environmental Technologies</w:t>
      </w:r>
    </w:p>
    <w:p w14:paraId="126DFFBC" w14:textId="77777777" w:rsidR="00EF45AC" w:rsidRDefault="00EF45AC" w:rsidP="00EF45AC"/>
    <w:p w14:paraId="20F87BBB" w14:textId="77777777" w:rsidR="00EF45AC" w:rsidRDefault="00EF45AC" w:rsidP="00EF45AC">
      <w:r>
        <w:t>H. Carbon Management</w:t>
      </w:r>
    </w:p>
    <w:p w14:paraId="77AF83C1" w14:textId="77777777" w:rsidR="00EF45AC" w:rsidRDefault="00EF45AC" w:rsidP="00EF45AC"/>
    <w:p w14:paraId="235E869D" w14:textId="77777777" w:rsidR="00EF45AC" w:rsidRDefault="00EF45AC" w:rsidP="00EF45AC">
      <w:r>
        <w:t>I. Sustainability Technologies</w:t>
      </w:r>
    </w:p>
    <w:p w14:paraId="7C5F067B" w14:textId="77777777" w:rsidR="00EF45AC" w:rsidRDefault="00EF45AC" w:rsidP="00EF45AC"/>
    <w:p w14:paraId="64888788" w14:textId="77777777" w:rsidR="00EF45AC" w:rsidRDefault="00EF45AC" w:rsidP="00EF45AC">
      <w:r>
        <w:t>J. AI for Sustainability</w:t>
      </w:r>
    </w:p>
    <w:p w14:paraId="64C44724" w14:textId="77777777" w:rsidR="00EF45AC" w:rsidRDefault="00EF45AC" w:rsidP="00EF45AC"/>
    <w:p w14:paraId="58EA2F01" w14:textId="77777777" w:rsidR="00EF45AC" w:rsidRDefault="00EF45AC" w:rsidP="00EF45AC">
      <w:r>
        <w:t>K. ESG Technologies</w:t>
      </w:r>
    </w:p>
    <w:p w14:paraId="2B1A2E07" w14:textId="77777777" w:rsidR="00EF45AC" w:rsidRDefault="00EF45AC" w:rsidP="00EF45AC"/>
    <w:p w14:paraId="26649544" w14:textId="77777777" w:rsidR="00EF45AC" w:rsidRDefault="00EF45AC" w:rsidP="00EF45AC">
      <w:r>
        <w:t>L. Future Energy Systems</w:t>
      </w:r>
    </w:p>
    <w:p w14:paraId="7BBF198E" w14:textId="77777777" w:rsidR="00EF45AC" w:rsidRDefault="00EF45AC" w:rsidP="00EF45AC"/>
    <w:p w14:paraId="6D446434" w14:textId="77777777" w:rsidR="00EF45AC" w:rsidRDefault="00EF45AC" w:rsidP="00EF45AC">
      <w:r>
        <w:t>3.12.8. Government, Public Policy &amp; Smart Cities</w:t>
      </w:r>
    </w:p>
    <w:p w14:paraId="73C51666" w14:textId="77777777" w:rsidR="00EF45AC" w:rsidRDefault="00EF45AC" w:rsidP="00EF45AC"/>
    <w:p w14:paraId="6AF93C77" w14:textId="77777777" w:rsidR="00EF45AC" w:rsidRDefault="00EF45AC" w:rsidP="00EF45AC">
      <w:r>
        <w:t>A. Government Technology Foundations</w:t>
      </w:r>
    </w:p>
    <w:p w14:paraId="76919358" w14:textId="77777777" w:rsidR="00EF45AC" w:rsidRDefault="00EF45AC" w:rsidP="00EF45AC"/>
    <w:p w14:paraId="49CE8962" w14:textId="77777777" w:rsidR="00EF45AC" w:rsidRDefault="00EF45AC" w:rsidP="00EF45AC">
      <w:r>
        <w:t>B. Digital Government</w:t>
      </w:r>
    </w:p>
    <w:p w14:paraId="13795C88" w14:textId="77777777" w:rsidR="00EF45AC" w:rsidRDefault="00EF45AC" w:rsidP="00EF45AC"/>
    <w:p w14:paraId="31DF7E69" w14:textId="77777777" w:rsidR="00EF45AC" w:rsidRDefault="00EF45AC" w:rsidP="00EF45AC">
      <w:r>
        <w:t>C. Public Sector IT</w:t>
      </w:r>
    </w:p>
    <w:p w14:paraId="6601540A" w14:textId="77777777" w:rsidR="00EF45AC" w:rsidRDefault="00EF45AC" w:rsidP="00EF45AC"/>
    <w:p w14:paraId="5C01F1ED" w14:textId="77777777" w:rsidR="00EF45AC" w:rsidRDefault="00EF45AC" w:rsidP="00EF45AC">
      <w:r>
        <w:t>D. Smart Cities</w:t>
      </w:r>
    </w:p>
    <w:p w14:paraId="51AAF952" w14:textId="77777777" w:rsidR="00EF45AC" w:rsidRDefault="00EF45AC" w:rsidP="00EF45AC"/>
    <w:p w14:paraId="272BB208" w14:textId="77777777" w:rsidR="00EF45AC" w:rsidRDefault="00EF45AC" w:rsidP="00EF45AC">
      <w:r>
        <w:t>E. Urban Informatics</w:t>
      </w:r>
    </w:p>
    <w:p w14:paraId="52599E51" w14:textId="77777777" w:rsidR="00EF45AC" w:rsidRDefault="00EF45AC" w:rsidP="00EF45AC"/>
    <w:p w14:paraId="531B7938" w14:textId="77777777" w:rsidR="00EF45AC" w:rsidRDefault="00EF45AC" w:rsidP="00EF45AC">
      <w:r>
        <w:t>F. Civic Technology</w:t>
      </w:r>
    </w:p>
    <w:p w14:paraId="6006337B" w14:textId="77777777" w:rsidR="00EF45AC" w:rsidRDefault="00EF45AC" w:rsidP="00EF45AC"/>
    <w:p w14:paraId="68F1E33A" w14:textId="77777777" w:rsidR="00EF45AC" w:rsidRDefault="00EF45AC" w:rsidP="00EF45AC">
      <w:r>
        <w:t>G. Public Policy Analytics</w:t>
      </w:r>
    </w:p>
    <w:p w14:paraId="22A71757" w14:textId="77777777" w:rsidR="00EF45AC" w:rsidRDefault="00EF45AC" w:rsidP="00EF45AC"/>
    <w:p w14:paraId="7F373453" w14:textId="77777777" w:rsidR="00EF45AC" w:rsidRDefault="00EF45AC" w:rsidP="00EF45AC">
      <w:r>
        <w:t>H. Digital Identity</w:t>
      </w:r>
    </w:p>
    <w:p w14:paraId="03DF5E8D" w14:textId="77777777" w:rsidR="00EF45AC" w:rsidRDefault="00EF45AC" w:rsidP="00EF45AC"/>
    <w:p w14:paraId="2B3AE738" w14:textId="77777777" w:rsidR="00EF45AC" w:rsidRDefault="00EF45AC" w:rsidP="00EF45AC">
      <w:r>
        <w:t>I. Public Safety Technologies</w:t>
      </w:r>
    </w:p>
    <w:p w14:paraId="0DC51854" w14:textId="77777777" w:rsidR="00EF45AC" w:rsidRDefault="00EF45AC" w:rsidP="00EF45AC"/>
    <w:p w14:paraId="5D42FED8" w14:textId="77777777" w:rsidR="00EF45AC" w:rsidRDefault="00EF45AC" w:rsidP="00EF45AC">
      <w:r>
        <w:t>J. AI for Government</w:t>
      </w:r>
    </w:p>
    <w:p w14:paraId="6E378460" w14:textId="77777777" w:rsidR="00EF45AC" w:rsidRDefault="00EF45AC" w:rsidP="00EF45AC"/>
    <w:p w14:paraId="62DE43E5" w14:textId="77777777" w:rsidR="00EF45AC" w:rsidRDefault="00EF45AC" w:rsidP="00EF45AC">
      <w:r>
        <w:t>K. Regulatory Technology</w:t>
      </w:r>
    </w:p>
    <w:p w14:paraId="03DF8D20" w14:textId="77777777" w:rsidR="00EF45AC" w:rsidRDefault="00EF45AC" w:rsidP="00EF45AC"/>
    <w:p w14:paraId="3235AB70" w14:textId="77777777" w:rsidR="00EF45AC" w:rsidRDefault="00EF45AC" w:rsidP="00EF45AC">
      <w:r>
        <w:t>L. Future Digital Governance</w:t>
      </w:r>
    </w:p>
    <w:p w14:paraId="4FFEC4F9" w14:textId="77777777" w:rsidR="00EF45AC" w:rsidRDefault="00EF45AC" w:rsidP="00EF45AC"/>
    <w:p w14:paraId="7BD763C3" w14:textId="77777777" w:rsidR="00EF45AC" w:rsidRDefault="00EF45AC" w:rsidP="00EF45AC">
      <w:r>
        <w:t>3.12.9. Education Technology (EdTech)</w:t>
      </w:r>
    </w:p>
    <w:p w14:paraId="111B31D8" w14:textId="77777777" w:rsidR="00EF45AC" w:rsidRDefault="00EF45AC" w:rsidP="00EF45AC"/>
    <w:p w14:paraId="5B53E4A3" w14:textId="77777777" w:rsidR="00EF45AC" w:rsidRDefault="00EF45AC" w:rsidP="00EF45AC">
      <w:r>
        <w:t>A. Education Technology Foundations</w:t>
      </w:r>
    </w:p>
    <w:p w14:paraId="3C7731C2" w14:textId="77777777" w:rsidR="00EF45AC" w:rsidRDefault="00EF45AC" w:rsidP="00EF45AC"/>
    <w:p w14:paraId="43BCB292" w14:textId="77777777" w:rsidR="00EF45AC" w:rsidRDefault="00EF45AC" w:rsidP="00EF45AC">
      <w:r>
        <w:t>B. Learning Management Systems</w:t>
      </w:r>
    </w:p>
    <w:p w14:paraId="391B75BD" w14:textId="77777777" w:rsidR="00EF45AC" w:rsidRDefault="00EF45AC" w:rsidP="00EF45AC"/>
    <w:p w14:paraId="6D80A04F" w14:textId="77777777" w:rsidR="00EF45AC" w:rsidRDefault="00EF45AC" w:rsidP="00EF45AC">
      <w:r>
        <w:t>C. Digital Learning Platforms</w:t>
      </w:r>
    </w:p>
    <w:p w14:paraId="7A92EFEE" w14:textId="77777777" w:rsidR="00EF45AC" w:rsidRDefault="00EF45AC" w:rsidP="00EF45AC"/>
    <w:p w14:paraId="720B79C4" w14:textId="77777777" w:rsidR="00EF45AC" w:rsidRDefault="00EF45AC" w:rsidP="00EF45AC">
      <w:r>
        <w:t>D. Instructional Technologies</w:t>
      </w:r>
    </w:p>
    <w:p w14:paraId="3D4B3B3B" w14:textId="77777777" w:rsidR="00EF45AC" w:rsidRDefault="00EF45AC" w:rsidP="00EF45AC"/>
    <w:p w14:paraId="0A2C16FC" w14:textId="77777777" w:rsidR="00EF45AC" w:rsidRDefault="00EF45AC" w:rsidP="00EF45AC">
      <w:r>
        <w:t>E. Learning Analytics</w:t>
      </w:r>
    </w:p>
    <w:p w14:paraId="587A7F23" w14:textId="77777777" w:rsidR="00EF45AC" w:rsidRDefault="00EF45AC" w:rsidP="00EF45AC"/>
    <w:p w14:paraId="6E6C4764" w14:textId="77777777" w:rsidR="00EF45AC" w:rsidRDefault="00EF45AC" w:rsidP="00EF45AC">
      <w:r>
        <w:t>F. Adaptive Learning</w:t>
      </w:r>
    </w:p>
    <w:p w14:paraId="4AFBB3D3" w14:textId="77777777" w:rsidR="00EF45AC" w:rsidRDefault="00EF45AC" w:rsidP="00EF45AC"/>
    <w:p w14:paraId="352E8017" w14:textId="77777777" w:rsidR="00EF45AC" w:rsidRDefault="00EF45AC" w:rsidP="00EF45AC">
      <w:r>
        <w:t>G. AI Tutors</w:t>
      </w:r>
    </w:p>
    <w:p w14:paraId="53F4D569" w14:textId="77777777" w:rsidR="00EF45AC" w:rsidRDefault="00EF45AC" w:rsidP="00EF45AC"/>
    <w:p w14:paraId="72ABFBED" w14:textId="77777777" w:rsidR="00EF45AC" w:rsidRDefault="00EF45AC" w:rsidP="00EF45AC">
      <w:r>
        <w:t>H. Educational Content Technologies</w:t>
      </w:r>
    </w:p>
    <w:p w14:paraId="4AECAAAF" w14:textId="77777777" w:rsidR="00EF45AC" w:rsidRDefault="00EF45AC" w:rsidP="00EF45AC"/>
    <w:p w14:paraId="745CD184" w14:textId="77777777" w:rsidR="00EF45AC" w:rsidRDefault="00EF45AC" w:rsidP="00EF45AC">
      <w:r>
        <w:t>I. Online Education</w:t>
      </w:r>
    </w:p>
    <w:p w14:paraId="27DE9BE8" w14:textId="77777777" w:rsidR="00EF45AC" w:rsidRDefault="00EF45AC" w:rsidP="00EF45AC"/>
    <w:p w14:paraId="220FDCF0" w14:textId="77777777" w:rsidR="00EF45AC" w:rsidRDefault="00EF45AC" w:rsidP="00EF45AC">
      <w:r>
        <w:t>J. Assessment Technologies</w:t>
      </w:r>
    </w:p>
    <w:p w14:paraId="559BABDE" w14:textId="77777777" w:rsidR="00EF45AC" w:rsidRDefault="00EF45AC" w:rsidP="00EF45AC"/>
    <w:p w14:paraId="501D44D4" w14:textId="77777777" w:rsidR="00EF45AC" w:rsidRDefault="00EF45AC" w:rsidP="00EF45AC">
      <w:r>
        <w:t>K. Educational Innovation</w:t>
      </w:r>
    </w:p>
    <w:p w14:paraId="0DE66969" w14:textId="77777777" w:rsidR="00EF45AC" w:rsidRDefault="00EF45AC" w:rsidP="00EF45AC"/>
    <w:p w14:paraId="5B66A64D" w14:textId="77777777" w:rsidR="00EF45AC" w:rsidRDefault="00EF45AC" w:rsidP="00EF45AC">
      <w:r>
        <w:t>L. Future Learning Technologies</w:t>
      </w:r>
    </w:p>
    <w:p w14:paraId="0C06CAEB" w14:textId="77777777" w:rsidR="00EF45AC" w:rsidRDefault="00EF45AC" w:rsidP="00EF45AC"/>
    <w:p w14:paraId="7BA33EE8" w14:textId="77777777" w:rsidR="00EF45AC" w:rsidRDefault="00EF45AC" w:rsidP="00EF45AC">
      <w:r>
        <w:t>3.12.10. Legal Technology (LegalTech)</w:t>
      </w:r>
    </w:p>
    <w:p w14:paraId="40B14A8F" w14:textId="77777777" w:rsidR="00EF45AC" w:rsidRDefault="00EF45AC" w:rsidP="00EF45AC"/>
    <w:p w14:paraId="6C862896" w14:textId="77777777" w:rsidR="00EF45AC" w:rsidRDefault="00EF45AC" w:rsidP="00EF45AC">
      <w:r>
        <w:t>A. Legal Technology Foundations</w:t>
      </w:r>
    </w:p>
    <w:p w14:paraId="71CFFE1F" w14:textId="77777777" w:rsidR="00EF45AC" w:rsidRDefault="00EF45AC" w:rsidP="00EF45AC"/>
    <w:p w14:paraId="5354E060" w14:textId="77777777" w:rsidR="00EF45AC" w:rsidRDefault="00EF45AC" w:rsidP="00EF45AC">
      <w:r>
        <w:t>B. Legal Information Systems</w:t>
      </w:r>
    </w:p>
    <w:p w14:paraId="7A30991D" w14:textId="77777777" w:rsidR="00EF45AC" w:rsidRDefault="00EF45AC" w:rsidP="00EF45AC"/>
    <w:p w14:paraId="356EF05C" w14:textId="77777777" w:rsidR="00EF45AC" w:rsidRDefault="00EF45AC" w:rsidP="00EF45AC">
      <w:r>
        <w:t>C. Contract Management</w:t>
      </w:r>
    </w:p>
    <w:p w14:paraId="7C07D8F4" w14:textId="77777777" w:rsidR="00EF45AC" w:rsidRDefault="00EF45AC" w:rsidP="00EF45AC"/>
    <w:p w14:paraId="541AF92F" w14:textId="77777777" w:rsidR="00EF45AC" w:rsidRDefault="00EF45AC" w:rsidP="00EF45AC">
      <w:r>
        <w:t>D. Compliance Technologies</w:t>
      </w:r>
    </w:p>
    <w:p w14:paraId="29D65352" w14:textId="77777777" w:rsidR="00EF45AC" w:rsidRDefault="00EF45AC" w:rsidP="00EF45AC"/>
    <w:p w14:paraId="1E474310" w14:textId="77777777" w:rsidR="00EF45AC" w:rsidRDefault="00EF45AC" w:rsidP="00EF45AC">
      <w:r>
        <w:t>E. Legal Research Tools</w:t>
      </w:r>
    </w:p>
    <w:p w14:paraId="2EE48139" w14:textId="77777777" w:rsidR="00EF45AC" w:rsidRDefault="00EF45AC" w:rsidP="00EF45AC"/>
    <w:p w14:paraId="0F3E3B55" w14:textId="77777777" w:rsidR="00EF45AC" w:rsidRDefault="00EF45AC" w:rsidP="00EF45AC">
      <w:r>
        <w:t>F. Document Automation</w:t>
      </w:r>
    </w:p>
    <w:p w14:paraId="6176D443" w14:textId="77777777" w:rsidR="00EF45AC" w:rsidRDefault="00EF45AC" w:rsidP="00EF45AC"/>
    <w:p w14:paraId="26BA0ADF" w14:textId="77777777" w:rsidR="00EF45AC" w:rsidRDefault="00EF45AC" w:rsidP="00EF45AC">
      <w:r>
        <w:t>G. AI in Legal Services</w:t>
      </w:r>
    </w:p>
    <w:p w14:paraId="4A3FE281" w14:textId="77777777" w:rsidR="00EF45AC" w:rsidRDefault="00EF45AC" w:rsidP="00EF45AC"/>
    <w:p w14:paraId="0FE1525F" w14:textId="77777777" w:rsidR="00EF45AC" w:rsidRDefault="00EF45AC" w:rsidP="00EF45AC">
      <w:r>
        <w:t>H. Digital Evidence</w:t>
      </w:r>
    </w:p>
    <w:p w14:paraId="5221C261" w14:textId="77777777" w:rsidR="00EF45AC" w:rsidRDefault="00EF45AC" w:rsidP="00EF45AC"/>
    <w:p w14:paraId="742AE218" w14:textId="77777777" w:rsidR="00EF45AC" w:rsidRDefault="00EF45AC" w:rsidP="00EF45AC">
      <w:r>
        <w:t>I. Privacy Technologies</w:t>
      </w:r>
    </w:p>
    <w:p w14:paraId="2C30B146" w14:textId="77777777" w:rsidR="00EF45AC" w:rsidRDefault="00EF45AC" w:rsidP="00EF45AC"/>
    <w:p w14:paraId="630D9C53" w14:textId="77777777" w:rsidR="00EF45AC" w:rsidRDefault="00EF45AC" w:rsidP="00EF45AC">
      <w:r>
        <w:t>J. Regulatory Technology</w:t>
      </w:r>
    </w:p>
    <w:p w14:paraId="1C330A73" w14:textId="77777777" w:rsidR="00EF45AC" w:rsidRDefault="00EF45AC" w:rsidP="00EF45AC"/>
    <w:p w14:paraId="6D249FA3" w14:textId="77777777" w:rsidR="00EF45AC" w:rsidRDefault="00EF45AC" w:rsidP="00EF45AC">
      <w:r>
        <w:t>K. Legal Operations</w:t>
      </w:r>
    </w:p>
    <w:p w14:paraId="310D2375" w14:textId="77777777" w:rsidR="00EF45AC" w:rsidRDefault="00EF45AC" w:rsidP="00EF45AC"/>
    <w:p w14:paraId="60160111" w14:textId="77777777" w:rsidR="00EF45AC" w:rsidRDefault="00EF45AC" w:rsidP="00EF45AC">
      <w:r>
        <w:t>L. Future Legal Technologies</w:t>
      </w:r>
    </w:p>
    <w:p w14:paraId="4733C08B" w14:textId="77777777" w:rsidR="00EF45AC" w:rsidRDefault="00EF45AC" w:rsidP="00EF45AC"/>
    <w:p w14:paraId="276E6665" w14:textId="77777777" w:rsidR="00EF45AC" w:rsidRDefault="00EF45AC" w:rsidP="00EF45AC">
      <w:r>
        <w:t>3.12.11. Media, Entertainment &amp; Sports Technology</w:t>
      </w:r>
    </w:p>
    <w:p w14:paraId="515AF89F" w14:textId="77777777" w:rsidR="00EF45AC" w:rsidRDefault="00EF45AC" w:rsidP="00EF45AC"/>
    <w:p w14:paraId="2A00D3FD" w14:textId="77777777" w:rsidR="00EF45AC" w:rsidRDefault="00EF45AC" w:rsidP="00EF45AC">
      <w:r>
        <w:t>A. Media Technology Foundations</w:t>
      </w:r>
    </w:p>
    <w:p w14:paraId="7CD15DC8" w14:textId="77777777" w:rsidR="00EF45AC" w:rsidRDefault="00EF45AC" w:rsidP="00EF45AC"/>
    <w:p w14:paraId="0707CFCD" w14:textId="77777777" w:rsidR="00EF45AC" w:rsidRDefault="00EF45AC" w:rsidP="00EF45AC">
      <w:r>
        <w:t>B. Digital Media</w:t>
      </w:r>
    </w:p>
    <w:p w14:paraId="51BB8E9D" w14:textId="77777777" w:rsidR="00EF45AC" w:rsidRDefault="00EF45AC" w:rsidP="00EF45AC"/>
    <w:p w14:paraId="235AFE25" w14:textId="77777777" w:rsidR="00EF45AC" w:rsidRDefault="00EF45AC" w:rsidP="00EF45AC">
      <w:r>
        <w:t>C. Streaming Technologies</w:t>
      </w:r>
    </w:p>
    <w:p w14:paraId="74D49480" w14:textId="77777777" w:rsidR="00EF45AC" w:rsidRDefault="00EF45AC" w:rsidP="00EF45AC"/>
    <w:p w14:paraId="1A51E225" w14:textId="77777777" w:rsidR="00EF45AC" w:rsidRDefault="00EF45AC" w:rsidP="00EF45AC">
      <w:r>
        <w:t>D. Content Production</w:t>
      </w:r>
    </w:p>
    <w:p w14:paraId="525D71CB" w14:textId="77777777" w:rsidR="00EF45AC" w:rsidRDefault="00EF45AC" w:rsidP="00EF45AC"/>
    <w:p w14:paraId="65E3561B" w14:textId="77777777" w:rsidR="00EF45AC" w:rsidRDefault="00EF45AC" w:rsidP="00EF45AC">
      <w:r>
        <w:t>E. Gaming Industry Technologies</w:t>
      </w:r>
    </w:p>
    <w:p w14:paraId="5D6B3016" w14:textId="77777777" w:rsidR="00EF45AC" w:rsidRDefault="00EF45AC" w:rsidP="00EF45AC"/>
    <w:p w14:paraId="74209381" w14:textId="77777777" w:rsidR="00EF45AC" w:rsidRDefault="00EF45AC" w:rsidP="00EF45AC">
      <w:r>
        <w:t>F. Sports Analytics</w:t>
      </w:r>
    </w:p>
    <w:p w14:paraId="20C7C210" w14:textId="77777777" w:rsidR="00EF45AC" w:rsidRDefault="00EF45AC" w:rsidP="00EF45AC"/>
    <w:p w14:paraId="2A6C9F94" w14:textId="77777777" w:rsidR="00EF45AC" w:rsidRDefault="00EF45AC" w:rsidP="00EF45AC">
      <w:r>
        <w:t>G. Broadcast Technologies</w:t>
      </w:r>
    </w:p>
    <w:p w14:paraId="2432BA59" w14:textId="77777777" w:rsidR="00EF45AC" w:rsidRDefault="00EF45AC" w:rsidP="00EF45AC"/>
    <w:p w14:paraId="4923AA0B" w14:textId="77777777" w:rsidR="00EF45AC" w:rsidRDefault="00EF45AC" w:rsidP="00EF45AC">
      <w:r>
        <w:t>H. AR/VR Entertainment</w:t>
      </w:r>
    </w:p>
    <w:p w14:paraId="783F4D4C" w14:textId="77777777" w:rsidR="00EF45AC" w:rsidRDefault="00EF45AC" w:rsidP="00EF45AC"/>
    <w:p w14:paraId="2F854CA1" w14:textId="77777777" w:rsidR="00EF45AC" w:rsidRDefault="00EF45AC" w:rsidP="00EF45AC">
      <w:r>
        <w:t>I. AI for Media</w:t>
      </w:r>
    </w:p>
    <w:p w14:paraId="27D9853F" w14:textId="77777777" w:rsidR="00EF45AC" w:rsidRDefault="00EF45AC" w:rsidP="00EF45AC"/>
    <w:p w14:paraId="5ED983AC" w14:textId="77777777" w:rsidR="00EF45AC" w:rsidRDefault="00EF45AC" w:rsidP="00EF45AC">
      <w:r>
        <w:t>J. Creator Economy</w:t>
      </w:r>
    </w:p>
    <w:p w14:paraId="599D49C1" w14:textId="77777777" w:rsidR="00EF45AC" w:rsidRDefault="00EF45AC" w:rsidP="00EF45AC"/>
    <w:p w14:paraId="02235D04" w14:textId="77777777" w:rsidR="00EF45AC" w:rsidRDefault="00EF45AC" w:rsidP="00EF45AC">
      <w:r>
        <w:t>K. Digital Rights Management</w:t>
      </w:r>
    </w:p>
    <w:p w14:paraId="21B40526" w14:textId="77777777" w:rsidR="00EF45AC" w:rsidRDefault="00EF45AC" w:rsidP="00EF45AC"/>
    <w:p w14:paraId="12363A1B" w14:textId="77777777" w:rsidR="00EF45AC" w:rsidRDefault="00EF45AC" w:rsidP="00EF45AC">
      <w:r>
        <w:t>L. Future Media Technologies</w:t>
      </w:r>
    </w:p>
    <w:p w14:paraId="455FEA3C" w14:textId="77777777" w:rsidR="00EF45AC" w:rsidRDefault="00EF45AC" w:rsidP="00EF45AC"/>
    <w:p w14:paraId="0BA9E421" w14:textId="77777777" w:rsidR="00EF45AC" w:rsidRDefault="00EF45AC" w:rsidP="00EF45AC">
      <w:r>
        <w:t>3.12.12. Aerospace, Space &amp; Defense Technology</w:t>
      </w:r>
    </w:p>
    <w:p w14:paraId="0FA181C9" w14:textId="77777777" w:rsidR="00EF45AC" w:rsidRDefault="00EF45AC" w:rsidP="00EF45AC"/>
    <w:p w14:paraId="41FCAD8C" w14:textId="77777777" w:rsidR="00EF45AC" w:rsidRDefault="00EF45AC" w:rsidP="00EF45AC">
      <w:r>
        <w:t>A. Aerospace Foundations</w:t>
      </w:r>
    </w:p>
    <w:p w14:paraId="159AB02D" w14:textId="77777777" w:rsidR="00EF45AC" w:rsidRDefault="00EF45AC" w:rsidP="00EF45AC"/>
    <w:p w14:paraId="6A65596E" w14:textId="77777777" w:rsidR="00EF45AC" w:rsidRDefault="00EF45AC" w:rsidP="00EF45AC">
      <w:r>
        <w:t>B. Aviation Systems</w:t>
      </w:r>
    </w:p>
    <w:p w14:paraId="4D24BBCF" w14:textId="77777777" w:rsidR="00EF45AC" w:rsidRDefault="00EF45AC" w:rsidP="00EF45AC"/>
    <w:p w14:paraId="1545CECA" w14:textId="77777777" w:rsidR="00EF45AC" w:rsidRDefault="00EF45AC" w:rsidP="00EF45AC">
      <w:r>
        <w:t>C. Space Technologies</w:t>
      </w:r>
    </w:p>
    <w:p w14:paraId="321AE603" w14:textId="77777777" w:rsidR="00EF45AC" w:rsidRDefault="00EF45AC" w:rsidP="00EF45AC"/>
    <w:p w14:paraId="4CF6D7A2" w14:textId="77777777" w:rsidR="00EF45AC" w:rsidRDefault="00EF45AC" w:rsidP="00EF45AC">
      <w:r>
        <w:t>D. Satellite Systems</w:t>
      </w:r>
    </w:p>
    <w:p w14:paraId="34BB33D3" w14:textId="77777777" w:rsidR="00EF45AC" w:rsidRDefault="00EF45AC" w:rsidP="00EF45AC"/>
    <w:p w14:paraId="0CBFF48E" w14:textId="77777777" w:rsidR="00EF45AC" w:rsidRDefault="00EF45AC" w:rsidP="00EF45AC">
      <w:r>
        <w:t>E. Defense Technologies</w:t>
      </w:r>
    </w:p>
    <w:p w14:paraId="3B15A954" w14:textId="77777777" w:rsidR="00EF45AC" w:rsidRDefault="00EF45AC" w:rsidP="00EF45AC"/>
    <w:p w14:paraId="490DC8C4" w14:textId="77777777" w:rsidR="00EF45AC" w:rsidRDefault="00EF45AC" w:rsidP="00EF45AC">
      <w:r>
        <w:t>F. Autonomous Aerospace Systems</w:t>
      </w:r>
    </w:p>
    <w:p w14:paraId="30DBEB75" w14:textId="77777777" w:rsidR="00EF45AC" w:rsidRDefault="00EF45AC" w:rsidP="00EF45AC"/>
    <w:p w14:paraId="7FE4C2B0" w14:textId="77777777" w:rsidR="00EF45AC" w:rsidRDefault="00EF45AC" w:rsidP="00EF45AC">
      <w:r>
        <w:t>G. Navigation Systems</w:t>
      </w:r>
    </w:p>
    <w:p w14:paraId="060DDC51" w14:textId="77777777" w:rsidR="00EF45AC" w:rsidRDefault="00EF45AC" w:rsidP="00EF45AC"/>
    <w:p w14:paraId="5CC9C500" w14:textId="77777777" w:rsidR="00EF45AC" w:rsidRDefault="00EF45AC" w:rsidP="00EF45AC">
      <w:r>
        <w:t>H. Mission Planning</w:t>
      </w:r>
    </w:p>
    <w:p w14:paraId="439765F8" w14:textId="77777777" w:rsidR="00EF45AC" w:rsidRDefault="00EF45AC" w:rsidP="00EF45AC"/>
    <w:p w14:paraId="222FB430" w14:textId="77777777" w:rsidR="00EF45AC" w:rsidRDefault="00EF45AC" w:rsidP="00EF45AC">
      <w:r>
        <w:t>I. Aerospace Simulation</w:t>
      </w:r>
    </w:p>
    <w:p w14:paraId="1B2047CB" w14:textId="77777777" w:rsidR="00EF45AC" w:rsidRDefault="00EF45AC" w:rsidP="00EF45AC"/>
    <w:p w14:paraId="406EEC9F" w14:textId="77777777" w:rsidR="00EF45AC" w:rsidRDefault="00EF45AC" w:rsidP="00EF45AC">
      <w:r>
        <w:t>J. AI in Aerospace</w:t>
      </w:r>
    </w:p>
    <w:p w14:paraId="7A785A3D" w14:textId="77777777" w:rsidR="00EF45AC" w:rsidRDefault="00EF45AC" w:rsidP="00EF45AC"/>
    <w:p w14:paraId="762AC520" w14:textId="77777777" w:rsidR="00EF45AC" w:rsidRDefault="00EF45AC" w:rsidP="00EF45AC">
      <w:r>
        <w:t>K. Defense Cybersecurity</w:t>
      </w:r>
    </w:p>
    <w:p w14:paraId="61D95D46" w14:textId="77777777" w:rsidR="00EF45AC" w:rsidRDefault="00EF45AC" w:rsidP="00EF45AC"/>
    <w:p w14:paraId="45A9E23F" w14:textId="6ADC41FC" w:rsidR="00CB786D" w:rsidRDefault="00EF45AC" w:rsidP="00EF45AC">
      <w:r>
        <w:t>L. Future Space &amp; Defense Technologies</w:t>
      </w:r>
    </w:p>
    <w:p w14:paraId="38256BF5" w14:textId="77777777" w:rsidR="00EF45AC" w:rsidRDefault="00EF45AC" w:rsidP="00EF45AC"/>
    <w:p w14:paraId="6BBF0B4B" w14:textId="77777777" w:rsidR="004B6F31" w:rsidRDefault="004B6F31" w:rsidP="004B6F31">
      <w:r>
        <w:t>4.1. Leadership &amp; Management</w:t>
      </w:r>
    </w:p>
    <w:p w14:paraId="1B212812" w14:textId="77777777" w:rsidR="004B6F31" w:rsidRDefault="004B6F31" w:rsidP="004B6F31"/>
    <w:p w14:paraId="620AFCB3" w14:textId="77777777" w:rsidR="004B6F31" w:rsidRDefault="004B6F31" w:rsidP="004B6F31">
      <w:r>
        <w:t>4.1.1. Leadership Foundations</w:t>
      </w:r>
    </w:p>
    <w:p w14:paraId="5A8D47C7" w14:textId="77777777" w:rsidR="004B6F31" w:rsidRDefault="004B6F31" w:rsidP="004B6F31"/>
    <w:p w14:paraId="79077495" w14:textId="77777777" w:rsidR="004B6F31" w:rsidRDefault="004B6F31" w:rsidP="004B6F31">
      <w:r>
        <w:t>A. Leadership Fundamentals</w:t>
      </w:r>
    </w:p>
    <w:p w14:paraId="2E10696C" w14:textId="77777777" w:rsidR="004B6F31" w:rsidRDefault="004B6F31" w:rsidP="004B6F31"/>
    <w:p w14:paraId="46A92049" w14:textId="77777777" w:rsidR="004B6F31" w:rsidRDefault="004B6F31" w:rsidP="004B6F31">
      <w:r>
        <w:t>B. Leadership Theories</w:t>
      </w:r>
    </w:p>
    <w:p w14:paraId="6148785E" w14:textId="77777777" w:rsidR="004B6F31" w:rsidRDefault="004B6F31" w:rsidP="004B6F31"/>
    <w:p w14:paraId="343EA4E9" w14:textId="77777777" w:rsidR="004B6F31" w:rsidRDefault="004B6F31" w:rsidP="004B6F31">
      <w:r>
        <w:t>C. Leadership Styles</w:t>
      </w:r>
    </w:p>
    <w:p w14:paraId="624954A9" w14:textId="77777777" w:rsidR="004B6F31" w:rsidRDefault="004B6F31" w:rsidP="004B6F31"/>
    <w:p w14:paraId="3241C551" w14:textId="77777777" w:rsidR="004B6F31" w:rsidRDefault="004B6F31" w:rsidP="004B6F31">
      <w:r>
        <w:t>D. Leadership Principles</w:t>
      </w:r>
    </w:p>
    <w:p w14:paraId="203B79D0" w14:textId="77777777" w:rsidR="004B6F31" w:rsidRDefault="004B6F31" w:rsidP="004B6F31"/>
    <w:p w14:paraId="24BCDBAF" w14:textId="77777777" w:rsidR="004B6F31" w:rsidRDefault="004B6F31" w:rsidP="004B6F31">
      <w:r>
        <w:t>E. Leadership Mindsets</w:t>
      </w:r>
    </w:p>
    <w:p w14:paraId="7C44881C" w14:textId="77777777" w:rsidR="004B6F31" w:rsidRDefault="004B6F31" w:rsidP="004B6F31"/>
    <w:p w14:paraId="6C269B92" w14:textId="77777777" w:rsidR="004B6F31" w:rsidRDefault="004B6F31" w:rsidP="004B6F31">
      <w:r>
        <w:t>F. Leadership Ethics</w:t>
      </w:r>
    </w:p>
    <w:p w14:paraId="202B248E" w14:textId="77777777" w:rsidR="004B6F31" w:rsidRDefault="004B6F31" w:rsidP="004B6F31"/>
    <w:p w14:paraId="32262072" w14:textId="77777777" w:rsidR="004B6F31" w:rsidRDefault="004B6F31" w:rsidP="004B6F31">
      <w:r>
        <w:t>G. Leadership Competencies</w:t>
      </w:r>
    </w:p>
    <w:p w14:paraId="7BB78C7A" w14:textId="77777777" w:rsidR="004B6F31" w:rsidRDefault="004B6F31" w:rsidP="004B6F31"/>
    <w:p w14:paraId="4B952712" w14:textId="77777777" w:rsidR="004B6F31" w:rsidRDefault="004B6F31" w:rsidP="004B6F31">
      <w:r>
        <w:t>H. Leadership Assessment</w:t>
      </w:r>
    </w:p>
    <w:p w14:paraId="3408B608" w14:textId="77777777" w:rsidR="004B6F31" w:rsidRDefault="004B6F31" w:rsidP="004B6F31"/>
    <w:p w14:paraId="4D3C183D" w14:textId="77777777" w:rsidR="004B6F31" w:rsidRDefault="004B6F31" w:rsidP="004B6F31">
      <w:r>
        <w:t>I. Leadership Development</w:t>
      </w:r>
    </w:p>
    <w:p w14:paraId="157AB301" w14:textId="77777777" w:rsidR="004B6F31" w:rsidRDefault="004B6F31" w:rsidP="004B6F31"/>
    <w:p w14:paraId="1F31F4D9" w14:textId="77777777" w:rsidR="004B6F31" w:rsidRDefault="004B6F31" w:rsidP="004B6F31">
      <w:r>
        <w:t>J. Leadership Challenges</w:t>
      </w:r>
    </w:p>
    <w:p w14:paraId="5A8AE73F" w14:textId="77777777" w:rsidR="004B6F31" w:rsidRDefault="004B6F31" w:rsidP="004B6F31"/>
    <w:p w14:paraId="1DD6417E" w14:textId="77777777" w:rsidR="004B6F31" w:rsidRDefault="004B6F31" w:rsidP="004B6F31">
      <w:r>
        <w:t>K. Leadership Across Contexts</w:t>
      </w:r>
    </w:p>
    <w:p w14:paraId="3F9B3DF0" w14:textId="77777777" w:rsidR="004B6F31" w:rsidRDefault="004B6F31" w:rsidP="004B6F31"/>
    <w:p w14:paraId="41A3FEBF" w14:textId="77777777" w:rsidR="004B6F31" w:rsidRDefault="004B6F31" w:rsidP="004B6F31">
      <w:r>
        <w:t>L. Future of Leadership</w:t>
      </w:r>
    </w:p>
    <w:p w14:paraId="4B70C811" w14:textId="77777777" w:rsidR="004B6F31" w:rsidRDefault="004B6F31" w:rsidP="004B6F31"/>
    <w:p w14:paraId="40B8167B" w14:textId="77777777" w:rsidR="004B6F31" w:rsidRDefault="004B6F31" w:rsidP="004B6F31">
      <w:r>
        <w:t xml:space="preserve">4.1.2. </w:t>
      </w:r>
      <w:proofErr w:type="spellStart"/>
      <w:r>
        <w:t>Self Leadership</w:t>
      </w:r>
      <w:proofErr w:type="spellEnd"/>
    </w:p>
    <w:p w14:paraId="71435282" w14:textId="77777777" w:rsidR="004B6F31" w:rsidRDefault="004B6F31" w:rsidP="004B6F31"/>
    <w:p w14:paraId="3EC13FA9" w14:textId="77777777" w:rsidR="004B6F31" w:rsidRDefault="004B6F31" w:rsidP="004B6F31">
      <w:r>
        <w:t>A. Self-Awareness</w:t>
      </w:r>
    </w:p>
    <w:p w14:paraId="16B408BE" w14:textId="77777777" w:rsidR="004B6F31" w:rsidRDefault="004B6F31" w:rsidP="004B6F31"/>
    <w:p w14:paraId="13C02C68" w14:textId="77777777" w:rsidR="004B6F31" w:rsidRDefault="004B6F31" w:rsidP="004B6F31">
      <w:r>
        <w:t>B. Personal Vision</w:t>
      </w:r>
    </w:p>
    <w:p w14:paraId="4E743AEB" w14:textId="77777777" w:rsidR="004B6F31" w:rsidRDefault="004B6F31" w:rsidP="004B6F31"/>
    <w:p w14:paraId="5C05187E" w14:textId="77777777" w:rsidR="004B6F31" w:rsidRDefault="004B6F31" w:rsidP="004B6F31">
      <w:r>
        <w:t>C. Personal Accountability</w:t>
      </w:r>
    </w:p>
    <w:p w14:paraId="4A8992C8" w14:textId="77777777" w:rsidR="004B6F31" w:rsidRDefault="004B6F31" w:rsidP="004B6F31"/>
    <w:p w14:paraId="1AD0E9E9" w14:textId="77777777" w:rsidR="004B6F31" w:rsidRDefault="004B6F31" w:rsidP="004B6F31">
      <w:r>
        <w:t>D. Emotional Self-Regulation</w:t>
      </w:r>
    </w:p>
    <w:p w14:paraId="5BAA4EA8" w14:textId="77777777" w:rsidR="004B6F31" w:rsidRDefault="004B6F31" w:rsidP="004B6F31"/>
    <w:p w14:paraId="2F987A05" w14:textId="77777777" w:rsidR="004B6F31" w:rsidRDefault="004B6F31" w:rsidP="004B6F31">
      <w:r>
        <w:t>E. Personal Values</w:t>
      </w:r>
    </w:p>
    <w:p w14:paraId="078DD661" w14:textId="77777777" w:rsidR="004B6F31" w:rsidRDefault="004B6F31" w:rsidP="004B6F31"/>
    <w:p w14:paraId="6766026E" w14:textId="77777777" w:rsidR="004B6F31" w:rsidRDefault="004B6F31" w:rsidP="004B6F31">
      <w:r>
        <w:t>F. Confidence &amp; Courage</w:t>
      </w:r>
    </w:p>
    <w:p w14:paraId="4F7822D5" w14:textId="77777777" w:rsidR="004B6F31" w:rsidRDefault="004B6F31" w:rsidP="004B6F31"/>
    <w:p w14:paraId="4EDD1C4C" w14:textId="77777777" w:rsidR="004B6F31" w:rsidRDefault="004B6F31" w:rsidP="004B6F31">
      <w:r>
        <w:t>G. Decision Ownership</w:t>
      </w:r>
    </w:p>
    <w:p w14:paraId="13935E10" w14:textId="77777777" w:rsidR="004B6F31" w:rsidRDefault="004B6F31" w:rsidP="004B6F31"/>
    <w:p w14:paraId="178C461C" w14:textId="77777777" w:rsidR="004B6F31" w:rsidRDefault="004B6F31" w:rsidP="004B6F31">
      <w:r>
        <w:t>H. Self-Motivation</w:t>
      </w:r>
    </w:p>
    <w:p w14:paraId="7B6A5FC8" w14:textId="77777777" w:rsidR="004B6F31" w:rsidRDefault="004B6F31" w:rsidP="004B6F31"/>
    <w:p w14:paraId="3AE98407" w14:textId="77777777" w:rsidR="004B6F31" w:rsidRDefault="004B6F31" w:rsidP="004B6F31">
      <w:r>
        <w:t>I. Resilience</w:t>
      </w:r>
    </w:p>
    <w:p w14:paraId="2B7ACA80" w14:textId="77777777" w:rsidR="004B6F31" w:rsidRDefault="004B6F31" w:rsidP="004B6F31"/>
    <w:p w14:paraId="20B74EB1" w14:textId="77777777" w:rsidR="004B6F31" w:rsidRDefault="004B6F31" w:rsidP="004B6F31">
      <w:r>
        <w:t>J. Personal Growth</w:t>
      </w:r>
    </w:p>
    <w:p w14:paraId="3352AD00" w14:textId="77777777" w:rsidR="004B6F31" w:rsidRDefault="004B6F31" w:rsidP="004B6F31"/>
    <w:p w14:paraId="05C3A488" w14:textId="77777777" w:rsidR="004B6F31" w:rsidRDefault="004B6F31" w:rsidP="004B6F31">
      <w:r>
        <w:t>K. Self-Reflection</w:t>
      </w:r>
    </w:p>
    <w:p w14:paraId="3D8BAC7B" w14:textId="77777777" w:rsidR="004B6F31" w:rsidRDefault="004B6F31" w:rsidP="004B6F31"/>
    <w:p w14:paraId="3264B191" w14:textId="77777777" w:rsidR="004B6F31" w:rsidRDefault="004B6F31" w:rsidP="004B6F31">
      <w:r>
        <w:t>L. Continuous Self-Leadership</w:t>
      </w:r>
    </w:p>
    <w:p w14:paraId="5BFCDB12" w14:textId="77777777" w:rsidR="004B6F31" w:rsidRDefault="004B6F31" w:rsidP="004B6F31"/>
    <w:p w14:paraId="0E6D21C0" w14:textId="77777777" w:rsidR="004B6F31" w:rsidRDefault="004B6F31" w:rsidP="004B6F31">
      <w:r>
        <w:t>4.1.3. Team Leadership</w:t>
      </w:r>
    </w:p>
    <w:p w14:paraId="0BB47EEC" w14:textId="77777777" w:rsidR="004B6F31" w:rsidRDefault="004B6F31" w:rsidP="004B6F31"/>
    <w:p w14:paraId="2675D1BE" w14:textId="77777777" w:rsidR="004B6F31" w:rsidRDefault="004B6F31" w:rsidP="004B6F31">
      <w:r>
        <w:t>A. Team Leadership Foundations</w:t>
      </w:r>
    </w:p>
    <w:p w14:paraId="10FC2DBC" w14:textId="77777777" w:rsidR="004B6F31" w:rsidRDefault="004B6F31" w:rsidP="004B6F31"/>
    <w:p w14:paraId="35733241" w14:textId="77777777" w:rsidR="004B6F31" w:rsidRDefault="004B6F31" w:rsidP="004B6F31">
      <w:r>
        <w:t>B. Building High-Performing Teams</w:t>
      </w:r>
    </w:p>
    <w:p w14:paraId="1F5BC0DB" w14:textId="77777777" w:rsidR="004B6F31" w:rsidRDefault="004B6F31" w:rsidP="004B6F31"/>
    <w:p w14:paraId="1E0251D9" w14:textId="77777777" w:rsidR="004B6F31" w:rsidRDefault="004B6F31" w:rsidP="004B6F31">
      <w:r>
        <w:t>C. Team Motivation</w:t>
      </w:r>
    </w:p>
    <w:p w14:paraId="5A0AC5D3" w14:textId="77777777" w:rsidR="004B6F31" w:rsidRDefault="004B6F31" w:rsidP="004B6F31"/>
    <w:p w14:paraId="6A54213E" w14:textId="77777777" w:rsidR="004B6F31" w:rsidRDefault="004B6F31" w:rsidP="004B6F31">
      <w:r>
        <w:t>D. Delegation</w:t>
      </w:r>
    </w:p>
    <w:p w14:paraId="388C2F73" w14:textId="77777777" w:rsidR="004B6F31" w:rsidRDefault="004B6F31" w:rsidP="004B6F31"/>
    <w:p w14:paraId="75052624" w14:textId="77777777" w:rsidR="004B6F31" w:rsidRDefault="004B6F31" w:rsidP="004B6F31">
      <w:r>
        <w:t>E. Team Decision Making</w:t>
      </w:r>
    </w:p>
    <w:p w14:paraId="61952B56" w14:textId="77777777" w:rsidR="004B6F31" w:rsidRDefault="004B6F31" w:rsidP="004B6F31"/>
    <w:p w14:paraId="32AC709D" w14:textId="77777777" w:rsidR="004B6F31" w:rsidRDefault="004B6F31" w:rsidP="004B6F31">
      <w:r>
        <w:t>F. Team Communication</w:t>
      </w:r>
    </w:p>
    <w:p w14:paraId="1C68FFDE" w14:textId="77777777" w:rsidR="004B6F31" w:rsidRDefault="004B6F31" w:rsidP="004B6F31"/>
    <w:p w14:paraId="032CB068" w14:textId="77777777" w:rsidR="004B6F31" w:rsidRDefault="004B6F31" w:rsidP="004B6F31">
      <w:r>
        <w:t>G. Collaboration</w:t>
      </w:r>
    </w:p>
    <w:p w14:paraId="64784791" w14:textId="77777777" w:rsidR="004B6F31" w:rsidRDefault="004B6F31" w:rsidP="004B6F31"/>
    <w:p w14:paraId="755E71F2" w14:textId="77777777" w:rsidR="004B6F31" w:rsidRDefault="004B6F31" w:rsidP="004B6F31">
      <w:r>
        <w:t>H. Team Culture</w:t>
      </w:r>
    </w:p>
    <w:p w14:paraId="434653D0" w14:textId="77777777" w:rsidR="004B6F31" w:rsidRDefault="004B6F31" w:rsidP="004B6F31"/>
    <w:p w14:paraId="7C0A38FC" w14:textId="77777777" w:rsidR="004B6F31" w:rsidRDefault="004B6F31" w:rsidP="004B6F31">
      <w:r>
        <w:t>I. Conflict Management</w:t>
      </w:r>
    </w:p>
    <w:p w14:paraId="2F39275D" w14:textId="77777777" w:rsidR="004B6F31" w:rsidRDefault="004B6F31" w:rsidP="004B6F31"/>
    <w:p w14:paraId="3EA7F287" w14:textId="77777777" w:rsidR="004B6F31" w:rsidRDefault="004B6F31" w:rsidP="004B6F31">
      <w:r>
        <w:t>J. Team Performance</w:t>
      </w:r>
    </w:p>
    <w:p w14:paraId="4C0FF36B" w14:textId="77777777" w:rsidR="004B6F31" w:rsidRDefault="004B6F31" w:rsidP="004B6F31"/>
    <w:p w14:paraId="1AFA2990" w14:textId="77777777" w:rsidR="004B6F31" w:rsidRDefault="004B6F31" w:rsidP="004B6F31">
      <w:r>
        <w:t>K. Remote &amp; Hybrid Teams</w:t>
      </w:r>
    </w:p>
    <w:p w14:paraId="0A193D0D" w14:textId="77777777" w:rsidR="004B6F31" w:rsidRDefault="004B6F31" w:rsidP="004B6F31"/>
    <w:p w14:paraId="0547D6FF" w14:textId="77777777" w:rsidR="004B6F31" w:rsidRDefault="004B6F31" w:rsidP="004B6F31">
      <w:r>
        <w:t>L. Team Leadership Excellence</w:t>
      </w:r>
    </w:p>
    <w:p w14:paraId="300F9BC0" w14:textId="77777777" w:rsidR="004B6F31" w:rsidRDefault="004B6F31" w:rsidP="004B6F31"/>
    <w:p w14:paraId="61D6E78B" w14:textId="77777777" w:rsidR="004B6F31" w:rsidRDefault="004B6F31" w:rsidP="004B6F31">
      <w:r>
        <w:t>4.1.4. People Management</w:t>
      </w:r>
    </w:p>
    <w:p w14:paraId="0C7DB4B0" w14:textId="77777777" w:rsidR="004B6F31" w:rsidRDefault="004B6F31" w:rsidP="004B6F31"/>
    <w:p w14:paraId="4D897AB6" w14:textId="77777777" w:rsidR="004B6F31" w:rsidRDefault="004B6F31" w:rsidP="004B6F31">
      <w:r>
        <w:t>A. People Management Foundations</w:t>
      </w:r>
    </w:p>
    <w:p w14:paraId="2E35697E" w14:textId="77777777" w:rsidR="004B6F31" w:rsidRDefault="004B6F31" w:rsidP="004B6F31"/>
    <w:p w14:paraId="521CC44A" w14:textId="77777777" w:rsidR="004B6F31" w:rsidRDefault="004B6F31" w:rsidP="004B6F31">
      <w:r>
        <w:t>B. Hiring &amp; Onboarding</w:t>
      </w:r>
    </w:p>
    <w:p w14:paraId="34A32998" w14:textId="77777777" w:rsidR="004B6F31" w:rsidRDefault="004B6F31" w:rsidP="004B6F31"/>
    <w:p w14:paraId="727F7678" w14:textId="77777777" w:rsidR="004B6F31" w:rsidRDefault="004B6F31" w:rsidP="004B6F31">
      <w:r>
        <w:t>C. Performance Management</w:t>
      </w:r>
    </w:p>
    <w:p w14:paraId="1EF0DA06" w14:textId="77777777" w:rsidR="004B6F31" w:rsidRDefault="004B6F31" w:rsidP="004B6F31"/>
    <w:p w14:paraId="18E8D88C" w14:textId="77777777" w:rsidR="004B6F31" w:rsidRDefault="004B6F31" w:rsidP="004B6F31">
      <w:r>
        <w:t>D. Employee Development</w:t>
      </w:r>
    </w:p>
    <w:p w14:paraId="37C82776" w14:textId="77777777" w:rsidR="004B6F31" w:rsidRDefault="004B6F31" w:rsidP="004B6F31"/>
    <w:p w14:paraId="149EA0FA" w14:textId="77777777" w:rsidR="004B6F31" w:rsidRDefault="004B6F31" w:rsidP="004B6F31">
      <w:r>
        <w:t>E. Feedback &amp; Coaching</w:t>
      </w:r>
    </w:p>
    <w:p w14:paraId="249258C2" w14:textId="77777777" w:rsidR="004B6F31" w:rsidRDefault="004B6F31" w:rsidP="004B6F31"/>
    <w:p w14:paraId="1D63DE53" w14:textId="77777777" w:rsidR="004B6F31" w:rsidRDefault="004B6F31" w:rsidP="004B6F31">
      <w:r>
        <w:t>F. Motivation</w:t>
      </w:r>
    </w:p>
    <w:p w14:paraId="1B54D372" w14:textId="77777777" w:rsidR="004B6F31" w:rsidRDefault="004B6F31" w:rsidP="004B6F31"/>
    <w:p w14:paraId="20408638" w14:textId="77777777" w:rsidR="004B6F31" w:rsidRDefault="004B6F31" w:rsidP="004B6F31">
      <w:r>
        <w:t>G. Employee Engagement</w:t>
      </w:r>
    </w:p>
    <w:p w14:paraId="6669E8F5" w14:textId="77777777" w:rsidR="004B6F31" w:rsidRDefault="004B6F31" w:rsidP="004B6F31"/>
    <w:p w14:paraId="081AFE50" w14:textId="77777777" w:rsidR="004B6F31" w:rsidRDefault="004B6F31" w:rsidP="004B6F31">
      <w:r>
        <w:t>H. Career Development</w:t>
      </w:r>
    </w:p>
    <w:p w14:paraId="0E9AE77B" w14:textId="77777777" w:rsidR="004B6F31" w:rsidRDefault="004B6F31" w:rsidP="004B6F31"/>
    <w:p w14:paraId="67AF17CC" w14:textId="77777777" w:rsidR="004B6F31" w:rsidRDefault="004B6F31" w:rsidP="004B6F31">
      <w:r>
        <w:t>I. Difficult Conversations</w:t>
      </w:r>
    </w:p>
    <w:p w14:paraId="4330DD34" w14:textId="77777777" w:rsidR="004B6F31" w:rsidRDefault="004B6F31" w:rsidP="004B6F31"/>
    <w:p w14:paraId="44A2E38A" w14:textId="77777777" w:rsidR="004B6F31" w:rsidRDefault="004B6F31" w:rsidP="004B6F31">
      <w:r>
        <w:t>J. Retention Strategies</w:t>
      </w:r>
    </w:p>
    <w:p w14:paraId="38000232" w14:textId="77777777" w:rsidR="004B6F31" w:rsidRDefault="004B6F31" w:rsidP="004B6F31"/>
    <w:p w14:paraId="73610291" w14:textId="77777777" w:rsidR="004B6F31" w:rsidRDefault="004B6F31" w:rsidP="004B6F31">
      <w:r>
        <w:t>K. Inclusive People Management</w:t>
      </w:r>
    </w:p>
    <w:p w14:paraId="6BAC5CAD" w14:textId="77777777" w:rsidR="004B6F31" w:rsidRDefault="004B6F31" w:rsidP="004B6F31"/>
    <w:p w14:paraId="4E6C372F" w14:textId="77777777" w:rsidR="004B6F31" w:rsidRDefault="004B6F31" w:rsidP="004B6F31">
      <w:r>
        <w:t>L. Modern Workforce Management</w:t>
      </w:r>
    </w:p>
    <w:p w14:paraId="288DD3ED" w14:textId="77777777" w:rsidR="004B6F31" w:rsidRDefault="004B6F31" w:rsidP="004B6F31"/>
    <w:p w14:paraId="6407FA5F" w14:textId="77777777" w:rsidR="004B6F31" w:rsidRDefault="004B6F31" w:rsidP="004B6F31">
      <w:r>
        <w:t>4.1.5. Organizational Leadership</w:t>
      </w:r>
    </w:p>
    <w:p w14:paraId="211CEF19" w14:textId="77777777" w:rsidR="004B6F31" w:rsidRDefault="004B6F31" w:rsidP="004B6F31"/>
    <w:p w14:paraId="6E0D4ABA" w14:textId="77777777" w:rsidR="004B6F31" w:rsidRDefault="004B6F31" w:rsidP="004B6F31">
      <w:r>
        <w:t>A. Organizational Leadership Foundations</w:t>
      </w:r>
    </w:p>
    <w:p w14:paraId="0EF8A7B3" w14:textId="77777777" w:rsidR="004B6F31" w:rsidRDefault="004B6F31" w:rsidP="004B6F31"/>
    <w:p w14:paraId="744647AE" w14:textId="77777777" w:rsidR="004B6F31" w:rsidRDefault="004B6F31" w:rsidP="004B6F31">
      <w:r>
        <w:t>B. Organizational Culture</w:t>
      </w:r>
    </w:p>
    <w:p w14:paraId="4738CD41" w14:textId="77777777" w:rsidR="004B6F31" w:rsidRDefault="004B6F31" w:rsidP="004B6F31"/>
    <w:p w14:paraId="692717F1" w14:textId="77777777" w:rsidR="004B6F31" w:rsidRDefault="004B6F31" w:rsidP="004B6F31">
      <w:r>
        <w:t>C. Organizational Structure</w:t>
      </w:r>
    </w:p>
    <w:p w14:paraId="1BCE76E2" w14:textId="77777777" w:rsidR="004B6F31" w:rsidRDefault="004B6F31" w:rsidP="004B6F31"/>
    <w:p w14:paraId="5AB37904" w14:textId="77777777" w:rsidR="004B6F31" w:rsidRDefault="004B6F31" w:rsidP="004B6F31">
      <w:r>
        <w:t>D. Organizational Alignment</w:t>
      </w:r>
    </w:p>
    <w:p w14:paraId="32368225" w14:textId="77777777" w:rsidR="004B6F31" w:rsidRDefault="004B6F31" w:rsidP="004B6F31"/>
    <w:p w14:paraId="702B8A4C" w14:textId="77777777" w:rsidR="004B6F31" w:rsidRDefault="004B6F31" w:rsidP="004B6F31">
      <w:r>
        <w:t>E. Organizational Communication</w:t>
      </w:r>
    </w:p>
    <w:p w14:paraId="5165830A" w14:textId="77777777" w:rsidR="004B6F31" w:rsidRDefault="004B6F31" w:rsidP="004B6F31"/>
    <w:p w14:paraId="3E60F32B" w14:textId="77777777" w:rsidR="004B6F31" w:rsidRDefault="004B6F31" w:rsidP="004B6F31">
      <w:r>
        <w:t>F. Cross-Functional Leadership</w:t>
      </w:r>
    </w:p>
    <w:p w14:paraId="285D9EFA" w14:textId="77777777" w:rsidR="004B6F31" w:rsidRDefault="004B6F31" w:rsidP="004B6F31"/>
    <w:p w14:paraId="2AA894F1" w14:textId="77777777" w:rsidR="004B6F31" w:rsidRDefault="004B6F31" w:rsidP="004B6F31">
      <w:r>
        <w:t>G. Organizational Agility</w:t>
      </w:r>
    </w:p>
    <w:p w14:paraId="2066BD44" w14:textId="77777777" w:rsidR="004B6F31" w:rsidRDefault="004B6F31" w:rsidP="004B6F31"/>
    <w:p w14:paraId="207799C5" w14:textId="77777777" w:rsidR="004B6F31" w:rsidRDefault="004B6F31" w:rsidP="004B6F31">
      <w:r>
        <w:t>H. Organizational Development</w:t>
      </w:r>
    </w:p>
    <w:p w14:paraId="2752D9A8" w14:textId="77777777" w:rsidR="004B6F31" w:rsidRDefault="004B6F31" w:rsidP="004B6F31"/>
    <w:p w14:paraId="3074D9A0" w14:textId="77777777" w:rsidR="004B6F31" w:rsidRDefault="004B6F31" w:rsidP="004B6F31">
      <w:r>
        <w:t>I. Governance</w:t>
      </w:r>
    </w:p>
    <w:p w14:paraId="0DCD8F91" w14:textId="77777777" w:rsidR="004B6F31" w:rsidRDefault="004B6F31" w:rsidP="004B6F31"/>
    <w:p w14:paraId="2209693F" w14:textId="77777777" w:rsidR="004B6F31" w:rsidRDefault="004B6F31" w:rsidP="004B6F31">
      <w:r>
        <w:t>J. Organizational Performance</w:t>
      </w:r>
    </w:p>
    <w:p w14:paraId="5E1758DF" w14:textId="77777777" w:rsidR="004B6F31" w:rsidRDefault="004B6F31" w:rsidP="004B6F31"/>
    <w:p w14:paraId="40B94BB0" w14:textId="77777777" w:rsidR="004B6F31" w:rsidRDefault="004B6F31" w:rsidP="004B6F31">
      <w:r>
        <w:t>K. Enterprise Leadership</w:t>
      </w:r>
    </w:p>
    <w:p w14:paraId="1F996F43" w14:textId="77777777" w:rsidR="004B6F31" w:rsidRDefault="004B6F31" w:rsidP="004B6F31"/>
    <w:p w14:paraId="5C4E2C63" w14:textId="77777777" w:rsidR="004B6F31" w:rsidRDefault="004B6F31" w:rsidP="004B6F31">
      <w:r>
        <w:t>L. Organizational Transformation</w:t>
      </w:r>
    </w:p>
    <w:p w14:paraId="3E09C402" w14:textId="77777777" w:rsidR="004B6F31" w:rsidRDefault="004B6F31" w:rsidP="004B6F31"/>
    <w:p w14:paraId="17B145BD" w14:textId="77777777" w:rsidR="004B6F31" w:rsidRDefault="004B6F31" w:rsidP="004B6F31">
      <w:r>
        <w:t>4.1.6. Strategic Leadership</w:t>
      </w:r>
    </w:p>
    <w:p w14:paraId="06CD224E" w14:textId="77777777" w:rsidR="004B6F31" w:rsidRDefault="004B6F31" w:rsidP="004B6F31"/>
    <w:p w14:paraId="06A9B81F" w14:textId="77777777" w:rsidR="004B6F31" w:rsidRDefault="004B6F31" w:rsidP="004B6F31">
      <w:r>
        <w:t>A. Strategic Leadership Foundations</w:t>
      </w:r>
    </w:p>
    <w:p w14:paraId="38093010" w14:textId="77777777" w:rsidR="004B6F31" w:rsidRDefault="004B6F31" w:rsidP="004B6F31"/>
    <w:p w14:paraId="5385B57F" w14:textId="77777777" w:rsidR="004B6F31" w:rsidRDefault="004B6F31" w:rsidP="004B6F31">
      <w:r>
        <w:t>B. Vision Development</w:t>
      </w:r>
    </w:p>
    <w:p w14:paraId="4B90A141" w14:textId="77777777" w:rsidR="004B6F31" w:rsidRDefault="004B6F31" w:rsidP="004B6F31"/>
    <w:p w14:paraId="06870578" w14:textId="77777777" w:rsidR="004B6F31" w:rsidRDefault="004B6F31" w:rsidP="004B6F31">
      <w:r>
        <w:t>C. Mission &amp; Values</w:t>
      </w:r>
    </w:p>
    <w:p w14:paraId="04E991AE" w14:textId="77777777" w:rsidR="004B6F31" w:rsidRDefault="004B6F31" w:rsidP="004B6F31"/>
    <w:p w14:paraId="0F8685D3" w14:textId="77777777" w:rsidR="004B6F31" w:rsidRDefault="004B6F31" w:rsidP="004B6F31">
      <w:r>
        <w:t>D. Long-Term Thinking</w:t>
      </w:r>
    </w:p>
    <w:p w14:paraId="36C89950" w14:textId="77777777" w:rsidR="004B6F31" w:rsidRDefault="004B6F31" w:rsidP="004B6F31"/>
    <w:p w14:paraId="48AE6B9A" w14:textId="77777777" w:rsidR="004B6F31" w:rsidRDefault="004B6F31" w:rsidP="004B6F31">
      <w:r>
        <w:t>E. Competitive Strategy</w:t>
      </w:r>
    </w:p>
    <w:p w14:paraId="6662CF1B" w14:textId="77777777" w:rsidR="004B6F31" w:rsidRDefault="004B6F31" w:rsidP="004B6F31"/>
    <w:p w14:paraId="77B028AE" w14:textId="77777777" w:rsidR="004B6F31" w:rsidRDefault="004B6F31" w:rsidP="004B6F31">
      <w:r>
        <w:t>F. Business Alignment</w:t>
      </w:r>
    </w:p>
    <w:p w14:paraId="3C158E4D" w14:textId="77777777" w:rsidR="004B6F31" w:rsidRDefault="004B6F31" w:rsidP="004B6F31"/>
    <w:p w14:paraId="2200F9D0" w14:textId="77777777" w:rsidR="004B6F31" w:rsidRDefault="004B6F31" w:rsidP="004B6F31">
      <w:r>
        <w:t>G. Strategic Execution</w:t>
      </w:r>
    </w:p>
    <w:p w14:paraId="1A7C723D" w14:textId="77777777" w:rsidR="004B6F31" w:rsidRDefault="004B6F31" w:rsidP="004B6F31"/>
    <w:p w14:paraId="33374130" w14:textId="77777777" w:rsidR="004B6F31" w:rsidRDefault="004B6F31" w:rsidP="004B6F31">
      <w:r>
        <w:t>H. Strategic Risk</w:t>
      </w:r>
    </w:p>
    <w:p w14:paraId="69CC9CA9" w14:textId="77777777" w:rsidR="004B6F31" w:rsidRDefault="004B6F31" w:rsidP="004B6F31"/>
    <w:p w14:paraId="69A2F182" w14:textId="77777777" w:rsidR="004B6F31" w:rsidRDefault="004B6F31" w:rsidP="004B6F31">
      <w:r>
        <w:t>I. Organizational Priorities</w:t>
      </w:r>
    </w:p>
    <w:p w14:paraId="2B17FA92" w14:textId="77777777" w:rsidR="004B6F31" w:rsidRDefault="004B6F31" w:rsidP="004B6F31"/>
    <w:p w14:paraId="51F46D8F" w14:textId="77777777" w:rsidR="004B6F31" w:rsidRDefault="004B6F31" w:rsidP="004B6F31">
      <w:r>
        <w:t>J. Enterprise Decision Making</w:t>
      </w:r>
    </w:p>
    <w:p w14:paraId="291BDB78" w14:textId="77777777" w:rsidR="004B6F31" w:rsidRDefault="004B6F31" w:rsidP="004B6F31"/>
    <w:p w14:paraId="2CBF603D" w14:textId="77777777" w:rsidR="004B6F31" w:rsidRDefault="004B6F31" w:rsidP="004B6F31">
      <w:r>
        <w:t>K. Global Strategic Leadership</w:t>
      </w:r>
    </w:p>
    <w:p w14:paraId="44DBCF3D" w14:textId="77777777" w:rsidR="004B6F31" w:rsidRDefault="004B6F31" w:rsidP="004B6F31"/>
    <w:p w14:paraId="3FAA3126" w14:textId="77777777" w:rsidR="004B6F31" w:rsidRDefault="004B6F31" w:rsidP="004B6F31">
      <w:r>
        <w:t>L. Executive Strategy</w:t>
      </w:r>
    </w:p>
    <w:p w14:paraId="7F2C5E69" w14:textId="77777777" w:rsidR="004B6F31" w:rsidRDefault="004B6F31" w:rsidP="004B6F31"/>
    <w:p w14:paraId="642ED9A7" w14:textId="77777777" w:rsidR="004B6F31" w:rsidRDefault="004B6F31" w:rsidP="004B6F31">
      <w:r>
        <w:t>4.1.7. Change Management</w:t>
      </w:r>
    </w:p>
    <w:p w14:paraId="7460D114" w14:textId="77777777" w:rsidR="004B6F31" w:rsidRDefault="004B6F31" w:rsidP="004B6F31"/>
    <w:p w14:paraId="4141DE4F" w14:textId="77777777" w:rsidR="004B6F31" w:rsidRDefault="004B6F31" w:rsidP="004B6F31">
      <w:r>
        <w:t>A. Change Management Foundations</w:t>
      </w:r>
    </w:p>
    <w:p w14:paraId="16FA41DC" w14:textId="77777777" w:rsidR="004B6F31" w:rsidRDefault="004B6F31" w:rsidP="004B6F31"/>
    <w:p w14:paraId="19BD6180" w14:textId="77777777" w:rsidR="004B6F31" w:rsidRDefault="004B6F31" w:rsidP="004B6F31">
      <w:r>
        <w:t>B. Organizational Change</w:t>
      </w:r>
    </w:p>
    <w:p w14:paraId="11523768" w14:textId="77777777" w:rsidR="004B6F31" w:rsidRDefault="004B6F31" w:rsidP="004B6F31"/>
    <w:p w14:paraId="1A244456" w14:textId="77777777" w:rsidR="004B6F31" w:rsidRDefault="004B6F31" w:rsidP="004B6F31">
      <w:r>
        <w:t>C. Leading Change</w:t>
      </w:r>
    </w:p>
    <w:p w14:paraId="7C5E4984" w14:textId="77777777" w:rsidR="004B6F31" w:rsidRDefault="004B6F31" w:rsidP="004B6F31"/>
    <w:p w14:paraId="48374896" w14:textId="77777777" w:rsidR="004B6F31" w:rsidRDefault="004B6F31" w:rsidP="004B6F31">
      <w:r>
        <w:t>D. Change Communication</w:t>
      </w:r>
    </w:p>
    <w:p w14:paraId="0BE8713F" w14:textId="77777777" w:rsidR="004B6F31" w:rsidRDefault="004B6F31" w:rsidP="004B6F31"/>
    <w:p w14:paraId="6F4D2DB0" w14:textId="77777777" w:rsidR="004B6F31" w:rsidRDefault="004B6F31" w:rsidP="004B6F31">
      <w:r>
        <w:t>E. Stakeholder Management</w:t>
      </w:r>
    </w:p>
    <w:p w14:paraId="7EDEB4CA" w14:textId="77777777" w:rsidR="004B6F31" w:rsidRDefault="004B6F31" w:rsidP="004B6F31"/>
    <w:p w14:paraId="40CAB353" w14:textId="77777777" w:rsidR="004B6F31" w:rsidRDefault="004B6F31" w:rsidP="004B6F31">
      <w:r>
        <w:t>F. Resistance Management</w:t>
      </w:r>
    </w:p>
    <w:p w14:paraId="3B4E606D" w14:textId="77777777" w:rsidR="004B6F31" w:rsidRDefault="004B6F31" w:rsidP="004B6F31"/>
    <w:p w14:paraId="48D6174E" w14:textId="77777777" w:rsidR="004B6F31" w:rsidRDefault="004B6F31" w:rsidP="004B6F31">
      <w:r>
        <w:t>G. Transformation Planning</w:t>
      </w:r>
    </w:p>
    <w:p w14:paraId="5848DFC7" w14:textId="77777777" w:rsidR="004B6F31" w:rsidRDefault="004B6F31" w:rsidP="004B6F31"/>
    <w:p w14:paraId="7EBDCA54" w14:textId="77777777" w:rsidR="004B6F31" w:rsidRDefault="004B6F31" w:rsidP="004B6F31">
      <w:r>
        <w:t>H. Change Adoption</w:t>
      </w:r>
    </w:p>
    <w:p w14:paraId="5207EE14" w14:textId="77777777" w:rsidR="004B6F31" w:rsidRDefault="004B6F31" w:rsidP="004B6F31"/>
    <w:p w14:paraId="15454EF5" w14:textId="77777777" w:rsidR="004B6F31" w:rsidRDefault="004B6F31" w:rsidP="004B6F31">
      <w:r>
        <w:t>I. Agile Change</w:t>
      </w:r>
    </w:p>
    <w:p w14:paraId="1EF2D0BE" w14:textId="77777777" w:rsidR="004B6F31" w:rsidRDefault="004B6F31" w:rsidP="004B6F31"/>
    <w:p w14:paraId="643EC44A" w14:textId="77777777" w:rsidR="004B6F31" w:rsidRDefault="004B6F31" w:rsidP="004B6F31">
      <w:r>
        <w:t>J. Measuring Change Success</w:t>
      </w:r>
    </w:p>
    <w:p w14:paraId="56FD3EB9" w14:textId="77777777" w:rsidR="004B6F31" w:rsidRDefault="004B6F31" w:rsidP="004B6F31"/>
    <w:p w14:paraId="4C5C1201" w14:textId="77777777" w:rsidR="004B6F31" w:rsidRDefault="004B6F31" w:rsidP="004B6F31">
      <w:r>
        <w:t>K. Enterprise Transformation</w:t>
      </w:r>
    </w:p>
    <w:p w14:paraId="032B7F31" w14:textId="77777777" w:rsidR="004B6F31" w:rsidRDefault="004B6F31" w:rsidP="004B6F31"/>
    <w:p w14:paraId="36BB3193" w14:textId="77777777" w:rsidR="004B6F31" w:rsidRDefault="004B6F31" w:rsidP="004B6F31">
      <w:r>
        <w:t>L. Sustainable Change Leadership</w:t>
      </w:r>
    </w:p>
    <w:p w14:paraId="4669A5C7" w14:textId="77777777" w:rsidR="004B6F31" w:rsidRDefault="004B6F31" w:rsidP="004B6F31"/>
    <w:p w14:paraId="5E0997D0" w14:textId="77777777" w:rsidR="004B6F31" w:rsidRDefault="004B6F31" w:rsidP="004B6F31">
      <w:r>
        <w:t>4.1.8. Conflict Resolution &amp; Negotiation</w:t>
      </w:r>
    </w:p>
    <w:p w14:paraId="3111DC35" w14:textId="77777777" w:rsidR="004B6F31" w:rsidRDefault="004B6F31" w:rsidP="004B6F31"/>
    <w:p w14:paraId="1539A856" w14:textId="77777777" w:rsidR="004B6F31" w:rsidRDefault="004B6F31" w:rsidP="004B6F31">
      <w:r>
        <w:t>A. Conflict Foundations</w:t>
      </w:r>
    </w:p>
    <w:p w14:paraId="5FFB9EDE" w14:textId="77777777" w:rsidR="004B6F31" w:rsidRDefault="004B6F31" w:rsidP="004B6F31"/>
    <w:p w14:paraId="530A8A42" w14:textId="77777777" w:rsidR="004B6F31" w:rsidRDefault="004B6F31" w:rsidP="004B6F31">
      <w:r>
        <w:t>B. Sources of Conflict</w:t>
      </w:r>
    </w:p>
    <w:p w14:paraId="5666D71F" w14:textId="77777777" w:rsidR="004B6F31" w:rsidRDefault="004B6F31" w:rsidP="004B6F31"/>
    <w:p w14:paraId="4257B599" w14:textId="77777777" w:rsidR="004B6F31" w:rsidRDefault="004B6F31" w:rsidP="004B6F31">
      <w:r>
        <w:t>C. Conflict Resolution Techniques</w:t>
      </w:r>
    </w:p>
    <w:p w14:paraId="39DE99A8" w14:textId="77777777" w:rsidR="004B6F31" w:rsidRDefault="004B6F31" w:rsidP="004B6F31"/>
    <w:p w14:paraId="2BB98B2A" w14:textId="77777777" w:rsidR="004B6F31" w:rsidRDefault="004B6F31" w:rsidP="004B6F31">
      <w:r>
        <w:t>D. Difficult Conversations</w:t>
      </w:r>
    </w:p>
    <w:p w14:paraId="081C8887" w14:textId="77777777" w:rsidR="004B6F31" w:rsidRDefault="004B6F31" w:rsidP="004B6F31"/>
    <w:p w14:paraId="49AE5458" w14:textId="77777777" w:rsidR="004B6F31" w:rsidRDefault="004B6F31" w:rsidP="004B6F31">
      <w:r>
        <w:t>E. Negotiation Fundamentals</w:t>
      </w:r>
    </w:p>
    <w:p w14:paraId="3FE6A1BD" w14:textId="77777777" w:rsidR="004B6F31" w:rsidRDefault="004B6F31" w:rsidP="004B6F31"/>
    <w:p w14:paraId="0DD7AD79" w14:textId="77777777" w:rsidR="004B6F31" w:rsidRDefault="004B6F31" w:rsidP="004B6F31">
      <w:r>
        <w:t>F. Negotiation Strategies</w:t>
      </w:r>
    </w:p>
    <w:p w14:paraId="2626BE52" w14:textId="77777777" w:rsidR="004B6F31" w:rsidRDefault="004B6F31" w:rsidP="004B6F31"/>
    <w:p w14:paraId="37600E94" w14:textId="77777777" w:rsidR="004B6F31" w:rsidRDefault="004B6F31" w:rsidP="004B6F31">
      <w:r>
        <w:t>G. Mediation</w:t>
      </w:r>
    </w:p>
    <w:p w14:paraId="7B1C25D8" w14:textId="77777777" w:rsidR="004B6F31" w:rsidRDefault="004B6F31" w:rsidP="004B6F31"/>
    <w:p w14:paraId="01E4C6C2" w14:textId="77777777" w:rsidR="004B6F31" w:rsidRDefault="004B6F31" w:rsidP="004B6F31">
      <w:r>
        <w:t>H. Influence Without Authority</w:t>
      </w:r>
    </w:p>
    <w:p w14:paraId="40A9BA8C" w14:textId="77777777" w:rsidR="004B6F31" w:rsidRDefault="004B6F31" w:rsidP="004B6F31"/>
    <w:p w14:paraId="4A665DEF" w14:textId="77777777" w:rsidR="004B6F31" w:rsidRDefault="004B6F31" w:rsidP="004B6F31">
      <w:r>
        <w:t>I. Workplace Relationships</w:t>
      </w:r>
    </w:p>
    <w:p w14:paraId="542E78D5" w14:textId="77777777" w:rsidR="004B6F31" w:rsidRDefault="004B6F31" w:rsidP="004B6F31"/>
    <w:p w14:paraId="15DE6982" w14:textId="77777777" w:rsidR="004B6F31" w:rsidRDefault="004B6F31" w:rsidP="004B6F31">
      <w:r>
        <w:t>J. Cross-Cultural Negotiation</w:t>
      </w:r>
    </w:p>
    <w:p w14:paraId="108269CF" w14:textId="77777777" w:rsidR="004B6F31" w:rsidRDefault="004B6F31" w:rsidP="004B6F31"/>
    <w:p w14:paraId="7621EBE9" w14:textId="77777777" w:rsidR="004B6F31" w:rsidRDefault="004B6F31" w:rsidP="004B6F31">
      <w:r>
        <w:t>K. Enterprise Negotiation</w:t>
      </w:r>
    </w:p>
    <w:p w14:paraId="0E642EF3" w14:textId="77777777" w:rsidR="004B6F31" w:rsidRDefault="004B6F31" w:rsidP="004B6F31"/>
    <w:p w14:paraId="3469E9EF" w14:textId="77777777" w:rsidR="004B6F31" w:rsidRDefault="004B6F31" w:rsidP="004B6F31">
      <w:r>
        <w:t>L. Conflict Leadership</w:t>
      </w:r>
    </w:p>
    <w:p w14:paraId="5E403E81" w14:textId="77777777" w:rsidR="004B6F31" w:rsidRDefault="004B6F31" w:rsidP="004B6F31"/>
    <w:p w14:paraId="61AABC0B" w14:textId="77777777" w:rsidR="004B6F31" w:rsidRDefault="004B6F31" w:rsidP="004B6F31">
      <w:r>
        <w:t>4.1.9. Coaching &amp; Talent Development</w:t>
      </w:r>
    </w:p>
    <w:p w14:paraId="6DFCE263" w14:textId="77777777" w:rsidR="004B6F31" w:rsidRDefault="004B6F31" w:rsidP="004B6F31"/>
    <w:p w14:paraId="1985DB7D" w14:textId="77777777" w:rsidR="004B6F31" w:rsidRDefault="004B6F31" w:rsidP="004B6F31">
      <w:r>
        <w:t>A. Coaching Foundations</w:t>
      </w:r>
    </w:p>
    <w:p w14:paraId="3F421710" w14:textId="77777777" w:rsidR="004B6F31" w:rsidRDefault="004B6F31" w:rsidP="004B6F31"/>
    <w:p w14:paraId="657B93AE" w14:textId="77777777" w:rsidR="004B6F31" w:rsidRDefault="004B6F31" w:rsidP="004B6F31">
      <w:r>
        <w:t>B. Coaching Models</w:t>
      </w:r>
    </w:p>
    <w:p w14:paraId="50DD765E" w14:textId="77777777" w:rsidR="004B6F31" w:rsidRDefault="004B6F31" w:rsidP="004B6F31"/>
    <w:p w14:paraId="5B12CD29" w14:textId="77777777" w:rsidR="004B6F31" w:rsidRDefault="004B6F31" w:rsidP="004B6F31">
      <w:r>
        <w:t>C. Mentoring</w:t>
      </w:r>
    </w:p>
    <w:p w14:paraId="7B559600" w14:textId="77777777" w:rsidR="004B6F31" w:rsidRDefault="004B6F31" w:rsidP="004B6F31"/>
    <w:p w14:paraId="1D6884B9" w14:textId="77777777" w:rsidR="004B6F31" w:rsidRDefault="004B6F31" w:rsidP="004B6F31">
      <w:r>
        <w:t>D. Talent Identification</w:t>
      </w:r>
    </w:p>
    <w:p w14:paraId="4DB87776" w14:textId="77777777" w:rsidR="004B6F31" w:rsidRDefault="004B6F31" w:rsidP="004B6F31"/>
    <w:p w14:paraId="38CBC3EF" w14:textId="77777777" w:rsidR="004B6F31" w:rsidRDefault="004B6F31" w:rsidP="004B6F31">
      <w:r>
        <w:t>E. Employee Development</w:t>
      </w:r>
    </w:p>
    <w:p w14:paraId="7C286809" w14:textId="77777777" w:rsidR="004B6F31" w:rsidRDefault="004B6F31" w:rsidP="004B6F31"/>
    <w:p w14:paraId="352C14A9" w14:textId="77777777" w:rsidR="004B6F31" w:rsidRDefault="004B6F31" w:rsidP="004B6F31">
      <w:r>
        <w:t>F. Career Coaching</w:t>
      </w:r>
    </w:p>
    <w:p w14:paraId="772166BE" w14:textId="77777777" w:rsidR="004B6F31" w:rsidRDefault="004B6F31" w:rsidP="004B6F31"/>
    <w:p w14:paraId="576F6E93" w14:textId="77777777" w:rsidR="004B6F31" w:rsidRDefault="004B6F31" w:rsidP="004B6F31">
      <w:r>
        <w:t>G. Learning &amp; Development</w:t>
      </w:r>
    </w:p>
    <w:p w14:paraId="68F1D870" w14:textId="77777777" w:rsidR="004B6F31" w:rsidRDefault="004B6F31" w:rsidP="004B6F31"/>
    <w:p w14:paraId="21093521" w14:textId="77777777" w:rsidR="004B6F31" w:rsidRDefault="004B6F31" w:rsidP="004B6F31">
      <w:r>
        <w:t>H. Performance Coaching</w:t>
      </w:r>
    </w:p>
    <w:p w14:paraId="7947F0CD" w14:textId="77777777" w:rsidR="004B6F31" w:rsidRDefault="004B6F31" w:rsidP="004B6F31"/>
    <w:p w14:paraId="57EDE30E" w14:textId="77777777" w:rsidR="004B6F31" w:rsidRDefault="004B6F31" w:rsidP="004B6F31">
      <w:r>
        <w:t>I. Succession Planning</w:t>
      </w:r>
    </w:p>
    <w:p w14:paraId="5C2C7038" w14:textId="77777777" w:rsidR="004B6F31" w:rsidRDefault="004B6F31" w:rsidP="004B6F31"/>
    <w:p w14:paraId="2FD9EFE8" w14:textId="77777777" w:rsidR="004B6F31" w:rsidRDefault="004B6F31" w:rsidP="004B6F31">
      <w:r>
        <w:t>J. Leadership Development Programs</w:t>
      </w:r>
    </w:p>
    <w:p w14:paraId="56D56FC5" w14:textId="77777777" w:rsidR="004B6F31" w:rsidRDefault="004B6F31" w:rsidP="004B6F31"/>
    <w:p w14:paraId="552DC643" w14:textId="77777777" w:rsidR="004B6F31" w:rsidRDefault="004B6F31" w:rsidP="004B6F31">
      <w:r>
        <w:t>K. Organizational Capability Building</w:t>
      </w:r>
    </w:p>
    <w:p w14:paraId="581BCF2E" w14:textId="77777777" w:rsidR="004B6F31" w:rsidRDefault="004B6F31" w:rsidP="004B6F31"/>
    <w:p w14:paraId="3DE8058E" w14:textId="77777777" w:rsidR="004B6F31" w:rsidRDefault="004B6F31" w:rsidP="004B6F31">
      <w:r>
        <w:t>L. Coaching Culture</w:t>
      </w:r>
    </w:p>
    <w:p w14:paraId="0929FD5E" w14:textId="77777777" w:rsidR="004B6F31" w:rsidRDefault="004B6F31" w:rsidP="004B6F31"/>
    <w:p w14:paraId="2AE9BE64" w14:textId="77777777" w:rsidR="004B6F31" w:rsidRDefault="004B6F31" w:rsidP="004B6F31">
      <w:r>
        <w:t>4.1.10. Executive Leadership</w:t>
      </w:r>
    </w:p>
    <w:p w14:paraId="6439C17E" w14:textId="77777777" w:rsidR="004B6F31" w:rsidRDefault="004B6F31" w:rsidP="004B6F31"/>
    <w:p w14:paraId="16C0DD56" w14:textId="77777777" w:rsidR="004B6F31" w:rsidRDefault="004B6F31" w:rsidP="004B6F31">
      <w:r>
        <w:t>A. Executive Leadership Foundations</w:t>
      </w:r>
    </w:p>
    <w:p w14:paraId="7FF7E88E" w14:textId="77777777" w:rsidR="004B6F31" w:rsidRDefault="004B6F31" w:rsidP="004B6F31"/>
    <w:p w14:paraId="64A19841" w14:textId="77777777" w:rsidR="004B6F31" w:rsidRDefault="004B6F31" w:rsidP="004B6F31">
      <w:r>
        <w:t>B. Executive Decision Making</w:t>
      </w:r>
    </w:p>
    <w:p w14:paraId="265ADB71" w14:textId="77777777" w:rsidR="004B6F31" w:rsidRDefault="004B6F31" w:rsidP="004B6F31"/>
    <w:p w14:paraId="06A15220" w14:textId="77777777" w:rsidR="004B6F31" w:rsidRDefault="004B6F31" w:rsidP="004B6F31">
      <w:r>
        <w:t>C. Corporate Governance</w:t>
      </w:r>
    </w:p>
    <w:p w14:paraId="75D84175" w14:textId="77777777" w:rsidR="004B6F31" w:rsidRDefault="004B6F31" w:rsidP="004B6F31"/>
    <w:p w14:paraId="04540950" w14:textId="77777777" w:rsidR="004B6F31" w:rsidRDefault="004B6F31" w:rsidP="004B6F31">
      <w:r>
        <w:t>D. Executive Communication</w:t>
      </w:r>
    </w:p>
    <w:p w14:paraId="26F5F371" w14:textId="77777777" w:rsidR="004B6F31" w:rsidRDefault="004B6F31" w:rsidP="004B6F31"/>
    <w:p w14:paraId="4489046D" w14:textId="77777777" w:rsidR="004B6F31" w:rsidRDefault="004B6F31" w:rsidP="004B6F31">
      <w:r>
        <w:t>E. Board Relations</w:t>
      </w:r>
    </w:p>
    <w:p w14:paraId="577BA349" w14:textId="77777777" w:rsidR="004B6F31" w:rsidRDefault="004B6F31" w:rsidP="004B6F31"/>
    <w:p w14:paraId="3D34119E" w14:textId="77777777" w:rsidR="004B6F31" w:rsidRDefault="004B6F31" w:rsidP="004B6F31">
      <w:r>
        <w:t>F. Executive Presence</w:t>
      </w:r>
    </w:p>
    <w:p w14:paraId="1194BC08" w14:textId="77777777" w:rsidR="004B6F31" w:rsidRDefault="004B6F31" w:rsidP="004B6F31"/>
    <w:p w14:paraId="11FE4C63" w14:textId="77777777" w:rsidR="004B6F31" w:rsidRDefault="004B6F31" w:rsidP="004B6F31">
      <w:r>
        <w:t>G. Organizational Vision</w:t>
      </w:r>
    </w:p>
    <w:p w14:paraId="63C51E65" w14:textId="77777777" w:rsidR="004B6F31" w:rsidRDefault="004B6F31" w:rsidP="004B6F31"/>
    <w:p w14:paraId="1C2BFDE2" w14:textId="77777777" w:rsidR="004B6F31" w:rsidRDefault="004B6F31" w:rsidP="004B6F31">
      <w:r>
        <w:t>H. Enterprise Leadership</w:t>
      </w:r>
    </w:p>
    <w:p w14:paraId="5EB77DDF" w14:textId="77777777" w:rsidR="004B6F31" w:rsidRDefault="004B6F31" w:rsidP="004B6F31"/>
    <w:p w14:paraId="4064CBBF" w14:textId="77777777" w:rsidR="004B6F31" w:rsidRDefault="004B6F31" w:rsidP="004B6F31">
      <w:r>
        <w:t>I. Crisis Leadership</w:t>
      </w:r>
    </w:p>
    <w:p w14:paraId="75E94243" w14:textId="77777777" w:rsidR="004B6F31" w:rsidRDefault="004B6F31" w:rsidP="004B6F31"/>
    <w:p w14:paraId="10A0096A" w14:textId="77777777" w:rsidR="004B6F31" w:rsidRDefault="004B6F31" w:rsidP="004B6F31">
      <w:r>
        <w:t>J. Executive Strategy</w:t>
      </w:r>
    </w:p>
    <w:p w14:paraId="6695F1C2" w14:textId="77777777" w:rsidR="004B6F31" w:rsidRDefault="004B6F31" w:rsidP="004B6F31"/>
    <w:p w14:paraId="21689FE8" w14:textId="77777777" w:rsidR="004B6F31" w:rsidRDefault="004B6F31" w:rsidP="004B6F31">
      <w:r>
        <w:t>K. CEO &amp; C-Suite Leadership</w:t>
      </w:r>
    </w:p>
    <w:p w14:paraId="45CB477F" w14:textId="77777777" w:rsidR="004B6F31" w:rsidRDefault="004B6F31" w:rsidP="004B6F31"/>
    <w:p w14:paraId="2282A02A" w14:textId="77777777" w:rsidR="004B6F31" w:rsidRDefault="004B6F31" w:rsidP="004B6F31">
      <w:r>
        <w:t>L. Global Executive Leadership</w:t>
      </w:r>
    </w:p>
    <w:p w14:paraId="08473A9C" w14:textId="77777777" w:rsidR="004B6F31" w:rsidRDefault="004B6F31" w:rsidP="004B6F31"/>
    <w:p w14:paraId="2FA033DC" w14:textId="77777777" w:rsidR="004B6F31" w:rsidRDefault="004B6F31" w:rsidP="004B6F31">
      <w:r>
        <w:t>4.1.11. Leadership Communication</w:t>
      </w:r>
    </w:p>
    <w:p w14:paraId="2FF259D0" w14:textId="77777777" w:rsidR="004B6F31" w:rsidRDefault="004B6F31" w:rsidP="004B6F31"/>
    <w:p w14:paraId="7F6C40B3" w14:textId="77777777" w:rsidR="004B6F31" w:rsidRDefault="004B6F31" w:rsidP="004B6F31">
      <w:r>
        <w:t>A. Leadership Communication Foundations</w:t>
      </w:r>
    </w:p>
    <w:p w14:paraId="76FAFF72" w14:textId="77777777" w:rsidR="004B6F31" w:rsidRDefault="004B6F31" w:rsidP="004B6F31"/>
    <w:p w14:paraId="1626B253" w14:textId="77777777" w:rsidR="004B6F31" w:rsidRDefault="004B6F31" w:rsidP="004B6F31">
      <w:r>
        <w:t>B. Executive Communication</w:t>
      </w:r>
    </w:p>
    <w:p w14:paraId="6593E202" w14:textId="77777777" w:rsidR="004B6F31" w:rsidRDefault="004B6F31" w:rsidP="004B6F31"/>
    <w:p w14:paraId="755247FB" w14:textId="77777777" w:rsidR="004B6F31" w:rsidRDefault="004B6F31" w:rsidP="004B6F31">
      <w:r>
        <w:t>C. Storytelling for Leaders</w:t>
      </w:r>
    </w:p>
    <w:p w14:paraId="70A05F8B" w14:textId="77777777" w:rsidR="004B6F31" w:rsidRDefault="004B6F31" w:rsidP="004B6F31"/>
    <w:p w14:paraId="537E3EF9" w14:textId="77777777" w:rsidR="004B6F31" w:rsidRDefault="004B6F31" w:rsidP="004B6F31">
      <w:r>
        <w:t>D. Public Speaking</w:t>
      </w:r>
    </w:p>
    <w:p w14:paraId="2D42AA74" w14:textId="77777777" w:rsidR="004B6F31" w:rsidRDefault="004B6F31" w:rsidP="004B6F31"/>
    <w:p w14:paraId="7191EF5E" w14:textId="77777777" w:rsidR="004B6F31" w:rsidRDefault="004B6F31" w:rsidP="004B6F31">
      <w:r>
        <w:t>E. Persuasive Communication</w:t>
      </w:r>
    </w:p>
    <w:p w14:paraId="0698D114" w14:textId="77777777" w:rsidR="004B6F31" w:rsidRDefault="004B6F31" w:rsidP="004B6F31"/>
    <w:p w14:paraId="2F999D58" w14:textId="77777777" w:rsidR="004B6F31" w:rsidRDefault="004B6F31" w:rsidP="004B6F31">
      <w:r>
        <w:t>F. Organizational Messaging</w:t>
      </w:r>
    </w:p>
    <w:p w14:paraId="333611D6" w14:textId="77777777" w:rsidR="004B6F31" w:rsidRDefault="004B6F31" w:rsidP="004B6F31"/>
    <w:p w14:paraId="3C57028E" w14:textId="77777777" w:rsidR="004B6F31" w:rsidRDefault="004B6F31" w:rsidP="004B6F31">
      <w:r>
        <w:t>G. Crisis Communication</w:t>
      </w:r>
    </w:p>
    <w:p w14:paraId="7109C3D2" w14:textId="77777777" w:rsidR="004B6F31" w:rsidRDefault="004B6F31" w:rsidP="004B6F31"/>
    <w:p w14:paraId="1EAA3F02" w14:textId="77777777" w:rsidR="004B6F31" w:rsidRDefault="004B6F31" w:rsidP="004B6F31">
      <w:r>
        <w:t>H. Listening Skills</w:t>
      </w:r>
    </w:p>
    <w:p w14:paraId="044002FA" w14:textId="77777777" w:rsidR="004B6F31" w:rsidRDefault="004B6F31" w:rsidP="004B6F31"/>
    <w:p w14:paraId="26BEDCBB" w14:textId="77777777" w:rsidR="004B6F31" w:rsidRDefault="004B6F31" w:rsidP="004B6F31">
      <w:r>
        <w:t>I. Cross-Cultural Communication</w:t>
      </w:r>
    </w:p>
    <w:p w14:paraId="0326B659" w14:textId="77777777" w:rsidR="004B6F31" w:rsidRDefault="004B6F31" w:rsidP="004B6F31"/>
    <w:p w14:paraId="7F2E2196" w14:textId="77777777" w:rsidR="004B6F31" w:rsidRDefault="004B6F31" w:rsidP="004B6F31">
      <w:r>
        <w:t>J. Influencing Stakeholders</w:t>
      </w:r>
    </w:p>
    <w:p w14:paraId="27CB6C9C" w14:textId="77777777" w:rsidR="004B6F31" w:rsidRDefault="004B6F31" w:rsidP="004B6F31"/>
    <w:p w14:paraId="4212637B" w14:textId="77777777" w:rsidR="004B6F31" w:rsidRDefault="004B6F31" w:rsidP="004B6F31">
      <w:r>
        <w:t>K. Strategic Communication</w:t>
      </w:r>
    </w:p>
    <w:p w14:paraId="567F321C" w14:textId="77777777" w:rsidR="004B6F31" w:rsidRDefault="004B6F31" w:rsidP="004B6F31"/>
    <w:p w14:paraId="68B24080" w14:textId="77777777" w:rsidR="004B6F31" w:rsidRDefault="004B6F31" w:rsidP="004B6F31">
      <w:r>
        <w:t>L. Communication Excellence</w:t>
      </w:r>
    </w:p>
    <w:p w14:paraId="196150A9" w14:textId="77777777" w:rsidR="004B6F31" w:rsidRDefault="004B6F31" w:rsidP="004B6F31"/>
    <w:p w14:paraId="456014EC" w14:textId="77777777" w:rsidR="004B6F31" w:rsidRDefault="004B6F31" w:rsidP="004B6F31">
      <w:r>
        <w:t>4.1.12. Leadership in Practice</w:t>
      </w:r>
    </w:p>
    <w:p w14:paraId="120F7E0D" w14:textId="77777777" w:rsidR="004B6F31" w:rsidRDefault="004B6F31" w:rsidP="004B6F31"/>
    <w:p w14:paraId="776363CE" w14:textId="77777777" w:rsidR="004B6F31" w:rsidRDefault="004B6F31" w:rsidP="004B6F31">
      <w:r>
        <w:t>A. Leadership Simulations</w:t>
      </w:r>
    </w:p>
    <w:p w14:paraId="3AF8C0AF" w14:textId="77777777" w:rsidR="004B6F31" w:rsidRDefault="004B6F31" w:rsidP="004B6F31"/>
    <w:p w14:paraId="7404D44F" w14:textId="77777777" w:rsidR="004B6F31" w:rsidRDefault="004B6F31" w:rsidP="004B6F31">
      <w:r>
        <w:t>B. Leading Projects</w:t>
      </w:r>
    </w:p>
    <w:p w14:paraId="7851D9A0" w14:textId="77777777" w:rsidR="004B6F31" w:rsidRDefault="004B6F31" w:rsidP="004B6F31"/>
    <w:p w14:paraId="7716C3EF" w14:textId="77777777" w:rsidR="004B6F31" w:rsidRDefault="004B6F31" w:rsidP="004B6F31">
      <w:r>
        <w:t>C. Leading Teams</w:t>
      </w:r>
    </w:p>
    <w:p w14:paraId="3F67AEEC" w14:textId="77777777" w:rsidR="004B6F31" w:rsidRDefault="004B6F31" w:rsidP="004B6F31"/>
    <w:p w14:paraId="07AE5A65" w14:textId="77777777" w:rsidR="004B6F31" w:rsidRDefault="004B6F31" w:rsidP="004B6F31">
      <w:r>
        <w:t>D. Leading Organizations</w:t>
      </w:r>
    </w:p>
    <w:p w14:paraId="46CE932E" w14:textId="77777777" w:rsidR="004B6F31" w:rsidRDefault="004B6F31" w:rsidP="004B6F31"/>
    <w:p w14:paraId="7DF13847" w14:textId="77777777" w:rsidR="004B6F31" w:rsidRDefault="004B6F31" w:rsidP="004B6F31">
      <w:r>
        <w:t>E. Leadership Case Studies</w:t>
      </w:r>
    </w:p>
    <w:p w14:paraId="2A090391" w14:textId="77777777" w:rsidR="004B6F31" w:rsidRDefault="004B6F31" w:rsidP="004B6F31"/>
    <w:p w14:paraId="36DA8A3F" w14:textId="77777777" w:rsidR="004B6F31" w:rsidRDefault="004B6F31" w:rsidP="004B6F31">
      <w:r>
        <w:t>F. Ethical Leadership Practice</w:t>
      </w:r>
    </w:p>
    <w:p w14:paraId="78F6720B" w14:textId="77777777" w:rsidR="004B6F31" w:rsidRDefault="004B6F31" w:rsidP="004B6F31"/>
    <w:p w14:paraId="21820410" w14:textId="77777777" w:rsidR="004B6F31" w:rsidRDefault="004B6F31" w:rsidP="004B6F31">
      <w:r>
        <w:t>G. Innovation Leadership</w:t>
      </w:r>
    </w:p>
    <w:p w14:paraId="13E29B3A" w14:textId="77777777" w:rsidR="004B6F31" w:rsidRDefault="004B6F31" w:rsidP="004B6F31"/>
    <w:p w14:paraId="7769C97F" w14:textId="77777777" w:rsidR="004B6F31" w:rsidRDefault="004B6F31" w:rsidP="004B6F31">
      <w:r>
        <w:t>H. Crisis Leadership Practice</w:t>
      </w:r>
    </w:p>
    <w:p w14:paraId="30640DA4" w14:textId="77777777" w:rsidR="004B6F31" w:rsidRDefault="004B6F31" w:rsidP="004B6F31"/>
    <w:p w14:paraId="096C13D7" w14:textId="77777777" w:rsidR="004B6F31" w:rsidRDefault="004B6F31" w:rsidP="004B6F31">
      <w:r>
        <w:t>I. Global Leadership</w:t>
      </w:r>
    </w:p>
    <w:p w14:paraId="1241C89E" w14:textId="77777777" w:rsidR="004B6F31" w:rsidRDefault="004B6F31" w:rsidP="004B6F31"/>
    <w:p w14:paraId="00BA2101" w14:textId="77777777" w:rsidR="004B6F31" w:rsidRDefault="004B6F31" w:rsidP="004B6F31">
      <w:r>
        <w:t>J. Leadership Reflection</w:t>
      </w:r>
    </w:p>
    <w:p w14:paraId="7F90E166" w14:textId="77777777" w:rsidR="004B6F31" w:rsidRDefault="004B6F31" w:rsidP="004B6F31"/>
    <w:p w14:paraId="7424158A" w14:textId="77777777" w:rsidR="004B6F31" w:rsidRDefault="004B6F31" w:rsidP="004B6F31">
      <w:r>
        <w:t>K. Leadership Portfolio Development</w:t>
      </w:r>
    </w:p>
    <w:p w14:paraId="275B54E2" w14:textId="77777777" w:rsidR="004B6F31" w:rsidRDefault="004B6F31" w:rsidP="004B6F31"/>
    <w:p w14:paraId="61A3C680" w14:textId="75D41E6A" w:rsidR="00EF45AC" w:rsidRDefault="004B6F31" w:rsidP="004B6F31">
      <w:r>
        <w:t>L. Lifelong Leadership Growth</w:t>
      </w:r>
    </w:p>
    <w:p w14:paraId="369A68DF" w14:textId="77777777" w:rsidR="004B6F31" w:rsidRDefault="004B6F31" w:rsidP="004B6F31"/>
    <w:p w14:paraId="67A8B8F7" w14:textId="77777777" w:rsidR="00EC0012" w:rsidRDefault="00EC0012" w:rsidP="00EC0012">
      <w:r>
        <w:t>4.2. Innovation &amp; Entrepreneurship</w:t>
      </w:r>
    </w:p>
    <w:p w14:paraId="4ECCCC93" w14:textId="77777777" w:rsidR="00EC0012" w:rsidRDefault="00EC0012" w:rsidP="00EC0012"/>
    <w:p w14:paraId="21D0F9A6" w14:textId="77777777" w:rsidR="00EC0012" w:rsidRDefault="00EC0012" w:rsidP="00EC0012">
      <w:r>
        <w:t>4.2.1. Innovation Foundations</w:t>
      </w:r>
    </w:p>
    <w:p w14:paraId="69060B67" w14:textId="77777777" w:rsidR="00EC0012" w:rsidRDefault="00EC0012" w:rsidP="00EC0012"/>
    <w:p w14:paraId="27F04DCE" w14:textId="77777777" w:rsidR="00EC0012" w:rsidRDefault="00EC0012" w:rsidP="00EC0012">
      <w:r>
        <w:t>A. Innovation Fundamentals</w:t>
      </w:r>
    </w:p>
    <w:p w14:paraId="48E59414" w14:textId="77777777" w:rsidR="00EC0012" w:rsidRDefault="00EC0012" w:rsidP="00EC0012"/>
    <w:p w14:paraId="2A6E9E9B" w14:textId="77777777" w:rsidR="00EC0012" w:rsidRDefault="00EC0012" w:rsidP="00EC0012">
      <w:r>
        <w:t>B. Types of Innovation</w:t>
      </w:r>
    </w:p>
    <w:p w14:paraId="70C763E4" w14:textId="77777777" w:rsidR="00EC0012" w:rsidRDefault="00EC0012" w:rsidP="00EC0012"/>
    <w:p w14:paraId="2C501BE3" w14:textId="77777777" w:rsidR="00EC0012" w:rsidRDefault="00EC0012" w:rsidP="00EC0012">
      <w:r>
        <w:t>C. Innovation Mindsets</w:t>
      </w:r>
    </w:p>
    <w:p w14:paraId="184AA943" w14:textId="77777777" w:rsidR="00EC0012" w:rsidRDefault="00EC0012" w:rsidP="00EC0012"/>
    <w:p w14:paraId="034C21FF" w14:textId="77777777" w:rsidR="00EC0012" w:rsidRDefault="00EC0012" w:rsidP="00EC0012">
      <w:r>
        <w:t>D. Innovation Frameworks</w:t>
      </w:r>
    </w:p>
    <w:p w14:paraId="1AC0DF06" w14:textId="77777777" w:rsidR="00EC0012" w:rsidRDefault="00EC0012" w:rsidP="00EC0012"/>
    <w:p w14:paraId="7438A32C" w14:textId="77777777" w:rsidR="00EC0012" w:rsidRDefault="00EC0012" w:rsidP="00EC0012">
      <w:r>
        <w:t>E. Innovation Processes</w:t>
      </w:r>
    </w:p>
    <w:p w14:paraId="3BD8D675" w14:textId="77777777" w:rsidR="00EC0012" w:rsidRDefault="00EC0012" w:rsidP="00EC0012"/>
    <w:p w14:paraId="08A80992" w14:textId="77777777" w:rsidR="00EC0012" w:rsidRDefault="00EC0012" w:rsidP="00EC0012">
      <w:r>
        <w:t>F. Innovation Ecosystems</w:t>
      </w:r>
    </w:p>
    <w:p w14:paraId="3183C8F5" w14:textId="77777777" w:rsidR="00EC0012" w:rsidRDefault="00EC0012" w:rsidP="00EC0012"/>
    <w:p w14:paraId="27C12B35" w14:textId="77777777" w:rsidR="00EC0012" w:rsidRDefault="00EC0012" w:rsidP="00EC0012">
      <w:r>
        <w:t xml:space="preserve">G. </w:t>
      </w:r>
      <w:proofErr w:type="gramStart"/>
      <w:r>
        <w:t>Innovation</w:t>
      </w:r>
      <w:proofErr w:type="gramEnd"/>
      <w:r>
        <w:t xml:space="preserve"> Culture</w:t>
      </w:r>
    </w:p>
    <w:p w14:paraId="38A35FAE" w14:textId="77777777" w:rsidR="00EC0012" w:rsidRDefault="00EC0012" w:rsidP="00EC0012"/>
    <w:p w14:paraId="6E9A5E5D" w14:textId="77777777" w:rsidR="00EC0012" w:rsidRDefault="00EC0012" w:rsidP="00EC0012">
      <w:r>
        <w:t>H. Innovation Metrics</w:t>
      </w:r>
    </w:p>
    <w:p w14:paraId="332312EB" w14:textId="77777777" w:rsidR="00EC0012" w:rsidRDefault="00EC0012" w:rsidP="00EC0012"/>
    <w:p w14:paraId="63998208" w14:textId="77777777" w:rsidR="00EC0012" w:rsidRDefault="00EC0012" w:rsidP="00EC0012">
      <w:r>
        <w:t>I. Innovation Challenges</w:t>
      </w:r>
    </w:p>
    <w:p w14:paraId="131E63BF" w14:textId="77777777" w:rsidR="00EC0012" w:rsidRDefault="00EC0012" w:rsidP="00EC0012"/>
    <w:p w14:paraId="0FE54D03" w14:textId="77777777" w:rsidR="00EC0012" w:rsidRDefault="00EC0012" w:rsidP="00EC0012">
      <w:r>
        <w:t>J. Innovation Governance</w:t>
      </w:r>
    </w:p>
    <w:p w14:paraId="6AC82F86" w14:textId="77777777" w:rsidR="00EC0012" w:rsidRDefault="00EC0012" w:rsidP="00EC0012"/>
    <w:p w14:paraId="1CD413CE" w14:textId="77777777" w:rsidR="00EC0012" w:rsidRDefault="00EC0012" w:rsidP="00EC0012">
      <w:r>
        <w:t>K. Enterprise Innovation</w:t>
      </w:r>
    </w:p>
    <w:p w14:paraId="0F087D83" w14:textId="77777777" w:rsidR="00EC0012" w:rsidRDefault="00EC0012" w:rsidP="00EC0012"/>
    <w:p w14:paraId="53C3BC7E" w14:textId="77777777" w:rsidR="00EC0012" w:rsidRDefault="00EC0012" w:rsidP="00EC0012">
      <w:r>
        <w:t>L. Future of Innovation</w:t>
      </w:r>
    </w:p>
    <w:p w14:paraId="17230691" w14:textId="77777777" w:rsidR="00EC0012" w:rsidRDefault="00EC0012" w:rsidP="00EC0012"/>
    <w:p w14:paraId="35BFA585" w14:textId="77777777" w:rsidR="00EC0012" w:rsidRDefault="00EC0012" w:rsidP="00EC0012">
      <w:r>
        <w:t>4.2.2. Creative Thinking</w:t>
      </w:r>
    </w:p>
    <w:p w14:paraId="143DA5AD" w14:textId="77777777" w:rsidR="00EC0012" w:rsidRDefault="00EC0012" w:rsidP="00EC0012"/>
    <w:p w14:paraId="1C09A6D5" w14:textId="77777777" w:rsidR="00EC0012" w:rsidRDefault="00EC0012" w:rsidP="00EC0012">
      <w:r>
        <w:t>A. Creativity Fundamentals</w:t>
      </w:r>
    </w:p>
    <w:p w14:paraId="3951E9B5" w14:textId="77777777" w:rsidR="00EC0012" w:rsidRDefault="00EC0012" w:rsidP="00EC0012"/>
    <w:p w14:paraId="167FA4AA" w14:textId="77777777" w:rsidR="00EC0012" w:rsidRDefault="00EC0012" w:rsidP="00EC0012">
      <w:r>
        <w:t>B. Creative Confidence</w:t>
      </w:r>
    </w:p>
    <w:p w14:paraId="39DCD46A" w14:textId="77777777" w:rsidR="00EC0012" w:rsidRDefault="00EC0012" w:rsidP="00EC0012"/>
    <w:p w14:paraId="67CDCB5C" w14:textId="77777777" w:rsidR="00EC0012" w:rsidRDefault="00EC0012" w:rsidP="00EC0012">
      <w:r>
        <w:t>C. Divergent Thinking</w:t>
      </w:r>
    </w:p>
    <w:p w14:paraId="5CFF74FE" w14:textId="77777777" w:rsidR="00EC0012" w:rsidRDefault="00EC0012" w:rsidP="00EC0012"/>
    <w:p w14:paraId="4F3815AE" w14:textId="77777777" w:rsidR="00EC0012" w:rsidRDefault="00EC0012" w:rsidP="00EC0012">
      <w:r>
        <w:t>D. Convergent Thinking</w:t>
      </w:r>
    </w:p>
    <w:p w14:paraId="35A49325" w14:textId="77777777" w:rsidR="00EC0012" w:rsidRDefault="00EC0012" w:rsidP="00EC0012"/>
    <w:p w14:paraId="05ADD19B" w14:textId="77777777" w:rsidR="00EC0012" w:rsidRDefault="00EC0012" w:rsidP="00EC0012">
      <w:r>
        <w:t>E. Brainstorming Techniques</w:t>
      </w:r>
    </w:p>
    <w:p w14:paraId="784ECEA5" w14:textId="77777777" w:rsidR="00EC0012" w:rsidRDefault="00EC0012" w:rsidP="00EC0012"/>
    <w:p w14:paraId="025A77A5" w14:textId="77777777" w:rsidR="00EC0012" w:rsidRDefault="00EC0012" w:rsidP="00EC0012">
      <w:r>
        <w:t>F. Lateral Thinking</w:t>
      </w:r>
    </w:p>
    <w:p w14:paraId="63ACB767" w14:textId="77777777" w:rsidR="00EC0012" w:rsidRDefault="00EC0012" w:rsidP="00EC0012"/>
    <w:p w14:paraId="7404C8AD" w14:textId="77777777" w:rsidR="00EC0012" w:rsidRDefault="00EC0012" w:rsidP="00EC0012">
      <w:r>
        <w:t>G. Visual Thinking</w:t>
      </w:r>
    </w:p>
    <w:p w14:paraId="76939905" w14:textId="77777777" w:rsidR="00EC0012" w:rsidRDefault="00EC0012" w:rsidP="00EC0012"/>
    <w:p w14:paraId="17623E8B" w14:textId="77777777" w:rsidR="00EC0012" w:rsidRDefault="00EC0012" w:rsidP="00EC0012">
      <w:r>
        <w:t>H. Creative Constraints</w:t>
      </w:r>
    </w:p>
    <w:p w14:paraId="2F06195D" w14:textId="77777777" w:rsidR="00EC0012" w:rsidRDefault="00EC0012" w:rsidP="00EC0012"/>
    <w:p w14:paraId="1807C779" w14:textId="77777777" w:rsidR="00EC0012" w:rsidRDefault="00EC0012" w:rsidP="00EC0012">
      <w:r>
        <w:t>I. Idea Combination</w:t>
      </w:r>
    </w:p>
    <w:p w14:paraId="7D7C39C1" w14:textId="77777777" w:rsidR="00EC0012" w:rsidRDefault="00EC0012" w:rsidP="00EC0012"/>
    <w:p w14:paraId="21C0A849" w14:textId="77777777" w:rsidR="00EC0012" w:rsidRDefault="00EC0012" w:rsidP="00EC0012">
      <w:r>
        <w:t>J. Creativity Habits</w:t>
      </w:r>
    </w:p>
    <w:p w14:paraId="7704C611" w14:textId="77777777" w:rsidR="00EC0012" w:rsidRDefault="00EC0012" w:rsidP="00EC0012"/>
    <w:p w14:paraId="0D2F7A4E" w14:textId="77777777" w:rsidR="00EC0012" w:rsidRDefault="00EC0012" w:rsidP="00EC0012">
      <w:r>
        <w:t>K. Team Creativity</w:t>
      </w:r>
    </w:p>
    <w:p w14:paraId="7173CD30" w14:textId="77777777" w:rsidR="00EC0012" w:rsidRDefault="00EC0012" w:rsidP="00EC0012"/>
    <w:p w14:paraId="029395E4" w14:textId="77777777" w:rsidR="00EC0012" w:rsidRDefault="00EC0012" w:rsidP="00EC0012">
      <w:r>
        <w:t>L. Advanced Creative Thinking</w:t>
      </w:r>
    </w:p>
    <w:p w14:paraId="72E9EB38" w14:textId="77777777" w:rsidR="00EC0012" w:rsidRDefault="00EC0012" w:rsidP="00EC0012"/>
    <w:p w14:paraId="12F1C7AC" w14:textId="77777777" w:rsidR="00EC0012" w:rsidRDefault="00EC0012" w:rsidP="00EC0012">
      <w:r>
        <w:t>4.2.3. Design Thinking</w:t>
      </w:r>
    </w:p>
    <w:p w14:paraId="6085D37F" w14:textId="77777777" w:rsidR="00EC0012" w:rsidRDefault="00EC0012" w:rsidP="00EC0012"/>
    <w:p w14:paraId="090F89F4" w14:textId="77777777" w:rsidR="00EC0012" w:rsidRDefault="00EC0012" w:rsidP="00EC0012">
      <w:r>
        <w:t>A. Design Thinking Foundations</w:t>
      </w:r>
    </w:p>
    <w:p w14:paraId="342C0ED0" w14:textId="77777777" w:rsidR="00EC0012" w:rsidRDefault="00EC0012" w:rsidP="00EC0012"/>
    <w:p w14:paraId="19410BBF" w14:textId="77777777" w:rsidR="00EC0012" w:rsidRDefault="00EC0012" w:rsidP="00EC0012">
      <w:r>
        <w:t>B. Empathy</w:t>
      </w:r>
    </w:p>
    <w:p w14:paraId="6F6C4B1E" w14:textId="77777777" w:rsidR="00EC0012" w:rsidRDefault="00EC0012" w:rsidP="00EC0012"/>
    <w:p w14:paraId="288AA899" w14:textId="77777777" w:rsidR="00EC0012" w:rsidRDefault="00EC0012" w:rsidP="00EC0012">
      <w:r>
        <w:t>C. Problem Definition</w:t>
      </w:r>
    </w:p>
    <w:p w14:paraId="6A72C23B" w14:textId="77777777" w:rsidR="00EC0012" w:rsidRDefault="00EC0012" w:rsidP="00EC0012"/>
    <w:p w14:paraId="4F924AAB" w14:textId="77777777" w:rsidR="00EC0012" w:rsidRDefault="00EC0012" w:rsidP="00EC0012">
      <w:r>
        <w:t>D. Ideation</w:t>
      </w:r>
    </w:p>
    <w:p w14:paraId="3A4757EA" w14:textId="77777777" w:rsidR="00EC0012" w:rsidRDefault="00EC0012" w:rsidP="00EC0012"/>
    <w:p w14:paraId="5E048505" w14:textId="77777777" w:rsidR="00EC0012" w:rsidRDefault="00EC0012" w:rsidP="00EC0012">
      <w:r>
        <w:t>E. Prototyping</w:t>
      </w:r>
    </w:p>
    <w:p w14:paraId="6E7008ED" w14:textId="77777777" w:rsidR="00EC0012" w:rsidRDefault="00EC0012" w:rsidP="00EC0012"/>
    <w:p w14:paraId="5B134C74" w14:textId="77777777" w:rsidR="00EC0012" w:rsidRDefault="00EC0012" w:rsidP="00EC0012">
      <w:r>
        <w:t>F. User Testing</w:t>
      </w:r>
    </w:p>
    <w:p w14:paraId="0E68EEC3" w14:textId="77777777" w:rsidR="00EC0012" w:rsidRDefault="00EC0012" w:rsidP="00EC0012"/>
    <w:p w14:paraId="6A9C628A" w14:textId="77777777" w:rsidR="00EC0012" w:rsidRDefault="00EC0012" w:rsidP="00EC0012">
      <w:r>
        <w:t>G. Iterative Design</w:t>
      </w:r>
    </w:p>
    <w:p w14:paraId="0C7D2EB7" w14:textId="77777777" w:rsidR="00EC0012" w:rsidRDefault="00EC0012" w:rsidP="00EC0012"/>
    <w:p w14:paraId="3975C925" w14:textId="77777777" w:rsidR="00EC0012" w:rsidRDefault="00EC0012" w:rsidP="00EC0012">
      <w:r>
        <w:t>H. Human-Centered Design</w:t>
      </w:r>
    </w:p>
    <w:p w14:paraId="76B25FCA" w14:textId="77777777" w:rsidR="00EC0012" w:rsidRDefault="00EC0012" w:rsidP="00EC0012"/>
    <w:p w14:paraId="3411AFEF" w14:textId="77777777" w:rsidR="00EC0012" w:rsidRDefault="00EC0012" w:rsidP="00EC0012">
      <w:r>
        <w:t>I. Service Design</w:t>
      </w:r>
    </w:p>
    <w:p w14:paraId="25973EDD" w14:textId="77777777" w:rsidR="00EC0012" w:rsidRDefault="00EC0012" w:rsidP="00EC0012"/>
    <w:p w14:paraId="3653725D" w14:textId="77777777" w:rsidR="00EC0012" w:rsidRDefault="00EC0012" w:rsidP="00EC0012">
      <w:r>
        <w:t>J. Innovation Workshops</w:t>
      </w:r>
    </w:p>
    <w:p w14:paraId="3A57179A" w14:textId="77777777" w:rsidR="00EC0012" w:rsidRDefault="00EC0012" w:rsidP="00EC0012"/>
    <w:p w14:paraId="3A31432A" w14:textId="77777777" w:rsidR="00EC0012" w:rsidRDefault="00EC0012" w:rsidP="00EC0012">
      <w:r>
        <w:t>K. Enterprise Design Thinking</w:t>
      </w:r>
    </w:p>
    <w:p w14:paraId="0EEA8265" w14:textId="77777777" w:rsidR="00EC0012" w:rsidRDefault="00EC0012" w:rsidP="00EC0012"/>
    <w:p w14:paraId="559911E4" w14:textId="77777777" w:rsidR="00EC0012" w:rsidRDefault="00EC0012" w:rsidP="00EC0012">
      <w:r>
        <w:t>L. Design Thinking Leadership</w:t>
      </w:r>
    </w:p>
    <w:p w14:paraId="6C503051" w14:textId="77777777" w:rsidR="00EC0012" w:rsidRDefault="00EC0012" w:rsidP="00EC0012"/>
    <w:p w14:paraId="5B5A811F" w14:textId="77777777" w:rsidR="00EC0012" w:rsidRDefault="00EC0012" w:rsidP="00EC0012">
      <w:r>
        <w:t>4.2.4. Opportunity Identification</w:t>
      </w:r>
    </w:p>
    <w:p w14:paraId="3A18591B" w14:textId="77777777" w:rsidR="00EC0012" w:rsidRDefault="00EC0012" w:rsidP="00EC0012"/>
    <w:p w14:paraId="531F284A" w14:textId="77777777" w:rsidR="00EC0012" w:rsidRDefault="00EC0012" w:rsidP="00EC0012">
      <w:r>
        <w:t>A. Opportunity Recognition</w:t>
      </w:r>
    </w:p>
    <w:p w14:paraId="6D5983A9" w14:textId="77777777" w:rsidR="00EC0012" w:rsidRDefault="00EC0012" w:rsidP="00EC0012"/>
    <w:p w14:paraId="1E1CD000" w14:textId="77777777" w:rsidR="00EC0012" w:rsidRDefault="00EC0012" w:rsidP="00EC0012">
      <w:r>
        <w:t>B. Market Gap Analysis</w:t>
      </w:r>
    </w:p>
    <w:p w14:paraId="52644F2A" w14:textId="77777777" w:rsidR="00EC0012" w:rsidRDefault="00EC0012" w:rsidP="00EC0012"/>
    <w:p w14:paraId="6D3DDCD1" w14:textId="77777777" w:rsidR="00EC0012" w:rsidRDefault="00EC0012" w:rsidP="00EC0012">
      <w:r>
        <w:t>C. Customer Discovery</w:t>
      </w:r>
    </w:p>
    <w:p w14:paraId="794D209A" w14:textId="77777777" w:rsidR="00EC0012" w:rsidRDefault="00EC0012" w:rsidP="00EC0012"/>
    <w:p w14:paraId="1EE8BCB1" w14:textId="77777777" w:rsidR="00EC0012" w:rsidRDefault="00EC0012" w:rsidP="00EC0012">
      <w:r>
        <w:t>D. Problem Validation</w:t>
      </w:r>
    </w:p>
    <w:p w14:paraId="619B98CE" w14:textId="77777777" w:rsidR="00EC0012" w:rsidRDefault="00EC0012" w:rsidP="00EC0012"/>
    <w:p w14:paraId="2942141E" w14:textId="77777777" w:rsidR="00EC0012" w:rsidRDefault="00EC0012" w:rsidP="00EC0012">
      <w:r>
        <w:t>E. Trend Analysis</w:t>
      </w:r>
    </w:p>
    <w:p w14:paraId="670A9159" w14:textId="77777777" w:rsidR="00EC0012" w:rsidRDefault="00EC0012" w:rsidP="00EC0012"/>
    <w:p w14:paraId="1B76E3FE" w14:textId="77777777" w:rsidR="00EC0012" w:rsidRDefault="00EC0012" w:rsidP="00EC0012">
      <w:r>
        <w:t>F. Competitive Analysis</w:t>
      </w:r>
    </w:p>
    <w:p w14:paraId="3B1546E3" w14:textId="77777777" w:rsidR="00EC0012" w:rsidRDefault="00EC0012" w:rsidP="00EC0012"/>
    <w:p w14:paraId="3A4D5479" w14:textId="77777777" w:rsidR="00EC0012" w:rsidRDefault="00EC0012" w:rsidP="00EC0012">
      <w:r>
        <w:t>G. Emerging Technologies</w:t>
      </w:r>
    </w:p>
    <w:p w14:paraId="43AE6FE9" w14:textId="77777777" w:rsidR="00EC0012" w:rsidRDefault="00EC0012" w:rsidP="00EC0012"/>
    <w:p w14:paraId="16082234" w14:textId="77777777" w:rsidR="00EC0012" w:rsidRDefault="00EC0012" w:rsidP="00EC0012">
      <w:r>
        <w:t>H. Industry Analysis</w:t>
      </w:r>
    </w:p>
    <w:p w14:paraId="5114CF39" w14:textId="77777777" w:rsidR="00EC0012" w:rsidRDefault="00EC0012" w:rsidP="00EC0012"/>
    <w:p w14:paraId="265EAF9A" w14:textId="77777777" w:rsidR="00EC0012" w:rsidRDefault="00EC0012" w:rsidP="00EC0012">
      <w:r>
        <w:t>I. Opportunity Evaluation</w:t>
      </w:r>
    </w:p>
    <w:p w14:paraId="19835E05" w14:textId="77777777" w:rsidR="00EC0012" w:rsidRDefault="00EC0012" w:rsidP="00EC0012"/>
    <w:p w14:paraId="5FBAACB2" w14:textId="77777777" w:rsidR="00EC0012" w:rsidRDefault="00EC0012" w:rsidP="00EC0012">
      <w:r>
        <w:t>J. Opportunity Prioritization</w:t>
      </w:r>
    </w:p>
    <w:p w14:paraId="1780226D" w14:textId="77777777" w:rsidR="00EC0012" w:rsidRDefault="00EC0012" w:rsidP="00EC0012"/>
    <w:p w14:paraId="29B56972" w14:textId="77777777" w:rsidR="00EC0012" w:rsidRDefault="00EC0012" w:rsidP="00EC0012">
      <w:r>
        <w:t>K. Strategic Opportunity Development</w:t>
      </w:r>
    </w:p>
    <w:p w14:paraId="2F9AF695" w14:textId="77777777" w:rsidR="00EC0012" w:rsidRDefault="00EC0012" w:rsidP="00EC0012"/>
    <w:p w14:paraId="66F2867F" w14:textId="77777777" w:rsidR="00EC0012" w:rsidRDefault="00EC0012" w:rsidP="00EC0012">
      <w:r>
        <w:t>L. Opportunity Portfolio Management</w:t>
      </w:r>
    </w:p>
    <w:p w14:paraId="011EA436" w14:textId="77777777" w:rsidR="00EC0012" w:rsidRDefault="00EC0012" w:rsidP="00EC0012"/>
    <w:p w14:paraId="0F8E5894" w14:textId="77777777" w:rsidR="00EC0012" w:rsidRDefault="00EC0012" w:rsidP="00EC0012">
      <w:r>
        <w:t>4.2.5. Entrepreneurship</w:t>
      </w:r>
    </w:p>
    <w:p w14:paraId="62E8D8A4" w14:textId="77777777" w:rsidR="00EC0012" w:rsidRDefault="00EC0012" w:rsidP="00EC0012"/>
    <w:p w14:paraId="19CBFDBC" w14:textId="77777777" w:rsidR="00EC0012" w:rsidRDefault="00EC0012" w:rsidP="00EC0012">
      <w:r>
        <w:t>A. Entrepreneurship Foundations</w:t>
      </w:r>
    </w:p>
    <w:p w14:paraId="41D1D18A" w14:textId="77777777" w:rsidR="00EC0012" w:rsidRDefault="00EC0012" w:rsidP="00EC0012"/>
    <w:p w14:paraId="29607679" w14:textId="77777777" w:rsidR="00EC0012" w:rsidRDefault="00EC0012" w:rsidP="00EC0012">
      <w:r>
        <w:t>B. Entrepreneurial Mindset</w:t>
      </w:r>
    </w:p>
    <w:p w14:paraId="74ADC38A" w14:textId="77777777" w:rsidR="00EC0012" w:rsidRDefault="00EC0012" w:rsidP="00EC0012"/>
    <w:p w14:paraId="49337F31" w14:textId="77777777" w:rsidR="00EC0012" w:rsidRDefault="00EC0012" w:rsidP="00EC0012">
      <w:r>
        <w:t>C. Opportunity Entrepreneurship</w:t>
      </w:r>
    </w:p>
    <w:p w14:paraId="57A35098" w14:textId="77777777" w:rsidR="00EC0012" w:rsidRDefault="00EC0012" w:rsidP="00EC0012"/>
    <w:p w14:paraId="2F57B03C" w14:textId="77777777" w:rsidR="00EC0012" w:rsidRDefault="00EC0012" w:rsidP="00EC0012">
      <w:r>
        <w:t>D. Entrepreneurial Decision Making</w:t>
      </w:r>
    </w:p>
    <w:p w14:paraId="5210BF8B" w14:textId="77777777" w:rsidR="00EC0012" w:rsidRDefault="00EC0012" w:rsidP="00EC0012"/>
    <w:p w14:paraId="679117DA" w14:textId="77777777" w:rsidR="00EC0012" w:rsidRDefault="00EC0012" w:rsidP="00EC0012">
      <w:r>
        <w:t>E. Entrepreneurial Finance</w:t>
      </w:r>
    </w:p>
    <w:p w14:paraId="444CF6AA" w14:textId="77777777" w:rsidR="00EC0012" w:rsidRDefault="00EC0012" w:rsidP="00EC0012"/>
    <w:p w14:paraId="579FA3E2" w14:textId="77777777" w:rsidR="00EC0012" w:rsidRDefault="00EC0012" w:rsidP="00EC0012">
      <w:r>
        <w:t>F. Entrepreneurial Risk</w:t>
      </w:r>
    </w:p>
    <w:p w14:paraId="225F03EC" w14:textId="77777777" w:rsidR="00EC0012" w:rsidRDefault="00EC0012" w:rsidP="00EC0012"/>
    <w:p w14:paraId="32264103" w14:textId="77777777" w:rsidR="00EC0012" w:rsidRDefault="00EC0012" w:rsidP="00EC0012">
      <w:r>
        <w:t>G. Entrepreneurial Leadership</w:t>
      </w:r>
    </w:p>
    <w:p w14:paraId="0098E67D" w14:textId="77777777" w:rsidR="00EC0012" w:rsidRDefault="00EC0012" w:rsidP="00EC0012"/>
    <w:p w14:paraId="04CEE716" w14:textId="77777777" w:rsidR="00EC0012" w:rsidRDefault="00EC0012" w:rsidP="00EC0012">
      <w:r>
        <w:t>H. Entrepreneurial Operations</w:t>
      </w:r>
    </w:p>
    <w:p w14:paraId="1083E7C6" w14:textId="77777777" w:rsidR="00EC0012" w:rsidRDefault="00EC0012" w:rsidP="00EC0012"/>
    <w:p w14:paraId="2F5F5F6B" w14:textId="77777777" w:rsidR="00EC0012" w:rsidRDefault="00EC0012" w:rsidP="00EC0012">
      <w:r>
        <w:t>I. Entrepreneurial Networking</w:t>
      </w:r>
    </w:p>
    <w:p w14:paraId="78DC6730" w14:textId="77777777" w:rsidR="00EC0012" w:rsidRDefault="00EC0012" w:rsidP="00EC0012"/>
    <w:p w14:paraId="3A6F8E41" w14:textId="77777777" w:rsidR="00EC0012" w:rsidRDefault="00EC0012" w:rsidP="00EC0012">
      <w:r>
        <w:t>J. Entrepreneurial Growth</w:t>
      </w:r>
    </w:p>
    <w:p w14:paraId="64B12A27" w14:textId="77777777" w:rsidR="00EC0012" w:rsidRDefault="00EC0012" w:rsidP="00EC0012"/>
    <w:p w14:paraId="7BAB1280" w14:textId="77777777" w:rsidR="00EC0012" w:rsidRDefault="00EC0012" w:rsidP="00EC0012">
      <w:r>
        <w:t>K. Global Entrepreneurship</w:t>
      </w:r>
    </w:p>
    <w:p w14:paraId="6CF1ADC3" w14:textId="77777777" w:rsidR="00EC0012" w:rsidRDefault="00EC0012" w:rsidP="00EC0012"/>
    <w:p w14:paraId="0EA3F606" w14:textId="77777777" w:rsidR="00EC0012" w:rsidRDefault="00EC0012" w:rsidP="00EC0012">
      <w:r>
        <w:t>L. Entrepreneurial Excellence</w:t>
      </w:r>
    </w:p>
    <w:p w14:paraId="4321F21C" w14:textId="77777777" w:rsidR="00EC0012" w:rsidRDefault="00EC0012" w:rsidP="00EC0012"/>
    <w:p w14:paraId="08520347" w14:textId="77777777" w:rsidR="00EC0012" w:rsidRDefault="00EC0012" w:rsidP="00EC0012">
      <w:r>
        <w:t>4.2.6. Startup Development</w:t>
      </w:r>
    </w:p>
    <w:p w14:paraId="4D546BDF" w14:textId="77777777" w:rsidR="00EC0012" w:rsidRDefault="00EC0012" w:rsidP="00EC0012"/>
    <w:p w14:paraId="3ABB22E1" w14:textId="77777777" w:rsidR="00EC0012" w:rsidRDefault="00EC0012" w:rsidP="00EC0012">
      <w:r>
        <w:t>A. Startup Foundations</w:t>
      </w:r>
    </w:p>
    <w:p w14:paraId="3835D58D" w14:textId="77777777" w:rsidR="00EC0012" w:rsidRDefault="00EC0012" w:rsidP="00EC0012"/>
    <w:p w14:paraId="044E4477" w14:textId="77777777" w:rsidR="00EC0012" w:rsidRDefault="00EC0012" w:rsidP="00EC0012">
      <w:r>
        <w:t>B. Idea Validation</w:t>
      </w:r>
    </w:p>
    <w:p w14:paraId="49A52C39" w14:textId="77777777" w:rsidR="00EC0012" w:rsidRDefault="00EC0012" w:rsidP="00EC0012"/>
    <w:p w14:paraId="609E59E0" w14:textId="77777777" w:rsidR="00EC0012" w:rsidRDefault="00EC0012" w:rsidP="00EC0012">
      <w:r>
        <w:t>C. Minimum Viable Product (MVP)</w:t>
      </w:r>
    </w:p>
    <w:p w14:paraId="35EAD80B" w14:textId="77777777" w:rsidR="00EC0012" w:rsidRDefault="00EC0012" w:rsidP="00EC0012"/>
    <w:p w14:paraId="0D6EE688" w14:textId="77777777" w:rsidR="00EC0012" w:rsidRDefault="00EC0012" w:rsidP="00EC0012">
      <w:r>
        <w:t>D. Product-Market Fit</w:t>
      </w:r>
    </w:p>
    <w:p w14:paraId="728E9C49" w14:textId="77777777" w:rsidR="00EC0012" w:rsidRDefault="00EC0012" w:rsidP="00EC0012"/>
    <w:p w14:paraId="640E9527" w14:textId="77777777" w:rsidR="00EC0012" w:rsidRDefault="00EC0012" w:rsidP="00EC0012">
      <w:r>
        <w:t>E. Lean Startup</w:t>
      </w:r>
    </w:p>
    <w:p w14:paraId="1E7CE418" w14:textId="77777777" w:rsidR="00EC0012" w:rsidRDefault="00EC0012" w:rsidP="00EC0012"/>
    <w:p w14:paraId="384727EA" w14:textId="77777777" w:rsidR="00EC0012" w:rsidRDefault="00EC0012" w:rsidP="00EC0012">
      <w:r>
        <w:t>F. Customer Validation</w:t>
      </w:r>
    </w:p>
    <w:p w14:paraId="1CD30285" w14:textId="77777777" w:rsidR="00EC0012" w:rsidRDefault="00EC0012" w:rsidP="00EC0012"/>
    <w:p w14:paraId="661458DE" w14:textId="77777777" w:rsidR="00EC0012" w:rsidRDefault="00EC0012" w:rsidP="00EC0012">
      <w:r>
        <w:t>G. Startup Operations</w:t>
      </w:r>
    </w:p>
    <w:p w14:paraId="35A23176" w14:textId="77777777" w:rsidR="00EC0012" w:rsidRDefault="00EC0012" w:rsidP="00EC0012"/>
    <w:p w14:paraId="2A505C87" w14:textId="77777777" w:rsidR="00EC0012" w:rsidRDefault="00EC0012" w:rsidP="00EC0012">
      <w:r>
        <w:t>H. Startup Metrics</w:t>
      </w:r>
    </w:p>
    <w:p w14:paraId="67FA66A8" w14:textId="77777777" w:rsidR="00EC0012" w:rsidRDefault="00EC0012" w:rsidP="00EC0012"/>
    <w:p w14:paraId="0C411D0A" w14:textId="77777777" w:rsidR="00EC0012" w:rsidRDefault="00EC0012" w:rsidP="00EC0012">
      <w:r>
        <w:t>I. Startup Scaling</w:t>
      </w:r>
    </w:p>
    <w:p w14:paraId="3903D296" w14:textId="77777777" w:rsidR="00EC0012" w:rsidRDefault="00EC0012" w:rsidP="00EC0012"/>
    <w:p w14:paraId="62B2A90B" w14:textId="77777777" w:rsidR="00EC0012" w:rsidRDefault="00EC0012" w:rsidP="00EC0012">
      <w:r>
        <w:t>J. Startup Leadership</w:t>
      </w:r>
    </w:p>
    <w:p w14:paraId="7B0C020E" w14:textId="77777777" w:rsidR="00EC0012" w:rsidRDefault="00EC0012" w:rsidP="00EC0012"/>
    <w:p w14:paraId="16B7C4FB" w14:textId="77777777" w:rsidR="00EC0012" w:rsidRDefault="00EC0012" w:rsidP="00EC0012">
      <w:r>
        <w:t>K. Startup Ecosystems</w:t>
      </w:r>
    </w:p>
    <w:p w14:paraId="230C8842" w14:textId="77777777" w:rsidR="00EC0012" w:rsidRDefault="00EC0012" w:rsidP="00EC0012"/>
    <w:p w14:paraId="32D412DC" w14:textId="77777777" w:rsidR="00EC0012" w:rsidRDefault="00EC0012" w:rsidP="00EC0012">
      <w:r>
        <w:t>L. Venture Building</w:t>
      </w:r>
    </w:p>
    <w:p w14:paraId="0CE45552" w14:textId="77777777" w:rsidR="00EC0012" w:rsidRDefault="00EC0012" w:rsidP="00EC0012"/>
    <w:p w14:paraId="2EA9E4A3" w14:textId="77777777" w:rsidR="00EC0012" w:rsidRDefault="00EC0012" w:rsidP="00EC0012">
      <w:r>
        <w:t>4.2.7. Product Innovation</w:t>
      </w:r>
    </w:p>
    <w:p w14:paraId="46B4FD62" w14:textId="77777777" w:rsidR="00EC0012" w:rsidRDefault="00EC0012" w:rsidP="00EC0012"/>
    <w:p w14:paraId="28696CF9" w14:textId="77777777" w:rsidR="00EC0012" w:rsidRDefault="00EC0012" w:rsidP="00EC0012">
      <w:r>
        <w:t>A. Product Innovation Foundations</w:t>
      </w:r>
    </w:p>
    <w:p w14:paraId="6F865429" w14:textId="77777777" w:rsidR="00EC0012" w:rsidRDefault="00EC0012" w:rsidP="00EC0012"/>
    <w:p w14:paraId="0F57A295" w14:textId="77777777" w:rsidR="00EC0012" w:rsidRDefault="00EC0012" w:rsidP="00EC0012">
      <w:r>
        <w:t>B. Product Discovery</w:t>
      </w:r>
    </w:p>
    <w:p w14:paraId="3004E102" w14:textId="77777777" w:rsidR="00EC0012" w:rsidRDefault="00EC0012" w:rsidP="00EC0012"/>
    <w:p w14:paraId="4638CA04" w14:textId="77777777" w:rsidR="00EC0012" w:rsidRDefault="00EC0012" w:rsidP="00EC0012">
      <w:r>
        <w:t>C. Customer-Centric Innovation</w:t>
      </w:r>
    </w:p>
    <w:p w14:paraId="0BAACF74" w14:textId="77777777" w:rsidR="00EC0012" w:rsidRDefault="00EC0012" w:rsidP="00EC0012"/>
    <w:p w14:paraId="32E53A02" w14:textId="77777777" w:rsidR="00EC0012" w:rsidRDefault="00EC0012" w:rsidP="00EC0012">
      <w:r>
        <w:t>D. Product Ideation</w:t>
      </w:r>
    </w:p>
    <w:p w14:paraId="1EEF204B" w14:textId="77777777" w:rsidR="00EC0012" w:rsidRDefault="00EC0012" w:rsidP="00EC0012"/>
    <w:p w14:paraId="56B68E40" w14:textId="77777777" w:rsidR="00EC0012" w:rsidRDefault="00EC0012" w:rsidP="00EC0012">
      <w:r>
        <w:t>E. Rapid Prototyping</w:t>
      </w:r>
    </w:p>
    <w:p w14:paraId="347BFF26" w14:textId="77777777" w:rsidR="00EC0012" w:rsidRDefault="00EC0012" w:rsidP="00EC0012"/>
    <w:p w14:paraId="13F81CBD" w14:textId="77777777" w:rsidR="00EC0012" w:rsidRDefault="00EC0012" w:rsidP="00EC0012">
      <w:r>
        <w:t>F. Product Validation</w:t>
      </w:r>
    </w:p>
    <w:p w14:paraId="30734086" w14:textId="77777777" w:rsidR="00EC0012" w:rsidRDefault="00EC0012" w:rsidP="00EC0012"/>
    <w:p w14:paraId="507F218E" w14:textId="77777777" w:rsidR="00EC0012" w:rsidRDefault="00EC0012" w:rsidP="00EC0012">
      <w:r>
        <w:t>G. Product Experimentation</w:t>
      </w:r>
    </w:p>
    <w:p w14:paraId="38372C5D" w14:textId="77777777" w:rsidR="00EC0012" w:rsidRDefault="00EC0012" w:rsidP="00EC0012"/>
    <w:p w14:paraId="37ADB537" w14:textId="77777777" w:rsidR="00EC0012" w:rsidRDefault="00EC0012" w:rsidP="00EC0012">
      <w:r>
        <w:t xml:space="preserve">H. Innovation </w:t>
      </w:r>
      <w:proofErr w:type="spellStart"/>
      <w:r>
        <w:t>Roadmapping</w:t>
      </w:r>
      <w:proofErr w:type="spellEnd"/>
    </w:p>
    <w:p w14:paraId="1E0DD91F" w14:textId="77777777" w:rsidR="00EC0012" w:rsidRDefault="00EC0012" w:rsidP="00EC0012"/>
    <w:p w14:paraId="144F4172" w14:textId="77777777" w:rsidR="00EC0012" w:rsidRDefault="00EC0012" w:rsidP="00EC0012">
      <w:r>
        <w:t>I. Product Portfolio Innovation</w:t>
      </w:r>
    </w:p>
    <w:p w14:paraId="3F8E7B52" w14:textId="77777777" w:rsidR="00EC0012" w:rsidRDefault="00EC0012" w:rsidP="00EC0012"/>
    <w:p w14:paraId="581DC883" w14:textId="77777777" w:rsidR="00EC0012" w:rsidRDefault="00EC0012" w:rsidP="00EC0012">
      <w:r>
        <w:t>J. Product Evolution</w:t>
      </w:r>
    </w:p>
    <w:p w14:paraId="09A22D9F" w14:textId="77777777" w:rsidR="00EC0012" w:rsidRDefault="00EC0012" w:rsidP="00EC0012"/>
    <w:p w14:paraId="2DBCF30C" w14:textId="77777777" w:rsidR="00EC0012" w:rsidRDefault="00EC0012" w:rsidP="00EC0012">
      <w:r>
        <w:t>K. Enterprise Product Innovation</w:t>
      </w:r>
    </w:p>
    <w:p w14:paraId="44C4D55F" w14:textId="77777777" w:rsidR="00EC0012" w:rsidRDefault="00EC0012" w:rsidP="00EC0012"/>
    <w:p w14:paraId="4E3A7853" w14:textId="77777777" w:rsidR="00EC0012" w:rsidRDefault="00EC0012" w:rsidP="00EC0012">
      <w:r>
        <w:t>L. Innovation Leadership</w:t>
      </w:r>
    </w:p>
    <w:p w14:paraId="3426E7B0" w14:textId="77777777" w:rsidR="00EC0012" w:rsidRDefault="00EC0012" w:rsidP="00EC0012"/>
    <w:p w14:paraId="5393151E" w14:textId="77777777" w:rsidR="00EC0012" w:rsidRDefault="00EC0012" w:rsidP="00EC0012">
      <w:r>
        <w:t>4.2.8. Business Model Innovation</w:t>
      </w:r>
    </w:p>
    <w:p w14:paraId="4C9DF2FE" w14:textId="77777777" w:rsidR="00EC0012" w:rsidRDefault="00EC0012" w:rsidP="00EC0012"/>
    <w:p w14:paraId="627FE4F8" w14:textId="77777777" w:rsidR="00EC0012" w:rsidRDefault="00EC0012" w:rsidP="00EC0012">
      <w:r>
        <w:t>A. Business Model Foundations</w:t>
      </w:r>
    </w:p>
    <w:p w14:paraId="5F7FF11B" w14:textId="77777777" w:rsidR="00EC0012" w:rsidRDefault="00EC0012" w:rsidP="00EC0012"/>
    <w:p w14:paraId="4A51920B" w14:textId="77777777" w:rsidR="00EC0012" w:rsidRDefault="00EC0012" w:rsidP="00EC0012">
      <w:r>
        <w:t>B. Business Model Canvas</w:t>
      </w:r>
    </w:p>
    <w:p w14:paraId="365C85CA" w14:textId="77777777" w:rsidR="00EC0012" w:rsidRDefault="00EC0012" w:rsidP="00EC0012"/>
    <w:p w14:paraId="16856F67" w14:textId="77777777" w:rsidR="00EC0012" w:rsidRDefault="00EC0012" w:rsidP="00EC0012">
      <w:r>
        <w:t>C. Value Proposition Design</w:t>
      </w:r>
    </w:p>
    <w:p w14:paraId="180F6DCE" w14:textId="77777777" w:rsidR="00EC0012" w:rsidRDefault="00EC0012" w:rsidP="00EC0012"/>
    <w:p w14:paraId="22F431D5" w14:textId="77777777" w:rsidR="00EC0012" w:rsidRDefault="00EC0012" w:rsidP="00EC0012">
      <w:r>
        <w:t>D. Revenue Models</w:t>
      </w:r>
    </w:p>
    <w:p w14:paraId="0D28827D" w14:textId="77777777" w:rsidR="00EC0012" w:rsidRDefault="00EC0012" w:rsidP="00EC0012"/>
    <w:p w14:paraId="66229B2C" w14:textId="77777777" w:rsidR="00EC0012" w:rsidRDefault="00EC0012" w:rsidP="00EC0012">
      <w:r>
        <w:t>E. Cost Structures</w:t>
      </w:r>
    </w:p>
    <w:p w14:paraId="58A7D5CD" w14:textId="77777777" w:rsidR="00EC0012" w:rsidRDefault="00EC0012" w:rsidP="00EC0012"/>
    <w:p w14:paraId="39C20C1D" w14:textId="77777777" w:rsidR="00EC0012" w:rsidRDefault="00EC0012" w:rsidP="00EC0012">
      <w:r>
        <w:t>F. Platform Business Models</w:t>
      </w:r>
    </w:p>
    <w:p w14:paraId="64578AED" w14:textId="77777777" w:rsidR="00EC0012" w:rsidRDefault="00EC0012" w:rsidP="00EC0012"/>
    <w:p w14:paraId="0D799080" w14:textId="77777777" w:rsidR="00EC0012" w:rsidRDefault="00EC0012" w:rsidP="00EC0012">
      <w:r>
        <w:t>G. Subscription Models</w:t>
      </w:r>
    </w:p>
    <w:p w14:paraId="0BA92F48" w14:textId="77777777" w:rsidR="00EC0012" w:rsidRDefault="00EC0012" w:rsidP="00EC0012"/>
    <w:p w14:paraId="74879A25" w14:textId="77777777" w:rsidR="00EC0012" w:rsidRDefault="00EC0012" w:rsidP="00EC0012">
      <w:r>
        <w:t>H. Marketplace Models</w:t>
      </w:r>
    </w:p>
    <w:p w14:paraId="1131781A" w14:textId="77777777" w:rsidR="00EC0012" w:rsidRDefault="00EC0012" w:rsidP="00EC0012"/>
    <w:p w14:paraId="31D93E42" w14:textId="77777777" w:rsidR="00EC0012" w:rsidRDefault="00EC0012" w:rsidP="00EC0012">
      <w:r>
        <w:t>I. Digital Business Models</w:t>
      </w:r>
    </w:p>
    <w:p w14:paraId="76364862" w14:textId="77777777" w:rsidR="00EC0012" w:rsidRDefault="00EC0012" w:rsidP="00EC0012"/>
    <w:p w14:paraId="1B83D2B6" w14:textId="77777777" w:rsidR="00EC0012" w:rsidRDefault="00EC0012" w:rsidP="00EC0012">
      <w:r>
        <w:t>J. Business Model Transformation</w:t>
      </w:r>
    </w:p>
    <w:p w14:paraId="2B375461" w14:textId="77777777" w:rsidR="00EC0012" w:rsidRDefault="00EC0012" w:rsidP="00EC0012"/>
    <w:p w14:paraId="04ACD2ED" w14:textId="77777777" w:rsidR="00EC0012" w:rsidRDefault="00EC0012" w:rsidP="00EC0012">
      <w:r>
        <w:t>K. Enterprise Business Innovation</w:t>
      </w:r>
    </w:p>
    <w:p w14:paraId="75247EB9" w14:textId="77777777" w:rsidR="00EC0012" w:rsidRDefault="00EC0012" w:rsidP="00EC0012"/>
    <w:p w14:paraId="141E7AFE" w14:textId="77777777" w:rsidR="00EC0012" w:rsidRDefault="00EC0012" w:rsidP="00EC0012">
      <w:r>
        <w:t>L. Future Business Models</w:t>
      </w:r>
    </w:p>
    <w:p w14:paraId="70611872" w14:textId="77777777" w:rsidR="00EC0012" w:rsidRDefault="00EC0012" w:rsidP="00EC0012"/>
    <w:p w14:paraId="57F3B3C4" w14:textId="77777777" w:rsidR="00EC0012" w:rsidRDefault="00EC0012" w:rsidP="00EC0012">
      <w:r>
        <w:t>4.2.9. Venture Finance &amp; Fundraising</w:t>
      </w:r>
    </w:p>
    <w:p w14:paraId="3B4444D7" w14:textId="77777777" w:rsidR="00EC0012" w:rsidRDefault="00EC0012" w:rsidP="00EC0012"/>
    <w:p w14:paraId="4511AF64" w14:textId="77777777" w:rsidR="00EC0012" w:rsidRDefault="00EC0012" w:rsidP="00EC0012">
      <w:r>
        <w:t>A. Venture Finance Foundations</w:t>
      </w:r>
    </w:p>
    <w:p w14:paraId="52826D83" w14:textId="77777777" w:rsidR="00EC0012" w:rsidRDefault="00EC0012" w:rsidP="00EC0012"/>
    <w:p w14:paraId="70B020CA" w14:textId="77777777" w:rsidR="00EC0012" w:rsidRDefault="00EC0012" w:rsidP="00EC0012">
      <w:r>
        <w:t>B. Startup Financing</w:t>
      </w:r>
    </w:p>
    <w:p w14:paraId="2FE6DC4C" w14:textId="77777777" w:rsidR="00EC0012" w:rsidRDefault="00EC0012" w:rsidP="00EC0012"/>
    <w:p w14:paraId="469E0D46" w14:textId="77777777" w:rsidR="00EC0012" w:rsidRDefault="00EC0012" w:rsidP="00EC0012">
      <w:r>
        <w:t>C. Bootstrapping</w:t>
      </w:r>
    </w:p>
    <w:p w14:paraId="38702314" w14:textId="77777777" w:rsidR="00EC0012" w:rsidRDefault="00EC0012" w:rsidP="00EC0012"/>
    <w:p w14:paraId="40FE7847" w14:textId="77777777" w:rsidR="00EC0012" w:rsidRDefault="00EC0012" w:rsidP="00EC0012">
      <w:r>
        <w:t>D. Angel Investment</w:t>
      </w:r>
    </w:p>
    <w:p w14:paraId="7D59169A" w14:textId="77777777" w:rsidR="00EC0012" w:rsidRDefault="00EC0012" w:rsidP="00EC0012"/>
    <w:p w14:paraId="5DC517D7" w14:textId="77777777" w:rsidR="00EC0012" w:rsidRDefault="00EC0012" w:rsidP="00EC0012">
      <w:r>
        <w:t>E. Venture Capital</w:t>
      </w:r>
    </w:p>
    <w:p w14:paraId="6D3083B8" w14:textId="77777777" w:rsidR="00EC0012" w:rsidRDefault="00EC0012" w:rsidP="00EC0012"/>
    <w:p w14:paraId="793A2A45" w14:textId="77777777" w:rsidR="00EC0012" w:rsidRDefault="00EC0012" w:rsidP="00EC0012">
      <w:r>
        <w:t>F. Crowdfunding</w:t>
      </w:r>
    </w:p>
    <w:p w14:paraId="47747FCB" w14:textId="77777777" w:rsidR="00EC0012" w:rsidRDefault="00EC0012" w:rsidP="00EC0012"/>
    <w:p w14:paraId="5B5769C8" w14:textId="77777777" w:rsidR="00EC0012" w:rsidRDefault="00EC0012" w:rsidP="00EC0012">
      <w:r>
        <w:t>G. Financial Planning</w:t>
      </w:r>
    </w:p>
    <w:p w14:paraId="43821218" w14:textId="77777777" w:rsidR="00EC0012" w:rsidRDefault="00EC0012" w:rsidP="00EC0012"/>
    <w:p w14:paraId="6FFD06E5" w14:textId="77777777" w:rsidR="00EC0012" w:rsidRDefault="00EC0012" w:rsidP="00EC0012">
      <w:r>
        <w:t>H. Valuation Fundamentals</w:t>
      </w:r>
    </w:p>
    <w:p w14:paraId="58FE79C6" w14:textId="77777777" w:rsidR="00EC0012" w:rsidRDefault="00EC0012" w:rsidP="00EC0012"/>
    <w:p w14:paraId="35928110" w14:textId="77777777" w:rsidR="00EC0012" w:rsidRDefault="00EC0012" w:rsidP="00EC0012">
      <w:r>
        <w:t>I. Investor Pitching</w:t>
      </w:r>
    </w:p>
    <w:p w14:paraId="506E1E60" w14:textId="77777777" w:rsidR="00EC0012" w:rsidRDefault="00EC0012" w:rsidP="00EC0012"/>
    <w:p w14:paraId="2B90215E" w14:textId="77777777" w:rsidR="00EC0012" w:rsidRDefault="00EC0012" w:rsidP="00EC0012">
      <w:r>
        <w:t>J. Investment Negotiation</w:t>
      </w:r>
    </w:p>
    <w:p w14:paraId="535CDA7B" w14:textId="77777777" w:rsidR="00EC0012" w:rsidRDefault="00EC0012" w:rsidP="00EC0012"/>
    <w:p w14:paraId="2C367787" w14:textId="77777777" w:rsidR="00EC0012" w:rsidRDefault="00EC0012" w:rsidP="00EC0012">
      <w:r>
        <w:t>K. Growth Financing</w:t>
      </w:r>
    </w:p>
    <w:p w14:paraId="40943D86" w14:textId="77777777" w:rsidR="00EC0012" w:rsidRDefault="00EC0012" w:rsidP="00EC0012"/>
    <w:p w14:paraId="12092276" w14:textId="77777777" w:rsidR="00EC0012" w:rsidRDefault="00EC0012" w:rsidP="00EC0012">
      <w:r>
        <w:t>L. Venture Finance Strategy</w:t>
      </w:r>
    </w:p>
    <w:p w14:paraId="037BC81C" w14:textId="77777777" w:rsidR="00EC0012" w:rsidRDefault="00EC0012" w:rsidP="00EC0012"/>
    <w:p w14:paraId="3EB89956" w14:textId="77777777" w:rsidR="00EC0012" w:rsidRDefault="00EC0012" w:rsidP="00EC0012">
      <w:r>
        <w:t>4.2.10. Innovation Strategy</w:t>
      </w:r>
    </w:p>
    <w:p w14:paraId="4ADF56CD" w14:textId="77777777" w:rsidR="00EC0012" w:rsidRDefault="00EC0012" w:rsidP="00EC0012"/>
    <w:p w14:paraId="7511D926" w14:textId="77777777" w:rsidR="00EC0012" w:rsidRDefault="00EC0012" w:rsidP="00EC0012">
      <w:r>
        <w:t>A. Innovation Strategy Foundations</w:t>
      </w:r>
    </w:p>
    <w:p w14:paraId="48C48F79" w14:textId="77777777" w:rsidR="00EC0012" w:rsidRDefault="00EC0012" w:rsidP="00EC0012"/>
    <w:p w14:paraId="37C0FAC9" w14:textId="77777777" w:rsidR="00EC0012" w:rsidRDefault="00EC0012" w:rsidP="00EC0012">
      <w:r>
        <w:t>B. Innovation Portfolio Management</w:t>
      </w:r>
    </w:p>
    <w:p w14:paraId="0161C518" w14:textId="77777777" w:rsidR="00EC0012" w:rsidRDefault="00EC0012" w:rsidP="00EC0012"/>
    <w:p w14:paraId="1ED2D58E" w14:textId="77777777" w:rsidR="00EC0012" w:rsidRDefault="00EC0012" w:rsidP="00EC0012">
      <w:r>
        <w:t>C. Strategic Innovation</w:t>
      </w:r>
    </w:p>
    <w:p w14:paraId="19576608" w14:textId="77777777" w:rsidR="00EC0012" w:rsidRDefault="00EC0012" w:rsidP="00EC0012"/>
    <w:p w14:paraId="48F1FDC9" w14:textId="77777777" w:rsidR="00EC0012" w:rsidRDefault="00EC0012" w:rsidP="00EC0012">
      <w:r>
        <w:t>D. Corporate Innovation</w:t>
      </w:r>
    </w:p>
    <w:p w14:paraId="06A1E50C" w14:textId="77777777" w:rsidR="00EC0012" w:rsidRDefault="00EC0012" w:rsidP="00EC0012"/>
    <w:p w14:paraId="0BDCB110" w14:textId="77777777" w:rsidR="00EC0012" w:rsidRDefault="00EC0012" w:rsidP="00EC0012">
      <w:r>
        <w:t>E. Innovation Governance</w:t>
      </w:r>
    </w:p>
    <w:p w14:paraId="2C817307" w14:textId="77777777" w:rsidR="00EC0012" w:rsidRDefault="00EC0012" w:rsidP="00EC0012"/>
    <w:p w14:paraId="7D26A091" w14:textId="77777777" w:rsidR="00EC0012" w:rsidRDefault="00EC0012" w:rsidP="00EC0012">
      <w:r>
        <w:t>F. Innovation Investment</w:t>
      </w:r>
    </w:p>
    <w:p w14:paraId="4DEAD063" w14:textId="77777777" w:rsidR="00EC0012" w:rsidRDefault="00EC0012" w:rsidP="00EC0012"/>
    <w:p w14:paraId="44494D97" w14:textId="77777777" w:rsidR="00EC0012" w:rsidRDefault="00EC0012" w:rsidP="00EC0012">
      <w:r>
        <w:t>G. Innovation Roadmaps</w:t>
      </w:r>
    </w:p>
    <w:p w14:paraId="4B327BB6" w14:textId="77777777" w:rsidR="00EC0012" w:rsidRDefault="00EC0012" w:rsidP="00EC0012"/>
    <w:p w14:paraId="6AC0D77F" w14:textId="77777777" w:rsidR="00EC0012" w:rsidRDefault="00EC0012" w:rsidP="00EC0012">
      <w:r>
        <w:t>H. Innovation KPIs</w:t>
      </w:r>
    </w:p>
    <w:p w14:paraId="03180FF0" w14:textId="77777777" w:rsidR="00EC0012" w:rsidRDefault="00EC0012" w:rsidP="00EC0012"/>
    <w:p w14:paraId="4D2813C6" w14:textId="77777777" w:rsidR="00EC0012" w:rsidRDefault="00EC0012" w:rsidP="00EC0012">
      <w:r>
        <w:t>I. Competitive Innovation</w:t>
      </w:r>
    </w:p>
    <w:p w14:paraId="158B6582" w14:textId="77777777" w:rsidR="00EC0012" w:rsidRDefault="00EC0012" w:rsidP="00EC0012"/>
    <w:p w14:paraId="1FC1D6CA" w14:textId="77777777" w:rsidR="00EC0012" w:rsidRDefault="00EC0012" w:rsidP="00EC0012">
      <w:r>
        <w:t>J. Innovation Execution</w:t>
      </w:r>
    </w:p>
    <w:p w14:paraId="6A59BD73" w14:textId="77777777" w:rsidR="00EC0012" w:rsidRDefault="00EC0012" w:rsidP="00EC0012"/>
    <w:p w14:paraId="0FC5DC37" w14:textId="77777777" w:rsidR="00EC0012" w:rsidRDefault="00EC0012" w:rsidP="00EC0012">
      <w:r>
        <w:t>K. Enterprise Innovation Strategy</w:t>
      </w:r>
    </w:p>
    <w:p w14:paraId="349DF1FD" w14:textId="77777777" w:rsidR="00EC0012" w:rsidRDefault="00EC0012" w:rsidP="00EC0012"/>
    <w:p w14:paraId="2A593FBE" w14:textId="77777777" w:rsidR="00EC0012" w:rsidRDefault="00EC0012" w:rsidP="00EC0012">
      <w:r>
        <w:t>L. Global Innovation Strategy</w:t>
      </w:r>
    </w:p>
    <w:p w14:paraId="3CEF24C8" w14:textId="77777777" w:rsidR="00EC0012" w:rsidRDefault="00EC0012" w:rsidP="00EC0012"/>
    <w:p w14:paraId="3D62CE72" w14:textId="77777777" w:rsidR="00EC0012" w:rsidRDefault="00EC0012" w:rsidP="00EC0012">
      <w:r>
        <w:t>4.2.11. Scaling Organizations</w:t>
      </w:r>
    </w:p>
    <w:p w14:paraId="1296B153" w14:textId="77777777" w:rsidR="00EC0012" w:rsidRDefault="00EC0012" w:rsidP="00EC0012"/>
    <w:p w14:paraId="3A1D82B0" w14:textId="77777777" w:rsidR="00EC0012" w:rsidRDefault="00EC0012" w:rsidP="00EC0012">
      <w:r>
        <w:t>A. Scaling Foundations</w:t>
      </w:r>
    </w:p>
    <w:p w14:paraId="192B62FF" w14:textId="77777777" w:rsidR="00EC0012" w:rsidRDefault="00EC0012" w:rsidP="00EC0012"/>
    <w:p w14:paraId="308187EF" w14:textId="77777777" w:rsidR="00EC0012" w:rsidRDefault="00EC0012" w:rsidP="00EC0012">
      <w:r>
        <w:t>B. Organizational Growth</w:t>
      </w:r>
    </w:p>
    <w:p w14:paraId="7448B79C" w14:textId="77777777" w:rsidR="00EC0012" w:rsidRDefault="00EC0012" w:rsidP="00EC0012"/>
    <w:p w14:paraId="24B8C912" w14:textId="77777777" w:rsidR="00EC0012" w:rsidRDefault="00EC0012" w:rsidP="00EC0012">
      <w:r>
        <w:t>C. Scaling Operations</w:t>
      </w:r>
    </w:p>
    <w:p w14:paraId="60067282" w14:textId="77777777" w:rsidR="00EC0012" w:rsidRDefault="00EC0012" w:rsidP="00EC0012"/>
    <w:p w14:paraId="7263BD31" w14:textId="77777777" w:rsidR="00EC0012" w:rsidRDefault="00EC0012" w:rsidP="00EC0012">
      <w:r>
        <w:t>D. Scaling Technology</w:t>
      </w:r>
    </w:p>
    <w:p w14:paraId="775DE414" w14:textId="77777777" w:rsidR="00EC0012" w:rsidRDefault="00EC0012" w:rsidP="00EC0012"/>
    <w:p w14:paraId="6803C707" w14:textId="77777777" w:rsidR="00EC0012" w:rsidRDefault="00EC0012" w:rsidP="00EC0012">
      <w:r>
        <w:t>E. Scaling Teams</w:t>
      </w:r>
    </w:p>
    <w:p w14:paraId="73F749CE" w14:textId="77777777" w:rsidR="00EC0012" w:rsidRDefault="00EC0012" w:rsidP="00EC0012"/>
    <w:p w14:paraId="70D7641C" w14:textId="77777777" w:rsidR="00EC0012" w:rsidRDefault="00EC0012" w:rsidP="00EC0012">
      <w:r>
        <w:t>F. Scaling Processes</w:t>
      </w:r>
    </w:p>
    <w:p w14:paraId="1228852E" w14:textId="77777777" w:rsidR="00EC0012" w:rsidRDefault="00EC0012" w:rsidP="00EC0012"/>
    <w:p w14:paraId="3789E4B1" w14:textId="77777777" w:rsidR="00EC0012" w:rsidRDefault="00EC0012" w:rsidP="00EC0012">
      <w:r>
        <w:t>G. Scaling Culture</w:t>
      </w:r>
    </w:p>
    <w:p w14:paraId="40172FDF" w14:textId="77777777" w:rsidR="00EC0012" w:rsidRDefault="00EC0012" w:rsidP="00EC0012"/>
    <w:p w14:paraId="5494421F" w14:textId="77777777" w:rsidR="00EC0012" w:rsidRDefault="00EC0012" w:rsidP="00EC0012">
      <w:r>
        <w:t>H. International Expansion</w:t>
      </w:r>
    </w:p>
    <w:p w14:paraId="56B97D5F" w14:textId="77777777" w:rsidR="00EC0012" w:rsidRDefault="00EC0012" w:rsidP="00EC0012"/>
    <w:p w14:paraId="250B84BF" w14:textId="77777777" w:rsidR="00EC0012" w:rsidRDefault="00EC0012" w:rsidP="00EC0012">
      <w:r>
        <w:t>I. Organizational Maturity</w:t>
      </w:r>
    </w:p>
    <w:p w14:paraId="45F0680E" w14:textId="77777777" w:rsidR="00EC0012" w:rsidRDefault="00EC0012" w:rsidP="00EC0012"/>
    <w:p w14:paraId="32D4C4AB" w14:textId="77777777" w:rsidR="00EC0012" w:rsidRDefault="00EC0012" w:rsidP="00EC0012">
      <w:r>
        <w:t>J. Sustainable Scaling</w:t>
      </w:r>
    </w:p>
    <w:p w14:paraId="278996F5" w14:textId="77777777" w:rsidR="00EC0012" w:rsidRDefault="00EC0012" w:rsidP="00EC0012"/>
    <w:p w14:paraId="64710FBD" w14:textId="77777777" w:rsidR="00EC0012" w:rsidRDefault="00EC0012" w:rsidP="00EC0012">
      <w:r>
        <w:t>K. Hypergrowth Management</w:t>
      </w:r>
    </w:p>
    <w:p w14:paraId="6075C496" w14:textId="77777777" w:rsidR="00EC0012" w:rsidRDefault="00EC0012" w:rsidP="00EC0012"/>
    <w:p w14:paraId="2103A328" w14:textId="77777777" w:rsidR="00EC0012" w:rsidRDefault="00EC0012" w:rsidP="00EC0012">
      <w:r>
        <w:t>L. Enterprise Scale Leadership</w:t>
      </w:r>
    </w:p>
    <w:p w14:paraId="23970841" w14:textId="77777777" w:rsidR="00EC0012" w:rsidRDefault="00EC0012" w:rsidP="00EC0012"/>
    <w:p w14:paraId="74246D77" w14:textId="77777777" w:rsidR="00EC0012" w:rsidRDefault="00EC0012" w:rsidP="00EC0012">
      <w:r>
        <w:t>4.2.12. Entrepreneurial Leadership</w:t>
      </w:r>
    </w:p>
    <w:p w14:paraId="348875DA" w14:textId="77777777" w:rsidR="00EC0012" w:rsidRDefault="00EC0012" w:rsidP="00EC0012"/>
    <w:p w14:paraId="721DFD57" w14:textId="77777777" w:rsidR="00EC0012" w:rsidRDefault="00EC0012" w:rsidP="00EC0012">
      <w:r>
        <w:t>A. Entrepreneurial Leadership Foundations</w:t>
      </w:r>
    </w:p>
    <w:p w14:paraId="038CE7F2" w14:textId="77777777" w:rsidR="00EC0012" w:rsidRDefault="00EC0012" w:rsidP="00EC0012"/>
    <w:p w14:paraId="4FAAF3C6" w14:textId="77777777" w:rsidR="00EC0012" w:rsidRDefault="00EC0012" w:rsidP="00EC0012">
      <w:r>
        <w:t>B. Visionary Leadership</w:t>
      </w:r>
    </w:p>
    <w:p w14:paraId="6C56C9FE" w14:textId="77777777" w:rsidR="00EC0012" w:rsidRDefault="00EC0012" w:rsidP="00EC0012"/>
    <w:p w14:paraId="58901806" w14:textId="77777777" w:rsidR="00EC0012" w:rsidRDefault="00EC0012" w:rsidP="00EC0012">
      <w:r>
        <w:t>C. Founder Mindset</w:t>
      </w:r>
    </w:p>
    <w:p w14:paraId="2AF676AC" w14:textId="77777777" w:rsidR="00EC0012" w:rsidRDefault="00EC0012" w:rsidP="00EC0012"/>
    <w:p w14:paraId="4C336BD1" w14:textId="77777777" w:rsidR="00EC0012" w:rsidRDefault="00EC0012" w:rsidP="00EC0012">
      <w:r>
        <w:t>D. Leadership Under Uncertainty</w:t>
      </w:r>
    </w:p>
    <w:p w14:paraId="6BBC07C4" w14:textId="77777777" w:rsidR="00EC0012" w:rsidRDefault="00EC0012" w:rsidP="00EC0012"/>
    <w:p w14:paraId="2782D80D" w14:textId="77777777" w:rsidR="00EC0012" w:rsidRDefault="00EC0012" w:rsidP="00EC0012">
      <w:r>
        <w:t>E. Leading Innovation Teams</w:t>
      </w:r>
    </w:p>
    <w:p w14:paraId="61A72949" w14:textId="77777777" w:rsidR="00EC0012" w:rsidRDefault="00EC0012" w:rsidP="00EC0012"/>
    <w:p w14:paraId="64E7C90F" w14:textId="77777777" w:rsidR="00EC0012" w:rsidRDefault="00EC0012" w:rsidP="00EC0012">
      <w:r>
        <w:t>F. Strategic Risk Taking</w:t>
      </w:r>
    </w:p>
    <w:p w14:paraId="2B1921BD" w14:textId="77777777" w:rsidR="00EC0012" w:rsidRDefault="00EC0012" w:rsidP="00EC0012"/>
    <w:p w14:paraId="7E30089A" w14:textId="77777777" w:rsidR="00EC0012" w:rsidRDefault="00EC0012" w:rsidP="00EC0012">
      <w:r>
        <w:t>G. Building Organizational Culture</w:t>
      </w:r>
    </w:p>
    <w:p w14:paraId="13C6FDF3" w14:textId="77777777" w:rsidR="00EC0012" w:rsidRDefault="00EC0012" w:rsidP="00EC0012"/>
    <w:p w14:paraId="54090C72" w14:textId="77777777" w:rsidR="00EC0012" w:rsidRDefault="00EC0012" w:rsidP="00EC0012">
      <w:r>
        <w:t>H. Stakeholder Leadership</w:t>
      </w:r>
    </w:p>
    <w:p w14:paraId="7A2F61F4" w14:textId="77777777" w:rsidR="00EC0012" w:rsidRDefault="00EC0012" w:rsidP="00EC0012"/>
    <w:p w14:paraId="06CDC71A" w14:textId="77777777" w:rsidR="00EC0012" w:rsidRDefault="00EC0012" w:rsidP="00EC0012">
      <w:r>
        <w:t>I. Scaling Leadership</w:t>
      </w:r>
    </w:p>
    <w:p w14:paraId="1F5BF4DB" w14:textId="77777777" w:rsidR="00EC0012" w:rsidRDefault="00EC0012" w:rsidP="00EC0012"/>
    <w:p w14:paraId="25CD492E" w14:textId="77777777" w:rsidR="00EC0012" w:rsidRDefault="00EC0012" w:rsidP="00EC0012">
      <w:r>
        <w:t>J. Leadership Resilience</w:t>
      </w:r>
    </w:p>
    <w:p w14:paraId="4F7D3876" w14:textId="77777777" w:rsidR="00EC0012" w:rsidRDefault="00EC0012" w:rsidP="00EC0012"/>
    <w:p w14:paraId="11EBDD0A" w14:textId="77777777" w:rsidR="00EC0012" w:rsidRDefault="00EC0012" w:rsidP="00EC0012">
      <w:r>
        <w:t>K. Legacy Building</w:t>
      </w:r>
    </w:p>
    <w:p w14:paraId="208B77C4" w14:textId="77777777" w:rsidR="00EC0012" w:rsidRDefault="00EC0012" w:rsidP="00EC0012"/>
    <w:p w14:paraId="4B3265BE" w14:textId="217E5759" w:rsidR="004B6F31" w:rsidRDefault="00EC0012" w:rsidP="00EC0012">
      <w:r>
        <w:t>L. Entrepreneurial Leadership Excellence</w:t>
      </w:r>
    </w:p>
    <w:p w14:paraId="19205162" w14:textId="77777777" w:rsidR="00EC0012" w:rsidRDefault="00EC0012" w:rsidP="00EC0012"/>
    <w:p w14:paraId="1D48998E" w14:textId="77777777" w:rsidR="00BE0CE0" w:rsidRDefault="00BE0CE0" w:rsidP="00BE0CE0">
      <w:r>
        <w:t>4.3. Strategic Thinking &amp; Decision Making</w:t>
      </w:r>
    </w:p>
    <w:p w14:paraId="0537A11A" w14:textId="77777777" w:rsidR="00BE0CE0" w:rsidRDefault="00BE0CE0" w:rsidP="00BE0CE0"/>
    <w:p w14:paraId="422C1E17" w14:textId="77777777" w:rsidR="00BE0CE0" w:rsidRDefault="00BE0CE0" w:rsidP="00BE0CE0">
      <w:r>
        <w:t>4.3.1. Strategic Thinking Foundations</w:t>
      </w:r>
    </w:p>
    <w:p w14:paraId="318B2250" w14:textId="77777777" w:rsidR="00BE0CE0" w:rsidRDefault="00BE0CE0" w:rsidP="00BE0CE0"/>
    <w:p w14:paraId="41B01541" w14:textId="77777777" w:rsidR="00BE0CE0" w:rsidRDefault="00BE0CE0" w:rsidP="00BE0CE0">
      <w:r>
        <w:t>A. Strategic Thinking Fundamentals</w:t>
      </w:r>
    </w:p>
    <w:p w14:paraId="1B2C2F50" w14:textId="77777777" w:rsidR="00BE0CE0" w:rsidRDefault="00BE0CE0" w:rsidP="00BE0CE0"/>
    <w:p w14:paraId="091FDB98" w14:textId="77777777" w:rsidR="00BE0CE0" w:rsidRDefault="00BE0CE0" w:rsidP="00BE0CE0">
      <w:r>
        <w:t>B. Strategic Mindsets</w:t>
      </w:r>
    </w:p>
    <w:p w14:paraId="26380D4B" w14:textId="77777777" w:rsidR="00BE0CE0" w:rsidRDefault="00BE0CE0" w:rsidP="00BE0CE0"/>
    <w:p w14:paraId="4F62BD21" w14:textId="77777777" w:rsidR="00BE0CE0" w:rsidRDefault="00BE0CE0" w:rsidP="00BE0CE0">
      <w:r>
        <w:t>C. Strategic Frameworks</w:t>
      </w:r>
    </w:p>
    <w:p w14:paraId="19FE6E63" w14:textId="77777777" w:rsidR="00BE0CE0" w:rsidRDefault="00BE0CE0" w:rsidP="00BE0CE0"/>
    <w:p w14:paraId="50DD85CF" w14:textId="77777777" w:rsidR="00BE0CE0" w:rsidRDefault="00BE0CE0" w:rsidP="00BE0CE0">
      <w:r>
        <w:t>D. Long-Term Thinking</w:t>
      </w:r>
    </w:p>
    <w:p w14:paraId="5D6338BA" w14:textId="77777777" w:rsidR="00BE0CE0" w:rsidRDefault="00BE0CE0" w:rsidP="00BE0CE0"/>
    <w:p w14:paraId="4284324E" w14:textId="77777777" w:rsidR="00BE0CE0" w:rsidRDefault="00BE0CE0" w:rsidP="00BE0CE0">
      <w:r>
        <w:t>E. Value Creation</w:t>
      </w:r>
    </w:p>
    <w:p w14:paraId="648AA20A" w14:textId="77777777" w:rsidR="00BE0CE0" w:rsidRDefault="00BE0CE0" w:rsidP="00BE0CE0"/>
    <w:p w14:paraId="35775351" w14:textId="77777777" w:rsidR="00BE0CE0" w:rsidRDefault="00BE0CE0" w:rsidP="00BE0CE0">
      <w:r>
        <w:t>F. Competitive Thinking</w:t>
      </w:r>
    </w:p>
    <w:p w14:paraId="3DC423AA" w14:textId="77777777" w:rsidR="00BE0CE0" w:rsidRDefault="00BE0CE0" w:rsidP="00BE0CE0"/>
    <w:p w14:paraId="28991769" w14:textId="77777777" w:rsidR="00BE0CE0" w:rsidRDefault="00BE0CE0" w:rsidP="00BE0CE0">
      <w:r>
        <w:t>G. Strategic Awareness</w:t>
      </w:r>
    </w:p>
    <w:p w14:paraId="1423EB24" w14:textId="77777777" w:rsidR="00BE0CE0" w:rsidRDefault="00BE0CE0" w:rsidP="00BE0CE0"/>
    <w:p w14:paraId="41008F4E" w14:textId="77777777" w:rsidR="00BE0CE0" w:rsidRDefault="00BE0CE0" w:rsidP="00BE0CE0">
      <w:r>
        <w:t>H. Strategic Prioritization</w:t>
      </w:r>
    </w:p>
    <w:p w14:paraId="4D868B43" w14:textId="77777777" w:rsidR="00BE0CE0" w:rsidRDefault="00BE0CE0" w:rsidP="00BE0CE0"/>
    <w:p w14:paraId="3D9960B5" w14:textId="77777777" w:rsidR="00BE0CE0" w:rsidRDefault="00BE0CE0" w:rsidP="00BE0CE0">
      <w:r>
        <w:t>I. Strategic Analysis</w:t>
      </w:r>
    </w:p>
    <w:p w14:paraId="401FD1A7" w14:textId="77777777" w:rsidR="00BE0CE0" w:rsidRDefault="00BE0CE0" w:rsidP="00BE0CE0"/>
    <w:p w14:paraId="1FBABB9A" w14:textId="77777777" w:rsidR="00BE0CE0" w:rsidRDefault="00BE0CE0" w:rsidP="00BE0CE0">
      <w:r>
        <w:t>J. Strategic Trade-offs</w:t>
      </w:r>
    </w:p>
    <w:p w14:paraId="59BBC4CE" w14:textId="77777777" w:rsidR="00BE0CE0" w:rsidRDefault="00BE0CE0" w:rsidP="00BE0CE0"/>
    <w:p w14:paraId="137A0614" w14:textId="77777777" w:rsidR="00BE0CE0" w:rsidRDefault="00BE0CE0" w:rsidP="00BE0CE0">
      <w:r>
        <w:t>K. Enterprise Strategy</w:t>
      </w:r>
    </w:p>
    <w:p w14:paraId="4B47EEAD" w14:textId="77777777" w:rsidR="00BE0CE0" w:rsidRDefault="00BE0CE0" w:rsidP="00BE0CE0"/>
    <w:p w14:paraId="219C52A5" w14:textId="77777777" w:rsidR="00BE0CE0" w:rsidRDefault="00BE0CE0" w:rsidP="00BE0CE0">
      <w:r>
        <w:t>L. Future-Oriented Thinking</w:t>
      </w:r>
    </w:p>
    <w:p w14:paraId="051B37B9" w14:textId="77777777" w:rsidR="00BE0CE0" w:rsidRDefault="00BE0CE0" w:rsidP="00BE0CE0"/>
    <w:p w14:paraId="00355508" w14:textId="77777777" w:rsidR="00BE0CE0" w:rsidRDefault="00BE0CE0" w:rsidP="00BE0CE0">
      <w:r>
        <w:t>4.3.2. Systems Thinking</w:t>
      </w:r>
    </w:p>
    <w:p w14:paraId="190BB673" w14:textId="77777777" w:rsidR="00BE0CE0" w:rsidRDefault="00BE0CE0" w:rsidP="00BE0CE0"/>
    <w:p w14:paraId="71632980" w14:textId="77777777" w:rsidR="00BE0CE0" w:rsidRDefault="00BE0CE0" w:rsidP="00BE0CE0">
      <w:r>
        <w:t>A. Systems Thinking Fundamentals</w:t>
      </w:r>
    </w:p>
    <w:p w14:paraId="043C05E7" w14:textId="77777777" w:rsidR="00BE0CE0" w:rsidRDefault="00BE0CE0" w:rsidP="00BE0CE0"/>
    <w:p w14:paraId="0DBB11EA" w14:textId="77777777" w:rsidR="00BE0CE0" w:rsidRDefault="00BE0CE0" w:rsidP="00BE0CE0">
      <w:r>
        <w:t>B. Systems Mapping</w:t>
      </w:r>
    </w:p>
    <w:p w14:paraId="5CAAEAD0" w14:textId="77777777" w:rsidR="00BE0CE0" w:rsidRDefault="00BE0CE0" w:rsidP="00BE0CE0"/>
    <w:p w14:paraId="23FF1F3B" w14:textId="77777777" w:rsidR="00BE0CE0" w:rsidRDefault="00BE0CE0" w:rsidP="00BE0CE0">
      <w:r>
        <w:t>C. Interdependencies</w:t>
      </w:r>
    </w:p>
    <w:p w14:paraId="0D5DE2F8" w14:textId="77777777" w:rsidR="00BE0CE0" w:rsidRDefault="00BE0CE0" w:rsidP="00BE0CE0"/>
    <w:p w14:paraId="65D8F0F9" w14:textId="77777777" w:rsidR="00BE0CE0" w:rsidRDefault="00BE0CE0" w:rsidP="00BE0CE0">
      <w:r>
        <w:t>D. Feedback Loops</w:t>
      </w:r>
    </w:p>
    <w:p w14:paraId="4EA17917" w14:textId="77777777" w:rsidR="00BE0CE0" w:rsidRDefault="00BE0CE0" w:rsidP="00BE0CE0"/>
    <w:p w14:paraId="23AF5221" w14:textId="77777777" w:rsidR="00BE0CE0" w:rsidRDefault="00BE0CE0" w:rsidP="00BE0CE0">
      <w:r>
        <w:t>E. Emergent Behavior</w:t>
      </w:r>
    </w:p>
    <w:p w14:paraId="17EE8F9C" w14:textId="77777777" w:rsidR="00BE0CE0" w:rsidRDefault="00BE0CE0" w:rsidP="00BE0CE0"/>
    <w:p w14:paraId="3608226C" w14:textId="77777777" w:rsidR="00BE0CE0" w:rsidRDefault="00BE0CE0" w:rsidP="00BE0CE0">
      <w:r>
        <w:t>F. System Dynamics</w:t>
      </w:r>
    </w:p>
    <w:p w14:paraId="711D5F66" w14:textId="77777777" w:rsidR="00BE0CE0" w:rsidRDefault="00BE0CE0" w:rsidP="00BE0CE0"/>
    <w:p w14:paraId="0EE1C7EA" w14:textId="77777777" w:rsidR="00BE0CE0" w:rsidRDefault="00BE0CE0" w:rsidP="00BE0CE0">
      <w:r>
        <w:t>G. Complex Adaptive Systems</w:t>
      </w:r>
    </w:p>
    <w:p w14:paraId="06BF193A" w14:textId="77777777" w:rsidR="00BE0CE0" w:rsidRDefault="00BE0CE0" w:rsidP="00BE0CE0"/>
    <w:p w14:paraId="6C3788E7" w14:textId="77777777" w:rsidR="00BE0CE0" w:rsidRDefault="00BE0CE0" w:rsidP="00BE0CE0">
      <w:r>
        <w:t>H. Root Cause Analysis</w:t>
      </w:r>
    </w:p>
    <w:p w14:paraId="298C0705" w14:textId="77777777" w:rsidR="00BE0CE0" w:rsidRDefault="00BE0CE0" w:rsidP="00BE0CE0"/>
    <w:p w14:paraId="7BF62374" w14:textId="77777777" w:rsidR="00BE0CE0" w:rsidRDefault="00BE0CE0" w:rsidP="00BE0CE0">
      <w:r>
        <w:t>I. Leverage Points</w:t>
      </w:r>
    </w:p>
    <w:p w14:paraId="2CBB14C6" w14:textId="77777777" w:rsidR="00BE0CE0" w:rsidRDefault="00BE0CE0" w:rsidP="00BE0CE0"/>
    <w:p w14:paraId="2018BEAE" w14:textId="77777777" w:rsidR="00BE0CE0" w:rsidRDefault="00BE0CE0" w:rsidP="00BE0CE0">
      <w:r>
        <w:t>J. Holistic Decision Making</w:t>
      </w:r>
    </w:p>
    <w:p w14:paraId="7057EF60" w14:textId="77777777" w:rsidR="00BE0CE0" w:rsidRDefault="00BE0CE0" w:rsidP="00BE0CE0"/>
    <w:p w14:paraId="788731BA" w14:textId="77777777" w:rsidR="00BE0CE0" w:rsidRDefault="00BE0CE0" w:rsidP="00BE0CE0">
      <w:r>
        <w:t>K. Organizational Systems</w:t>
      </w:r>
    </w:p>
    <w:p w14:paraId="758BB683" w14:textId="77777777" w:rsidR="00BE0CE0" w:rsidRDefault="00BE0CE0" w:rsidP="00BE0CE0"/>
    <w:p w14:paraId="0BE5A8DE" w14:textId="77777777" w:rsidR="00BE0CE0" w:rsidRDefault="00BE0CE0" w:rsidP="00BE0CE0">
      <w:r>
        <w:t xml:space="preserve">L. </w:t>
      </w:r>
      <w:proofErr w:type="gramStart"/>
      <w:r>
        <w:t>Systems Transformation</w:t>
      </w:r>
      <w:proofErr w:type="gramEnd"/>
    </w:p>
    <w:p w14:paraId="048C0812" w14:textId="77777777" w:rsidR="00BE0CE0" w:rsidRDefault="00BE0CE0" w:rsidP="00BE0CE0"/>
    <w:p w14:paraId="0B1E4F98" w14:textId="77777777" w:rsidR="00BE0CE0" w:rsidRDefault="00BE0CE0" w:rsidP="00BE0CE0">
      <w:r>
        <w:t>4.3.3. Critical Thinking</w:t>
      </w:r>
    </w:p>
    <w:p w14:paraId="24E01E69" w14:textId="77777777" w:rsidR="00BE0CE0" w:rsidRDefault="00BE0CE0" w:rsidP="00BE0CE0"/>
    <w:p w14:paraId="44FB71B8" w14:textId="77777777" w:rsidR="00BE0CE0" w:rsidRDefault="00BE0CE0" w:rsidP="00BE0CE0">
      <w:r>
        <w:t>A. Critical Thinking Fundamentals</w:t>
      </w:r>
    </w:p>
    <w:p w14:paraId="7D4675EF" w14:textId="77777777" w:rsidR="00BE0CE0" w:rsidRDefault="00BE0CE0" w:rsidP="00BE0CE0"/>
    <w:p w14:paraId="132746B7" w14:textId="77777777" w:rsidR="00BE0CE0" w:rsidRDefault="00BE0CE0" w:rsidP="00BE0CE0">
      <w:r>
        <w:t>B. Logical Reasoning</w:t>
      </w:r>
    </w:p>
    <w:p w14:paraId="64D09BBE" w14:textId="77777777" w:rsidR="00BE0CE0" w:rsidRDefault="00BE0CE0" w:rsidP="00BE0CE0"/>
    <w:p w14:paraId="31F3A9E2" w14:textId="77777777" w:rsidR="00BE0CE0" w:rsidRDefault="00BE0CE0" w:rsidP="00BE0CE0">
      <w:r>
        <w:t>C. Analytical Thinking</w:t>
      </w:r>
    </w:p>
    <w:p w14:paraId="6BC8FF1E" w14:textId="77777777" w:rsidR="00BE0CE0" w:rsidRDefault="00BE0CE0" w:rsidP="00BE0CE0"/>
    <w:p w14:paraId="18F00EB2" w14:textId="77777777" w:rsidR="00BE0CE0" w:rsidRDefault="00BE0CE0" w:rsidP="00BE0CE0">
      <w:r>
        <w:t>D. Evaluating Evidence</w:t>
      </w:r>
    </w:p>
    <w:p w14:paraId="4C70929D" w14:textId="77777777" w:rsidR="00BE0CE0" w:rsidRDefault="00BE0CE0" w:rsidP="00BE0CE0"/>
    <w:p w14:paraId="15B5639C" w14:textId="77777777" w:rsidR="00BE0CE0" w:rsidRDefault="00BE0CE0" w:rsidP="00BE0CE0">
      <w:r>
        <w:t>E. Cognitive Biases</w:t>
      </w:r>
    </w:p>
    <w:p w14:paraId="6ABB1197" w14:textId="77777777" w:rsidR="00BE0CE0" w:rsidRDefault="00BE0CE0" w:rsidP="00BE0CE0"/>
    <w:p w14:paraId="259EB75B" w14:textId="77777777" w:rsidR="00BE0CE0" w:rsidRDefault="00BE0CE0" w:rsidP="00BE0CE0">
      <w:r>
        <w:t>F. Structured Argumentation</w:t>
      </w:r>
    </w:p>
    <w:p w14:paraId="54ECEE4E" w14:textId="77777777" w:rsidR="00BE0CE0" w:rsidRDefault="00BE0CE0" w:rsidP="00BE0CE0"/>
    <w:p w14:paraId="207F14C8" w14:textId="77777777" w:rsidR="00BE0CE0" w:rsidRDefault="00BE0CE0" w:rsidP="00BE0CE0">
      <w:r>
        <w:t>G. Decision Quality</w:t>
      </w:r>
    </w:p>
    <w:p w14:paraId="464D0C74" w14:textId="77777777" w:rsidR="00BE0CE0" w:rsidRDefault="00BE0CE0" w:rsidP="00BE0CE0"/>
    <w:p w14:paraId="14E3A924" w14:textId="77777777" w:rsidR="00BE0CE0" w:rsidRDefault="00BE0CE0" w:rsidP="00BE0CE0">
      <w:r>
        <w:t>H. Reflective Judgment</w:t>
      </w:r>
    </w:p>
    <w:p w14:paraId="7CDC8C3D" w14:textId="77777777" w:rsidR="00BE0CE0" w:rsidRDefault="00BE0CE0" w:rsidP="00BE0CE0"/>
    <w:p w14:paraId="33FCE8E9" w14:textId="77777777" w:rsidR="00BE0CE0" w:rsidRDefault="00BE0CE0" w:rsidP="00BE0CE0">
      <w:r>
        <w:t>I. Problem Framing</w:t>
      </w:r>
    </w:p>
    <w:p w14:paraId="08800A17" w14:textId="77777777" w:rsidR="00BE0CE0" w:rsidRDefault="00BE0CE0" w:rsidP="00BE0CE0"/>
    <w:p w14:paraId="330FC6DC" w14:textId="77777777" w:rsidR="00BE0CE0" w:rsidRDefault="00BE0CE0" w:rsidP="00BE0CE0">
      <w:r>
        <w:t>J. Assumption Testing</w:t>
      </w:r>
    </w:p>
    <w:p w14:paraId="7F4CA9BA" w14:textId="77777777" w:rsidR="00BE0CE0" w:rsidRDefault="00BE0CE0" w:rsidP="00BE0CE0"/>
    <w:p w14:paraId="3B185389" w14:textId="77777777" w:rsidR="00BE0CE0" w:rsidRDefault="00BE0CE0" w:rsidP="00BE0CE0">
      <w:r>
        <w:t>K. Strategic Reasoning</w:t>
      </w:r>
    </w:p>
    <w:p w14:paraId="2F497820" w14:textId="77777777" w:rsidR="00BE0CE0" w:rsidRDefault="00BE0CE0" w:rsidP="00BE0CE0"/>
    <w:p w14:paraId="309236CC" w14:textId="77777777" w:rsidR="00BE0CE0" w:rsidRDefault="00BE0CE0" w:rsidP="00BE0CE0">
      <w:r>
        <w:t>L. Advanced Critical Thinking</w:t>
      </w:r>
    </w:p>
    <w:p w14:paraId="744CFB69" w14:textId="77777777" w:rsidR="00BE0CE0" w:rsidRDefault="00BE0CE0" w:rsidP="00BE0CE0"/>
    <w:p w14:paraId="4855DA0A" w14:textId="77777777" w:rsidR="00BE0CE0" w:rsidRDefault="00BE0CE0" w:rsidP="00BE0CE0">
      <w:r>
        <w:t>4.3.4. Analytical Decision Making</w:t>
      </w:r>
    </w:p>
    <w:p w14:paraId="209A84E1" w14:textId="77777777" w:rsidR="00BE0CE0" w:rsidRDefault="00BE0CE0" w:rsidP="00BE0CE0"/>
    <w:p w14:paraId="62E87E02" w14:textId="77777777" w:rsidR="00BE0CE0" w:rsidRDefault="00BE0CE0" w:rsidP="00BE0CE0">
      <w:r>
        <w:t>A. Decision-Making Fundamentals</w:t>
      </w:r>
    </w:p>
    <w:p w14:paraId="0C36FD81" w14:textId="77777777" w:rsidR="00BE0CE0" w:rsidRDefault="00BE0CE0" w:rsidP="00BE0CE0"/>
    <w:p w14:paraId="34A7EB1F" w14:textId="77777777" w:rsidR="00BE0CE0" w:rsidRDefault="00BE0CE0" w:rsidP="00BE0CE0">
      <w:r>
        <w:t>B. Decision Frameworks</w:t>
      </w:r>
    </w:p>
    <w:p w14:paraId="28F3D303" w14:textId="77777777" w:rsidR="00BE0CE0" w:rsidRDefault="00BE0CE0" w:rsidP="00BE0CE0"/>
    <w:p w14:paraId="2CF2F042" w14:textId="77777777" w:rsidR="00BE0CE0" w:rsidRDefault="00BE0CE0" w:rsidP="00BE0CE0">
      <w:r>
        <w:t>C. Quantitative Analysis</w:t>
      </w:r>
    </w:p>
    <w:p w14:paraId="7EF7E977" w14:textId="77777777" w:rsidR="00BE0CE0" w:rsidRDefault="00BE0CE0" w:rsidP="00BE0CE0"/>
    <w:p w14:paraId="07C4841A" w14:textId="77777777" w:rsidR="00BE0CE0" w:rsidRDefault="00BE0CE0" w:rsidP="00BE0CE0">
      <w:r>
        <w:t>D. Qualitative Analysis</w:t>
      </w:r>
    </w:p>
    <w:p w14:paraId="190C9551" w14:textId="77777777" w:rsidR="00BE0CE0" w:rsidRDefault="00BE0CE0" w:rsidP="00BE0CE0"/>
    <w:p w14:paraId="12C8FCED" w14:textId="77777777" w:rsidR="00BE0CE0" w:rsidRDefault="00BE0CE0" w:rsidP="00BE0CE0">
      <w:r>
        <w:t>E. Decision Trees</w:t>
      </w:r>
    </w:p>
    <w:p w14:paraId="439BC1ED" w14:textId="77777777" w:rsidR="00BE0CE0" w:rsidRDefault="00BE0CE0" w:rsidP="00BE0CE0"/>
    <w:p w14:paraId="496B72EB" w14:textId="77777777" w:rsidR="00BE0CE0" w:rsidRDefault="00BE0CE0" w:rsidP="00BE0CE0">
      <w:r>
        <w:t>F. Cost-Benefit Analysis</w:t>
      </w:r>
    </w:p>
    <w:p w14:paraId="3A2488B3" w14:textId="77777777" w:rsidR="00BE0CE0" w:rsidRDefault="00BE0CE0" w:rsidP="00BE0CE0"/>
    <w:p w14:paraId="269D0103" w14:textId="77777777" w:rsidR="00BE0CE0" w:rsidRDefault="00BE0CE0" w:rsidP="00BE0CE0">
      <w:r>
        <w:t>G. Multi-Criteria Decision Making</w:t>
      </w:r>
    </w:p>
    <w:p w14:paraId="703C9C97" w14:textId="77777777" w:rsidR="00BE0CE0" w:rsidRDefault="00BE0CE0" w:rsidP="00BE0CE0"/>
    <w:p w14:paraId="60503827" w14:textId="77777777" w:rsidR="00BE0CE0" w:rsidRDefault="00BE0CE0" w:rsidP="00BE0CE0">
      <w:r>
        <w:t>H. Evidence-Based Decisions</w:t>
      </w:r>
    </w:p>
    <w:p w14:paraId="00870E35" w14:textId="77777777" w:rsidR="00BE0CE0" w:rsidRDefault="00BE0CE0" w:rsidP="00BE0CE0"/>
    <w:p w14:paraId="5838B928" w14:textId="77777777" w:rsidR="00BE0CE0" w:rsidRDefault="00BE0CE0" w:rsidP="00BE0CE0">
      <w:r>
        <w:t>I. Decision Under Uncertainty</w:t>
      </w:r>
    </w:p>
    <w:p w14:paraId="13240C53" w14:textId="77777777" w:rsidR="00BE0CE0" w:rsidRDefault="00BE0CE0" w:rsidP="00BE0CE0"/>
    <w:p w14:paraId="68F99475" w14:textId="77777777" w:rsidR="00BE0CE0" w:rsidRDefault="00BE0CE0" w:rsidP="00BE0CE0">
      <w:r>
        <w:t>J. Data-Driven Decisions</w:t>
      </w:r>
    </w:p>
    <w:p w14:paraId="49C13135" w14:textId="77777777" w:rsidR="00BE0CE0" w:rsidRDefault="00BE0CE0" w:rsidP="00BE0CE0"/>
    <w:p w14:paraId="13899CE4" w14:textId="77777777" w:rsidR="00BE0CE0" w:rsidRDefault="00BE0CE0" w:rsidP="00BE0CE0">
      <w:r>
        <w:t>K. Enterprise Decision Systems</w:t>
      </w:r>
    </w:p>
    <w:p w14:paraId="21549A1E" w14:textId="77777777" w:rsidR="00BE0CE0" w:rsidRDefault="00BE0CE0" w:rsidP="00BE0CE0"/>
    <w:p w14:paraId="45A928B8" w14:textId="77777777" w:rsidR="00BE0CE0" w:rsidRDefault="00BE0CE0" w:rsidP="00BE0CE0">
      <w:r>
        <w:t>L. Executive Decision Making</w:t>
      </w:r>
    </w:p>
    <w:p w14:paraId="058C010D" w14:textId="77777777" w:rsidR="00BE0CE0" w:rsidRDefault="00BE0CE0" w:rsidP="00BE0CE0"/>
    <w:p w14:paraId="6710F9E8" w14:textId="77777777" w:rsidR="00BE0CE0" w:rsidRDefault="00BE0CE0" w:rsidP="00BE0CE0">
      <w:r>
        <w:t>4.3.5. Problem Solving</w:t>
      </w:r>
    </w:p>
    <w:p w14:paraId="11501D3D" w14:textId="77777777" w:rsidR="00BE0CE0" w:rsidRDefault="00BE0CE0" w:rsidP="00BE0CE0"/>
    <w:p w14:paraId="497E6C79" w14:textId="77777777" w:rsidR="00BE0CE0" w:rsidRDefault="00BE0CE0" w:rsidP="00BE0CE0">
      <w:r>
        <w:t>A. Problem Solving Fundamentals</w:t>
      </w:r>
    </w:p>
    <w:p w14:paraId="12144A75" w14:textId="77777777" w:rsidR="00BE0CE0" w:rsidRDefault="00BE0CE0" w:rsidP="00BE0CE0"/>
    <w:p w14:paraId="2F791E95" w14:textId="77777777" w:rsidR="00BE0CE0" w:rsidRDefault="00BE0CE0" w:rsidP="00BE0CE0">
      <w:r>
        <w:t>B. Problem Identification</w:t>
      </w:r>
    </w:p>
    <w:p w14:paraId="5496F6D2" w14:textId="77777777" w:rsidR="00BE0CE0" w:rsidRDefault="00BE0CE0" w:rsidP="00BE0CE0"/>
    <w:p w14:paraId="3E87B513" w14:textId="77777777" w:rsidR="00BE0CE0" w:rsidRDefault="00BE0CE0" w:rsidP="00BE0CE0">
      <w:r>
        <w:t>C. Root Cause Analysis</w:t>
      </w:r>
    </w:p>
    <w:p w14:paraId="773A6B1F" w14:textId="77777777" w:rsidR="00BE0CE0" w:rsidRDefault="00BE0CE0" w:rsidP="00BE0CE0"/>
    <w:p w14:paraId="172C8092" w14:textId="77777777" w:rsidR="00BE0CE0" w:rsidRDefault="00BE0CE0" w:rsidP="00BE0CE0">
      <w:r>
        <w:t>D. Structured Problem Solving</w:t>
      </w:r>
    </w:p>
    <w:p w14:paraId="214D21B4" w14:textId="77777777" w:rsidR="00BE0CE0" w:rsidRDefault="00BE0CE0" w:rsidP="00BE0CE0"/>
    <w:p w14:paraId="2712C6DE" w14:textId="77777777" w:rsidR="00BE0CE0" w:rsidRDefault="00BE0CE0" w:rsidP="00BE0CE0">
      <w:r>
        <w:t>E. Creative Problem Solving</w:t>
      </w:r>
    </w:p>
    <w:p w14:paraId="1663E946" w14:textId="77777777" w:rsidR="00BE0CE0" w:rsidRDefault="00BE0CE0" w:rsidP="00BE0CE0"/>
    <w:p w14:paraId="11F8E5DE" w14:textId="77777777" w:rsidR="00BE0CE0" w:rsidRDefault="00BE0CE0" w:rsidP="00BE0CE0">
      <w:r>
        <w:t>F. Complex Problem Solving</w:t>
      </w:r>
    </w:p>
    <w:p w14:paraId="14973B69" w14:textId="77777777" w:rsidR="00BE0CE0" w:rsidRDefault="00BE0CE0" w:rsidP="00BE0CE0"/>
    <w:p w14:paraId="08CEE2BF" w14:textId="77777777" w:rsidR="00BE0CE0" w:rsidRDefault="00BE0CE0" w:rsidP="00BE0CE0">
      <w:r>
        <w:t>G. Collaborative Problem Solving</w:t>
      </w:r>
    </w:p>
    <w:p w14:paraId="03DD6453" w14:textId="77777777" w:rsidR="00BE0CE0" w:rsidRDefault="00BE0CE0" w:rsidP="00BE0CE0"/>
    <w:p w14:paraId="5F5E7AB3" w14:textId="77777777" w:rsidR="00BE0CE0" w:rsidRDefault="00BE0CE0" w:rsidP="00BE0CE0">
      <w:r>
        <w:t>H. Decision Implementation</w:t>
      </w:r>
    </w:p>
    <w:p w14:paraId="469607DC" w14:textId="77777777" w:rsidR="00BE0CE0" w:rsidRDefault="00BE0CE0" w:rsidP="00BE0CE0"/>
    <w:p w14:paraId="04B84CCE" w14:textId="77777777" w:rsidR="00BE0CE0" w:rsidRDefault="00BE0CE0" w:rsidP="00BE0CE0">
      <w:r>
        <w:t>I. Solution Evaluation</w:t>
      </w:r>
    </w:p>
    <w:p w14:paraId="2D67320F" w14:textId="77777777" w:rsidR="00BE0CE0" w:rsidRDefault="00BE0CE0" w:rsidP="00BE0CE0"/>
    <w:p w14:paraId="6AF83E44" w14:textId="77777777" w:rsidR="00BE0CE0" w:rsidRDefault="00BE0CE0" w:rsidP="00BE0CE0">
      <w:r>
        <w:t>J. Continuous Improvement</w:t>
      </w:r>
    </w:p>
    <w:p w14:paraId="5079A838" w14:textId="77777777" w:rsidR="00BE0CE0" w:rsidRDefault="00BE0CE0" w:rsidP="00BE0CE0"/>
    <w:p w14:paraId="66374D60" w14:textId="77777777" w:rsidR="00BE0CE0" w:rsidRDefault="00BE0CE0" w:rsidP="00BE0CE0">
      <w:r>
        <w:t>K. Organizational Problem Solving</w:t>
      </w:r>
    </w:p>
    <w:p w14:paraId="72A03E54" w14:textId="77777777" w:rsidR="00BE0CE0" w:rsidRDefault="00BE0CE0" w:rsidP="00BE0CE0"/>
    <w:p w14:paraId="08841049" w14:textId="77777777" w:rsidR="00BE0CE0" w:rsidRDefault="00BE0CE0" w:rsidP="00BE0CE0">
      <w:r>
        <w:t>L. Advanced Problem Solving</w:t>
      </w:r>
    </w:p>
    <w:p w14:paraId="4D71660F" w14:textId="77777777" w:rsidR="00BE0CE0" w:rsidRDefault="00BE0CE0" w:rsidP="00BE0CE0"/>
    <w:p w14:paraId="1265275E" w14:textId="77777777" w:rsidR="00BE0CE0" w:rsidRDefault="00BE0CE0" w:rsidP="00BE0CE0">
      <w:r>
        <w:t>4.3.6. Decision Science</w:t>
      </w:r>
    </w:p>
    <w:p w14:paraId="4DA3F36D" w14:textId="77777777" w:rsidR="00BE0CE0" w:rsidRDefault="00BE0CE0" w:rsidP="00BE0CE0"/>
    <w:p w14:paraId="25BE71DE" w14:textId="77777777" w:rsidR="00BE0CE0" w:rsidRDefault="00BE0CE0" w:rsidP="00BE0CE0">
      <w:r>
        <w:t>A. Decision Science Foundations</w:t>
      </w:r>
    </w:p>
    <w:p w14:paraId="16232040" w14:textId="77777777" w:rsidR="00BE0CE0" w:rsidRDefault="00BE0CE0" w:rsidP="00BE0CE0"/>
    <w:p w14:paraId="5C98FF7B" w14:textId="77777777" w:rsidR="00BE0CE0" w:rsidRDefault="00BE0CE0" w:rsidP="00BE0CE0">
      <w:r>
        <w:t>B. Behavioral Decision Science</w:t>
      </w:r>
    </w:p>
    <w:p w14:paraId="748DEF6A" w14:textId="77777777" w:rsidR="00BE0CE0" w:rsidRDefault="00BE0CE0" w:rsidP="00BE0CE0"/>
    <w:p w14:paraId="0426BEA1" w14:textId="77777777" w:rsidR="00BE0CE0" w:rsidRDefault="00BE0CE0" w:rsidP="00BE0CE0">
      <w:r>
        <w:t>C. Decision Models</w:t>
      </w:r>
    </w:p>
    <w:p w14:paraId="5D6BE98C" w14:textId="77777777" w:rsidR="00BE0CE0" w:rsidRDefault="00BE0CE0" w:rsidP="00BE0CE0"/>
    <w:p w14:paraId="0FEB8F81" w14:textId="77777777" w:rsidR="00BE0CE0" w:rsidRDefault="00BE0CE0" w:rsidP="00BE0CE0">
      <w:r>
        <w:t>D. Utility Theory</w:t>
      </w:r>
    </w:p>
    <w:p w14:paraId="5AED1410" w14:textId="77777777" w:rsidR="00BE0CE0" w:rsidRDefault="00BE0CE0" w:rsidP="00BE0CE0"/>
    <w:p w14:paraId="54279F99" w14:textId="77777777" w:rsidR="00BE0CE0" w:rsidRDefault="00BE0CE0" w:rsidP="00BE0CE0">
      <w:r>
        <w:t>E. Probability &amp; Risk</w:t>
      </w:r>
    </w:p>
    <w:p w14:paraId="0F229F1B" w14:textId="77777777" w:rsidR="00BE0CE0" w:rsidRDefault="00BE0CE0" w:rsidP="00BE0CE0"/>
    <w:p w14:paraId="3E3E7F36" w14:textId="77777777" w:rsidR="00BE0CE0" w:rsidRDefault="00BE0CE0" w:rsidP="00BE0CE0">
      <w:r>
        <w:t>F. Bayesian Thinking</w:t>
      </w:r>
    </w:p>
    <w:p w14:paraId="7EA3217D" w14:textId="77777777" w:rsidR="00BE0CE0" w:rsidRDefault="00BE0CE0" w:rsidP="00BE0CE0"/>
    <w:p w14:paraId="5348C7AC" w14:textId="77777777" w:rsidR="00BE0CE0" w:rsidRDefault="00BE0CE0" w:rsidP="00BE0CE0">
      <w:r>
        <w:t>G. Behavioral Economics</w:t>
      </w:r>
    </w:p>
    <w:p w14:paraId="2A20F6B7" w14:textId="77777777" w:rsidR="00BE0CE0" w:rsidRDefault="00BE0CE0" w:rsidP="00BE0CE0"/>
    <w:p w14:paraId="4DA58D2B" w14:textId="77777777" w:rsidR="00BE0CE0" w:rsidRDefault="00BE0CE0" w:rsidP="00BE0CE0">
      <w:r>
        <w:t>H. Decision Optimization</w:t>
      </w:r>
    </w:p>
    <w:p w14:paraId="6325776C" w14:textId="77777777" w:rsidR="00BE0CE0" w:rsidRDefault="00BE0CE0" w:rsidP="00BE0CE0"/>
    <w:p w14:paraId="2F634B0B" w14:textId="77777777" w:rsidR="00BE0CE0" w:rsidRDefault="00BE0CE0" w:rsidP="00BE0CE0">
      <w:r>
        <w:t>I. Decision Intelligence</w:t>
      </w:r>
    </w:p>
    <w:p w14:paraId="0F42B28D" w14:textId="77777777" w:rsidR="00BE0CE0" w:rsidRDefault="00BE0CE0" w:rsidP="00BE0CE0"/>
    <w:p w14:paraId="0CC87EA0" w14:textId="77777777" w:rsidR="00BE0CE0" w:rsidRDefault="00BE0CE0" w:rsidP="00BE0CE0">
      <w:r>
        <w:t>J. AI-Assisted Decision Making</w:t>
      </w:r>
    </w:p>
    <w:p w14:paraId="02AE8AD5" w14:textId="77777777" w:rsidR="00BE0CE0" w:rsidRDefault="00BE0CE0" w:rsidP="00BE0CE0"/>
    <w:p w14:paraId="7D10C486" w14:textId="77777777" w:rsidR="00BE0CE0" w:rsidRDefault="00BE0CE0" w:rsidP="00BE0CE0">
      <w:r>
        <w:t>K. Enterprise Decision Science</w:t>
      </w:r>
    </w:p>
    <w:p w14:paraId="07503CE6" w14:textId="77777777" w:rsidR="00BE0CE0" w:rsidRDefault="00BE0CE0" w:rsidP="00BE0CE0"/>
    <w:p w14:paraId="2C3D0378" w14:textId="77777777" w:rsidR="00BE0CE0" w:rsidRDefault="00BE0CE0" w:rsidP="00BE0CE0">
      <w:r>
        <w:t>L. Future Decision Systems</w:t>
      </w:r>
    </w:p>
    <w:p w14:paraId="3BBAEA1C" w14:textId="77777777" w:rsidR="00BE0CE0" w:rsidRDefault="00BE0CE0" w:rsidP="00BE0CE0"/>
    <w:p w14:paraId="0CB41402" w14:textId="77777777" w:rsidR="00BE0CE0" w:rsidRDefault="00BE0CE0" w:rsidP="00BE0CE0">
      <w:r>
        <w:t>4.3.7. Risk Assessment</w:t>
      </w:r>
    </w:p>
    <w:p w14:paraId="7370506A" w14:textId="77777777" w:rsidR="00BE0CE0" w:rsidRDefault="00BE0CE0" w:rsidP="00BE0CE0"/>
    <w:p w14:paraId="36C9DB7C" w14:textId="77777777" w:rsidR="00BE0CE0" w:rsidRDefault="00BE0CE0" w:rsidP="00BE0CE0">
      <w:r>
        <w:t>A. Risk Fundamentals</w:t>
      </w:r>
    </w:p>
    <w:p w14:paraId="78F5E9F4" w14:textId="77777777" w:rsidR="00BE0CE0" w:rsidRDefault="00BE0CE0" w:rsidP="00BE0CE0"/>
    <w:p w14:paraId="0D1D218A" w14:textId="77777777" w:rsidR="00BE0CE0" w:rsidRDefault="00BE0CE0" w:rsidP="00BE0CE0">
      <w:r>
        <w:t>B. Risk Identification</w:t>
      </w:r>
    </w:p>
    <w:p w14:paraId="319C7430" w14:textId="77777777" w:rsidR="00BE0CE0" w:rsidRDefault="00BE0CE0" w:rsidP="00BE0CE0"/>
    <w:p w14:paraId="5A223319" w14:textId="77777777" w:rsidR="00BE0CE0" w:rsidRDefault="00BE0CE0" w:rsidP="00BE0CE0">
      <w:r>
        <w:t>C. Risk Analysis</w:t>
      </w:r>
    </w:p>
    <w:p w14:paraId="6D0F21DE" w14:textId="77777777" w:rsidR="00BE0CE0" w:rsidRDefault="00BE0CE0" w:rsidP="00BE0CE0"/>
    <w:p w14:paraId="78932F0A" w14:textId="77777777" w:rsidR="00BE0CE0" w:rsidRDefault="00BE0CE0" w:rsidP="00BE0CE0">
      <w:r>
        <w:t>D. Risk Quantification</w:t>
      </w:r>
    </w:p>
    <w:p w14:paraId="41809A54" w14:textId="77777777" w:rsidR="00BE0CE0" w:rsidRDefault="00BE0CE0" w:rsidP="00BE0CE0"/>
    <w:p w14:paraId="7DAD608E" w14:textId="77777777" w:rsidR="00BE0CE0" w:rsidRDefault="00BE0CE0" w:rsidP="00BE0CE0">
      <w:r>
        <w:t>E. Risk Prioritization</w:t>
      </w:r>
    </w:p>
    <w:p w14:paraId="7F5E11D5" w14:textId="77777777" w:rsidR="00BE0CE0" w:rsidRDefault="00BE0CE0" w:rsidP="00BE0CE0"/>
    <w:p w14:paraId="56DF0819" w14:textId="77777777" w:rsidR="00BE0CE0" w:rsidRDefault="00BE0CE0" w:rsidP="00BE0CE0">
      <w:r>
        <w:t>F. Risk Mitigation</w:t>
      </w:r>
    </w:p>
    <w:p w14:paraId="45467A54" w14:textId="77777777" w:rsidR="00BE0CE0" w:rsidRDefault="00BE0CE0" w:rsidP="00BE0CE0"/>
    <w:p w14:paraId="3BCFBACA" w14:textId="77777777" w:rsidR="00BE0CE0" w:rsidRDefault="00BE0CE0" w:rsidP="00BE0CE0">
      <w:r>
        <w:t>G. Enterprise Risk Management</w:t>
      </w:r>
    </w:p>
    <w:p w14:paraId="2B3D9BCB" w14:textId="77777777" w:rsidR="00BE0CE0" w:rsidRDefault="00BE0CE0" w:rsidP="00BE0CE0"/>
    <w:p w14:paraId="758E8E5D" w14:textId="77777777" w:rsidR="00BE0CE0" w:rsidRDefault="00BE0CE0" w:rsidP="00BE0CE0">
      <w:r>
        <w:t>H. Operational Risk</w:t>
      </w:r>
    </w:p>
    <w:p w14:paraId="78F87AE5" w14:textId="77777777" w:rsidR="00BE0CE0" w:rsidRDefault="00BE0CE0" w:rsidP="00BE0CE0"/>
    <w:p w14:paraId="6F8F9FCB" w14:textId="77777777" w:rsidR="00BE0CE0" w:rsidRDefault="00BE0CE0" w:rsidP="00BE0CE0">
      <w:r>
        <w:t>I. Strategic Risk</w:t>
      </w:r>
    </w:p>
    <w:p w14:paraId="73F231A5" w14:textId="77777777" w:rsidR="00BE0CE0" w:rsidRDefault="00BE0CE0" w:rsidP="00BE0CE0"/>
    <w:p w14:paraId="2D676D5F" w14:textId="77777777" w:rsidR="00BE0CE0" w:rsidRDefault="00BE0CE0" w:rsidP="00BE0CE0">
      <w:r>
        <w:t>J. Crisis Risk</w:t>
      </w:r>
    </w:p>
    <w:p w14:paraId="73DB94AC" w14:textId="77777777" w:rsidR="00BE0CE0" w:rsidRDefault="00BE0CE0" w:rsidP="00BE0CE0"/>
    <w:p w14:paraId="49E38F68" w14:textId="77777777" w:rsidR="00BE0CE0" w:rsidRDefault="00BE0CE0" w:rsidP="00BE0CE0">
      <w:r>
        <w:t>K. Risk Governance</w:t>
      </w:r>
    </w:p>
    <w:p w14:paraId="3A016B9D" w14:textId="77777777" w:rsidR="00BE0CE0" w:rsidRDefault="00BE0CE0" w:rsidP="00BE0CE0"/>
    <w:p w14:paraId="638A2FEA" w14:textId="77777777" w:rsidR="00BE0CE0" w:rsidRDefault="00BE0CE0" w:rsidP="00BE0CE0">
      <w:r>
        <w:t>L. Resilient Organizations</w:t>
      </w:r>
    </w:p>
    <w:p w14:paraId="475D0198" w14:textId="77777777" w:rsidR="00BE0CE0" w:rsidRDefault="00BE0CE0" w:rsidP="00BE0CE0"/>
    <w:p w14:paraId="5612F909" w14:textId="77777777" w:rsidR="00BE0CE0" w:rsidRDefault="00BE0CE0" w:rsidP="00BE0CE0">
      <w:r>
        <w:t>4.3.8. Scenario Planning</w:t>
      </w:r>
    </w:p>
    <w:p w14:paraId="30E8BFCA" w14:textId="77777777" w:rsidR="00BE0CE0" w:rsidRDefault="00BE0CE0" w:rsidP="00BE0CE0"/>
    <w:p w14:paraId="6C1262F9" w14:textId="77777777" w:rsidR="00BE0CE0" w:rsidRDefault="00BE0CE0" w:rsidP="00BE0CE0">
      <w:r>
        <w:t>A. Scenario Planning Foundations</w:t>
      </w:r>
    </w:p>
    <w:p w14:paraId="186BEC4F" w14:textId="77777777" w:rsidR="00BE0CE0" w:rsidRDefault="00BE0CE0" w:rsidP="00BE0CE0"/>
    <w:p w14:paraId="7F55644B" w14:textId="77777777" w:rsidR="00BE0CE0" w:rsidRDefault="00BE0CE0" w:rsidP="00BE0CE0">
      <w:r>
        <w:t>B. Environmental Scanning</w:t>
      </w:r>
    </w:p>
    <w:p w14:paraId="09F58A09" w14:textId="77777777" w:rsidR="00BE0CE0" w:rsidRDefault="00BE0CE0" w:rsidP="00BE0CE0"/>
    <w:p w14:paraId="2BBD2741" w14:textId="77777777" w:rsidR="00BE0CE0" w:rsidRDefault="00BE0CE0" w:rsidP="00BE0CE0">
      <w:r>
        <w:t>C. Trend Analysis</w:t>
      </w:r>
    </w:p>
    <w:p w14:paraId="1297B3FF" w14:textId="77777777" w:rsidR="00BE0CE0" w:rsidRDefault="00BE0CE0" w:rsidP="00BE0CE0"/>
    <w:p w14:paraId="60E0E6C5" w14:textId="77777777" w:rsidR="00BE0CE0" w:rsidRDefault="00BE0CE0" w:rsidP="00BE0CE0">
      <w:r>
        <w:t>D. Forecasting</w:t>
      </w:r>
    </w:p>
    <w:p w14:paraId="2F02090E" w14:textId="77777777" w:rsidR="00BE0CE0" w:rsidRDefault="00BE0CE0" w:rsidP="00BE0CE0"/>
    <w:p w14:paraId="7C2230BA" w14:textId="77777777" w:rsidR="00BE0CE0" w:rsidRDefault="00BE0CE0" w:rsidP="00BE0CE0">
      <w:r>
        <w:t>E. Future Scenarios</w:t>
      </w:r>
    </w:p>
    <w:p w14:paraId="46B45D2F" w14:textId="77777777" w:rsidR="00BE0CE0" w:rsidRDefault="00BE0CE0" w:rsidP="00BE0CE0"/>
    <w:p w14:paraId="1067B99B" w14:textId="77777777" w:rsidR="00BE0CE0" w:rsidRDefault="00BE0CE0" w:rsidP="00BE0CE0">
      <w:r>
        <w:t>F. Strategic Alternatives</w:t>
      </w:r>
    </w:p>
    <w:p w14:paraId="76482780" w14:textId="77777777" w:rsidR="00BE0CE0" w:rsidRDefault="00BE0CE0" w:rsidP="00BE0CE0"/>
    <w:p w14:paraId="4920628B" w14:textId="77777777" w:rsidR="00BE0CE0" w:rsidRDefault="00BE0CE0" w:rsidP="00BE0CE0">
      <w:r>
        <w:t>G. Uncertainty Analysis</w:t>
      </w:r>
    </w:p>
    <w:p w14:paraId="7A7150E0" w14:textId="77777777" w:rsidR="00BE0CE0" w:rsidRDefault="00BE0CE0" w:rsidP="00BE0CE0"/>
    <w:p w14:paraId="68388E2B" w14:textId="77777777" w:rsidR="00BE0CE0" w:rsidRDefault="00BE0CE0" w:rsidP="00BE0CE0">
      <w:r>
        <w:t>H. Contingency Planning</w:t>
      </w:r>
    </w:p>
    <w:p w14:paraId="5CB2FDEE" w14:textId="77777777" w:rsidR="00BE0CE0" w:rsidRDefault="00BE0CE0" w:rsidP="00BE0CE0"/>
    <w:p w14:paraId="59C48C65" w14:textId="77777777" w:rsidR="00BE0CE0" w:rsidRDefault="00BE0CE0" w:rsidP="00BE0CE0">
      <w:r>
        <w:t>I. Strategic Flexibility</w:t>
      </w:r>
    </w:p>
    <w:p w14:paraId="644ADEF9" w14:textId="77777777" w:rsidR="00BE0CE0" w:rsidRDefault="00BE0CE0" w:rsidP="00BE0CE0"/>
    <w:p w14:paraId="2758DFF5" w14:textId="77777777" w:rsidR="00BE0CE0" w:rsidRDefault="00BE0CE0" w:rsidP="00BE0CE0">
      <w:r>
        <w:t>J. Resilience Planning</w:t>
      </w:r>
    </w:p>
    <w:p w14:paraId="17948A41" w14:textId="77777777" w:rsidR="00BE0CE0" w:rsidRDefault="00BE0CE0" w:rsidP="00BE0CE0"/>
    <w:p w14:paraId="3888A7B2" w14:textId="77777777" w:rsidR="00BE0CE0" w:rsidRDefault="00BE0CE0" w:rsidP="00BE0CE0">
      <w:r>
        <w:t>K. Enterprise Scenario Planning</w:t>
      </w:r>
    </w:p>
    <w:p w14:paraId="6D962776" w14:textId="77777777" w:rsidR="00BE0CE0" w:rsidRDefault="00BE0CE0" w:rsidP="00BE0CE0"/>
    <w:p w14:paraId="3474C4DE" w14:textId="77777777" w:rsidR="00BE0CE0" w:rsidRDefault="00BE0CE0" w:rsidP="00BE0CE0">
      <w:r>
        <w:t>L. Futures Thinking</w:t>
      </w:r>
    </w:p>
    <w:p w14:paraId="7EB13ACE" w14:textId="77777777" w:rsidR="00BE0CE0" w:rsidRDefault="00BE0CE0" w:rsidP="00BE0CE0"/>
    <w:p w14:paraId="7029FFF2" w14:textId="77777777" w:rsidR="00BE0CE0" w:rsidRDefault="00BE0CE0" w:rsidP="00BE0CE0">
      <w:r>
        <w:t>4.3.9. Strategic Planning</w:t>
      </w:r>
    </w:p>
    <w:p w14:paraId="164CE4B9" w14:textId="77777777" w:rsidR="00BE0CE0" w:rsidRDefault="00BE0CE0" w:rsidP="00BE0CE0"/>
    <w:p w14:paraId="1EEF3FC9" w14:textId="77777777" w:rsidR="00BE0CE0" w:rsidRDefault="00BE0CE0" w:rsidP="00BE0CE0">
      <w:r>
        <w:t>A. Strategic Planning Foundations</w:t>
      </w:r>
    </w:p>
    <w:p w14:paraId="5B6ECCCC" w14:textId="77777777" w:rsidR="00BE0CE0" w:rsidRDefault="00BE0CE0" w:rsidP="00BE0CE0"/>
    <w:p w14:paraId="44B39297" w14:textId="77777777" w:rsidR="00BE0CE0" w:rsidRDefault="00BE0CE0" w:rsidP="00BE0CE0">
      <w:r>
        <w:t>B. Vision &amp; Mission Planning</w:t>
      </w:r>
    </w:p>
    <w:p w14:paraId="380B7496" w14:textId="77777777" w:rsidR="00BE0CE0" w:rsidRDefault="00BE0CE0" w:rsidP="00BE0CE0"/>
    <w:p w14:paraId="2A846E25" w14:textId="77777777" w:rsidR="00BE0CE0" w:rsidRDefault="00BE0CE0" w:rsidP="00BE0CE0">
      <w:r>
        <w:t>C. Strategic Goals</w:t>
      </w:r>
    </w:p>
    <w:p w14:paraId="35823824" w14:textId="77777777" w:rsidR="00BE0CE0" w:rsidRDefault="00BE0CE0" w:rsidP="00BE0CE0"/>
    <w:p w14:paraId="5FB0877B" w14:textId="77777777" w:rsidR="00BE0CE0" w:rsidRDefault="00BE0CE0" w:rsidP="00BE0CE0">
      <w:r>
        <w:t>D. Strategic Objectives</w:t>
      </w:r>
    </w:p>
    <w:p w14:paraId="124A61B0" w14:textId="77777777" w:rsidR="00BE0CE0" w:rsidRDefault="00BE0CE0" w:rsidP="00BE0CE0"/>
    <w:p w14:paraId="4A9254E9" w14:textId="77777777" w:rsidR="00BE0CE0" w:rsidRDefault="00BE0CE0" w:rsidP="00BE0CE0">
      <w:r>
        <w:t>E. Strategic Initiatives</w:t>
      </w:r>
    </w:p>
    <w:p w14:paraId="6AD03C6B" w14:textId="77777777" w:rsidR="00BE0CE0" w:rsidRDefault="00BE0CE0" w:rsidP="00BE0CE0"/>
    <w:p w14:paraId="51AAC38A" w14:textId="77777777" w:rsidR="00BE0CE0" w:rsidRDefault="00BE0CE0" w:rsidP="00BE0CE0">
      <w:r>
        <w:t xml:space="preserve">F. </w:t>
      </w:r>
      <w:proofErr w:type="spellStart"/>
      <w:r>
        <w:t>Roadmapping</w:t>
      </w:r>
      <w:proofErr w:type="spellEnd"/>
    </w:p>
    <w:p w14:paraId="1F1C69EA" w14:textId="77777777" w:rsidR="00BE0CE0" w:rsidRDefault="00BE0CE0" w:rsidP="00BE0CE0"/>
    <w:p w14:paraId="2017F540" w14:textId="77777777" w:rsidR="00BE0CE0" w:rsidRDefault="00BE0CE0" w:rsidP="00BE0CE0">
      <w:r>
        <w:t>G. Resource Allocation</w:t>
      </w:r>
    </w:p>
    <w:p w14:paraId="5228576A" w14:textId="77777777" w:rsidR="00BE0CE0" w:rsidRDefault="00BE0CE0" w:rsidP="00BE0CE0"/>
    <w:p w14:paraId="70AE5C11" w14:textId="77777777" w:rsidR="00BE0CE0" w:rsidRDefault="00BE0CE0" w:rsidP="00BE0CE0">
      <w:r>
        <w:t>H. Strategic Alignment</w:t>
      </w:r>
    </w:p>
    <w:p w14:paraId="6C0EDADB" w14:textId="77777777" w:rsidR="00BE0CE0" w:rsidRDefault="00BE0CE0" w:rsidP="00BE0CE0"/>
    <w:p w14:paraId="10EEE5F1" w14:textId="77777777" w:rsidR="00BE0CE0" w:rsidRDefault="00BE0CE0" w:rsidP="00BE0CE0">
      <w:r>
        <w:t>I. Performance Measurement</w:t>
      </w:r>
    </w:p>
    <w:p w14:paraId="37F8150F" w14:textId="77777777" w:rsidR="00BE0CE0" w:rsidRDefault="00BE0CE0" w:rsidP="00BE0CE0"/>
    <w:p w14:paraId="434CB75E" w14:textId="77777777" w:rsidR="00BE0CE0" w:rsidRDefault="00BE0CE0" w:rsidP="00BE0CE0">
      <w:r>
        <w:t>J. Strategic Review</w:t>
      </w:r>
    </w:p>
    <w:p w14:paraId="71235F98" w14:textId="77777777" w:rsidR="00BE0CE0" w:rsidRDefault="00BE0CE0" w:rsidP="00BE0CE0"/>
    <w:p w14:paraId="7517513D" w14:textId="77777777" w:rsidR="00BE0CE0" w:rsidRDefault="00BE0CE0" w:rsidP="00BE0CE0">
      <w:r>
        <w:t>K. Organizational Strategy Execution</w:t>
      </w:r>
    </w:p>
    <w:p w14:paraId="1A94774A" w14:textId="77777777" w:rsidR="00BE0CE0" w:rsidRDefault="00BE0CE0" w:rsidP="00BE0CE0"/>
    <w:p w14:paraId="4CB11B89" w14:textId="77777777" w:rsidR="00BE0CE0" w:rsidRDefault="00BE0CE0" w:rsidP="00BE0CE0">
      <w:r>
        <w:t>L. Continuous Strategic Planning</w:t>
      </w:r>
    </w:p>
    <w:p w14:paraId="417A45D0" w14:textId="77777777" w:rsidR="00BE0CE0" w:rsidRDefault="00BE0CE0" w:rsidP="00BE0CE0"/>
    <w:p w14:paraId="0AD51DC0" w14:textId="77777777" w:rsidR="00BE0CE0" w:rsidRDefault="00BE0CE0" w:rsidP="00BE0CE0">
      <w:r>
        <w:t>4.3.10. Business Strategy</w:t>
      </w:r>
    </w:p>
    <w:p w14:paraId="2CE2F26B" w14:textId="77777777" w:rsidR="00BE0CE0" w:rsidRDefault="00BE0CE0" w:rsidP="00BE0CE0"/>
    <w:p w14:paraId="197AB808" w14:textId="77777777" w:rsidR="00BE0CE0" w:rsidRDefault="00BE0CE0" w:rsidP="00BE0CE0">
      <w:r>
        <w:t>A. Business Strategy Foundations</w:t>
      </w:r>
    </w:p>
    <w:p w14:paraId="13F2D77C" w14:textId="77777777" w:rsidR="00BE0CE0" w:rsidRDefault="00BE0CE0" w:rsidP="00BE0CE0"/>
    <w:p w14:paraId="66417BF2" w14:textId="77777777" w:rsidR="00BE0CE0" w:rsidRDefault="00BE0CE0" w:rsidP="00BE0CE0">
      <w:r>
        <w:t>B. Competitive Advantage</w:t>
      </w:r>
    </w:p>
    <w:p w14:paraId="793CF330" w14:textId="77777777" w:rsidR="00BE0CE0" w:rsidRDefault="00BE0CE0" w:rsidP="00BE0CE0"/>
    <w:p w14:paraId="324A7771" w14:textId="77777777" w:rsidR="00BE0CE0" w:rsidRDefault="00BE0CE0" w:rsidP="00BE0CE0">
      <w:r>
        <w:t>C. Market Positioning</w:t>
      </w:r>
    </w:p>
    <w:p w14:paraId="6DD4FF64" w14:textId="77777777" w:rsidR="00BE0CE0" w:rsidRDefault="00BE0CE0" w:rsidP="00BE0CE0"/>
    <w:p w14:paraId="1F569B43" w14:textId="77777777" w:rsidR="00BE0CE0" w:rsidRDefault="00BE0CE0" w:rsidP="00BE0CE0">
      <w:r>
        <w:t>D. Industry Analysis</w:t>
      </w:r>
    </w:p>
    <w:p w14:paraId="588F1D99" w14:textId="77777777" w:rsidR="00BE0CE0" w:rsidRDefault="00BE0CE0" w:rsidP="00BE0CE0"/>
    <w:p w14:paraId="056F62A2" w14:textId="77777777" w:rsidR="00BE0CE0" w:rsidRDefault="00BE0CE0" w:rsidP="00BE0CE0">
      <w:r>
        <w:t>E. Business Models</w:t>
      </w:r>
    </w:p>
    <w:p w14:paraId="1D27917C" w14:textId="77777777" w:rsidR="00BE0CE0" w:rsidRDefault="00BE0CE0" w:rsidP="00BE0CE0"/>
    <w:p w14:paraId="1204F11B" w14:textId="77777777" w:rsidR="00BE0CE0" w:rsidRDefault="00BE0CE0" w:rsidP="00BE0CE0">
      <w:r>
        <w:t>F. Growth Strategies</w:t>
      </w:r>
    </w:p>
    <w:p w14:paraId="62A24EFB" w14:textId="77777777" w:rsidR="00BE0CE0" w:rsidRDefault="00BE0CE0" w:rsidP="00BE0CE0"/>
    <w:p w14:paraId="07BCD98A" w14:textId="77777777" w:rsidR="00BE0CE0" w:rsidRDefault="00BE0CE0" w:rsidP="00BE0CE0">
      <w:r>
        <w:t>G. Diversification</w:t>
      </w:r>
    </w:p>
    <w:p w14:paraId="72F23B40" w14:textId="77777777" w:rsidR="00BE0CE0" w:rsidRDefault="00BE0CE0" w:rsidP="00BE0CE0"/>
    <w:p w14:paraId="51D80853" w14:textId="77777777" w:rsidR="00BE0CE0" w:rsidRDefault="00BE0CE0" w:rsidP="00BE0CE0">
      <w:r>
        <w:t>H. Digital Strategy</w:t>
      </w:r>
    </w:p>
    <w:p w14:paraId="67C43E94" w14:textId="77777777" w:rsidR="00BE0CE0" w:rsidRDefault="00BE0CE0" w:rsidP="00BE0CE0"/>
    <w:p w14:paraId="6EA19937" w14:textId="77777777" w:rsidR="00BE0CE0" w:rsidRDefault="00BE0CE0" w:rsidP="00BE0CE0">
      <w:r>
        <w:t>I. Global Strategy</w:t>
      </w:r>
    </w:p>
    <w:p w14:paraId="487FD0EF" w14:textId="77777777" w:rsidR="00BE0CE0" w:rsidRDefault="00BE0CE0" w:rsidP="00BE0CE0"/>
    <w:p w14:paraId="6A7F47B3" w14:textId="77777777" w:rsidR="00BE0CE0" w:rsidRDefault="00BE0CE0" w:rsidP="00BE0CE0">
      <w:r>
        <w:t>J. Strategic Innovation</w:t>
      </w:r>
    </w:p>
    <w:p w14:paraId="2FEE86EE" w14:textId="77777777" w:rsidR="00BE0CE0" w:rsidRDefault="00BE0CE0" w:rsidP="00BE0CE0"/>
    <w:p w14:paraId="6CBB1753" w14:textId="77777777" w:rsidR="00BE0CE0" w:rsidRDefault="00BE0CE0" w:rsidP="00BE0CE0">
      <w:r>
        <w:t>K. Enterprise Business Strategy</w:t>
      </w:r>
    </w:p>
    <w:p w14:paraId="607AB433" w14:textId="77777777" w:rsidR="00BE0CE0" w:rsidRDefault="00BE0CE0" w:rsidP="00BE0CE0"/>
    <w:p w14:paraId="5E5FFBD7" w14:textId="77777777" w:rsidR="00BE0CE0" w:rsidRDefault="00BE0CE0" w:rsidP="00BE0CE0">
      <w:r>
        <w:t>L. Sustainable Competitive Advantage</w:t>
      </w:r>
    </w:p>
    <w:p w14:paraId="234D55DA" w14:textId="77777777" w:rsidR="00BE0CE0" w:rsidRDefault="00BE0CE0" w:rsidP="00BE0CE0"/>
    <w:p w14:paraId="68E35180" w14:textId="77777777" w:rsidR="00BE0CE0" w:rsidRDefault="00BE0CE0" w:rsidP="00BE0CE0">
      <w:r>
        <w:t>4.3.11. Execution &amp; Performance Management</w:t>
      </w:r>
    </w:p>
    <w:p w14:paraId="73BA9C60" w14:textId="77777777" w:rsidR="00BE0CE0" w:rsidRDefault="00BE0CE0" w:rsidP="00BE0CE0"/>
    <w:p w14:paraId="590DF8E6" w14:textId="77777777" w:rsidR="00BE0CE0" w:rsidRDefault="00BE0CE0" w:rsidP="00BE0CE0">
      <w:r>
        <w:t>A. Execution Foundations</w:t>
      </w:r>
    </w:p>
    <w:p w14:paraId="08126A4C" w14:textId="77777777" w:rsidR="00BE0CE0" w:rsidRDefault="00BE0CE0" w:rsidP="00BE0CE0"/>
    <w:p w14:paraId="458497D0" w14:textId="77777777" w:rsidR="00BE0CE0" w:rsidRDefault="00BE0CE0" w:rsidP="00BE0CE0">
      <w:r>
        <w:t>B. Operational Excellence</w:t>
      </w:r>
    </w:p>
    <w:p w14:paraId="0AC0D4DE" w14:textId="77777777" w:rsidR="00BE0CE0" w:rsidRDefault="00BE0CE0" w:rsidP="00BE0CE0"/>
    <w:p w14:paraId="22B2F502" w14:textId="77777777" w:rsidR="00BE0CE0" w:rsidRDefault="00BE0CE0" w:rsidP="00BE0CE0">
      <w:r>
        <w:t>C. OKRs &amp; KPIs</w:t>
      </w:r>
    </w:p>
    <w:p w14:paraId="466E1595" w14:textId="77777777" w:rsidR="00BE0CE0" w:rsidRDefault="00BE0CE0" w:rsidP="00BE0CE0"/>
    <w:p w14:paraId="083ED664" w14:textId="77777777" w:rsidR="00BE0CE0" w:rsidRDefault="00BE0CE0" w:rsidP="00BE0CE0">
      <w:r>
        <w:t>D. Balanced Scorecards</w:t>
      </w:r>
    </w:p>
    <w:p w14:paraId="6DB364F6" w14:textId="77777777" w:rsidR="00BE0CE0" w:rsidRDefault="00BE0CE0" w:rsidP="00BE0CE0"/>
    <w:p w14:paraId="163518C5" w14:textId="77777777" w:rsidR="00BE0CE0" w:rsidRDefault="00BE0CE0" w:rsidP="00BE0CE0">
      <w:r>
        <w:t>E. Performance Measurement</w:t>
      </w:r>
    </w:p>
    <w:p w14:paraId="0E040A85" w14:textId="77777777" w:rsidR="00BE0CE0" w:rsidRDefault="00BE0CE0" w:rsidP="00BE0CE0"/>
    <w:p w14:paraId="4C1458B2" w14:textId="77777777" w:rsidR="00BE0CE0" w:rsidRDefault="00BE0CE0" w:rsidP="00BE0CE0">
      <w:r>
        <w:t>F. Performance Reviews</w:t>
      </w:r>
    </w:p>
    <w:p w14:paraId="439B9056" w14:textId="77777777" w:rsidR="00BE0CE0" w:rsidRDefault="00BE0CE0" w:rsidP="00BE0CE0"/>
    <w:p w14:paraId="41FD0DC1" w14:textId="77777777" w:rsidR="00BE0CE0" w:rsidRDefault="00BE0CE0" w:rsidP="00BE0CE0">
      <w:r>
        <w:t>G. Strategic Execution</w:t>
      </w:r>
    </w:p>
    <w:p w14:paraId="24058F24" w14:textId="77777777" w:rsidR="00BE0CE0" w:rsidRDefault="00BE0CE0" w:rsidP="00BE0CE0"/>
    <w:p w14:paraId="04510C62" w14:textId="77777777" w:rsidR="00BE0CE0" w:rsidRDefault="00BE0CE0" w:rsidP="00BE0CE0">
      <w:r>
        <w:t>H. Accountability Systems</w:t>
      </w:r>
    </w:p>
    <w:p w14:paraId="3454B6D6" w14:textId="77777777" w:rsidR="00BE0CE0" w:rsidRDefault="00BE0CE0" w:rsidP="00BE0CE0"/>
    <w:p w14:paraId="30F7022A" w14:textId="77777777" w:rsidR="00BE0CE0" w:rsidRDefault="00BE0CE0" w:rsidP="00BE0CE0">
      <w:r>
        <w:t>I. Operational Agility</w:t>
      </w:r>
    </w:p>
    <w:p w14:paraId="0F1AD79B" w14:textId="77777777" w:rsidR="00BE0CE0" w:rsidRDefault="00BE0CE0" w:rsidP="00BE0CE0"/>
    <w:p w14:paraId="13CE20B1" w14:textId="77777777" w:rsidR="00BE0CE0" w:rsidRDefault="00BE0CE0" w:rsidP="00BE0CE0">
      <w:r>
        <w:t>J. Continuous Improvement</w:t>
      </w:r>
    </w:p>
    <w:p w14:paraId="65C8CF6F" w14:textId="77777777" w:rsidR="00BE0CE0" w:rsidRDefault="00BE0CE0" w:rsidP="00BE0CE0"/>
    <w:p w14:paraId="63CACACF" w14:textId="77777777" w:rsidR="00BE0CE0" w:rsidRDefault="00BE0CE0" w:rsidP="00BE0CE0">
      <w:r>
        <w:t>K. Enterprise Performance Management</w:t>
      </w:r>
    </w:p>
    <w:p w14:paraId="75D36035" w14:textId="77777777" w:rsidR="00BE0CE0" w:rsidRDefault="00BE0CE0" w:rsidP="00BE0CE0"/>
    <w:p w14:paraId="491EB881" w14:textId="77777777" w:rsidR="00BE0CE0" w:rsidRDefault="00BE0CE0" w:rsidP="00BE0CE0">
      <w:r>
        <w:t>L. High-Performance Organizations</w:t>
      </w:r>
    </w:p>
    <w:p w14:paraId="3A991264" w14:textId="77777777" w:rsidR="00BE0CE0" w:rsidRDefault="00BE0CE0" w:rsidP="00BE0CE0"/>
    <w:p w14:paraId="1D6364E4" w14:textId="77777777" w:rsidR="00BE0CE0" w:rsidRDefault="00BE0CE0" w:rsidP="00BE0CE0">
      <w:r>
        <w:t>4.3.12. Strategic Leadership</w:t>
      </w:r>
    </w:p>
    <w:p w14:paraId="09223B26" w14:textId="77777777" w:rsidR="00BE0CE0" w:rsidRDefault="00BE0CE0" w:rsidP="00BE0CE0"/>
    <w:p w14:paraId="0143DCC0" w14:textId="77777777" w:rsidR="00BE0CE0" w:rsidRDefault="00BE0CE0" w:rsidP="00BE0CE0">
      <w:r>
        <w:t>A. Strategic Leadership Foundations</w:t>
      </w:r>
    </w:p>
    <w:p w14:paraId="23787137" w14:textId="77777777" w:rsidR="00BE0CE0" w:rsidRDefault="00BE0CE0" w:rsidP="00BE0CE0"/>
    <w:p w14:paraId="5E9C1F0D" w14:textId="77777777" w:rsidR="00BE0CE0" w:rsidRDefault="00BE0CE0" w:rsidP="00BE0CE0">
      <w:r>
        <w:t>B. Visionary Leadership</w:t>
      </w:r>
    </w:p>
    <w:p w14:paraId="2660136C" w14:textId="77777777" w:rsidR="00BE0CE0" w:rsidRDefault="00BE0CE0" w:rsidP="00BE0CE0"/>
    <w:p w14:paraId="4ED5E25C" w14:textId="77777777" w:rsidR="00BE0CE0" w:rsidRDefault="00BE0CE0" w:rsidP="00BE0CE0">
      <w:r>
        <w:t>C. Enterprise Leadership</w:t>
      </w:r>
    </w:p>
    <w:p w14:paraId="7E59D23D" w14:textId="77777777" w:rsidR="00BE0CE0" w:rsidRDefault="00BE0CE0" w:rsidP="00BE0CE0"/>
    <w:p w14:paraId="56E360CD" w14:textId="77777777" w:rsidR="00BE0CE0" w:rsidRDefault="00BE0CE0" w:rsidP="00BE0CE0">
      <w:r>
        <w:t>D. Executive Decision Making</w:t>
      </w:r>
    </w:p>
    <w:p w14:paraId="6C056F03" w14:textId="77777777" w:rsidR="00BE0CE0" w:rsidRDefault="00BE0CE0" w:rsidP="00BE0CE0"/>
    <w:p w14:paraId="2780BE6D" w14:textId="77777777" w:rsidR="00BE0CE0" w:rsidRDefault="00BE0CE0" w:rsidP="00BE0CE0">
      <w:r>
        <w:t>E. Leading Organizational Change</w:t>
      </w:r>
    </w:p>
    <w:p w14:paraId="11162AA6" w14:textId="77777777" w:rsidR="00BE0CE0" w:rsidRDefault="00BE0CE0" w:rsidP="00BE0CE0"/>
    <w:p w14:paraId="1A6EEDFC" w14:textId="77777777" w:rsidR="00BE0CE0" w:rsidRDefault="00BE0CE0" w:rsidP="00BE0CE0">
      <w:r>
        <w:t>F. Strategic Communication</w:t>
      </w:r>
    </w:p>
    <w:p w14:paraId="2CACA18F" w14:textId="77777777" w:rsidR="00BE0CE0" w:rsidRDefault="00BE0CE0" w:rsidP="00BE0CE0"/>
    <w:p w14:paraId="75BEA996" w14:textId="77777777" w:rsidR="00BE0CE0" w:rsidRDefault="00BE0CE0" w:rsidP="00BE0CE0">
      <w:r>
        <w:t>G. Stakeholder Leadership</w:t>
      </w:r>
    </w:p>
    <w:p w14:paraId="2E7CDA00" w14:textId="77777777" w:rsidR="00BE0CE0" w:rsidRDefault="00BE0CE0" w:rsidP="00BE0CE0"/>
    <w:p w14:paraId="06C40B3E" w14:textId="77777777" w:rsidR="00BE0CE0" w:rsidRDefault="00BE0CE0" w:rsidP="00BE0CE0">
      <w:r>
        <w:t>H. Adaptive Leadership</w:t>
      </w:r>
    </w:p>
    <w:p w14:paraId="29F009D0" w14:textId="77777777" w:rsidR="00BE0CE0" w:rsidRDefault="00BE0CE0" w:rsidP="00BE0CE0"/>
    <w:p w14:paraId="78B5448E" w14:textId="77777777" w:rsidR="00BE0CE0" w:rsidRDefault="00BE0CE0" w:rsidP="00BE0CE0">
      <w:r>
        <w:t>I. Innovation Leadership</w:t>
      </w:r>
    </w:p>
    <w:p w14:paraId="5D13ED2D" w14:textId="77777777" w:rsidR="00BE0CE0" w:rsidRDefault="00BE0CE0" w:rsidP="00BE0CE0"/>
    <w:p w14:paraId="607EBF46" w14:textId="77777777" w:rsidR="00BE0CE0" w:rsidRDefault="00BE0CE0" w:rsidP="00BE0CE0">
      <w:r>
        <w:t>J. Global Strategic Leadership</w:t>
      </w:r>
    </w:p>
    <w:p w14:paraId="797CB7CB" w14:textId="77777777" w:rsidR="00BE0CE0" w:rsidRDefault="00BE0CE0" w:rsidP="00BE0CE0"/>
    <w:p w14:paraId="40A3DF02" w14:textId="77777777" w:rsidR="00BE0CE0" w:rsidRDefault="00BE0CE0" w:rsidP="00BE0CE0">
      <w:r>
        <w:t>K. Leadership During Uncertainty</w:t>
      </w:r>
    </w:p>
    <w:p w14:paraId="69AF17BB" w14:textId="77777777" w:rsidR="00BE0CE0" w:rsidRDefault="00BE0CE0" w:rsidP="00BE0CE0"/>
    <w:p w14:paraId="0E3CAEC3" w14:textId="7D2E5020" w:rsidR="00EC0012" w:rsidRDefault="00BE0CE0" w:rsidP="00BE0CE0">
      <w:r>
        <w:t>L. Strategic Leadership Excellence</w:t>
      </w:r>
    </w:p>
    <w:p w14:paraId="40F9DE49" w14:textId="77777777" w:rsidR="00BE0CE0" w:rsidRDefault="00BE0CE0" w:rsidP="00BE0CE0"/>
    <w:p w14:paraId="4D7672A6" w14:textId="77777777" w:rsidR="00F230D3" w:rsidRDefault="00F230D3" w:rsidP="00F230D3">
      <w:r>
        <w:t>4.4. Personal Effectiveness &amp; Wellbeing</w:t>
      </w:r>
    </w:p>
    <w:p w14:paraId="5419342D" w14:textId="77777777" w:rsidR="00F230D3" w:rsidRDefault="00F230D3" w:rsidP="00F230D3"/>
    <w:p w14:paraId="65F3956F" w14:textId="77777777" w:rsidR="00F230D3" w:rsidRDefault="00F230D3" w:rsidP="00F230D3">
      <w:r>
        <w:t>4.4.1. Self-Awareness &amp; Emotional Intelligence</w:t>
      </w:r>
    </w:p>
    <w:p w14:paraId="4CB8C387" w14:textId="77777777" w:rsidR="00F230D3" w:rsidRDefault="00F230D3" w:rsidP="00F230D3"/>
    <w:p w14:paraId="6731E3B6" w14:textId="77777777" w:rsidR="00F230D3" w:rsidRDefault="00F230D3" w:rsidP="00F230D3">
      <w:r>
        <w:t>A. Self-Awareness Fundamentals</w:t>
      </w:r>
    </w:p>
    <w:p w14:paraId="7FF9BCDE" w14:textId="77777777" w:rsidR="00F230D3" w:rsidRDefault="00F230D3" w:rsidP="00F230D3"/>
    <w:p w14:paraId="2ACF853D" w14:textId="77777777" w:rsidR="00F230D3" w:rsidRDefault="00F230D3" w:rsidP="00F230D3">
      <w:r>
        <w:t>B. Emotional Intelligence</w:t>
      </w:r>
    </w:p>
    <w:p w14:paraId="763740E9" w14:textId="77777777" w:rsidR="00F230D3" w:rsidRDefault="00F230D3" w:rsidP="00F230D3"/>
    <w:p w14:paraId="40C21CFC" w14:textId="77777777" w:rsidR="00F230D3" w:rsidRDefault="00F230D3" w:rsidP="00F230D3">
      <w:r>
        <w:t>C. Emotional Regulation</w:t>
      </w:r>
    </w:p>
    <w:p w14:paraId="71DED094" w14:textId="77777777" w:rsidR="00F230D3" w:rsidRDefault="00F230D3" w:rsidP="00F230D3"/>
    <w:p w14:paraId="0BF4A03A" w14:textId="77777777" w:rsidR="00F230D3" w:rsidRDefault="00F230D3" w:rsidP="00F230D3">
      <w:r>
        <w:t>D. Self-Reflection</w:t>
      </w:r>
    </w:p>
    <w:p w14:paraId="42B37842" w14:textId="77777777" w:rsidR="00F230D3" w:rsidRDefault="00F230D3" w:rsidP="00F230D3"/>
    <w:p w14:paraId="7A1955BD" w14:textId="77777777" w:rsidR="00F230D3" w:rsidRDefault="00F230D3" w:rsidP="00F230D3">
      <w:r>
        <w:t>E. Personality &amp; Behavioral Styles</w:t>
      </w:r>
    </w:p>
    <w:p w14:paraId="38FB24BA" w14:textId="77777777" w:rsidR="00F230D3" w:rsidRDefault="00F230D3" w:rsidP="00F230D3"/>
    <w:p w14:paraId="15BCD129" w14:textId="77777777" w:rsidR="00F230D3" w:rsidRDefault="00F230D3" w:rsidP="00F230D3">
      <w:r>
        <w:t>F. Strengths Assessment</w:t>
      </w:r>
    </w:p>
    <w:p w14:paraId="07B0C05B" w14:textId="77777777" w:rsidR="00F230D3" w:rsidRDefault="00F230D3" w:rsidP="00F230D3"/>
    <w:p w14:paraId="22D007DA" w14:textId="77777777" w:rsidR="00F230D3" w:rsidRDefault="00F230D3" w:rsidP="00F230D3">
      <w:r>
        <w:t>G. Values &amp; Beliefs</w:t>
      </w:r>
    </w:p>
    <w:p w14:paraId="21C9F0CB" w14:textId="77777777" w:rsidR="00F230D3" w:rsidRDefault="00F230D3" w:rsidP="00F230D3"/>
    <w:p w14:paraId="5B2750DE" w14:textId="77777777" w:rsidR="00F230D3" w:rsidRDefault="00F230D3" w:rsidP="00F230D3">
      <w:r>
        <w:t>H. Emotional Resilience</w:t>
      </w:r>
    </w:p>
    <w:p w14:paraId="0E564C89" w14:textId="77777777" w:rsidR="00F230D3" w:rsidRDefault="00F230D3" w:rsidP="00F230D3"/>
    <w:p w14:paraId="1FC2EF3A" w14:textId="77777777" w:rsidR="00F230D3" w:rsidRDefault="00F230D3" w:rsidP="00F230D3">
      <w:r>
        <w:t>I. Self-Confidence</w:t>
      </w:r>
    </w:p>
    <w:p w14:paraId="1460342D" w14:textId="77777777" w:rsidR="00F230D3" w:rsidRDefault="00F230D3" w:rsidP="00F230D3"/>
    <w:p w14:paraId="49BE6D5A" w14:textId="77777777" w:rsidR="00F230D3" w:rsidRDefault="00F230D3" w:rsidP="00F230D3">
      <w:r>
        <w:t>J. Empathy</w:t>
      </w:r>
    </w:p>
    <w:p w14:paraId="2975E8B8" w14:textId="77777777" w:rsidR="00F230D3" w:rsidRDefault="00F230D3" w:rsidP="00F230D3"/>
    <w:p w14:paraId="2B6D9836" w14:textId="77777777" w:rsidR="00F230D3" w:rsidRDefault="00F230D3" w:rsidP="00F230D3">
      <w:r>
        <w:t>K. Social Awareness</w:t>
      </w:r>
    </w:p>
    <w:p w14:paraId="26752064" w14:textId="77777777" w:rsidR="00F230D3" w:rsidRDefault="00F230D3" w:rsidP="00F230D3"/>
    <w:p w14:paraId="76686ED2" w14:textId="77777777" w:rsidR="00F230D3" w:rsidRDefault="00F230D3" w:rsidP="00F230D3">
      <w:r>
        <w:t>L. Emotional Mastery</w:t>
      </w:r>
    </w:p>
    <w:p w14:paraId="1F706DF8" w14:textId="77777777" w:rsidR="00F230D3" w:rsidRDefault="00F230D3" w:rsidP="00F230D3"/>
    <w:p w14:paraId="37378A5A" w14:textId="77777777" w:rsidR="00F230D3" w:rsidRDefault="00F230D3" w:rsidP="00F230D3">
      <w:r>
        <w:t>4.4.2. Time Management &amp; Productivity</w:t>
      </w:r>
    </w:p>
    <w:p w14:paraId="68C36E91" w14:textId="77777777" w:rsidR="00F230D3" w:rsidRDefault="00F230D3" w:rsidP="00F230D3"/>
    <w:p w14:paraId="2C75A2A5" w14:textId="77777777" w:rsidR="00F230D3" w:rsidRDefault="00F230D3" w:rsidP="00F230D3">
      <w:r>
        <w:t>A. Time Management Fundamentals</w:t>
      </w:r>
    </w:p>
    <w:p w14:paraId="37ED51FC" w14:textId="77777777" w:rsidR="00F230D3" w:rsidRDefault="00F230D3" w:rsidP="00F230D3"/>
    <w:p w14:paraId="266EF34F" w14:textId="77777777" w:rsidR="00F230D3" w:rsidRDefault="00F230D3" w:rsidP="00F230D3">
      <w:r>
        <w:t>B. Goal Prioritization</w:t>
      </w:r>
    </w:p>
    <w:p w14:paraId="0978F179" w14:textId="77777777" w:rsidR="00F230D3" w:rsidRDefault="00F230D3" w:rsidP="00F230D3"/>
    <w:p w14:paraId="7FD46547" w14:textId="77777777" w:rsidR="00F230D3" w:rsidRDefault="00F230D3" w:rsidP="00F230D3">
      <w:r>
        <w:t>C. Planning Systems</w:t>
      </w:r>
    </w:p>
    <w:p w14:paraId="123E4916" w14:textId="77777777" w:rsidR="00F230D3" w:rsidRDefault="00F230D3" w:rsidP="00F230D3"/>
    <w:p w14:paraId="7A8680DE" w14:textId="77777777" w:rsidR="00F230D3" w:rsidRDefault="00F230D3" w:rsidP="00F230D3">
      <w:r>
        <w:t>D. Scheduling Techniques</w:t>
      </w:r>
    </w:p>
    <w:p w14:paraId="150AC77A" w14:textId="77777777" w:rsidR="00F230D3" w:rsidRDefault="00F230D3" w:rsidP="00F230D3"/>
    <w:p w14:paraId="59934C7D" w14:textId="77777777" w:rsidR="00F230D3" w:rsidRDefault="00F230D3" w:rsidP="00F230D3">
      <w:r>
        <w:t>E. Focus Management</w:t>
      </w:r>
    </w:p>
    <w:p w14:paraId="02EA47F5" w14:textId="77777777" w:rsidR="00F230D3" w:rsidRDefault="00F230D3" w:rsidP="00F230D3"/>
    <w:p w14:paraId="70D72EBC" w14:textId="77777777" w:rsidR="00F230D3" w:rsidRDefault="00F230D3" w:rsidP="00F230D3">
      <w:r>
        <w:t>F. Deep Work</w:t>
      </w:r>
    </w:p>
    <w:p w14:paraId="0A28CD00" w14:textId="77777777" w:rsidR="00F230D3" w:rsidRDefault="00F230D3" w:rsidP="00F230D3"/>
    <w:p w14:paraId="5A4D365D" w14:textId="77777777" w:rsidR="00F230D3" w:rsidRDefault="00F230D3" w:rsidP="00F230D3">
      <w:r>
        <w:t>G. Productivity Systems</w:t>
      </w:r>
    </w:p>
    <w:p w14:paraId="5F2B84EB" w14:textId="77777777" w:rsidR="00F230D3" w:rsidRDefault="00F230D3" w:rsidP="00F230D3"/>
    <w:p w14:paraId="2397243C" w14:textId="77777777" w:rsidR="00F230D3" w:rsidRDefault="00F230D3" w:rsidP="00F230D3">
      <w:r>
        <w:t>H. Task Management</w:t>
      </w:r>
    </w:p>
    <w:p w14:paraId="7855C4BF" w14:textId="77777777" w:rsidR="00F230D3" w:rsidRDefault="00F230D3" w:rsidP="00F230D3"/>
    <w:p w14:paraId="0D69C103" w14:textId="77777777" w:rsidR="00F230D3" w:rsidRDefault="00F230D3" w:rsidP="00F230D3">
      <w:r>
        <w:t>I. Digital Productivity</w:t>
      </w:r>
    </w:p>
    <w:p w14:paraId="2D1E39AD" w14:textId="77777777" w:rsidR="00F230D3" w:rsidRDefault="00F230D3" w:rsidP="00F230D3"/>
    <w:p w14:paraId="7B97746A" w14:textId="77777777" w:rsidR="00F230D3" w:rsidRDefault="00F230D3" w:rsidP="00F230D3">
      <w:r>
        <w:t>J. Avoiding Procrastination</w:t>
      </w:r>
    </w:p>
    <w:p w14:paraId="7C5A0D27" w14:textId="77777777" w:rsidR="00F230D3" w:rsidRDefault="00F230D3" w:rsidP="00F230D3"/>
    <w:p w14:paraId="25B77ABE" w14:textId="77777777" w:rsidR="00F230D3" w:rsidRDefault="00F230D3" w:rsidP="00F230D3">
      <w:r>
        <w:t>K. Personal Efficiency</w:t>
      </w:r>
    </w:p>
    <w:p w14:paraId="0AECA252" w14:textId="77777777" w:rsidR="00F230D3" w:rsidRDefault="00F230D3" w:rsidP="00F230D3"/>
    <w:p w14:paraId="331BC85B" w14:textId="77777777" w:rsidR="00F230D3" w:rsidRDefault="00F230D3" w:rsidP="00F230D3">
      <w:r>
        <w:t>L. Sustainable Productivity</w:t>
      </w:r>
    </w:p>
    <w:p w14:paraId="4BE2171C" w14:textId="77777777" w:rsidR="00F230D3" w:rsidRDefault="00F230D3" w:rsidP="00F230D3"/>
    <w:p w14:paraId="3B9D7506" w14:textId="77777777" w:rsidR="00F230D3" w:rsidRDefault="00F230D3" w:rsidP="00F230D3">
      <w:r>
        <w:t>4.4.3. Goal Setting &amp; Personal Planning</w:t>
      </w:r>
    </w:p>
    <w:p w14:paraId="229F3794" w14:textId="77777777" w:rsidR="00F230D3" w:rsidRDefault="00F230D3" w:rsidP="00F230D3"/>
    <w:p w14:paraId="5123FEC8" w14:textId="77777777" w:rsidR="00F230D3" w:rsidRDefault="00F230D3" w:rsidP="00F230D3">
      <w:r>
        <w:t>A. Goal Setting Fundamentals</w:t>
      </w:r>
    </w:p>
    <w:p w14:paraId="6CF22C93" w14:textId="77777777" w:rsidR="00F230D3" w:rsidRDefault="00F230D3" w:rsidP="00F230D3"/>
    <w:p w14:paraId="21A4EF27" w14:textId="77777777" w:rsidR="00F230D3" w:rsidRDefault="00F230D3" w:rsidP="00F230D3">
      <w:r>
        <w:t>B. SMART Goals</w:t>
      </w:r>
    </w:p>
    <w:p w14:paraId="4F776670" w14:textId="77777777" w:rsidR="00F230D3" w:rsidRDefault="00F230D3" w:rsidP="00F230D3"/>
    <w:p w14:paraId="32A1A42A" w14:textId="77777777" w:rsidR="00F230D3" w:rsidRDefault="00F230D3" w:rsidP="00F230D3">
      <w:r>
        <w:t>C. Vision Planning</w:t>
      </w:r>
    </w:p>
    <w:p w14:paraId="7E23B20D" w14:textId="77777777" w:rsidR="00F230D3" w:rsidRDefault="00F230D3" w:rsidP="00F230D3"/>
    <w:p w14:paraId="3A7291E9" w14:textId="77777777" w:rsidR="00F230D3" w:rsidRDefault="00F230D3" w:rsidP="00F230D3">
      <w:r>
        <w:t>D. Life Planning</w:t>
      </w:r>
    </w:p>
    <w:p w14:paraId="585474C7" w14:textId="77777777" w:rsidR="00F230D3" w:rsidRDefault="00F230D3" w:rsidP="00F230D3"/>
    <w:p w14:paraId="3B10EE07" w14:textId="77777777" w:rsidR="00F230D3" w:rsidRDefault="00F230D3" w:rsidP="00F230D3">
      <w:r>
        <w:t>E. Career Planning</w:t>
      </w:r>
    </w:p>
    <w:p w14:paraId="1388666D" w14:textId="77777777" w:rsidR="00F230D3" w:rsidRDefault="00F230D3" w:rsidP="00F230D3"/>
    <w:p w14:paraId="72CE1BF1" w14:textId="77777777" w:rsidR="00F230D3" w:rsidRDefault="00F230D3" w:rsidP="00F230D3">
      <w:r>
        <w:t>F. Strategic Personal Planning</w:t>
      </w:r>
    </w:p>
    <w:p w14:paraId="6812DD2A" w14:textId="77777777" w:rsidR="00F230D3" w:rsidRDefault="00F230D3" w:rsidP="00F230D3"/>
    <w:p w14:paraId="36BB94C3" w14:textId="77777777" w:rsidR="00F230D3" w:rsidRDefault="00F230D3" w:rsidP="00F230D3">
      <w:r>
        <w:t>G. Milestone Planning</w:t>
      </w:r>
    </w:p>
    <w:p w14:paraId="5546C405" w14:textId="77777777" w:rsidR="00F230D3" w:rsidRDefault="00F230D3" w:rsidP="00F230D3"/>
    <w:p w14:paraId="16DAE316" w14:textId="77777777" w:rsidR="00F230D3" w:rsidRDefault="00F230D3" w:rsidP="00F230D3">
      <w:r>
        <w:t>H. Progress Tracking</w:t>
      </w:r>
    </w:p>
    <w:p w14:paraId="664692B7" w14:textId="77777777" w:rsidR="00F230D3" w:rsidRDefault="00F230D3" w:rsidP="00F230D3"/>
    <w:p w14:paraId="3C775A83" w14:textId="77777777" w:rsidR="00F230D3" w:rsidRDefault="00F230D3" w:rsidP="00F230D3">
      <w:r>
        <w:t>I. Accountability Systems</w:t>
      </w:r>
    </w:p>
    <w:p w14:paraId="49D819DF" w14:textId="77777777" w:rsidR="00F230D3" w:rsidRDefault="00F230D3" w:rsidP="00F230D3"/>
    <w:p w14:paraId="02656864" w14:textId="77777777" w:rsidR="00F230D3" w:rsidRDefault="00F230D3" w:rsidP="00F230D3">
      <w:r>
        <w:t>J. Goal Review</w:t>
      </w:r>
    </w:p>
    <w:p w14:paraId="076278C8" w14:textId="77777777" w:rsidR="00F230D3" w:rsidRDefault="00F230D3" w:rsidP="00F230D3"/>
    <w:p w14:paraId="67C049D4" w14:textId="77777777" w:rsidR="00F230D3" w:rsidRDefault="00F230D3" w:rsidP="00F230D3">
      <w:r>
        <w:t>K. Long-Term Success Planning</w:t>
      </w:r>
    </w:p>
    <w:p w14:paraId="56DD2B30" w14:textId="77777777" w:rsidR="00F230D3" w:rsidRDefault="00F230D3" w:rsidP="00F230D3"/>
    <w:p w14:paraId="7DCEB18B" w14:textId="77777777" w:rsidR="00F230D3" w:rsidRDefault="00F230D3" w:rsidP="00F230D3">
      <w:r>
        <w:t>L. Personal Achievement Systems</w:t>
      </w:r>
    </w:p>
    <w:p w14:paraId="7D7E0AEB" w14:textId="77777777" w:rsidR="00F230D3" w:rsidRDefault="00F230D3" w:rsidP="00F230D3"/>
    <w:p w14:paraId="6775C916" w14:textId="77777777" w:rsidR="00F230D3" w:rsidRDefault="00F230D3" w:rsidP="00F230D3">
      <w:r>
        <w:t>4.4.4. Habits, Discipline &amp; Self-Mastery</w:t>
      </w:r>
    </w:p>
    <w:p w14:paraId="2CB04A9A" w14:textId="77777777" w:rsidR="00F230D3" w:rsidRDefault="00F230D3" w:rsidP="00F230D3"/>
    <w:p w14:paraId="022AC838" w14:textId="77777777" w:rsidR="00F230D3" w:rsidRDefault="00F230D3" w:rsidP="00F230D3">
      <w:r>
        <w:t>A. Habit Formation</w:t>
      </w:r>
    </w:p>
    <w:p w14:paraId="3E4FD0C1" w14:textId="77777777" w:rsidR="00F230D3" w:rsidRDefault="00F230D3" w:rsidP="00F230D3"/>
    <w:p w14:paraId="17084FBD" w14:textId="77777777" w:rsidR="00F230D3" w:rsidRDefault="00F230D3" w:rsidP="00F230D3">
      <w:r>
        <w:t>B. Habit Change</w:t>
      </w:r>
    </w:p>
    <w:p w14:paraId="34E7C50D" w14:textId="77777777" w:rsidR="00F230D3" w:rsidRDefault="00F230D3" w:rsidP="00F230D3"/>
    <w:p w14:paraId="3A7F50D3" w14:textId="77777777" w:rsidR="00F230D3" w:rsidRDefault="00F230D3" w:rsidP="00F230D3">
      <w:r>
        <w:t>C. Self-Discipline</w:t>
      </w:r>
    </w:p>
    <w:p w14:paraId="414C84F8" w14:textId="77777777" w:rsidR="00F230D3" w:rsidRDefault="00F230D3" w:rsidP="00F230D3"/>
    <w:p w14:paraId="2F960186" w14:textId="77777777" w:rsidR="00F230D3" w:rsidRDefault="00F230D3" w:rsidP="00F230D3">
      <w:r>
        <w:t>D. Consistency</w:t>
      </w:r>
    </w:p>
    <w:p w14:paraId="28C54CF2" w14:textId="77777777" w:rsidR="00F230D3" w:rsidRDefault="00F230D3" w:rsidP="00F230D3"/>
    <w:p w14:paraId="34259C88" w14:textId="77777777" w:rsidR="00F230D3" w:rsidRDefault="00F230D3" w:rsidP="00F230D3">
      <w:r>
        <w:t>E. Motivation Management</w:t>
      </w:r>
    </w:p>
    <w:p w14:paraId="21F2E539" w14:textId="77777777" w:rsidR="00F230D3" w:rsidRDefault="00F230D3" w:rsidP="00F230D3"/>
    <w:p w14:paraId="7E50910C" w14:textId="77777777" w:rsidR="00F230D3" w:rsidRDefault="00F230D3" w:rsidP="00F230D3">
      <w:r>
        <w:t>F. Self-Control</w:t>
      </w:r>
    </w:p>
    <w:p w14:paraId="73D9754A" w14:textId="77777777" w:rsidR="00F230D3" w:rsidRDefault="00F230D3" w:rsidP="00F230D3"/>
    <w:p w14:paraId="78758281" w14:textId="77777777" w:rsidR="00F230D3" w:rsidRDefault="00F230D3" w:rsidP="00F230D3">
      <w:r>
        <w:t>G. Personal Routines</w:t>
      </w:r>
    </w:p>
    <w:p w14:paraId="4F1C7AFC" w14:textId="77777777" w:rsidR="00F230D3" w:rsidRDefault="00F230D3" w:rsidP="00F230D3"/>
    <w:p w14:paraId="12A6F396" w14:textId="77777777" w:rsidR="00F230D3" w:rsidRDefault="00F230D3" w:rsidP="00F230D3">
      <w:r>
        <w:t>H. Identity-Based Habits</w:t>
      </w:r>
    </w:p>
    <w:p w14:paraId="29DB7365" w14:textId="77777777" w:rsidR="00F230D3" w:rsidRDefault="00F230D3" w:rsidP="00F230D3"/>
    <w:p w14:paraId="62E6C27B" w14:textId="77777777" w:rsidR="00F230D3" w:rsidRDefault="00F230D3" w:rsidP="00F230D3">
      <w:r>
        <w:t>I. Behavioral Psychology</w:t>
      </w:r>
    </w:p>
    <w:p w14:paraId="49BFCBE3" w14:textId="77777777" w:rsidR="00F230D3" w:rsidRDefault="00F230D3" w:rsidP="00F230D3"/>
    <w:p w14:paraId="5DFDB02F" w14:textId="77777777" w:rsidR="00F230D3" w:rsidRDefault="00F230D3" w:rsidP="00F230D3">
      <w:r>
        <w:t>J. Peak Performance Habits</w:t>
      </w:r>
    </w:p>
    <w:p w14:paraId="685CEA6A" w14:textId="77777777" w:rsidR="00F230D3" w:rsidRDefault="00F230D3" w:rsidP="00F230D3"/>
    <w:p w14:paraId="4F99E190" w14:textId="77777777" w:rsidR="00F230D3" w:rsidRDefault="00F230D3" w:rsidP="00F230D3">
      <w:r>
        <w:t>K. Self-Mastery</w:t>
      </w:r>
    </w:p>
    <w:p w14:paraId="5D6F3138" w14:textId="77777777" w:rsidR="00F230D3" w:rsidRDefault="00F230D3" w:rsidP="00F230D3"/>
    <w:p w14:paraId="0DC01E5E" w14:textId="77777777" w:rsidR="00F230D3" w:rsidRDefault="00F230D3" w:rsidP="00F230D3">
      <w:r>
        <w:t>L. Lifelong Discipline</w:t>
      </w:r>
    </w:p>
    <w:p w14:paraId="1E59BAA4" w14:textId="77777777" w:rsidR="00F230D3" w:rsidRDefault="00F230D3" w:rsidP="00F230D3"/>
    <w:p w14:paraId="7359EBC8" w14:textId="77777777" w:rsidR="00F230D3" w:rsidRDefault="00F230D3" w:rsidP="00F230D3">
      <w:r>
        <w:t>4.4.5. Communication &amp; Interpersonal Effectiveness</w:t>
      </w:r>
    </w:p>
    <w:p w14:paraId="5BB75F6D" w14:textId="77777777" w:rsidR="00F230D3" w:rsidRDefault="00F230D3" w:rsidP="00F230D3"/>
    <w:p w14:paraId="24D4B789" w14:textId="77777777" w:rsidR="00F230D3" w:rsidRDefault="00F230D3" w:rsidP="00F230D3">
      <w:r>
        <w:t>A. Communication Fundamentals</w:t>
      </w:r>
    </w:p>
    <w:p w14:paraId="0F91BB92" w14:textId="77777777" w:rsidR="00F230D3" w:rsidRDefault="00F230D3" w:rsidP="00F230D3"/>
    <w:p w14:paraId="64D57760" w14:textId="77777777" w:rsidR="00F230D3" w:rsidRDefault="00F230D3" w:rsidP="00F230D3">
      <w:r>
        <w:t>B. Active Listening</w:t>
      </w:r>
    </w:p>
    <w:p w14:paraId="6C518593" w14:textId="77777777" w:rsidR="00F230D3" w:rsidRDefault="00F230D3" w:rsidP="00F230D3"/>
    <w:p w14:paraId="0E7E413B" w14:textId="77777777" w:rsidR="00F230D3" w:rsidRDefault="00F230D3" w:rsidP="00F230D3">
      <w:r>
        <w:t>C. Verbal Communication</w:t>
      </w:r>
    </w:p>
    <w:p w14:paraId="1C992C68" w14:textId="77777777" w:rsidR="00F230D3" w:rsidRDefault="00F230D3" w:rsidP="00F230D3"/>
    <w:p w14:paraId="3B495F8F" w14:textId="77777777" w:rsidR="00F230D3" w:rsidRDefault="00F230D3" w:rsidP="00F230D3">
      <w:r>
        <w:t>D. Non-Verbal Communication</w:t>
      </w:r>
    </w:p>
    <w:p w14:paraId="08E3B942" w14:textId="77777777" w:rsidR="00F230D3" w:rsidRDefault="00F230D3" w:rsidP="00F230D3"/>
    <w:p w14:paraId="2346D752" w14:textId="77777777" w:rsidR="00F230D3" w:rsidRDefault="00F230D3" w:rsidP="00F230D3">
      <w:r>
        <w:t>E. Written Communication</w:t>
      </w:r>
    </w:p>
    <w:p w14:paraId="6FBF1D0F" w14:textId="77777777" w:rsidR="00F230D3" w:rsidRDefault="00F230D3" w:rsidP="00F230D3"/>
    <w:p w14:paraId="11CAB21A" w14:textId="77777777" w:rsidR="00F230D3" w:rsidRDefault="00F230D3" w:rsidP="00F230D3">
      <w:r>
        <w:t>F. Interpersonal Relationships</w:t>
      </w:r>
    </w:p>
    <w:p w14:paraId="281F476B" w14:textId="77777777" w:rsidR="00F230D3" w:rsidRDefault="00F230D3" w:rsidP="00F230D3"/>
    <w:p w14:paraId="5303A1A5" w14:textId="77777777" w:rsidR="00F230D3" w:rsidRDefault="00F230D3" w:rsidP="00F230D3">
      <w:r>
        <w:t>G. Emotional Communication</w:t>
      </w:r>
    </w:p>
    <w:p w14:paraId="4D5D259C" w14:textId="77777777" w:rsidR="00F230D3" w:rsidRDefault="00F230D3" w:rsidP="00F230D3"/>
    <w:p w14:paraId="0978B661" w14:textId="77777777" w:rsidR="00F230D3" w:rsidRDefault="00F230D3" w:rsidP="00F230D3">
      <w:r>
        <w:t>H. Difficult Conversations</w:t>
      </w:r>
    </w:p>
    <w:p w14:paraId="76F95F82" w14:textId="77777777" w:rsidR="00F230D3" w:rsidRDefault="00F230D3" w:rsidP="00F230D3"/>
    <w:p w14:paraId="57D1E7E0" w14:textId="77777777" w:rsidR="00F230D3" w:rsidRDefault="00F230D3" w:rsidP="00F230D3">
      <w:r>
        <w:t>I. Collaboration</w:t>
      </w:r>
    </w:p>
    <w:p w14:paraId="2AB95AB6" w14:textId="77777777" w:rsidR="00F230D3" w:rsidRDefault="00F230D3" w:rsidP="00F230D3"/>
    <w:p w14:paraId="23D9C5E5" w14:textId="77777777" w:rsidR="00F230D3" w:rsidRDefault="00F230D3" w:rsidP="00F230D3">
      <w:r>
        <w:t>J. Cross-Cultural Communication</w:t>
      </w:r>
    </w:p>
    <w:p w14:paraId="7489AA7F" w14:textId="77777777" w:rsidR="00F230D3" w:rsidRDefault="00F230D3" w:rsidP="00F230D3"/>
    <w:p w14:paraId="605EAED7" w14:textId="77777777" w:rsidR="00F230D3" w:rsidRDefault="00F230D3" w:rsidP="00F230D3">
      <w:r>
        <w:t>K. Professional Communication</w:t>
      </w:r>
    </w:p>
    <w:p w14:paraId="2B664CBE" w14:textId="77777777" w:rsidR="00F230D3" w:rsidRDefault="00F230D3" w:rsidP="00F230D3"/>
    <w:p w14:paraId="0E9AD850" w14:textId="77777777" w:rsidR="00F230D3" w:rsidRDefault="00F230D3" w:rsidP="00F230D3">
      <w:r>
        <w:t>L. Communication Excellence</w:t>
      </w:r>
    </w:p>
    <w:p w14:paraId="65692CE2" w14:textId="77777777" w:rsidR="00F230D3" w:rsidRDefault="00F230D3" w:rsidP="00F230D3"/>
    <w:p w14:paraId="0EEBC04F" w14:textId="77777777" w:rsidR="00F230D3" w:rsidRDefault="00F230D3" w:rsidP="00F230D3">
      <w:r>
        <w:t>4.4.6. Stress Management &amp; Resilience</w:t>
      </w:r>
    </w:p>
    <w:p w14:paraId="053D40E3" w14:textId="77777777" w:rsidR="00F230D3" w:rsidRDefault="00F230D3" w:rsidP="00F230D3"/>
    <w:p w14:paraId="19EF020F" w14:textId="77777777" w:rsidR="00F230D3" w:rsidRDefault="00F230D3" w:rsidP="00F230D3">
      <w:r>
        <w:t>A. Stress Fundamentals</w:t>
      </w:r>
    </w:p>
    <w:p w14:paraId="012EB8C5" w14:textId="77777777" w:rsidR="00F230D3" w:rsidRDefault="00F230D3" w:rsidP="00F230D3"/>
    <w:p w14:paraId="7872FD55" w14:textId="77777777" w:rsidR="00F230D3" w:rsidRDefault="00F230D3" w:rsidP="00F230D3">
      <w:r>
        <w:t>B. Stress Assessment</w:t>
      </w:r>
    </w:p>
    <w:p w14:paraId="6E6DA6AE" w14:textId="77777777" w:rsidR="00F230D3" w:rsidRDefault="00F230D3" w:rsidP="00F230D3"/>
    <w:p w14:paraId="7FA04FE0" w14:textId="77777777" w:rsidR="00F230D3" w:rsidRDefault="00F230D3" w:rsidP="00F230D3">
      <w:r>
        <w:t>C. Stress Reduction Techniques</w:t>
      </w:r>
    </w:p>
    <w:p w14:paraId="44254F84" w14:textId="77777777" w:rsidR="00F230D3" w:rsidRDefault="00F230D3" w:rsidP="00F230D3"/>
    <w:p w14:paraId="666860A1" w14:textId="77777777" w:rsidR="00F230D3" w:rsidRDefault="00F230D3" w:rsidP="00F230D3">
      <w:r>
        <w:t>D. Emotional Resilience</w:t>
      </w:r>
    </w:p>
    <w:p w14:paraId="4D4FECFC" w14:textId="77777777" w:rsidR="00F230D3" w:rsidRDefault="00F230D3" w:rsidP="00F230D3"/>
    <w:p w14:paraId="0E4359FD" w14:textId="77777777" w:rsidR="00F230D3" w:rsidRDefault="00F230D3" w:rsidP="00F230D3">
      <w:r>
        <w:t>E. Mental Toughness</w:t>
      </w:r>
    </w:p>
    <w:p w14:paraId="48DFFB9A" w14:textId="77777777" w:rsidR="00F230D3" w:rsidRDefault="00F230D3" w:rsidP="00F230D3"/>
    <w:p w14:paraId="53C421BB" w14:textId="77777777" w:rsidR="00F230D3" w:rsidRDefault="00F230D3" w:rsidP="00F230D3">
      <w:r>
        <w:t>F. Coping Strategies</w:t>
      </w:r>
    </w:p>
    <w:p w14:paraId="264ED428" w14:textId="77777777" w:rsidR="00F230D3" w:rsidRDefault="00F230D3" w:rsidP="00F230D3"/>
    <w:p w14:paraId="392DD87A" w14:textId="77777777" w:rsidR="00F230D3" w:rsidRDefault="00F230D3" w:rsidP="00F230D3">
      <w:r>
        <w:t>G. Burnout Prevention</w:t>
      </w:r>
    </w:p>
    <w:p w14:paraId="2ED680E9" w14:textId="77777777" w:rsidR="00F230D3" w:rsidRDefault="00F230D3" w:rsidP="00F230D3"/>
    <w:p w14:paraId="761C3425" w14:textId="77777777" w:rsidR="00F230D3" w:rsidRDefault="00F230D3" w:rsidP="00F230D3">
      <w:r>
        <w:t>H. Crisis Recovery</w:t>
      </w:r>
    </w:p>
    <w:p w14:paraId="330976EA" w14:textId="77777777" w:rsidR="00F230D3" w:rsidRDefault="00F230D3" w:rsidP="00F230D3"/>
    <w:p w14:paraId="0D23B212" w14:textId="77777777" w:rsidR="00F230D3" w:rsidRDefault="00F230D3" w:rsidP="00F230D3">
      <w:r>
        <w:t>I. Adaptation Under Pressure</w:t>
      </w:r>
    </w:p>
    <w:p w14:paraId="2D7325D2" w14:textId="77777777" w:rsidR="00F230D3" w:rsidRDefault="00F230D3" w:rsidP="00F230D3"/>
    <w:p w14:paraId="357EB57E" w14:textId="77777777" w:rsidR="00F230D3" w:rsidRDefault="00F230D3" w:rsidP="00F230D3">
      <w:r>
        <w:t>J. Building Resilience</w:t>
      </w:r>
    </w:p>
    <w:p w14:paraId="59057232" w14:textId="77777777" w:rsidR="00F230D3" w:rsidRDefault="00F230D3" w:rsidP="00F230D3"/>
    <w:p w14:paraId="40FAD6AF" w14:textId="77777777" w:rsidR="00F230D3" w:rsidRDefault="00F230D3" w:rsidP="00F230D3">
      <w:r>
        <w:t>K. Workplace Wellbeing</w:t>
      </w:r>
    </w:p>
    <w:p w14:paraId="720ACE57" w14:textId="77777777" w:rsidR="00F230D3" w:rsidRDefault="00F230D3" w:rsidP="00F230D3"/>
    <w:p w14:paraId="239AC67C" w14:textId="77777777" w:rsidR="00F230D3" w:rsidRDefault="00F230D3" w:rsidP="00F230D3">
      <w:r>
        <w:t>L. Sustainable Resilience</w:t>
      </w:r>
    </w:p>
    <w:p w14:paraId="03BD45AA" w14:textId="77777777" w:rsidR="00F230D3" w:rsidRDefault="00F230D3" w:rsidP="00F230D3"/>
    <w:p w14:paraId="0F262A3B" w14:textId="77777777" w:rsidR="00F230D3" w:rsidRDefault="00F230D3" w:rsidP="00F230D3">
      <w:r>
        <w:t>4.4.7. Physical &amp; Mental Wellbeing</w:t>
      </w:r>
    </w:p>
    <w:p w14:paraId="462ED800" w14:textId="77777777" w:rsidR="00F230D3" w:rsidRDefault="00F230D3" w:rsidP="00F230D3"/>
    <w:p w14:paraId="0E21452E" w14:textId="77777777" w:rsidR="00F230D3" w:rsidRDefault="00F230D3" w:rsidP="00F230D3">
      <w:r>
        <w:t>A. Wellbeing Foundations</w:t>
      </w:r>
    </w:p>
    <w:p w14:paraId="2D67ACA3" w14:textId="77777777" w:rsidR="00F230D3" w:rsidRDefault="00F230D3" w:rsidP="00F230D3"/>
    <w:p w14:paraId="7D56A228" w14:textId="77777777" w:rsidR="00F230D3" w:rsidRDefault="00F230D3" w:rsidP="00F230D3">
      <w:r>
        <w:t>B. Physical Health</w:t>
      </w:r>
    </w:p>
    <w:p w14:paraId="7F97DA87" w14:textId="77777777" w:rsidR="00F230D3" w:rsidRDefault="00F230D3" w:rsidP="00F230D3"/>
    <w:p w14:paraId="7FA772F0" w14:textId="77777777" w:rsidR="00F230D3" w:rsidRDefault="00F230D3" w:rsidP="00F230D3">
      <w:r>
        <w:t>C. Exercise &amp; Fitness</w:t>
      </w:r>
    </w:p>
    <w:p w14:paraId="55F151CE" w14:textId="77777777" w:rsidR="00F230D3" w:rsidRDefault="00F230D3" w:rsidP="00F230D3"/>
    <w:p w14:paraId="25DC25FA" w14:textId="77777777" w:rsidR="00F230D3" w:rsidRDefault="00F230D3" w:rsidP="00F230D3">
      <w:r>
        <w:t>D. Nutrition</w:t>
      </w:r>
    </w:p>
    <w:p w14:paraId="09A9AF01" w14:textId="77777777" w:rsidR="00F230D3" w:rsidRDefault="00F230D3" w:rsidP="00F230D3"/>
    <w:p w14:paraId="4DAB8245" w14:textId="77777777" w:rsidR="00F230D3" w:rsidRDefault="00F230D3" w:rsidP="00F230D3">
      <w:r>
        <w:t>E. Sleep Optimization</w:t>
      </w:r>
    </w:p>
    <w:p w14:paraId="47B160CA" w14:textId="77777777" w:rsidR="00F230D3" w:rsidRDefault="00F230D3" w:rsidP="00F230D3"/>
    <w:p w14:paraId="7ADB0969" w14:textId="77777777" w:rsidR="00F230D3" w:rsidRDefault="00F230D3" w:rsidP="00F230D3">
      <w:r>
        <w:t>F. Mental Health</w:t>
      </w:r>
    </w:p>
    <w:p w14:paraId="4004EDCA" w14:textId="77777777" w:rsidR="00F230D3" w:rsidRDefault="00F230D3" w:rsidP="00F230D3"/>
    <w:p w14:paraId="182346E9" w14:textId="77777777" w:rsidR="00F230D3" w:rsidRDefault="00F230D3" w:rsidP="00F230D3">
      <w:r>
        <w:t>G. Mindfulness</w:t>
      </w:r>
    </w:p>
    <w:p w14:paraId="1C641B09" w14:textId="77777777" w:rsidR="00F230D3" w:rsidRDefault="00F230D3" w:rsidP="00F230D3"/>
    <w:p w14:paraId="476DD933" w14:textId="77777777" w:rsidR="00F230D3" w:rsidRDefault="00F230D3" w:rsidP="00F230D3">
      <w:r>
        <w:t>H. Meditation</w:t>
      </w:r>
    </w:p>
    <w:p w14:paraId="5C324474" w14:textId="77777777" w:rsidR="00F230D3" w:rsidRDefault="00F230D3" w:rsidP="00F230D3"/>
    <w:p w14:paraId="0F79088F" w14:textId="77777777" w:rsidR="00F230D3" w:rsidRDefault="00F230D3" w:rsidP="00F230D3">
      <w:r>
        <w:t>I. Energy Management</w:t>
      </w:r>
    </w:p>
    <w:p w14:paraId="314A1770" w14:textId="77777777" w:rsidR="00F230D3" w:rsidRDefault="00F230D3" w:rsidP="00F230D3"/>
    <w:p w14:paraId="0271F417" w14:textId="77777777" w:rsidR="00F230D3" w:rsidRDefault="00F230D3" w:rsidP="00F230D3">
      <w:r>
        <w:t>J. Healthy Lifestyle Design</w:t>
      </w:r>
    </w:p>
    <w:p w14:paraId="68ADC602" w14:textId="77777777" w:rsidR="00F230D3" w:rsidRDefault="00F230D3" w:rsidP="00F230D3"/>
    <w:p w14:paraId="6D9228A5" w14:textId="77777777" w:rsidR="00F230D3" w:rsidRDefault="00F230D3" w:rsidP="00F230D3">
      <w:r>
        <w:t>K. Preventive Wellbeing</w:t>
      </w:r>
    </w:p>
    <w:p w14:paraId="1B2E44B2" w14:textId="77777777" w:rsidR="00F230D3" w:rsidRDefault="00F230D3" w:rsidP="00F230D3"/>
    <w:p w14:paraId="590E12CA" w14:textId="77777777" w:rsidR="00F230D3" w:rsidRDefault="00F230D3" w:rsidP="00F230D3">
      <w:r>
        <w:t>L. Holistic Wellness</w:t>
      </w:r>
    </w:p>
    <w:p w14:paraId="0BF3BD15" w14:textId="77777777" w:rsidR="00F230D3" w:rsidRDefault="00F230D3" w:rsidP="00F230D3"/>
    <w:p w14:paraId="20A97F1C" w14:textId="77777777" w:rsidR="00F230D3" w:rsidRDefault="00F230D3" w:rsidP="00F230D3">
      <w:r>
        <w:t>4.4.8. Work-Life Integration</w:t>
      </w:r>
    </w:p>
    <w:p w14:paraId="217E1CA8" w14:textId="77777777" w:rsidR="00F230D3" w:rsidRDefault="00F230D3" w:rsidP="00F230D3"/>
    <w:p w14:paraId="7E1E1771" w14:textId="77777777" w:rsidR="00F230D3" w:rsidRDefault="00F230D3" w:rsidP="00F230D3">
      <w:r>
        <w:t>A. Work-Life Foundations</w:t>
      </w:r>
    </w:p>
    <w:p w14:paraId="63765604" w14:textId="77777777" w:rsidR="00F230D3" w:rsidRDefault="00F230D3" w:rsidP="00F230D3"/>
    <w:p w14:paraId="4DCEBCFB" w14:textId="77777777" w:rsidR="00F230D3" w:rsidRDefault="00F230D3" w:rsidP="00F230D3">
      <w:r>
        <w:t>B. Work-Life Balance</w:t>
      </w:r>
    </w:p>
    <w:p w14:paraId="0F34C7BF" w14:textId="77777777" w:rsidR="00F230D3" w:rsidRDefault="00F230D3" w:rsidP="00F230D3"/>
    <w:p w14:paraId="76DFA6B3" w14:textId="77777777" w:rsidR="00F230D3" w:rsidRDefault="00F230D3" w:rsidP="00F230D3">
      <w:r>
        <w:t>C. Work-Life Integration</w:t>
      </w:r>
    </w:p>
    <w:p w14:paraId="7D0B29B1" w14:textId="77777777" w:rsidR="00F230D3" w:rsidRDefault="00F230D3" w:rsidP="00F230D3"/>
    <w:p w14:paraId="304B777E" w14:textId="77777777" w:rsidR="00F230D3" w:rsidRDefault="00F230D3" w:rsidP="00F230D3">
      <w:r>
        <w:t>D. Boundary Management</w:t>
      </w:r>
    </w:p>
    <w:p w14:paraId="5A33F0EB" w14:textId="77777777" w:rsidR="00F230D3" w:rsidRDefault="00F230D3" w:rsidP="00F230D3"/>
    <w:p w14:paraId="15AE408A" w14:textId="77777777" w:rsidR="00F230D3" w:rsidRDefault="00F230D3" w:rsidP="00F230D3">
      <w:r>
        <w:t>E. Personal Energy Allocation</w:t>
      </w:r>
    </w:p>
    <w:p w14:paraId="58EEA774" w14:textId="77777777" w:rsidR="00F230D3" w:rsidRDefault="00F230D3" w:rsidP="00F230D3"/>
    <w:p w14:paraId="569AE541" w14:textId="77777777" w:rsidR="00F230D3" w:rsidRDefault="00F230D3" w:rsidP="00F230D3">
      <w:r>
        <w:t>F. Family &amp; Relationships</w:t>
      </w:r>
    </w:p>
    <w:p w14:paraId="0F59DFD5" w14:textId="77777777" w:rsidR="00F230D3" w:rsidRDefault="00F230D3" w:rsidP="00F230D3"/>
    <w:p w14:paraId="05ECB377" w14:textId="77777777" w:rsidR="00F230D3" w:rsidRDefault="00F230D3" w:rsidP="00F230D3">
      <w:r>
        <w:t>G. Flexible Working</w:t>
      </w:r>
    </w:p>
    <w:p w14:paraId="64ADA1D6" w14:textId="77777777" w:rsidR="00F230D3" w:rsidRDefault="00F230D3" w:rsidP="00F230D3"/>
    <w:p w14:paraId="74268520" w14:textId="77777777" w:rsidR="00F230D3" w:rsidRDefault="00F230D3" w:rsidP="00F230D3">
      <w:r>
        <w:t>H. Digital Wellbeing</w:t>
      </w:r>
    </w:p>
    <w:p w14:paraId="04CE1C88" w14:textId="77777777" w:rsidR="00F230D3" w:rsidRDefault="00F230D3" w:rsidP="00F230D3"/>
    <w:p w14:paraId="72294347" w14:textId="77777777" w:rsidR="00F230D3" w:rsidRDefault="00F230D3" w:rsidP="00F230D3">
      <w:r>
        <w:t>I. Sustainable Career Living</w:t>
      </w:r>
    </w:p>
    <w:p w14:paraId="3406EBA3" w14:textId="77777777" w:rsidR="00F230D3" w:rsidRDefault="00F230D3" w:rsidP="00F230D3"/>
    <w:p w14:paraId="088A94F9" w14:textId="77777777" w:rsidR="00F230D3" w:rsidRDefault="00F230D3" w:rsidP="00F230D3">
      <w:r>
        <w:t>J. Lifestyle Design</w:t>
      </w:r>
    </w:p>
    <w:p w14:paraId="4781D63E" w14:textId="77777777" w:rsidR="00F230D3" w:rsidRDefault="00F230D3" w:rsidP="00F230D3"/>
    <w:p w14:paraId="5B04F4CB" w14:textId="77777777" w:rsidR="00F230D3" w:rsidRDefault="00F230D3" w:rsidP="00F230D3">
      <w:r>
        <w:t>K. Long-Term Balance</w:t>
      </w:r>
    </w:p>
    <w:p w14:paraId="682FFBA4" w14:textId="77777777" w:rsidR="00F230D3" w:rsidRDefault="00F230D3" w:rsidP="00F230D3"/>
    <w:p w14:paraId="13D5B200" w14:textId="77777777" w:rsidR="00F230D3" w:rsidRDefault="00F230D3" w:rsidP="00F230D3">
      <w:r>
        <w:t>L. Flourishing Across Life Domains</w:t>
      </w:r>
    </w:p>
    <w:p w14:paraId="081A614D" w14:textId="77777777" w:rsidR="00F230D3" w:rsidRDefault="00F230D3" w:rsidP="00F230D3"/>
    <w:p w14:paraId="77137C65" w14:textId="77777777" w:rsidR="00F230D3" w:rsidRDefault="00F230D3" w:rsidP="00F230D3">
      <w:r>
        <w:t>4.4.9. Adaptability &amp; Growth Mindset</w:t>
      </w:r>
    </w:p>
    <w:p w14:paraId="41981C16" w14:textId="77777777" w:rsidR="00F230D3" w:rsidRDefault="00F230D3" w:rsidP="00F230D3"/>
    <w:p w14:paraId="037A5954" w14:textId="77777777" w:rsidR="00F230D3" w:rsidRDefault="00F230D3" w:rsidP="00F230D3">
      <w:r>
        <w:t>A. Growth Mindset Fundamentals</w:t>
      </w:r>
    </w:p>
    <w:p w14:paraId="07C19D1F" w14:textId="77777777" w:rsidR="00F230D3" w:rsidRDefault="00F230D3" w:rsidP="00F230D3"/>
    <w:p w14:paraId="29B56B2E" w14:textId="77777777" w:rsidR="00F230D3" w:rsidRDefault="00F230D3" w:rsidP="00F230D3">
      <w:r>
        <w:t>B. Adaptability</w:t>
      </w:r>
    </w:p>
    <w:p w14:paraId="2FDD910A" w14:textId="77777777" w:rsidR="00F230D3" w:rsidRDefault="00F230D3" w:rsidP="00F230D3"/>
    <w:p w14:paraId="6211F17D" w14:textId="77777777" w:rsidR="00F230D3" w:rsidRDefault="00F230D3" w:rsidP="00F230D3">
      <w:r>
        <w:t>C. Learning Agility</w:t>
      </w:r>
    </w:p>
    <w:p w14:paraId="656A45D7" w14:textId="77777777" w:rsidR="00F230D3" w:rsidRDefault="00F230D3" w:rsidP="00F230D3"/>
    <w:p w14:paraId="3906257E" w14:textId="77777777" w:rsidR="00F230D3" w:rsidRDefault="00F230D3" w:rsidP="00F230D3">
      <w:r>
        <w:t>D. Managing Change</w:t>
      </w:r>
    </w:p>
    <w:p w14:paraId="3BD92B30" w14:textId="77777777" w:rsidR="00F230D3" w:rsidRDefault="00F230D3" w:rsidP="00F230D3"/>
    <w:p w14:paraId="155AB72B" w14:textId="77777777" w:rsidR="00F230D3" w:rsidRDefault="00F230D3" w:rsidP="00F230D3">
      <w:r>
        <w:t>E. Openness to Feedback</w:t>
      </w:r>
    </w:p>
    <w:p w14:paraId="5431A138" w14:textId="77777777" w:rsidR="00F230D3" w:rsidRDefault="00F230D3" w:rsidP="00F230D3"/>
    <w:p w14:paraId="0F02CED1" w14:textId="77777777" w:rsidR="00F230D3" w:rsidRDefault="00F230D3" w:rsidP="00F230D3">
      <w:r>
        <w:t>F. Cognitive Flexibility</w:t>
      </w:r>
    </w:p>
    <w:p w14:paraId="79C4E9DC" w14:textId="77777777" w:rsidR="00F230D3" w:rsidRDefault="00F230D3" w:rsidP="00F230D3"/>
    <w:p w14:paraId="124C9722" w14:textId="77777777" w:rsidR="00F230D3" w:rsidRDefault="00F230D3" w:rsidP="00F230D3">
      <w:r>
        <w:t>G. Innovation Mindset</w:t>
      </w:r>
    </w:p>
    <w:p w14:paraId="1F4EB0B8" w14:textId="77777777" w:rsidR="00F230D3" w:rsidRDefault="00F230D3" w:rsidP="00F230D3"/>
    <w:p w14:paraId="28DE539E" w14:textId="77777777" w:rsidR="00F230D3" w:rsidRDefault="00F230D3" w:rsidP="00F230D3">
      <w:r>
        <w:t>H. Continuous Learning</w:t>
      </w:r>
    </w:p>
    <w:p w14:paraId="743AA6E4" w14:textId="77777777" w:rsidR="00F230D3" w:rsidRDefault="00F230D3" w:rsidP="00F230D3"/>
    <w:p w14:paraId="09217882" w14:textId="77777777" w:rsidR="00F230D3" w:rsidRDefault="00F230D3" w:rsidP="00F230D3">
      <w:r>
        <w:t>I. Future Readiness</w:t>
      </w:r>
    </w:p>
    <w:p w14:paraId="6418DA7B" w14:textId="77777777" w:rsidR="00F230D3" w:rsidRDefault="00F230D3" w:rsidP="00F230D3"/>
    <w:p w14:paraId="288296EC" w14:textId="77777777" w:rsidR="00F230D3" w:rsidRDefault="00F230D3" w:rsidP="00F230D3">
      <w:r>
        <w:t>J. Personal Reinvention</w:t>
      </w:r>
    </w:p>
    <w:p w14:paraId="34E4A757" w14:textId="77777777" w:rsidR="00F230D3" w:rsidRDefault="00F230D3" w:rsidP="00F230D3"/>
    <w:p w14:paraId="42F472A5" w14:textId="77777777" w:rsidR="00F230D3" w:rsidRDefault="00F230D3" w:rsidP="00F230D3">
      <w:r>
        <w:t>K. Resilient Adaptation</w:t>
      </w:r>
    </w:p>
    <w:p w14:paraId="36DF0D11" w14:textId="77777777" w:rsidR="00F230D3" w:rsidRDefault="00F230D3" w:rsidP="00F230D3"/>
    <w:p w14:paraId="260518F3" w14:textId="77777777" w:rsidR="00F230D3" w:rsidRDefault="00F230D3" w:rsidP="00F230D3">
      <w:r>
        <w:t>L. Lifelong Adaptability</w:t>
      </w:r>
    </w:p>
    <w:p w14:paraId="2C9AD89A" w14:textId="77777777" w:rsidR="00F230D3" w:rsidRDefault="00F230D3" w:rsidP="00F230D3"/>
    <w:p w14:paraId="4B7459DF" w14:textId="77777777" w:rsidR="00F230D3" w:rsidRDefault="00F230D3" w:rsidP="00F230D3">
      <w:r>
        <w:t>4.4.10. Confidence &amp; Executive Presence</w:t>
      </w:r>
    </w:p>
    <w:p w14:paraId="49A89641" w14:textId="77777777" w:rsidR="00F230D3" w:rsidRDefault="00F230D3" w:rsidP="00F230D3"/>
    <w:p w14:paraId="63991813" w14:textId="77777777" w:rsidR="00F230D3" w:rsidRDefault="00F230D3" w:rsidP="00F230D3">
      <w:r>
        <w:t>A. Confidence Foundations</w:t>
      </w:r>
    </w:p>
    <w:p w14:paraId="033D704A" w14:textId="77777777" w:rsidR="00F230D3" w:rsidRDefault="00F230D3" w:rsidP="00F230D3"/>
    <w:p w14:paraId="67098320" w14:textId="77777777" w:rsidR="00F230D3" w:rsidRDefault="00F230D3" w:rsidP="00F230D3">
      <w:r>
        <w:t>B. Self-Belief</w:t>
      </w:r>
    </w:p>
    <w:p w14:paraId="72F83DF6" w14:textId="77777777" w:rsidR="00F230D3" w:rsidRDefault="00F230D3" w:rsidP="00F230D3"/>
    <w:p w14:paraId="386E0752" w14:textId="77777777" w:rsidR="00F230D3" w:rsidRDefault="00F230D3" w:rsidP="00F230D3">
      <w:r>
        <w:t>C. Executive Presence</w:t>
      </w:r>
    </w:p>
    <w:p w14:paraId="701B9F7D" w14:textId="77777777" w:rsidR="00F230D3" w:rsidRDefault="00F230D3" w:rsidP="00F230D3"/>
    <w:p w14:paraId="6EC28248" w14:textId="77777777" w:rsidR="00F230D3" w:rsidRDefault="00F230D3" w:rsidP="00F230D3">
      <w:r>
        <w:t>D. Professional Image</w:t>
      </w:r>
    </w:p>
    <w:p w14:paraId="370CF85F" w14:textId="77777777" w:rsidR="00F230D3" w:rsidRDefault="00F230D3" w:rsidP="00F230D3"/>
    <w:p w14:paraId="07A123DD" w14:textId="77777777" w:rsidR="00F230D3" w:rsidRDefault="00F230D3" w:rsidP="00F230D3">
      <w:r>
        <w:t>E. Authenticity</w:t>
      </w:r>
    </w:p>
    <w:p w14:paraId="4BE99679" w14:textId="77777777" w:rsidR="00F230D3" w:rsidRDefault="00F230D3" w:rsidP="00F230D3"/>
    <w:p w14:paraId="5B3E7AD8" w14:textId="77777777" w:rsidR="00F230D3" w:rsidRDefault="00F230D3" w:rsidP="00F230D3">
      <w:r>
        <w:t>F. Assertiveness</w:t>
      </w:r>
    </w:p>
    <w:p w14:paraId="06FB96F9" w14:textId="77777777" w:rsidR="00F230D3" w:rsidRDefault="00F230D3" w:rsidP="00F230D3"/>
    <w:p w14:paraId="7CDB9483" w14:textId="77777777" w:rsidR="00F230D3" w:rsidRDefault="00F230D3" w:rsidP="00F230D3">
      <w:r>
        <w:t>G. Influence</w:t>
      </w:r>
    </w:p>
    <w:p w14:paraId="0EDD5F6D" w14:textId="77777777" w:rsidR="00F230D3" w:rsidRDefault="00F230D3" w:rsidP="00F230D3"/>
    <w:p w14:paraId="5DA2998F" w14:textId="77777777" w:rsidR="00F230D3" w:rsidRDefault="00F230D3" w:rsidP="00F230D3">
      <w:r>
        <w:t>H. Professional Credibility</w:t>
      </w:r>
    </w:p>
    <w:p w14:paraId="41E9EF4C" w14:textId="77777777" w:rsidR="00F230D3" w:rsidRDefault="00F230D3" w:rsidP="00F230D3"/>
    <w:p w14:paraId="468E031C" w14:textId="77777777" w:rsidR="00F230D3" w:rsidRDefault="00F230D3" w:rsidP="00F230D3">
      <w:r>
        <w:t>I. Leadership Presence</w:t>
      </w:r>
    </w:p>
    <w:p w14:paraId="511A3478" w14:textId="77777777" w:rsidR="00F230D3" w:rsidRDefault="00F230D3" w:rsidP="00F230D3"/>
    <w:p w14:paraId="755BBDA0" w14:textId="77777777" w:rsidR="00F230D3" w:rsidRDefault="00F230D3" w:rsidP="00F230D3">
      <w:r>
        <w:t>J. Public Confidence</w:t>
      </w:r>
    </w:p>
    <w:p w14:paraId="5B86A1C1" w14:textId="77777777" w:rsidR="00F230D3" w:rsidRDefault="00F230D3" w:rsidP="00F230D3"/>
    <w:p w14:paraId="56F8420D" w14:textId="77777777" w:rsidR="00F230D3" w:rsidRDefault="00F230D3" w:rsidP="00F230D3">
      <w:r>
        <w:t>K. Reputation Building</w:t>
      </w:r>
    </w:p>
    <w:p w14:paraId="0D0ADDDE" w14:textId="77777777" w:rsidR="00F230D3" w:rsidRDefault="00F230D3" w:rsidP="00F230D3"/>
    <w:p w14:paraId="74EE4BC3" w14:textId="77777777" w:rsidR="00F230D3" w:rsidRDefault="00F230D3" w:rsidP="00F230D3">
      <w:r>
        <w:t>L. Executive Excellence</w:t>
      </w:r>
    </w:p>
    <w:p w14:paraId="74DD67EE" w14:textId="77777777" w:rsidR="00F230D3" w:rsidRDefault="00F230D3" w:rsidP="00F230D3"/>
    <w:p w14:paraId="6CE90B78" w14:textId="77777777" w:rsidR="00F230D3" w:rsidRDefault="00F230D3" w:rsidP="00F230D3">
      <w:r>
        <w:t>4.4.11. Personal Values &amp; Purpose</w:t>
      </w:r>
    </w:p>
    <w:p w14:paraId="4369FE18" w14:textId="77777777" w:rsidR="00F230D3" w:rsidRDefault="00F230D3" w:rsidP="00F230D3"/>
    <w:p w14:paraId="5445B02A" w14:textId="77777777" w:rsidR="00F230D3" w:rsidRDefault="00F230D3" w:rsidP="00F230D3">
      <w:r>
        <w:t>A. Personal Values</w:t>
      </w:r>
    </w:p>
    <w:p w14:paraId="1084261C" w14:textId="77777777" w:rsidR="00F230D3" w:rsidRDefault="00F230D3" w:rsidP="00F230D3"/>
    <w:p w14:paraId="38B6B466" w14:textId="77777777" w:rsidR="00F230D3" w:rsidRDefault="00F230D3" w:rsidP="00F230D3">
      <w:r>
        <w:t>B. Purpose Discovery</w:t>
      </w:r>
    </w:p>
    <w:p w14:paraId="543377AF" w14:textId="77777777" w:rsidR="00F230D3" w:rsidRDefault="00F230D3" w:rsidP="00F230D3"/>
    <w:p w14:paraId="55834B1E" w14:textId="77777777" w:rsidR="00F230D3" w:rsidRDefault="00F230D3" w:rsidP="00F230D3">
      <w:r>
        <w:t>C. Meaningful Living</w:t>
      </w:r>
    </w:p>
    <w:p w14:paraId="28E58FDF" w14:textId="77777777" w:rsidR="00F230D3" w:rsidRDefault="00F230D3" w:rsidP="00F230D3"/>
    <w:p w14:paraId="09CD2CEA" w14:textId="77777777" w:rsidR="00F230D3" w:rsidRDefault="00F230D3" w:rsidP="00F230D3">
      <w:r>
        <w:t>D. Ethical Living</w:t>
      </w:r>
    </w:p>
    <w:p w14:paraId="1F40CAC0" w14:textId="77777777" w:rsidR="00F230D3" w:rsidRDefault="00F230D3" w:rsidP="00F230D3"/>
    <w:p w14:paraId="13AEF501" w14:textId="77777777" w:rsidR="00F230D3" w:rsidRDefault="00F230D3" w:rsidP="00F230D3">
      <w:r>
        <w:t>E. Personal Mission</w:t>
      </w:r>
    </w:p>
    <w:p w14:paraId="39F9E541" w14:textId="77777777" w:rsidR="00F230D3" w:rsidRDefault="00F230D3" w:rsidP="00F230D3"/>
    <w:p w14:paraId="42DCC9CD" w14:textId="77777777" w:rsidR="00F230D3" w:rsidRDefault="00F230D3" w:rsidP="00F230D3">
      <w:r>
        <w:t>F. Life Philosophy</w:t>
      </w:r>
    </w:p>
    <w:p w14:paraId="2B36997C" w14:textId="77777777" w:rsidR="00F230D3" w:rsidRDefault="00F230D3" w:rsidP="00F230D3"/>
    <w:p w14:paraId="68AB05FB" w14:textId="77777777" w:rsidR="00F230D3" w:rsidRDefault="00F230D3" w:rsidP="00F230D3">
      <w:r>
        <w:t>G. Value-Based Decisions</w:t>
      </w:r>
    </w:p>
    <w:p w14:paraId="04116985" w14:textId="77777777" w:rsidR="00F230D3" w:rsidRDefault="00F230D3" w:rsidP="00F230D3"/>
    <w:p w14:paraId="2B09C60B" w14:textId="77777777" w:rsidR="00F230D3" w:rsidRDefault="00F230D3" w:rsidP="00F230D3">
      <w:r>
        <w:t>H. Passion &amp; Motivation</w:t>
      </w:r>
    </w:p>
    <w:p w14:paraId="30FF6CB6" w14:textId="77777777" w:rsidR="00F230D3" w:rsidRDefault="00F230D3" w:rsidP="00F230D3"/>
    <w:p w14:paraId="51FA5E5A" w14:textId="77777777" w:rsidR="00F230D3" w:rsidRDefault="00F230D3" w:rsidP="00F230D3">
      <w:r>
        <w:t>I. Legacy Thinking</w:t>
      </w:r>
    </w:p>
    <w:p w14:paraId="0D02938A" w14:textId="77777777" w:rsidR="00F230D3" w:rsidRDefault="00F230D3" w:rsidP="00F230D3"/>
    <w:p w14:paraId="36E2DDBD" w14:textId="77777777" w:rsidR="00F230D3" w:rsidRDefault="00F230D3" w:rsidP="00F230D3">
      <w:r>
        <w:t>J. Identity Development</w:t>
      </w:r>
    </w:p>
    <w:p w14:paraId="386175E0" w14:textId="77777777" w:rsidR="00F230D3" w:rsidRDefault="00F230D3" w:rsidP="00F230D3"/>
    <w:p w14:paraId="0DF3E087" w14:textId="77777777" w:rsidR="00F230D3" w:rsidRDefault="00F230D3" w:rsidP="00F230D3">
      <w:r>
        <w:t>K. Purpose-Driven Leadership</w:t>
      </w:r>
    </w:p>
    <w:p w14:paraId="5FF95FD3" w14:textId="77777777" w:rsidR="00F230D3" w:rsidRDefault="00F230D3" w:rsidP="00F230D3"/>
    <w:p w14:paraId="7CDE181C" w14:textId="77777777" w:rsidR="00F230D3" w:rsidRDefault="00F230D3" w:rsidP="00F230D3">
      <w:r>
        <w:t>L. Personal Fulfillment</w:t>
      </w:r>
    </w:p>
    <w:p w14:paraId="6F4FF10A" w14:textId="77777777" w:rsidR="00F230D3" w:rsidRDefault="00F230D3" w:rsidP="00F230D3"/>
    <w:p w14:paraId="68DF0B09" w14:textId="77777777" w:rsidR="00F230D3" w:rsidRDefault="00F230D3" w:rsidP="00F230D3">
      <w:r>
        <w:t>4.4.12. Personal Performance Optimization</w:t>
      </w:r>
    </w:p>
    <w:p w14:paraId="4FB74298" w14:textId="77777777" w:rsidR="00F230D3" w:rsidRDefault="00F230D3" w:rsidP="00F230D3"/>
    <w:p w14:paraId="44829164" w14:textId="77777777" w:rsidR="00F230D3" w:rsidRDefault="00F230D3" w:rsidP="00F230D3">
      <w:r>
        <w:t>A. Performance Foundations</w:t>
      </w:r>
    </w:p>
    <w:p w14:paraId="601090CD" w14:textId="77777777" w:rsidR="00F230D3" w:rsidRDefault="00F230D3" w:rsidP="00F230D3"/>
    <w:p w14:paraId="769002C1" w14:textId="77777777" w:rsidR="00F230D3" w:rsidRDefault="00F230D3" w:rsidP="00F230D3">
      <w:r>
        <w:t>B. Peak Performance</w:t>
      </w:r>
    </w:p>
    <w:p w14:paraId="0DC690BD" w14:textId="77777777" w:rsidR="00F230D3" w:rsidRDefault="00F230D3" w:rsidP="00F230D3"/>
    <w:p w14:paraId="15AB686C" w14:textId="77777777" w:rsidR="00F230D3" w:rsidRDefault="00F230D3" w:rsidP="00F230D3">
      <w:r>
        <w:t>C. High Performance Habits</w:t>
      </w:r>
    </w:p>
    <w:p w14:paraId="6BD1AED4" w14:textId="77777777" w:rsidR="00F230D3" w:rsidRDefault="00F230D3" w:rsidP="00F230D3"/>
    <w:p w14:paraId="662CF2AD" w14:textId="77777777" w:rsidR="00F230D3" w:rsidRDefault="00F230D3" w:rsidP="00F230D3">
      <w:r>
        <w:t>D. Cognitive Performance</w:t>
      </w:r>
    </w:p>
    <w:p w14:paraId="6566B3D5" w14:textId="77777777" w:rsidR="00F230D3" w:rsidRDefault="00F230D3" w:rsidP="00F230D3"/>
    <w:p w14:paraId="300DDC2E" w14:textId="77777777" w:rsidR="00F230D3" w:rsidRDefault="00F230D3" w:rsidP="00F230D3">
      <w:r>
        <w:t>E. Physical Performance</w:t>
      </w:r>
    </w:p>
    <w:p w14:paraId="1EC49679" w14:textId="77777777" w:rsidR="00F230D3" w:rsidRDefault="00F230D3" w:rsidP="00F230D3"/>
    <w:p w14:paraId="76CD578D" w14:textId="77777777" w:rsidR="00F230D3" w:rsidRDefault="00F230D3" w:rsidP="00F230D3">
      <w:r>
        <w:t>F. Emotional Performance</w:t>
      </w:r>
    </w:p>
    <w:p w14:paraId="3EA4B3E2" w14:textId="77777777" w:rsidR="00F230D3" w:rsidRDefault="00F230D3" w:rsidP="00F230D3"/>
    <w:p w14:paraId="4F95C216" w14:textId="77777777" w:rsidR="00F230D3" w:rsidRDefault="00F230D3" w:rsidP="00F230D3">
      <w:r>
        <w:t>G. Learning Performance</w:t>
      </w:r>
    </w:p>
    <w:p w14:paraId="3F43AFCB" w14:textId="77777777" w:rsidR="00F230D3" w:rsidRDefault="00F230D3" w:rsidP="00F230D3"/>
    <w:p w14:paraId="22BBC482" w14:textId="77777777" w:rsidR="00F230D3" w:rsidRDefault="00F230D3" w:rsidP="00F230D3">
      <w:r>
        <w:t>H. Productivity Optimization</w:t>
      </w:r>
    </w:p>
    <w:p w14:paraId="186E66D3" w14:textId="77777777" w:rsidR="00F230D3" w:rsidRDefault="00F230D3" w:rsidP="00F230D3"/>
    <w:p w14:paraId="5E6B7DF3" w14:textId="77777777" w:rsidR="00F230D3" w:rsidRDefault="00F230D3" w:rsidP="00F230D3">
      <w:r>
        <w:t>I. Decision Performance</w:t>
      </w:r>
    </w:p>
    <w:p w14:paraId="5CCBB030" w14:textId="77777777" w:rsidR="00F230D3" w:rsidRDefault="00F230D3" w:rsidP="00F230D3"/>
    <w:p w14:paraId="0D330445" w14:textId="77777777" w:rsidR="00F230D3" w:rsidRDefault="00F230D3" w:rsidP="00F230D3">
      <w:r>
        <w:t>J. Sustainable Excellence</w:t>
      </w:r>
    </w:p>
    <w:p w14:paraId="793794F1" w14:textId="77777777" w:rsidR="00F230D3" w:rsidRDefault="00F230D3" w:rsidP="00F230D3"/>
    <w:p w14:paraId="6459E57F" w14:textId="77777777" w:rsidR="00F230D3" w:rsidRDefault="00F230D3" w:rsidP="00F230D3">
      <w:r>
        <w:t>K. Personal Performance Systems</w:t>
      </w:r>
    </w:p>
    <w:p w14:paraId="67C63464" w14:textId="77777777" w:rsidR="00F230D3" w:rsidRDefault="00F230D3" w:rsidP="00F230D3"/>
    <w:p w14:paraId="18E1B5D5" w14:textId="39D4D8D0" w:rsidR="00BE0CE0" w:rsidRDefault="00F230D3" w:rsidP="00F230D3">
      <w:r>
        <w:t>L. Continuous Performance Improvement</w:t>
      </w:r>
    </w:p>
    <w:p w14:paraId="3E5A9750" w14:textId="77777777" w:rsidR="00F230D3" w:rsidRDefault="00F230D3" w:rsidP="00F230D3"/>
    <w:p w14:paraId="15691EFB" w14:textId="77777777" w:rsidR="00546710" w:rsidRDefault="00546710" w:rsidP="00546710">
      <w:r>
        <w:t>4.5. Research, Creativity &amp; Knowledge Creation</w:t>
      </w:r>
    </w:p>
    <w:p w14:paraId="7CD637C8" w14:textId="77777777" w:rsidR="00546710" w:rsidRDefault="00546710" w:rsidP="00546710"/>
    <w:p w14:paraId="4126E120" w14:textId="77777777" w:rsidR="00546710" w:rsidRDefault="00546710" w:rsidP="00546710">
      <w:r>
        <w:t>4.5.1. Creativity Foundations</w:t>
      </w:r>
    </w:p>
    <w:p w14:paraId="0B977101" w14:textId="77777777" w:rsidR="00546710" w:rsidRDefault="00546710" w:rsidP="00546710"/>
    <w:p w14:paraId="4BD6E7D0" w14:textId="77777777" w:rsidR="00546710" w:rsidRDefault="00546710" w:rsidP="00546710">
      <w:r>
        <w:t>A. Creativity Fundamentals</w:t>
      </w:r>
    </w:p>
    <w:p w14:paraId="0E87F619" w14:textId="77777777" w:rsidR="00546710" w:rsidRDefault="00546710" w:rsidP="00546710"/>
    <w:p w14:paraId="10F8E744" w14:textId="77777777" w:rsidR="00546710" w:rsidRDefault="00546710" w:rsidP="00546710">
      <w:r>
        <w:t>B. Creative Mindsets</w:t>
      </w:r>
    </w:p>
    <w:p w14:paraId="37CCC870" w14:textId="77777777" w:rsidR="00546710" w:rsidRDefault="00546710" w:rsidP="00546710"/>
    <w:p w14:paraId="46323506" w14:textId="77777777" w:rsidR="00546710" w:rsidRDefault="00546710" w:rsidP="00546710">
      <w:r>
        <w:t>C. Imagination</w:t>
      </w:r>
    </w:p>
    <w:p w14:paraId="0F28F3D6" w14:textId="77777777" w:rsidR="00546710" w:rsidRDefault="00546710" w:rsidP="00546710"/>
    <w:p w14:paraId="311F0540" w14:textId="77777777" w:rsidR="00546710" w:rsidRDefault="00546710" w:rsidP="00546710">
      <w:r>
        <w:t>D. Curiosity</w:t>
      </w:r>
    </w:p>
    <w:p w14:paraId="0E193E0C" w14:textId="77777777" w:rsidR="00546710" w:rsidRDefault="00546710" w:rsidP="00546710"/>
    <w:p w14:paraId="796E0502" w14:textId="77777777" w:rsidR="00546710" w:rsidRDefault="00546710" w:rsidP="00546710">
      <w:r>
        <w:t>E. Creative Confidence</w:t>
      </w:r>
    </w:p>
    <w:p w14:paraId="0CC315D7" w14:textId="77777777" w:rsidR="00546710" w:rsidRDefault="00546710" w:rsidP="00546710"/>
    <w:p w14:paraId="3329932D" w14:textId="77777777" w:rsidR="00546710" w:rsidRDefault="00546710" w:rsidP="00546710">
      <w:r>
        <w:t>F. Barriers to Creativity</w:t>
      </w:r>
    </w:p>
    <w:p w14:paraId="5CFFF66B" w14:textId="77777777" w:rsidR="00546710" w:rsidRDefault="00546710" w:rsidP="00546710"/>
    <w:p w14:paraId="629D553D" w14:textId="77777777" w:rsidR="00546710" w:rsidRDefault="00546710" w:rsidP="00546710">
      <w:r>
        <w:t>G. Creative Habits</w:t>
      </w:r>
    </w:p>
    <w:p w14:paraId="48DBF45B" w14:textId="77777777" w:rsidR="00546710" w:rsidRDefault="00546710" w:rsidP="00546710"/>
    <w:p w14:paraId="393A0FD1" w14:textId="77777777" w:rsidR="00546710" w:rsidRDefault="00546710" w:rsidP="00546710">
      <w:r>
        <w:t>H. Inspiration &amp; Observation</w:t>
      </w:r>
    </w:p>
    <w:p w14:paraId="037D86B8" w14:textId="77777777" w:rsidR="00546710" w:rsidRDefault="00546710" w:rsidP="00546710"/>
    <w:p w14:paraId="01A5E065" w14:textId="77777777" w:rsidR="00546710" w:rsidRDefault="00546710" w:rsidP="00546710">
      <w:r>
        <w:t>I. Creative Environments</w:t>
      </w:r>
    </w:p>
    <w:p w14:paraId="539E21DC" w14:textId="77777777" w:rsidR="00546710" w:rsidRDefault="00546710" w:rsidP="00546710"/>
    <w:p w14:paraId="7485E457" w14:textId="77777777" w:rsidR="00546710" w:rsidRDefault="00546710" w:rsidP="00546710">
      <w:r>
        <w:t>J. Everyday Creativity</w:t>
      </w:r>
    </w:p>
    <w:p w14:paraId="4F95C6BB" w14:textId="77777777" w:rsidR="00546710" w:rsidRDefault="00546710" w:rsidP="00546710"/>
    <w:p w14:paraId="3FF5C7C7" w14:textId="77777777" w:rsidR="00546710" w:rsidRDefault="00546710" w:rsidP="00546710">
      <w:r>
        <w:t>K. Measuring Creativity</w:t>
      </w:r>
    </w:p>
    <w:p w14:paraId="52FE00F2" w14:textId="77777777" w:rsidR="00546710" w:rsidRDefault="00546710" w:rsidP="00546710"/>
    <w:p w14:paraId="75773414" w14:textId="77777777" w:rsidR="00546710" w:rsidRDefault="00546710" w:rsidP="00546710">
      <w:r>
        <w:t>L. Lifelong Creative Development</w:t>
      </w:r>
    </w:p>
    <w:p w14:paraId="7915E03E" w14:textId="77777777" w:rsidR="00546710" w:rsidRDefault="00546710" w:rsidP="00546710"/>
    <w:p w14:paraId="5748A9D3" w14:textId="77777777" w:rsidR="00546710" w:rsidRDefault="00546710" w:rsidP="00546710">
      <w:r>
        <w:t>4.5.2. Creative Problem Solving</w:t>
      </w:r>
    </w:p>
    <w:p w14:paraId="19A7F4DF" w14:textId="77777777" w:rsidR="00546710" w:rsidRDefault="00546710" w:rsidP="00546710"/>
    <w:p w14:paraId="5B69D418" w14:textId="77777777" w:rsidR="00546710" w:rsidRDefault="00546710" w:rsidP="00546710">
      <w:r>
        <w:t>A. Problem Identification</w:t>
      </w:r>
    </w:p>
    <w:p w14:paraId="05FA88B2" w14:textId="77777777" w:rsidR="00546710" w:rsidRDefault="00546710" w:rsidP="00546710"/>
    <w:p w14:paraId="775ABE52" w14:textId="77777777" w:rsidR="00546710" w:rsidRDefault="00546710" w:rsidP="00546710">
      <w:r>
        <w:t>B. Problem Framing</w:t>
      </w:r>
    </w:p>
    <w:p w14:paraId="6F444FB0" w14:textId="77777777" w:rsidR="00546710" w:rsidRDefault="00546710" w:rsidP="00546710"/>
    <w:p w14:paraId="2AB2158A" w14:textId="77777777" w:rsidR="00546710" w:rsidRDefault="00546710" w:rsidP="00546710">
      <w:r>
        <w:t>C. Divergent Thinking</w:t>
      </w:r>
    </w:p>
    <w:p w14:paraId="0CF119B1" w14:textId="77777777" w:rsidR="00546710" w:rsidRDefault="00546710" w:rsidP="00546710"/>
    <w:p w14:paraId="18734484" w14:textId="77777777" w:rsidR="00546710" w:rsidRDefault="00546710" w:rsidP="00546710">
      <w:r>
        <w:t>D. Convergent Thinking</w:t>
      </w:r>
    </w:p>
    <w:p w14:paraId="19182BAF" w14:textId="77777777" w:rsidR="00546710" w:rsidRDefault="00546710" w:rsidP="00546710"/>
    <w:p w14:paraId="4F50A719" w14:textId="77777777" w:rsidR="00546710" w:rsidRDefault="00546710" w:rsidP="00546710">
      <w:r>
        <w:t>E. Brainstorming Methods</w:t>
      </w:r>
    </w:p>
    <w:p w14:paraId="642751B5" w14:textId="77777777" w:rsidR="00546710" w:rsidRDefault="00546710" w:rsidP="00546710"/>
    <w:p w14:paraId="53766E9C" w14:textId="77777777" w:rsidR="00546710" w:rsidRDefault="00546710" w:rsidP="00546710">
      <w:r>
        <w:t>F. Lateral Thinking</w:t>
      </w:r>
    </w:p>
    <w:p w14:paraId="017E390F" w14:textId="77777777" w:rsidR="00546710" w:rsidRDefault="00546710" w:rsidP="00546710"/>
    <w:p w14:paraId="625F9484" w14:textId="77777777" w:rsidR="00546710" w:rsidRDefault="00546710" w:rsidP="00546710">
      <w:r>
        <w:t>G. Root Cause Analysis</w:t>
      </w:r>
    </w:p>
    <w:p w14:paraId="07D18245" w14:textId="77777777" w:rsidR="00546710" w:rsidRDefault="00546710" w:rsidP="00546710"/>
    <w:p w14:paraId="0B7F48BE" w14:textId="77777777" w:rsidR="00546710" w:rsidRDefault="00546710" w:rsidP="00546710">
      <w:r>
        <w:t>H. Solution Evaluation</w:t>
      </w:r>
    </w:p>
    <w:p w14:paraId="2D1652ED" w14:textId="77777777" w:rsidR="00546710" w:rsidRDefault="00546710" w:rsidP="00546710"/>
    <w:p w14:paraId="4C7826E3" w14:textId="77777777" w:rsidR="00546710" w:rsidRDefault="00546710" w:rsidP="00546710">
      <w:r>
        <w:t>I. Innovation Through Constraints</w:t>
      </w:r>
    </w:p>
    <w:p w14:paraId="3878B5AC" w14:textId="77777777" w:rsidR="00546710" w:rsidRDefault="00546710" w:rsidP="00546710"/>
    <w:p w14:paraId="09DE4DD8" w14:textId="77777777" w:rsidR="00546710" w:rsidRDefault="00546710" w:rsidP="00546710">
      <w:r>
        <w:t>J. Collaborative Problem Solving</w:t>
      </w:r>
    </w:p>
    <w:p w14:paraId="305D2073" w14:textId="77777777" w:rsidR="00546710" w:rsidRDefault="00546710" w:rsidP="00546710"/>
    <w:p w14:paraId="7FB2B277" w14:textId="77777777" w:rsidR="00546710" w:rsidRDefault="00546710" w:rsidP="00546710">
      <w:r>
        <w:t>K. Complex Problem Solving</w:t>
      </w:r>
    </w:p>
    <w:p w14:paraId="05758582" w14:textId="77777777" w:rsidR="00546710" w:rsidRDefault="00546710" w:rsidP="00546710"/>
    <w:p w14:paraId="088F6C86" w14:textId="77777777" w:rsidR="00546710" w:rsidRDefault="00546710" w:rsidP="00546710">
      <w:r>
        <w:t>L. Creative Decision Making</w:t>
      </w:r>
    </w:p>
    <w:p w14:paraId="01430F2D" w14:textId="77777777" w:rsidR="00546710" w:rsidRDefault="00546710" w:rsidP="00546710"/>
    <w:p w14:paraId="04A9D132" w14:textId="77777777" w:rsidR="00546710" w:rsidRDefault="00546710" w:rsidP="00546710">
      <w:r>
        <w:t>4.5.3. Design Thinking</w:t>
      </w:r>
    </w:p>
    <w:p w14:paraId="01CB2636" w14:textId="77777777" w:rsidR="00546710" w:rsidRDefault="00546710" w:rsidP="00546710"/>
    <w:p w14:paraId="6985A9AF" w14:textId="77777777" w:rsidR="00546710" w:rsidRDefault="00546710" w:rsidP="00546710">
      <w:r>
        <w:t>A. Design Thinking Fundamentals</w:t>
      </w:r>
    </w:p>
    <w:p w14:paraId="47CB84C1" w14:textId="77777777" w:rsidR="00546710" w:rsidRDefault="00546710" w:rsidP="00546710"/>
    <w:p w14:paraId="65B0C7E3" w14:textId="77777777" w:rsidR="00546710" w:rsidRDefault="00546710" w:rsidP="00546710">
      <w:r>
        <w:t>B. Empathy</w:t>
      </w:r>
    </w:p>
    <w:p w14:paraId="49F13F42" w14:textId="77777777" w:rsidR="00546710" w:rsidRDefault="00546710" w:rsidP="00546710"/>
    <w:p w14:paraId="4714A11D" w14:textId="77777777" w:rsidR="00546710" w:rsidRDefault="00546710" w:rsidP="00546710">
      <w:r>
        <w:t>C. User Research</w:t>
      </w:r>
    </w:p>
    <w:p w14:paraId="7D75C314" w14:textId="77777777" w:rsidR="00546710" w:rsidRDefault="00546710" w:rsidP="00546710"/>
    <w:p w14:paraId="29C9C589" w14:textId="77777777" w:rsidR="00546710" w:rsidRDefault="00546710" w:rsidP="00546710">
      <w:r>
        <w:t>D. Problem Definition</w:t>
      </w:r>
    </w:p>
    <w:p w14:paraId="3CABE892" w14:textId="77777777" w:rsidR="00546710" w:rsidRDefault="00546710" w:rsidP="00546710"/>
    <w:p w14:paraId="2A05EDAD" w14:textId="77777777" w:rsidR="00546710" w:rsidRDefault="00546710" w:rsidP="00546710">
      <w:r>
        <w:t>E. Ideation</w:t>
      </w:r>
    </w:p>
    <w:p w14:paraId="407BC802" w14:textId="77777777" w:rsidR="00546710" w:rsidRDefault="00546710" w:rsidP="00546710"/>
    <w:p w14:paraId="67B4DD79" w14:textId="77777777" w:rsidR="00546710" w:rsidRDefault="00546710" w:rsidP="00546710">
      <w:r>
        <w:t>F. Rapid Prototyping</w:t>
      </w:r>
    </w:p>
    <w:p w14:paraId="20A1689D" w14:textId="77777777" w:rsidR="00546710" w:rsidRDefault="00546710" w:rsidP="00546710"/>
    <w:p w14:paraId="6B3719F6" w14:textId="77777777" w:rsidR="00546710" w:rsidRDefault="00546710" w:rsidP="00546710">
      <w:r>
        <w:t>G. Testing &amp; Validation</w:t>
      </w:r>
    </w:p>
    <w:p w14:paraId="3BEBE4C9" w14:textId="77777777" w:rsidR="00546710" w:rsidRDefault="00546710" w:rsidP="00546710"/>
    <w:p w14:paraId="63B4B494" w14:textId="77777777" w:rsidR="00546710" w:rsidRDefault="00546710" w:rsidP="00546710">
      <w:r>
        <w:t>H. Iterative Design</w:t>
      </w:r>
    </w:p>
    <w:p w14:paraId="26808F7F" w14:textId="77777777" w:rsidR="00546710" w:rsidRDefault="00546710" w:rsidP="00546710"/>
    <w:p w14:paraId="2D0DCD09" w14:textId="77777777" w:rsidR="00546710" w:rsidRDefault="00546710" w:rsidP="00546710">
      <w:r>
        <w:t>I. Human-Centered Design</w:t>
      </w:r>
    </w:p>
    <w:p w14:paraId="057F9A34" w14:textId="77777777" w:rsidR="00546710" w:rsidRDefault="00546710" w:rsidP="00546710"/>
    <w:p w14:paraId="0B4B7EC2" w14:textId="77777777" w:rsidR="00546710" w:rsidRDefault="00546710" w:rsidP="00546710">
      <w:r>
        <w:t>J. Service Design</w:t>
      </w:r>
    </w:p>
    <w:p w14:paraId="6A4A7EFD" w14:textId="77777777" w:rsidR="00546710" w:rsidRDefault="00546710" w:rsidP="00546710"/>
    <w:p w14:paraId="46F697B0" w14:textId="77777777" w:rsidR="00546710" w:rsidRDefault="00546710" w:rsidP="00546710">
      <w:r>
        <w:t>K. Organizational Design Thinking</w:t>
      </w:r>
    </w:p>
    <w:p w14:paraId="7D26045D" w14:textId="77777777" w:rsidR="00546710" w:rsidRDefault="00546710" w:rsidP="00546710"/>
    <w:p w14:paraId="3682644A" w14:textId="77777777" w:rsidR="00546710" w:rsidRDefault="00546710" w:rsidP="00546710">
      <w:r>
        <w:t>L. Design Thinking Leadership</w:t>
      </w:r>
    </w:p>
    <w:p w14:paraId="434E3224" w14:textId="77777777" w:rsidR="00546710" w:rsidRDefault="00546710" w:rsidP="00546710"/>
    <w:p w14:paraId="29E65EF4" w14:textId="77777777" w:rsidR="00546710" w:rsidRDefault="00546710" w:rsidP="00546710">
      <w:r>
        <w:t>4.5.4. Innovation Methods</w:t>
      </w:r>
    </w:p>
    <w:p w14:paraId="05D5823F" w14:textId="77777777" w:rsidR="00546710" w:rsidRDefault="00546710" w:rsidP="00546710"/>
    <w:p w14:paraId="6AF268ED" w14:textId="77777777" w:rsidR="00546710" w:rsidRDefault="00546710" w:rsidP="00546710">
      <w:r>
        <w:t>A. Innovation Frameworks</w:t>
      </w:r>
    </w:p>
    <w:p w14:paraId="70B03538" w14:textId="77777777" w:rsidR="00546710" w:rsidRDefault="00546710" w:rsidP="00546710"/>
    <w:p w14:paraId="32F69F8E" w14:textId="77777777" w:rsidR="00546710" w:rsidRDefault="00546710" w:rsidP="00546710">
      <w:r>
        <w:t>B. Lean Innovation</w:t>
      </w:r>
    </w:p>
    <w:p w14:paraId="3A53C7F4" w14:textId="77777777" w:rsidR="00546710" w:rsidRDefault="00546710" w:rsidP="00546710"/>
    <w:p w14:paraId="3B2AAC6A" w14:textId="77777777" w:rsidR="00546710" w:rsidRDefault="00546710" w:rsidP="00546710">
      <w:r>
        <w:t>C. Agile Innovation</w:t>
      </w:r>
    </w:p>
    <w:p w14:paraId="6F253100" w14:textId="77777777" w:rsidR="00546710" w:rsidRDefault="00546710" w:rsidP="00546710"/>
    <w:p w14:paraId="00D5CCAF" w14:textId="77777777" w:rsidR="00546710" w:rsidRDefault="00546710" w:rsidP="00546710">
      <w:r>
        <w:t>D. Open Innovation</w:t>
      </w:r>
    </w:p>
    <w:p w14:paraId="2519F678" w14:textId="77777777" w:rsidR="00546710" w:rsidRDefault="00546710" w:rsidP="00546710"/>
    <w:p w14:paraId="70112977" w14:textId="77777777" w:rsidR="00546710" w:rsidRDefault="00546710" w:rsidP="00546710">
      <w:r>
        <w:t>E. Blue Ocean Strategy</w:t>
      </w:r>
    </w:p>
    <w:p w14:paraId="5D70B7B2" w14:textId="77777777" w:rsidR="00546710" w:rsidRDefault="00546710" w:rsidP="00546710"/>
    <w:p w14:paraId="48441AD4" w14:textId="77777777" w:rsidR="00546710" w:rsidRDefault="00546710" w:rsidP="00546710">
      <w:r>
        <w:t>F. TRIZ</w:t>
      </w:r>
    </w:p>
    <w:p w14:paraId="77C617D2" w14:textId="77777777" w:rsidR="00546710" w:rsidRDefault="00546710" w:rsidP="00546710"/>
    <w:p w14:paraId="058CC735" w14:textId="77777777" w:rsidR="00546710" w:rsidRDefault="00546710" w:rsidP="00546710">
      <w:r>
        <w:t>G. Design Sprint</w:t>
      </w:r>
    </w:p>
    <w:p w14:paraId="04C2EFBC" w14:textId="77777777" w:rsidR="00546710" w:rsidRDefault="00546710" w:rsidP="00546710"/>
    <w:p w14:paraId="4573AA9B" w14:textId="77777777" w:rsidR="00546710" w:rsidRDefault="00546710" w:rsidP="00546710">
      <w:r>
        <w:t>H. Experimentation</w:t>
      </w:r>
    </w:p>
    <w:p w14:paraId="0164D5B4" w14:textId="77777777" w:rsidR="00546710" w:rsidRDefault="00546710" w:rsidP="00546710"/>
    <w:p w14:paraId="14670241" w14:textId="77777777" w:rsidR="00546710" w:rsidRDefault="00546710" w:rsidP="00546710">
      <w:r>
        <w:t>I. Innovation Portfolio</w:t>
      </w:r>
    </w:p>
    <w:p w14:paraId="4ECE435E" w14:textId="77777777" w:rsidR="00546710" w:rsidRDefault="00546710" w:rsidP="00546710"/>
    <w:p w14:paraId="59FB44A0" w14:textId="77777777" w:rsidR="00546710" w:rsidRDefault="00546710" w:rsidP="00546710">
      <w:r>
        <w:t>J. Continuous Innovation</w:t>
      </w:r>
    </w:p>
    <w:p w14:paraId="17849D9F" w14:textId="77777777" w:rsidR="00546710" w:rsidRDefault="00546710" w:rsidP="00546710"/>
    <w:p w14:paraId="559F9B07" w14:textId="77777777" w:rsidR="00546710" w:rsidRDefault="00546710" w:rsidP="00546710">
      <w:r>
        <w:t>K. Enterprise Innovation</w:t>
      </w:r>
    </w:p>
    <w:p w14:paraId="670B3335" w14:textId="77777777" w:rsidR="00546710" w:rsidRDefault="00546710" w:rsidP="00546710"/>
    <w:p w14:paraId="33B86606" w14:textId="77777777" w:rsidR="00546710" w:rsidRDefault="00546710" w:rsidP="00546710">
      <w:r>
        <w:t>L. Innovation Excellence</w:t>
      </w:r>
    </w:p>
    <w:p w14:paraId="442ED1FD" w14:textId="77777777" w:rsidR="00546710" w:rsidRDefault="00546710" w:rsidP="00546710"/>
    <w:p w14:paraId="533AC0A2" w14:textId="77777777" w:rsidR="00546710" w:rsidRDefault="00546710" w:rsidP="00546710">
      <w:r>
        <w:t>4.5.5. Knowledge Management</w:t>
      </w:r>
    </w:p>
    <w:p w14:paraId="0FFCEC02" w14:textId="77777777" w:rsidR="00546710" w:rsidRDefault="00546710" w:rsidP="00546710"/>
    <w:p w14:paraId="74F6C471" w14:textId="77777777" w:rsidR="00546710" w:rsidRDefault="00546710" w:rsidP="00546710">
      <w:r>
        <w:t>A. Knowledge Fundamentals</w:t>
      </w:r>
    </w:p>
    <w:p w14:paraId="39DB1A56" w14:textId="77777777" w:rsidR="00546710" w:rsidRDefault="00546710" w:rsidP="00546710"/>
    <w:p w14:paraId="258E35AD" w14:textId="77777777" w:rsidR="00546710" w:rsidRDefault="00546710" w:rsidP="00546710">
      <w:r>
        <w:t>B. Explicit &amp; Tacit Knowledge</w:t>
      </w:r>
    </w:p>
    <w:p w14:paraId="5BADFEEB" w14:textId="77777777" w:rsidR="00546710" w:rsidRDefault="00546710" w:rsidP="00546710"/>
    <w:p w14:paraId="3D196BBE" w14:textId="77777777" w:rsidR="00546710" w:rsidRDefault="00546710" w:rsidP="00546710">
      <w:r>
        <w:t>C. Knowledge Capture</w:t>
      </w:r>
    </w:p>
    <w:p w14:paraId="134720DB" w14:textId="77777777" w:rsidR="00546710" w:rsidRDefault="00546710" w:rsidP="00546710"/>
    <w:p w14:paraId="2AC43A51" w14:textId="77777777" w:rsidR="00546710" w:rsidRDefault="00546710" w:rsidP="00546710">
      <w:r>
        <w:t>D. Knowledge Organization</w:t>
      </w:r>
    </w:p>
    <w:p w14:paraId="44FDF736" w14:textId="77777777" w:rsidR="00546710" w:rsidRDefault="00546710" w:rsidP="00546710"/>
    <w:p w14:paraId="5E01BEE3" w14:textId="77777777" w:rsidR="00546710" w:rsidRDefault="00546710" w:rsidP="00546710">
      <w:r>
        <w:t>E. Knowledge Storage</w:t>
      </w:r>
    </w:p>
    <w:p w14:paraId="0404F65E" w14:textId="77777777" w:rsidR="00546710" w:rsidRDefault="00546710" w:rsidP="00546710"/>
    <w:p w14:paraId="4D6C16D7" w14:textId="77777777" w:rsidR="00546710" w:rsidRDefault="00546710" w:rsidP="00546710">
      <w:r>
        <w:t>F. Knowledge Retrieval</w:t>
      </w:r>
    </w:p>
    <w:p w14:paraId="46B513C4" w14:textId="77777777" w:rsidR="00546710" w:rsidRDefault="00546710" w:rsidP="00546710"/>
    <w:p w14:paraId="2BC421FE" w14:textId="77777777" w:rsidR="00546710" w:rsidRDefault="00546710" w:rsidP="00546710">
      <w:r>
        <w:t>G. Knowledge Sharing</w:t>
      </w:r>
    </w:p>
    <w:p w14:paraId="1E58D44F" w14:textId="77777777" w:rsidR="00546710" w:rsidRDefault="00546710" w:rsidP="00546710"/>
    <w:p w14:paraId="50D595AB" w14:textId="77777777" w:rsidR="00546710" w:rsidRDefault="00546710" w:rsidP="00546710">
      <w:r>
        <w:t>H. Knowledge Reuse</w:t>
      </w:r>
    </w:p>
    <w:p w14:paraId="2CDB9917" w14:textId="77777777" w:rsidR="00546710" w:rsidRDefault="00546710" w:rsidP="00546710"/>
    <w:p w14:paraId="7F8CC445" w14:textId="77777777" w:rsidR="00546710" w:rsidRDefault="00546710" w:rsidP="00546710">
      <w:r>
        <w:t>I. Organizational Knowledge</w:t>
      </w:r>
    </w:p>
    <w:p w14:paraId="56527EC1" w14:textId="77777777" w:rsidR="00546710" w:rsidRDefault="00546710" w:rsidP="00546710"/>
    <w:p w14:paraId="35D59D56" w14:textId="77777777" w:rsidR="00546710" w:rsidRDefault="00546710" w:rsidP="00546710">
      <w:r>
        <w:t>J. Digital Knowledge Systems</w:t>
      </w:r>
    </w:p>
    <w:p w14:paraId="5F01C34F" w14:textId="77777777" w:rsidR="00546710" w:rsidRDefault="00546710" w:rsidP="00546710"/>
    <w:p w14:paraId="61AE8A16" w14:textId="77777777" w:rsidR="00546710" w:rsidRDefault="00546710" w:rsidP="00546710">
      <w:r>
        <w:t>K. Personal Knowledge Management</w:t>
      </w:r>
    </w:p>
    <w:p w14:paraId="7FF44667" w14:textId="77777777" w:rsidR="00546710" w:rsidRDefault="00546710" w:rsidP="00546710"/>
    <w:p w14:paraId="593DEA82" w14:textId="77777777" w:rsidR="00546710" w:rsidRDefault="00546710" w:rsidP="00546710">
      <w:r>
        <w:t>L. Knowledge Ecosystems</w:t>
      </w:r>
    </w:p>
    <w:p w14:paraId="375A5844" w14:textId="77777777" w:rsidR="00546710" w:rsidRDefault="00546710" w:rsidP="00546710"/>
    <w:p w14:paraId="1FF8F6C8" w14:textId="77777777" w:rsidR="00546710" w:rsidRDefault="00546710" w:rsidP="00546710">
      <w:r>
        <w:t>4.5.6. Research &amp; Discovery</w:t>
      </w:r>
    </w:p>
    <w:p w14:paraId="2D201479" w14:textId="77777777" w:rsidR="00546710" w:rsidRDefault="00546710" w:rsidP="00546710"/>
    <w:p w14:paraId="42BE3A2D" w14:textId="77777777" w:rsidR="00546710" w:rsidRDefault="00546710" w:rsidP="00546710">
      <w:r>
        <w:t>A. Research Fundamentals</w:t>
      </w:r>
    </w:p>
    <w:p w14:paraId="16CAB07C" w14:textId="77777777" w:rsidR="00546710" w:rsidRDefault="00546710" w:rsidP="00546710"/>
    <w:p w14:paraId="78E13A3E" w14:textId="77777777" w:rsidR="00546710" w:rsidRDefault="00546710" w:rsidP="00546710">
      <w:r>
        <w:t>B. Research Questions</w:t>
      </w:r>
    </w:p>
    <w:p w14:paraId="73845B60" w14:textId="77777777" w:rsidR="00546710" w:rsidRDefault="00546710" w:rsidP="00546710"/>
    <w:p w14:paraId="37B25FA5" w14:textId="77777777" w:rsidR="00546710" w:rsidRDefault="00546710" w:rsidP="00546710">
      <w:r>
        <w:t>C. Information Discovery</w:t>
      </w:r>
    </w:p>
    <w:p w14:paraId="510C1AD3" w14:textId="77777777" w:rsidR="00546710" w:rsidRDefault="00546710" w:rsidP="00546710"/>
    <w:p w14:paraId="586E0158" w14:textId="77777777" w:rsidR="00546710" w:rsidRDefault="00546710" w:rsidP="00546710">
      <w:r>
        <w:t>D. Literature Exploration</w:t>
      </w:r>
    </w:p>
    <w:p w14:paraId="0F366E01" w14:textId="77777777" w:rsidR="00546710" w:rsidRDefault="00546710" w:rsidP="00546710"/>
    <w:p w14:paraId="3626D875" w14:textId="77777777" w:rsidR="00546710" w:rsidRDefault="00546710" w:rsidP="00546710">
      <w:r>
        <w:t>E. Evidence Collection</w:t>
      </w:r>
    </w:p>
    <w:p w14:paraId="0B4ACDE9" w14:textId="77777777" w:rsidR="00546710" w:rsidRDefault="00546710" w:rsidP="00546710"/>
    <w:p w14:paraId="4FCA091C" w14:textId="77777777" w:rsidR="00546710" w:rsidRDefault="00546710" w:rsidP="00546710">
      <w:r>
        <w:t>F. Research Planning</w:t>
      </w:r>
    </w:p>
    <w:p w14:paraId="14CC4A1F" w14:textId="77777777" w:rsidR="00546710" w:rsidRDefault="00546710" w:rsidP="00546710"/>
    <w:p w14:paraId="7C443DA8" w14:textId="77777777" w:rsidR="00546710" w:rsidRDefault="00546710" w:rsidP="00546710">
      <w:r>
        <w:t>G. Data Collection</w:t>
      </w:r>
    </w:p>
    <w:p w14:paraId="60FE5149" w14:textId="77777777" w:rsidR="00546710" w:rsidRDefault="00546710" w:rsidP="00546710"/>
    <w:p w14:paraId="17815615" w14:textId="77777777" w:rsidR="00546710" w:rsidRDefault="00546710" w:rsidP="00546710">
      <w:r>
        <w:t>H. Observation Techniques</w:t>
      </w:r>
    </w:p>
    <w:p w14:paraId="57D02112" w14:textId="77777777" w:rsidR="00546710" w:rsidRDefault="00546710" w:rsidP="00546710"/>
    <w:p w14:paraId="66918747" w14:textId="77777777" w:rsidR="00546710" w:rsidRDefault="00546710" w:rsidP="00546710">
      <w:r>
        <w:t>I. Exploratory Research</w:t>
      </w:r>
    </w:p>
    <w:p w14:paraId="77FFA387" w14:textId="77777777" w:rsidR="00546710" w:rsidRDefault="00546710" w:rsidP="00546710"/>
    <w:p w14:paraId="25317219" w14:textId="77777777" w:rsidR="00546710" w:rsidRDefault="00546710" w:rsidP="00546710">
      <w:r>
        <w:t>J. Applied Research</w:t>
      </w:r>
    </w:p>
    <w:p w14:paraId="74F2ECE4" w14:textId="77777777" w:rsidR="00546710" w:rsidRDefault="00546710" w:rsidP="00546710"/>
    <w:p w14:paraId="2676CF6E" w14:textId="77777777" w:rsidR="00546710" w:rsidRDefault="00546710" w:rsidP="00546710">
      <w:r>
        <w:t>K. Research Projects</w:t>
      </w:r>
    </w:p>
    <w:p w14:paraId="37007851" w14:textId="77777777" w:rsidR="00546710" w:rsidRDefault="00546710" w:rsidP="00546710"/>
    <w:p w14:paraId="28148E99" w14:textId="77777777" w:rsidR="00546710" w:rsidRDefault="00546710" w:rsidP="00546710">
      <w:r>
        <w:t>L. Research Excellence</w:t>
      </w:r>
    </w:p>
    <w:p w14:paraId="37AF4EE3" w14:textId="77777777" w:rsidR="00546710" w:rsidRDefault="00546710" w:rsidP="00546710"/>
    <w:p w14:paraId="5B7222FE" w14:textId="77777777" w:rsidR="00546710" w:rsidRDefault="00546710" w:rsidP="00546710">
      <w:r>
        <w:t>4.5.7. Critical Inquiry</w:t>
      </w:r>
    </w:p>
    <w:p w14:paraId="44B563E2" w14:textId="77777777" w:rsidR="00546710" w:rsidRDefault="00546710" w:rsidP="00546710"/>
    <w:p w14:paraId="7DC5A75F" w14:textId="77777777" w:rsidR="00546710" w:rsidRDefault="00546710" w:rsidP="00546710">
      <w:r>
        <w:t>A. Inquiry Fundamentals</w:t>
      </w:r>
    </w:p>
    <w:p w14:paraId="22B2D249" w14:textId="77777777" w:rsidR="00546710" w:rsidRDefault="00546710" w:rsidP="00546710"/>
    <w:p w14:paraId="413A0E37" w14:textId="77777777" w:rsidR="00546710" w:rsidRDefault="00546710" w:rsidP="00546710">
      <w:r>
        <w:t>B. Asking Better Questions</w:t>
      </w:r>
    </w:p>
    <w:p w14:paraId="6B4029B2" w14:textId="77777777" w:rsidR="00546710" w:rsidRDefault="00546710" w:rsidP="00546710"/>
    <w:p w14:paraId="178C8A14" w14:textId="77777777" w:rsidR="00546710" w:rsidRDefault="00546710" w:rsidP="00546710">
      <w:r>
        <w:t>C. Logical Inquiry</w:t>
      </w:r>
    </w:p>
    <w:p w14:paraId="0599D0D9" w14:textId="77777777" w:rsidR="00546710" w:rsidRDefault="00546710" w:rsidP="00546710"/>
    <w:p w14:paraId="78EDD56B" w14:textId="77777777" w:rsidR="00546710" w:rsidRDefault="00546710" w:rsidP="00546710">
      <w:r>
        <w:t>D. Evidence Evaluation</w:t>
      </w:r>
    </w:p>
    <w:p w14:paraId="572159BD" w14:textId="77777777" w:rsidR="00546710" w:rsidRDefault="00546710" w:rsidP="00546710"/>
    <w:p w14:paraId="357C88D8" w14:textId="77777777" w:rsidR="00546710" w:rsidRDefault="00546710" w:rsidP="00546710">
      <w:r>
        <w:t>E. Critical Analysis</w:t>
      </w:r>
    </w:p>
    <w:p w14:paraId="059A9080" w14:textId="77777777" w:rsidR="00546710" w:rsidRDefault="00546710" w:rsidP="00546710"/>
    <w:p w14:paraId="15A643A9" w14:textId="77777777" w:rsidR="00546710" w:rsidRDefault="00546710" w:rsidP="00546710">
      <w:r>
        <w:t>F. Argument Evaluation</w:t>
      </w:r>
    </w:p>
    <w:p w14:paraId="267E76F9" w14:textId="77777777" w:rsidR="00546710" w:rsidRDefault="00546710" w:rsidP="00546710"/>
    <w:p w14:paraId="5CA6FA5C" w14:textId="77777777" w:rsidR="00546710" w:rsidRDefault="00546710" w:rsidP="00546710">
      <w:r>
        <w:t>G. Bias Identification</w:t>
      </w:r>
    </w:p>
    <w:p w14:paraId="0CDF7557" w14:textId="77777777" w:rsidR="00546710" w:rsidRDefault="00546710" w:rsidP="00546710"/>
    <w:p w14:paraId="73A53CE1" w14:textId="77777777" w:rsidR="00546710" w:rsidRDefault="00546710" w:rsidP="00546710">
      <w:r>
        <w:t>H. Reflective Inquiry</w:t>
      </w:r>
    </w:p>
    <w:p w14:paraId="251D7F5F" w14:textId="77777777" w:rsidR="00546710" w:rsidRDefault="00546710" w:rsidP="00546710"/>
    <w:p w14:paraId="77AC2E42" w14:textId="77777777" w:rsidR="00546710" w:rsidRDefault="00546710" w:rsidP="00546710">
      <w:r>
        <w:t>I. Scientific Inquiry</w:t>
      </w:r>
    </w:p>
    <w:p w14:paraId="23779682" w14:textId="77777777" w:rsidR="00546710" w:rsidRDefault="00546710" w:rsidP="00546710"/>
    <w:p w14:paraId="3DD5CEDF" w14:textId="77777777" w:rsidR="00546710" w:rsidRDefault="00546710" w:rsidP="00546710">
      <w:r>
        <w:t>J. Ethical Inquiry</w:t>
      </w:r>
    </w:p>
    <w:p w14:paraId="4E6E0C17" w14:textId="77777777" w:rsidR="00546710" w:rsidRDefault="00546710" w:rsidP="00546710"/>
    <w:p w14:paraId="6ED2A858" w14:textId="77777777" w:rsidR="00546710" w:rsidRDefault="00546710" w:rsidP="00546710">
      <w:r>
        <w:t>K. Interdisciplinary Inquiry</w:t>
      </w:r>
    </w:p>
    <w:p w14:paraId="22911794" w14:textId="77777777" w:rsidR="00546710" w:rsidRDefault="00546710" w:rsidP="00546710"/>
    <w:p w14:paraId="334259EA" w14:textId="77777777" w:rsidR="00546710" w:rsidRDefault="00546710" w:rsidP="00546710">
      <w:r>
        <w:t>L. Advanced Critical Inquiry</w:t>
      </w:r>
    </w:p>
    <w:p w14:paraId="138034FC" w14:textId="77777777" w:rsidR="00546710" w:rsidRDefault="00546710" w:rsidP="00546710"/>
    <w:p w14:paraId="387D6C42" w14:textId="77777777" w:rsidR="00546710" w:rsidRDefault="00546710" w:rsidP="00546710">
      <w:r>
        <w:t>4.5.8. Idea Generation &amp; Validation</w:t>
      </w:r>
    </w:p>
    <w:p w14:paraId="3EAEE91B" w14:textId="77777777" w:rsidR="00546710" w:rsidRDefault="00546710" w:rsidP="00546710"/>
    <w:p w14:paraId="57319570" w14:textId="77777777" w:rsidR="00546710" w:rsidRDefault="00546710" w:rsidP="00546710">
      <w:r>
        <w:t>A. Idea Generation</w:t>
      </w:r>
    </w:p>
    <w:p w14:paraId="243EC15B" w14:textId="77777777" w:rsidR="00546710" w:rsidRDefault="00546710" w:rsidP="00546710"/>
    <w:p w14:paraId="168C8778" w14:textId="77777777" w:rsidR="00546710" w:rsidRDefault="00546710" w:rsidP="00546710">
      <w:r>
        <w:t>B. Opportunity Discovery</w:t>
      </w:r>
    </w:p>
    <w:p w14:paraId="2835BE0B" w14:textId="77777777" w:rsidR="00546710" w:rsidRDefault="00546710" w:rsidP="00546710"/>
    <w:p w14:paraId="30C86F5C" w14:textId="77777777" w:rsidR="00546710" w:rsidRDefault="00546710" w:rsidP="00546710">
      <w:r>
        <w:t>C. Brainstorming Systems</w:t>
      </w:r>
    </w:p>
    <w:p w14:paraId="1464DB37" w14:textId="77777777" w:rsidR="00546710" w:rsidRDefault="00546710" w:rsidP="00546710"/>
    <w:p w14:paraId="7C3A88B2" w14:textId="77777777" w:rsidR="00546710" w:rsidRDefault="00546710" w:rsidP="00546710">
      <w:r>
        <w:t>D. Concept Development</w:t>
      </w:r>
    </w:p>
    <w:p w14:paraId="6C9B0BF3" w14:textId="77777777" w:rsidR="00546710" w:rsidRDefault="00546710" w:rsidP="00546710"/>
    <w:p w14:paraId="132649B7" w14:textId="77777777" w:rsidR="00546710" w:rsidRDefault="00546710" w:rsidP="00546710">
      <w:r>
        <w:t>E. Idea Prioritization</w:t>
      </w:r>
    </w:p>
    <w:p w14:paraId="3EE69C44" w14:textId="77777777" w:rsidR="00546710" w:rsidRDefault="00546710" w:rsidP="00546710"/>
    <w:p w14:paraId="3005ABAE" w14:textId="77777777" w:rsidR="00546710" w:rsidRDefault="00546710" w:rsidP="00546710">
      <w:r>
        <w:t>F. Hypothesis Formation</w:t>
      </w:r>
    </w:p>
    <w:p w14:paraId="6497F6EB" w14:textId="77777777" w:rsidR="00546710" w:rsidRDefault="00546710" w:rsidP="00546710"/>
    <w:p w14:paraId="34E884DE" w14:textId="77777777" w:rsidR="00546710" w:rsidRDefault="00546710" w:rsidP="00546710">
      <w:r>
        <w:t>G. Validation Methods</w:t>
      </w:r>
    </w:p>
    <w:p w14:paraId="573DF6EA" w14:textId="77777777" w:rsidR="00546710" w:rsidRDefault="00546710" w:rsidP="00546710"/>
    <w:p w14:paraId="7F3646AC" w14:textId="77777777" w:rsidR="00546710" w:rsidRDefault="00546710" w:rsidP="00546710">
      <w:r>
        <w:t>H. Customer Validation</w:t>
      </w:r>
    </w:p>
    <w:p w14:paraId="60422241" w14:textId="77777777" w:rsidR="00546710" w:rsidRDefault="00546710" w:rsidP="00546710"/>
    <w:p w14:paraId="6428F57F" w14:textId="77777777" w:rsidR="00546710" w:rsidRDefault="00546710" w:rsidP="00546710">
      <w:r>
        <w:t>I. Rapid Experimentation</w:t>
      </w:r>
    </w:p>
    <w:p w14:paraId="125EF9D5" w14:textId="77777777" w:rsidR="00546710" w:rsidRDefault="00546710" w:rsidP="00546710"/>
    <w:p w14:paraId="60A31B0C" w14:textId="77777777" w:rsidR="00546710" w:rsidRDefault="00546710" w:rsidP="00546710">
      <w:r>
        <w:t>J. Minimum Viable Concepts</w:t>
      </w:r>
    </w:p>
    <w:p w14:paraId="6C517DD0" w14:textId="77777777" w:rsidR="00546710" w:rsidRDefault="00546710" w:rsidP="00546710"/>
    <w:p w14:paraId="0D548855" w14:textId="77777777" w:rsidR="00546710" w:rsidRDefault="00546710" w:rsidP="00546710">
      <w:r>
        <w:t>K. Innovation Validation</w:t>
      </w:r>
    </w:p>
    <w:p w14:paraId="7EFECA6A" w14:textId="77777777" w:rsidR="00546710" w:rsidRDefault="00546710" w:rsidP="00546710"/>
    <w:p w14:paraId="0FA844CA" w14:textId="77777777" w:rsidR="00546710" w:rsidRDefault="00546710" w:rsidP="00546710">
      <w:r>
        <w:t>L. Idea Portfolio Management</w:t>
      </w:r>
    </w:p>
    <w:p w14:paraId="4563ABA9" w14:textId="77777777" w:rsidR="00546710" w:rsidRDefault="00546710" w:rsidP="00546710"/>
    <w:p w14:paraId="1BBD47AA" w14:textId="77777777" w:rsidR="00546710" w:rsidRDefault="00546710" w:rsidP="00546710">
      <w:r>
        <w:t>4.5.9. Writing, Publishing &amp; Knowledge Sharing</w:t>
      </w:r>
    </w:p>
    <w:p w14:paraId="4773135C" w14:textId="77777777" w:rsidR="00546710" w:rsidRDefault="00546710" w:rsidP="00546710"/>
    <w:p w14:paraId="24BA78A8" w14:textId="77777777" w:rsidR="00546710" w:rsidRDefault="00546710" w:rsidP="00546710">
      <w:r>
        <w:t>A. Professional Writing</w:t>
      </w:r>
    </w:p>
    <w:p w14:paraId="20B37C68" w14:textId="77777777" w:rsidR="00546710" w:rsidRDefault="00546710" w:rsidP="00546710"/>
    <w:p w14:paraId="20B85E2D" w14:textId="77777777" w:rsidR="00546710" w:rsidRDefault="00546710" w:rsidP="00546710">
      <w:r>
        <w:t>B. Technical Writing</w:t>
      </w:r>
    </w:p>
    <w:p w14:paraId="5C01A742" w14:textId="77777777" w:rsidR="00546710" w:rsidRDefault="00546710" w:rsidP="00546710"/>
    <w:p w14:paraId="467A70AF" w14:textId="77777777" w:rsidR="00546710" w:rsidRDefault="00546710" w:rsidP="00546710">
      <w:r>
        <w:t>C. Academic Writing</w:t>
      </w:r>
    </w:p>
    <w:p w14:paraId="6241BE04" w14:textId="77777777" w:rsidR="00546710" w:rsidRDefault="00546710" w:rsidP="00546710"/>
    <w:p w14:paraId="0F23947F" w14:textId="77777777" w:rsidR="00546710" w:rsidRDefault="00546710" w:rsidP="00546710">
      <w:r>
        <w:t>D. Research Documentation</w:t>
      </w:r>
    </w:p>
    <w:p w14:paraId="630474F9" w14:textId="77777777" w:rsidR="00546710" w:rsidRDefault="00546710" w:rsidP="00546710"/>
    <w:p w14:paraId="3D084E12" w14:textId="77777777" w:rsidR="00546710" w:rsidRDefault="00546710" w:rsidP="00546710">
      <w:r>
        <w:t>E. Scientific Publishing</w:t>
      </w:r>
    </w:p>
    <w:p w14:paraId="02A7EBAC" w14:textId="77777777" w:rsidR="00546710" w:rsidRDefault="00546710" w:rsidP="00546710"/>
    <w:p w14:paraId="7F08E4DF" w14:textId="77777777" w:rsidR="00546710" w:rsidRDefault="00546710" w:rsidP="00546710">
      <w:r>
        <w:t>F. Digital Publishing</w:t>
      </w:r>
    </w:p>
    <w:p w14:paraId="1341327B" w14:textId="77777777" w:rsidR="00546710" w:rsidRDefault="00546710" w:rsidP="00546710"/>
    <w:p w14:paraId="473A5FA4" w14:textId="77777777" w:rsidR="00546710" w:rsidRDefault="00546710" w:rsidP="00546710">
      <w:r>
        <w:t>G. Knowledge Communication</w:t>
      </w:r>
    </w:p>
    <w:p w14:paraId="2573F0F2" w14:textId="77777777" w:rsidR="00546710" w:rsidRDefault="00546710" w:rsidP="00546710"/>
    <w:p w14:paraId="6BEF29A3" w14:textId="77777777" w:rsidR="00546710" w:rsidRDefault="00546710" w:rsidP="00546710">
      <w:r>
        <w:t>H. Storytelling</w:t>
      </w:r>
    </w:p>
    <w:p w14:paraId="511D351F" w14:textId="77777777" w:rsidR="00546710" w:rsidRDefault="00546710" w:rsidP="00546710"/>
    <w:p w14:paraId="688BB71B" w14:textId="77777777" w:rsidR="00546710" w:rsidRDefault="00546710" w:rsidP="00546710">
      <w:r>
        <w:t>I. Educational Content Creation</w:t>
      </w:r>
    </w:p>
    <w:p w14:paraId="52FC86A3" w14:textId="77777777" w:rsidR="00546710" w:rsidRDefault="00546710" w:rsidP="00546710"/>
    <w:p w14:paraId="3CC5F069" w14:textId="77777777" w:rsidR="00546710" w:rsidRDefault="00546710" w:rsidP="00546710">
      <w:r>
        <w:t>J. Open Knowledge</w:t>
      </w:r>
    </w:p>
    <w:p w14:paraId="10A4B3C7" w14:textId="77777777" w:rsidR="00546710" w:rsidRDefault="00546710" w:rsidP="00546710"/>
    <w:p w14:paraId="1991A5A6" w14:textId="77777777" w:rsidR="00546710" w:rsidRDefault="00546710" w:rsidP="00546710">
      <w:r>
        <w:t>K. Thought Leadership</w:t>
      </w:r>
    </w:p>
    <w:p w14:paraId="038C884E" w14:textId="77777777" w:rsidR="00546710" w:rsidRDefault="00546710" w:rsidP="00546710"/>
    <w:p w14:paraId="4155D840" w14:textId="77777777" w:rsidR="00546710" w:rsidRDefault="00546710" w:rsidP="00546710">
      <w:r>
        <w:t>L. Knowledge Dissemination</w:t>
      </w:r>
    </w:p>
    <w:p w14:paraId="1555E6C5" w14:textId="77777777" w:rsidR="00546710" w:rsidRDefault="00546710" w:rsidP="00546710"/>
    <w:p w14:paraId="1B82CD0A" w14:textId="77777777" w:rsidR="00546710" w:rsidRDefault="00546710" w:rsidP="00546710">
      <w:r>
        <w:t>4.5.10. Intellectual Property &amp; Innovation</w:t>
      </w:r>
    </w:p>
    <w:p w14:paraId="0400B853" w14:textId="77777777" w:rsidR="00546710" w:rsidRDefault="00546710" w:rsidP="00546710"/>
    <w:p w14:paraId="2AAC0AC4" w14:textId="77777777" w:rsidR="00546710" w:rsidRDefault="00546710" w:rsidP="00546710">
      <w:r>
        <w:t>A. Intellectual Property Fundamentals</w:t>
      </w:r>
    </w:p>
    <w:p w14:paraId="2525C70A" w14:textId="77777777" w:rsidR="00546710" w:rsidRDefault="00546710" w:rsidP="00546710"/>
    <w:p w14:paraId="35518933" w14:textId="77777777" w:rsidR="00546710" w:rsidRDefault="00546710" w:rsidP="00546710">
      <w:r>
        <w:t>B. Copyright</w:t>
      </w:r>
    </w:p>
    <w:p w14:paraId="140936B5" w14:textId="77777777" w:rsidR="00546710" w:rsidRDefault="00546710" w:rsidP="00546710"/>
    <w:p w14:paraId="408474AD" w14:textId="77777777" w:rsidR="00546710" w:rsidRDefault="00546710" w:rsidP="00546710">
      <w:r>
        <w:t>C. Patents</w:t>
      </w:r>
    </w:p>
    <w:p w14:paraId="347CF028" w14:textId="77777777" w:rsidR="00546710" w:rsidRDefault="00546710" w:rsidP="00546710"/>
    <w:p w14:paraId="38160A2B" w14:textId="77777777" w:rsidR="00546710" w:rsidRDefault="00546710" w:rsidP="00546710">
      <w:r>
        <w:t>D. Trademarks</w:t>
      </w:r>
    </w:p>
    <w:p w14:paraId="4090F314" w14:textId="77777777" w:rsidR="00546710" w:rsidRDefault="00546710" w:rsidP="00546710"/>
    <w:p w14:paraId="13CA2FD8" w14:textId="77777777" w:rsidR="00546710" w:rsidRDefault="00546710" w:rsidP="00546710">
      <w:r>
        <w:t>E. Trade Secrets</w:t>
      </w:r>
    </w:p>
    <w:p w14:paraId="4E9A2252" w14:textId="77777777" w:rsidR="00546710" w:rsidRDefault="00546710" w:rsidP="00546710"/>
    <w:p w14:paraId="0A238E1E" w14:textId="77777777" w:rsidR="00546710" w:rsidRDefault="00546710" w:rsidP="00546710">
      <w:r>
        <w:t>F. Licensing</w:t>
      </w:r>
    </w:p>
    <w:p w14:paraId="110FBEB6" w14:textId="77777777" w:rsidR="00546710" w:rsidRDefault="00546710" w:rsidP="00546710"/>
    <w:p w14:paraId="24140D3B" w14:textId="77777777" w:rsidR="00546710" w:rsidRDefault="00546710" w:rsidP="00546710">
      <w:r>
        <w:t>G. Innovation Protection</w:t>
      </w:r>
    </w:p>
    <w:p w14:paraId="304C645B" w14:textId="77777777" w:rsidR="00546710" w:rsidRDefault="00546710" w:rsidP="00546710"/>
    <w:p w14:paraId="7DB2BB51" w14:textId="77777777" w:rsidR="00546710" w:rsidRDefault="00546710" w:rsidP="00546710">
      <w:r>
        <w:t>H. Commercialization</w:t>
      </w:r>
    </w:p>
    <w:p w14:paraId="4CC8FE79" w14:textId="77777777" w:rsidR="00546710" w:rsidRDefault="00546710" w:rsidP="00546710"/>
    <w:p w14:paraId="55D73F19" w14:textId="77777777" w:rsidR="00546710" w:rsidRDefault="00546710" w:rsidP="00546710">
      <w:r>
        <w:t>I. Technology Transfer</w:t>
      </w:r>
    </w:p>
    <w:p w14:paraId="3D9C8570" w14:textId="77777777" w:rsidR="00546710" w:rsidRDefault="00546710" w:rsidP="00546710"/>
    <w:p w14:paraId="38B7EDFC" w14:textId="77777777" w:rsidR="00546710" w:rsidRDefault="00546710" w:rsidP="00546710">
      <w:r>
        <w:t>J. Open Innovation</w:t>
      </w:r>
    </w:p>
    <w:p w14:paraId="03319D4A" w14:textId="77777777" w:rsidR="00546710" w:rsidRDefault="00546710" w:rsidP="00546710"/>
    <w:p w14:paraId="216BD0F7" w14:textId="77777777" w:rsidR="00546710" w:rsidRDefault="00546710" w:rsidP="00546710">
      <w:r>
        <w:t>K. IP Strategy</w:t>
      </w:r>
    </w:p>
    <w:p w14:paraId="403C463C" w14:textId="77777777" w:rsidR="00546710" w:rsidRDefault="00546710" w:rsidP="00546710"/>
    <w:p w14:paraId="635F469C" w14:textId="77777777" w:rsidR="00546710" w:rsidRDefault="00546710" w:rsidP="00546710">
      <w:r>
        <w:t>L. Innovation Governance</w:t>
      </w:r>
    </w:p>
    <w:p w14:paraId="5924AE34" w14:textId="77777777" w:rsidR="00546710" w:rsidRDefault="00546710" w:rsidP="00546710"/>
    <w:p w14:paraId="6F3BF16E" w14:textId="77777777" w:rsidR="00546710" w:rsidRDefault="00546710" w:rsidP="00546710">
      <w:r>
        <w:t>4.5.11. Cross-Disciplinary Thinking</w:t>
      </w:r>
    </w:p>
    <w:p w14:paraId="69AA026B" w14:textId="77777777" w:rsidR="00546710" w:rsidRDefault="00546710" w:rsidP="00546710"/>
    <w:p w14:paraId="3A2BADA5" w14:textId="77777777" w:rsidR="00546710" w:rsidRDefault="00546710" w:rsidP="00546710">
      <w:r>
        <w:t>A. Interdisciplinary Thinking</w:t>
      </w:r>
    </w:p>
    <w:p w14:paraId="38B16690" w14:textId="77777777" w:rsidR="00546710" w:rsidRDefault="00546710" w:rsidP="00546710"/>
    <w:p w14:paraId="08B87111" w14:textId="77777777" w:rsidR="00546710" w:rsidRDefault="00546710" w:rsidP="00546710">
      <w:r>
        <w:t>B. Systems Integration</w:t>
      </w:r>
    </w:p>
    <w:p w14:paraId="26D648FB" w14:textId="77777777" w:rsidR="00546710" w:rsidRDefault="00546710" w:rsidP="00546710"/>
    <w:p w14:paraId="05BA9AAE" w14:textId="77777777" w:rsidR="00546710" w:rsidRDefault="00546710" w:rsidP="00546710">
      <w:r>
        <w:t>C. Knowledge Synthesis</w:t>
      </w:r>
    </w:p>
    <w:p w14:paraId="62CCC25A" w14:textId="77777777" w:rsidR="00546710" w:rsidRDefault="00546710" w:rsidP="00546710"/>
    <w:p w14:paraId="6448D8ED" w14:textId="77777777" w:rsidR="00546710" w:rsidRDefault="00546710" w:rsidP="00546710">
      <w:r>
        <w:t>D. Analogical Thinking</w:t>
      </w:r>
    </w:p>
    <w:p w14:paraId="59B6DAF5" w14:textId="77777777" w:rsidR="00546710" w:rsidRDefault="00546710" w:rsidP="00546710"/>
    <w:p w14:paraId="56FAC132" w14:textId="77777777" w:rsidR="00546710" w:rsidRDefault="00546710" w:rsidP="00546710">
      <w:r>
        <w:t>E. Cross-Domain Learning</w:t>
      </w:r>
    </w:p>
    <w:p w14:paraId="6CD26CFC" w14:textId="77777777" w:rsidR="00546710" w:rsidRDefault="00546710" w:rsidP="00546710"/>
    <w:p w14:paraId="5FABE6DF" w14:textId="77777777" w:rsidR="00546710" w:rsidRDefault="00546710" w:rsidP="00546710">
      <w:r>
        <w:t>F. Holistic Thinking</w:t>
      </w:r>
    </w:p>
    <w:p w14:paraId="60C4E56E" w14:textId="77777777" w:rsidR="00546710" w:rsidRDefault="00546710" w:rsidP="00546710"/>
    <w:p w14:paraId="7CA2A6CA" w14:textId="77777777" w:rsidR="00546710" w:rsidRDefault="00546710" w:rsidP="00546710">
      <w:r>
        <w:t>G. Complex Systems</w:t>
      </w:r>
    </w:p>
    <w:p w14:paraId="06E5A0ED" w14:textId="77777777" w:rsidR="00546710" w:rsidRDefault="00546710" w:rsidP="00546710"/>
    <w:p w14:paraId="325B5C38" w14:textId="77777777" w:rsidR="00546710" w:rsidRDefault="00546710" w:rsidP="00546710">
      <w:r>
        <w:t>H. Integrative Reasoning</w:t>
      </w:r>
    </w:p>
    <w:p w14:paraId="75EDAC0E" w14:textId="77777777" w:rsidR="00546710" w:rsidRDefault="00546710" w:rsidP="00546710"/>
    <w:p w14:paraId="39EE7B83" w14:textId="77777777" w:rsidR="00546710" w:rsidRDefault="00546710" w:rsidP="00546710">
      <w:r>
        <w:t>I. Collaborative Innovation</w:t>
      </w:r>
    </w:p>
    <w:p w14:paraId="0D05361F" w14:textId="77777777" w:rsidR="00546710" w:rsidRDefault="00546710" w:rsidP="00546710"/>
    <w:p w14:paraId="1BF9FB76" w14:textId="77777777" w:rsidR="00546710" w:rsidRDefault="00546710" w:rsidP="00546710">
      <w:r>
        <w:t>J. Boundary-Spanning Skills</w:t>
      </w:r>
    </w:p>
    <w:p w14:paraId="60309A2F" w14:textId="77777777" w:rsidR="00546710" w:rsidRDefault="00546710" w:rsidP="00546710"/>
    <w:p w14:paraId="4397DF61" w14:textId="77777777" w:rsidR="00546710" w:rsidRDefault="00546710" w:rsidP="00546710">
      <w:r>
        <w:t>K. Multidisciplinary Research</w:t>
      </w:r>
    </w:p>
    <w:p w14:paraId="34617211" w14:textId="77777777" w:rsidR="00546710" w:rsidRDefault="00546710" w:rsidP="00546710"/>
    <w:p w14:paraId="1961CA3F" w14:textId="77777777" w:rsidR="00546710" w:rsidRDefault="00546710" w:rsidP="00546710">
      <w:r>
        <w:t>L. Interdisciplinary Leadership</w:t>
      </w:r>
    </w:p>
    <w:p w14:paraId="5798A515" w14:textId="77777777" w:rsidR="00546710" w:rsidRDefault="00546710" w:rsidP="00546710"/>
    <w:p w14:paraId="1601FA70" w14:textId="77777777" w:rsidR="00546710" w:rsidRDefault="00546710" w:rsidP="00546710">
      <w:r>
        <w:t>4.5.12. Knowledge Creation in Practice</w:t>
      </w:r>
    </w:p>
    <w:p w14:paraId="64F14C10" w14:textId="77777777" w:rsidR="00546710" w:rsidRDefault="00546710" w:rsidP="00546710"/>
    <w:p w14:paraId="17FFF68E" w14:textId="77777777" w:rsidR="00546710" w:rsidRDefault="00546710" w:rsidP="00546710">
      <w:r>
        <w:t>A. Applied Creativity</w:t>
      </w:r>
    </w:p>
    <w:p w14:paraId="51A258E9" w14:textId="77777777" w:rsidR="00546710" w:rsidRDefault="00546710" w:rsidP="00546710"/>
    <w:p w14:paraId="5C39CCBE" w14:textId="77777777" w:rsidR="00546710" w:rsidRDefault="00546710" w:rsidP="00546710">
      <w:r>
        <w:t>B. Applied Research</w:t>
      </w:r>
    </w:p>
    <w:p w14:paraId="307076A8" w14:textId="77777777" w:rsidR="00546710" w:rsidRDefault="00546710" w:rsidP="00546710"/>
    <w:p w14:paraId="6584D881" w14:textId="77777777" w:rsidR="00546710" w:rsidRDefault="00546710" w:rsidP="00546710">
      <w:r>
        <w:t>C. Knowledge Building</w:t>
      </w:r>
    </w:p>
    <w:p w14:paraId="3472C606" w14:textId="77777777" w:rsidR="00546710" w:rsidRDefault="00546710" w:rsidP="00546710"/>
    <w:p w14:paraId="3223A301" w14:textId="77777777" w:rsidR="00546710" w:rsidRDefault="00546710" w:rsidP="00546710">
      <w:r>
        <w:t>D. Innovation Projects</w:t>
      </w:r>
    </w:p>
    <w:p w14:paraId="1C313A80" w14:textId="77777777" w:rsidR="00546710" w:rsidRDefault="00546710" w:rsidP="00546710"/>
    <w:p w14:paraId="279E11E0" w14:textId="77777777" w:rsidR="00546710" w:rsidRDefault="00546710" w:rsidP="00546710">
      <w:r>
        <w:t>E. Problem-Driven Research</w:t>
      </w:r>
    </w:p>
    <w:p w14:paraId="76207BE3" w14:textId="77777777" w:rsidR="00546710" w:rsidRDefault="00546710" w:rsidP="00546710"/>
    <w:p w14:paraId="573DB889" w14:textId="77777777" w:rsidR="00546710" w:rsidRDefault="00546710" w:rsidP="00546710">
      <w:r>
        <w:t>F. Organizational Learning</w:t>
      </w:r>
    </w:p>
    <w:p w14:paraId="75DD5062" w14:textId="77777777" w:rsidR="00546710" w:rsidRDefault="00546710" w:rsidP="00546710"/>
    <w:p w14:paraId="4661C007" w14:textId="77777777" w:rsidR="00546710" w:rsidRDefault="00546710" w:rsidP="00546710">
      <w:r>
        <w:t>G. Community Knowledge Creation</w:t>
      </w:r>
    </w:p>
    <w:p w14:paraId="2F10B345" w14:textId="77777777" w:rsidR="00546710" w:rsidRDefault="00546710" w:rsidP="00546710"/>
    <w:p w14:paraId="2EBA3908" w14:textId="77777777" w:rsidR="00546710" w:rsidRDefault="00546710" w:rsidP="00546710">
      <w:r>
        <w:t>H. Evidence-Based Practice</w:t>
      </w:r>
    </w:p>
    <w:p w14:paraId="392AAF04" w14:textId="77777777" w:rsidR="00546710" w:rsidRDefault="00546710" w:rsidP="00546710"/>
    <w:p w14:paraId="3588EE64" w14:textId="77777777" w:rsidR="00546710" w:rsidRDefault="00546710" w:rsidP="00546710">
      <w:r>
        <w:t>I. Continuous Knowledge Improvement</w:t>
      </w:r>
    </w:p>
    <w:p w14:paraId="612E462C" w14:textId="77777777" w:rsidR="00546710" w:rsidRDefault="00546710" w:rsidP="00546710"/>
    <w:p w14:paraId="4746E9A4" w14:textId="77777777" w:rsidR="00546710" w:rsidRDefault="00546710" w:rsidP="00546710">
      <w:r>
        <w:t>J. Knowledge Leadership</w:t>
      </w:r>
    </w:p>
    <w:p w14:paraId="067E0263" w14:textId="77777777" w:rsidR="00546710" w:rsidRDefault="00546710" w:rsidP="00546710"/>
    <w:p w14:paraId="2B2E4038" w14:textId="77777777" w:rsidR="00546710" w:rsidRDefault="00546710" w:rsidP="00546710">
      <w:r>
        <w:t>K. Societal Impact</w:t>
      </w:r>
    </w:p>
    <w:p w14:paraId="28627D49" w14:textId="77777777" w:rsidR="00546710" w:rsidRDefault="00546710" w:rsidP="00546710"/>
    <w:p w14:paraId="2455286B" w14:textId="656D244C" w:rsidR="00F230D3" w:rsidRDefault="00546710" w:rsidP="00546710">
      <w:r>
        <w:t>L. Lifelong Knowledge Creation</w:t>
      </w:r>
    </w:p>
    <w:p w14:paraId="417E9224" w14:textId="77777777" w:rsidR="00546710" w:rsidRDefault="00546710" w:rsidP="00546710"/>
    <w:p w14:paraId="1C30FD10" w14:textId="77777777" w:rsidR="007D320B" w:rsidRDefault="007D320B" w:rsidP="007D320B">
      <w:r>
        <w:t>4.6. Ethics, Sustainability &amp; Global Responsibility</w:t>
      </w:r>
    </w:p>
    <w:p w14:paraId="1E6902BD" w14:textId="77777777" w:rsidR="007D320B" w:rsidRDefault="007D320B" w:rsidP="007D320B"/>
    <w:p w14:paraId="3D9AE1C7" w14:textId="77777777" w:rsidR="007D320B" w:rsidRDefault="007D320B" w:rsidP="007D320B">
      <w:r>
        <w:t>4.6.1. Ethics Foundations</w:t>
      </w:r>
    </w:p>
    <w:p w14:paraId="79D47651" w14:textId="77777777" w:rsidR="007D320B" w:rsidRDefault="007D320B" w:rsidP="007D320B"/>
    <w:p w14:paraId="66CBF843" w14:textId="77777777" w:rsidR="007D320B" w:rsidRDefault="007D320B" w:rsidP="007D320B">
      <w:r>
        <w:t>A. Ethics Fundamentals</w:t>
      </w:r>
    </w:p>
    <w:p w14:paraId="39FFFF7A" w14:textId="77777777" w:rsidR="007D320B" w:rsidRDefault="007D320B" w:rsidP="007D320B"/>
    <w:p w14:paraId="2CF8BCB2" w14:textId="77777777" w:rsidR="007D320B" w:rsidRDefault="007D320B" w:rsidP="007D320B">
      <w:r>
        <w:t>B. Moral Philosophy</w:t>
      </w:r>
    </w:p>
    <w:p w14:paraId="5D6BB62E" w14:textId="77777777" w:rsidR="007D320B" w:rsidRDefault="007D320B" w:rsidP="007D320B"/>
    <w:p w14:paraId="0838E16D" w14:textId="77777777" w:rsidR="007D320B" w:rsidRDefault="007D320B" w:rsidP="007D320B">
      <w:r>
        <w:t>C. Ethical Reasoning</w:t>
      </w:r>
    </w:p>
    <w:p w14:paraId="092CB67E" w14:textId="77777777" w:rsidR="007D320B" w:rsidRDefault="007D320B" w:rsidP="007D320B"/>
    <w:p w14:paraId="1361B37A" w14:textId="77777777" w:rsidR="007D320B" w:rsidRDefault="007D320B" w:rsidP="007D320B">
      <w:r>
        <w:t>D. Ethical Decision Making</w:t>
      </w:r>
    </w:p>
    <w:p w14:paraId="262F0F89" w14:textId="77777777" w:rsidR="007D320B" w:rsidRDefault="007D320B" w:rsidP="007D320B"/>
    <w:p w14:paraId="7673C7CB" w14:textId="77777777" w:rsidR="007D320B" w:rsidRDefault="007D320B" w:rsidP="007D320B">
      <w:r>
        <w:t>E. Ethical Frameworks</w:t>
      </w:r>
    </w:p>
    <w:p w14:paraId="52C4AC75" w14:textId="77777777" w:rsidR="007D320B" w:rsidRDefault="007D320B" w:rsidP="007D320B"/>
    <w:p w14:paraId="5E18EC21" w14:textId="77777777" w:rsidR="007D320B" w:rsidRDefault="007D320B" w:rsidP="007D320B">
      <w:r>
        <w:t>F. Personal Ethics</w:t>
      </w:r>
    </w:p>
    <w:p w14:paraId="7D278FD7" w14:textId="77777777" w:rsidR="007D320B" w:rsidRDefault="007D320B" w:rsidP="007D320B"/>
    <w:p w14:paraId="71C633D9" w14:textId="77777777" w:rsidR="007D320B" w:rsidRDefault="007D320B" w:rsidP="007D320B">
      <w:r>
        <w:t>G. Professional Ethics</w:t>
      </w:r>
    </w:p>
    <w:p w14:paraId="5BBFF8B4" w14:textId="77777777" w:rsidR="007D320B" w:rsidRDefault="007D320B" w:rsidP="007D320B"/>
    <w:p w14:paraId="6EB4E861" w14:textId="77777777" w:rsidR="007D320B" w:rsidRDefault="007D320B" w:rsidP="007D320B">
      <w:r>
        <w:t>H. Ethical Dilemmas</w:t>
      </w:r>
    </w:p>
    <w:p w14:paraId="2D43CD05" w14:textId="77777777" w:rsidR="007D320B" w:rsidRDefault="007D320B" w:rsidP="007D320B"/>
    <w:p w14:paraId="1D1D155B" w14:textId="77777777" w:rsidR="007D320B" w:rsidRDefault="007D320B" w:rsidP="007D320B">
      <w:r>
        <w:t>I. Integrity</w:t>
      </w:r>
    </w:p>
    <w:p w14:paraId="7FC9040B" w14:textId="77777777" w:rsidR="007D320B" w:rsidRDefault="007D320B" w:rsidP="007D320B"/>
    <w:p w14:paraId="5DAD1ED8" w14:textId="77777777" w:rsidR="007D320B" w:rsidRDefault="007D320B" w:rsidP="007D320B">
      <w:r>
        <w:t>J. Accountability</w:t>
      </w:r>
    </w:p>
    <w:p w14:paraId="55852041" w14:textId="77777777" w:rsidR="007D320B" w:rsidRDefault="007D320B" w:rsidP="007D320B"/>
    <w:p w14:paraId="6F334B02" w14:textId="77777777" w:rsidR="007D320B" w:rsidRDefault="007D320B" w:rsidP="007D320B">
      <w:r>
        <w:t>K. Ethics in Everyday Life</w:t>
      </w:r>
    </w:p>
    <w:p w14:paraId="1DD16D10" w14:textId="77777777" w:rsidR="007D320B" w:rsidRDefault="007D320B" w:rsidP="007D320B"/>
    <w:p w14:paraId="0651B07E" w14:textId="77777777" w:rsidR="007D320B" w:rsidRDefault="007D320B" w:rsidP="007D320B">
      <w:r>
        <w:t>L. Ethical Leadership Foundations</w:t>
      </w:r>
    </w:p>
    <w:p w14:paraId="06EC95AA" w14:textId="77777777" w:rsidR="007D320B" w:rsidRDefault="007D320B" w:rsidP="007D320B"/>
    <w:p w14:paraId="3D363D9A" w14:textId="77777777" w:rsidR="007D320B" w:rsidRDefault="007D320B" w:rsidP="007D320B">
      <w:r>
        <w:t>4.6.2. Professional Ethics</w:t>
      </w:r>
    </w:p>
    <w:p w14:paraId="64E6022D" w14:textId="77777777" w:rsidR="007D320B" w:rsidRDefault="007D320B" w:rsidP="007D320B"/>
    <w:p w14:paraId="66EE7241" w14:textId="77777777" w:rsidR="007D320B" w:rsidRDefault="007D320B" w:rsidP="007D320B">
      <w:r>
        <w:t>A. Professional Conduct</w:t>
      </w:r>
    </w:p>
    <w:p w14:paraId="64A215C2" w14:textId="77777777" w:rsidR="007D320B" w:rsidRDefault="007D320B" w:rsidP="007D320B"/>
    <w:p w14:paraId="39298DC4" w14:textId="77777777" w:rsidR="007D320B" w:rsidRDefault="007D320B" w:rsidP="007D320B">
      <w:r>
        <w:t>B. Codes of Ethics</w:t>
      </w:r>
    </w:p>
    <w:p w14:paraId="0A306D53" w14:textId="77777777" w:rsidR="007D320B" w:rsidRDefault="007D320B" w:rsidP="007D320B"/>
    <w:p w14:paraId="7EDEC9D0" w14:textId="77777777" w:rsidR="007D320B" w:rsidRDefault="007D320B" w:rsidP="007D320B">
      <w:r>
        <w:t>C. Professional Responsibility</w:t>
      </w:r>
    </w:p>
    <w:p w14:paraId="43F12766" w14:textId="77777777" w:rsidR="007D320B" w:rsidRDefault="007D320B" w:rsidP="007D320B"/>
    <w:p w14:paraId="15815132" w14:textId="77777777" w:rsidR="007D320B" w:rsidRDefault="007D320B" w:rsidP="007D320B">
      <w:r>
        <w:t>D. Professional Integrity</w:t>
      </w:r>
    </w:p>
    <w:p w14:paraId="1D14962D" w14:textId="77777777" w:rsidR="007D320B" w:rsidRDefault="007D320B" w:rsidP="007D320B"/>
    <w:p w14:paraId="39D1F9DD" w14:textId="77777777" w:rsidR="007D320B" w:rsidRDefault="007D320B" w:rsidP="007D320B">
      <w:r>
        <w:t>E. Workplace Ethics</w:t>
      </w:r>
    </w:p>
    <w:p w14:paraId="476B71FF" w14:textId="77777777" w:rsidR="007D320B" w:rsidRDefault="007D320B" w:rsidP="007D320B"/>
    <w:p w14:paraId="00010DE5" w14:textId="77777777" w:rsidR="007D320B" w:rsidRDefault="007D320B" w:rsidP="007D320B">
      <w:r>
        <w:t>F. Ethical Communication</w:t>
      </w:r>
    </w:p>
    <w:p w14:paraId="437EBDE4" w14:textId="77777777" w:rsidR="007D320B" w:rsidRDefault="007D320B" w:rsidP="007D320B"/>
    <w:p w14:paraId="7047BA67" w14:textId="77777777" w:rsidR="007D320B" w:rsidRDefault="007D320B" w:rsidP="007D320B">
      <w:r>
        <w:t>G. Ethical Decision Making</w:t>
      </w:r>
    </w:p>
    <w:p w14:paraId="0AC702AC" w14:textId="77777777" w:rsidR="007D320B" w:rsidRDefault="007D320B" w:rsidP="007D320B"/>
    <w:p w14:paraId="0FBE40B4" w14:textId="77777777" w:rsidR="007D320B" w:rsidRDefault="007D320B" w:rsidP="007D320B">
      <w:r>
        <w:t>H. Conflicts of Interest</w:t>
      </w:r>
    </w:p>
    <w:p w14:paraId="10C4E00F" w14:textId="77777777" w:rsidR="007D320B" w:rsidRDefault="007D320B" w:rsidP="007D320B"/>
    <w:p w14:paraId="6BD4486F" w14:textId="77777777" w:rsidR="007D320B" w:rsidRDefault="007D320B" w:rsidP="007D320B">
      <w:r>
        <w:t>I. Confidentiality</w:t>
      </w:r>
    </w:p>
    <w:p w14:paraId="49EBB1E0" w14:textId="77777777" w:rsidR="007D320B" w:rsidRDefault="007D320B" w:rsidP="007D320B"/>
    <w:p w14:paraId="7213B969" w14:textId="77777777" w:rsidR="007D320B" w:rsidRDefault="007D320B" w:rsidP="007D320B">
      <w:r>
        <w:t>J. Professional Accountability</w:t>
      </w:r>
    </w:p>
    <w:p w14:paraId="79BCE594" w14:textId="77777777" w:rsidR="007D320B" w:rsidRDefault="007D320B" w:rsidP="007D320B"/>
    <w:p w14:paraId="5EC06975" w14:textId="77777777" w:rsidR="007D320B" w:rsidRDefault="007D320B" w:rsidP="007D320B">
      <w:r>
        <w:t>K. Ethical Case Studies</w:t>
      </w:r>
    </w:p>
    <w:p w14:paraId="169A8FBD" w14:textId="77777777" w:rsidR="007D320B" w:rsidRDefault="007D320B" w:rsidP="007D320B"/>
    <w:p w14:paraId="4288FE28" w14:textId="77777777" w:rsidR="007D320B" w:rsidRDefault="007D320B" w:rsidP="007D320B">
      <w:r>
        <w:t>L. Ethics in Professional Practice</w:t>
      </w:r>
    </w:p>
    <w:p w14:paraId="1C8B1CB9" w14:textId="77777777" w:rsidR="007D320B" w:rsidRDefault="007D320B" w:rsidP="007D320B"/>
    <w:p w14:paraId="1FD9B708" w14:textId="77777777" w:rsidR="007D320B" w:rsidRDefault="007D320B" w:rsidP="007D320B">
      <w:r>
        <w:t>4.6.3. Technology Ethics</w:t>
      </w:r>
    </w:p>
    <w:p w14:paraId="7E4F6EDE" w14:textId="77777777" w:rsidR="007D320B" w:rsidRDefault="007D320B" w:rsidP="007D320B"/>
    <w:p w14:paraId="485D26FF" w14:textId="77777777" w:rsidR="007D320B" w:rsidRDefault="007D320B" w:rsidP="007D320B">
      <w:r>
        <w:t>A. Digital Ethics</w:t>
      </w:r>
    </w:p>
    <w:p w14:paraId="38ADD14A" w14:textId="77777777" w:rsidR="007D320B" w:rsidRDefault="007D320B" w:rsidP="007D320B"/>
    <w:p w14:paraId="7F42D6C0" w14:textId="77777777" w:rsidR="007D320B" w:rsidRDefault="007D320B" w:rsidP="007D320B">
      <w:r>
        <w:t>B. AI Ethics</w:t>
      </w:r>
    </w:p>
    <w:p w14:paraId="42357FE8" w14:textId="77777777" w:rsidR="007D320B" w:rsidRDefault="007D320B" w:rsidP="007D320B"/>
    <w:p w14:paraId="1978C060" w14:textId="77777777" w:rsidR="007D320B" w:rsidRDefault="007D320B" w:rsidP="007D320B">
      <w:r>
        <w:t>C. Data Ethics</w:t>
      </w:r>
    </w:p>
    <w:p w14:paraId="4878D53A" w14:textId="77777777" w:rsidR="007D320B" w:rsidRDefault="007D320B" w:rsidP="007D320B"/>
    <w:p w14:paraId="5E98EE4E" w14:textId="77777777" w:rsidR="007D320B" w:rsidRDefault="007D320B" w:rsidP="007D320B">
      <w:r>
        <w:t>D. Privacy &amp; Data Protection</w:t>
      </w:r>
    </w:p>
    <w:p w14:paraId="2BFB172E" w14:textId="77777777" w:rsidR="007D320B" w:rsidRDefault="007D320B" w:rsidP="007D320B"/>
    <w:p w14:paraId="5AB50851" w14:textId="77777777" w:rsidR="007D320B" w:rsidRDefault="007D320B" w:rsidP="007D320B">
      <w:r>
        <w:t>E. Algorithmic Bias</w:t>
      </w:r>
    </w:p>
    <w:p w14:paraId="6E0CE5A3" w14:textId="77777777" w:rsidR="007D320B" w:rsidRDefault="007D320B" w:rsidP="007D320B"/>
    <w:p w14:paraId="7FD292BA" w14:textId="77777777" w:rsidR="007D320B" w:rsidRDefault="007D320B" w:rsidP="007D320B">
      <w:r>
        <w:t>F. Fairness &amp; Transparency</w:t>
      </w:r>
    </w:p>
    <w:p w14:paraId="4C53D4CB" w14:textId="77777777" w:rsidR="007D320B" w:rsidRDefault="007D320B" w:rsidP="007D320B"/>
    <w:p w14:paraId="471746E3" w14:textId="77777777" w:rsidR="007D320B" w:rsidRDefault="007D320B" w:rsidP="007D320B">
      <w:r>
        <w:t>G. Responsible AI</w:t>
      </w:r>
    </w:p>
    <w:p w14:paraId="630755D1" w14:textId="77777777" w:rsidR="007D320B" w:rsidRDefault="007D320B" w:rsidP="007D320B"/>
    <w:p w14:paraId="2B742D96" w14:textId="77777777" w:rsidR="007D320B" w:rsidRDefault="007D320B" w:rsidP="007D320B">
      <w:r>
        <w:t>H. Cyber Ethics</w:t>
      </w:r>
    </w:p>
    <w:p w14:paraId="2305943B" w14:textId="77777777" w:rsidR="007D320B" w:rsidRDefault="007D320B" w:rsidP="007D320B"/>
    <w:p w14:paraId="281472E0" w14:textId="77777777" w:rsidR="007D320B" w:rsidRDefault="007D320B" w:rsidP="007D320B">
      <w:r>
        <w:t>I. Emerging Technology Ethics</w:t>
      </w:r>
    </w:p>
    <w:p w14:paraId="3387D43E" w14:textId="77777777" w:rsidR="007D320B" w:rsidRDefault="007D320B" w:rsidP="007D320B"/>
    <w:p w14:paraId="7CE61255" w14:textId="77777777" w:rsidR="007D320B" w:rsidRDefault="007D320B" w:rsidP="007D320B">
      <w:r>
        <w:t>J. Human-Centered Technology</w:t>
      </w:r>
    </w:p>
    <w:p w14:paraId="215A2F7B" w14:textId="77777777" w:rsidR="007D320B" w:rsidRDefault="007D320B" w:rsidP="007D320B"/>
    <w:p w14:paraId="1BDC4B0A" w14:textId="77777777" w:rsidR="007D320B" w:rsidRDefault="007D320B" w:rsidP="007D320B">
      <w:r>
        <w:t>K. Technology Governance</w:t>
      </w:r>
    </w:p>
    <w:p w14:paraId="6D3791CD" w14:textId="77777777" w:rsidR="007D320B" w:rsidRDefault="007D320B" w:rsidP="007D320B"/>
    <w:p w14:paraId="07E15725" w14:textId="77777777" w:rsidR="007D320B" w:rsidRDefault="007D320B" w:rsidP="007D320B">
      <w:r>
        <w:t>L. Future Technology Ethics</w:t>
      </w:r>
    </w:p>
    <w:p w14:paraId="6AD8C8AE" w14:textId="77777777" w:rsidR="007D320B" w:rsidRDefault="007D320B" w:rsidP="007D320B"/>
    <w:p w14:paraId="1997BBCA" w14:textId="77777777" w:rsidR="007D320B" w:rsidRDefault="007D320B" w:rsidP="007D320B">
      <w:r>
        <w:t>4.6.4. Responsible Innovation</w:t>
      </w:r>
    </w:p>
    <w:p w14:paraId="6D0C0288" w14:textId="77777777" w:rsidR="007D320B" w:rsidRDefault="007D320B" w:rsidP="007D320B"/>
    <w:p w14:paraId="00CA068F" w14:textId="77777777" w:rsidR="007D320B" w:rsidRDefault="007D320B" w:rsidP="007D320B">
      <w:r>
        <w:t>A. Responsible Innovation Foundations</w:t>
      </w:r>
    </w:p>
    <w:p w14:paraId="616A45D5" w14:textId="77777777" w:rsidR="007D320B" w:rsidRDefault="007D320B" w:rsidP="007D320B"/>
    <w:p w14:paraId="4505EAD3" w14:textId="77777777" w:rsidR="007D320B" w:rsidRDefault="007D320B" w:rsidP="007D320B">
      <w:r>
        <w:t>B. Human-Centered Innovation</w:t>
      </w:r>
    </w:p>
    <w:p w14:paraId="0F0E7BEB" w14:textId="77777777" w:rsidR="007D320B" w:rsidRDefault="007D320B" w:rsidP="007D320B"/>
    <w:p w14:paraId="39B4A2FD" w14:textId="77777777" w:rsidR="007D320B" w:rsidRDefault="007D320B" w:rsidP="007D320B">
      <w:r>
        <w:t>C. Ethical Product Design</w:t>
      </w:r>
    </w:p>
    <w:p w14:paraId="61DD9BB9" w14:textId="77777777" w:rsidR="007D320B" w:rsidRDefault="007D320B" w:rsidP="007D320B"/>
    <w:p w14:paraId="0DAC03EB" w14:textId="77777777" w:rsidR="007D320B" w:rsidRDefault="007D320B" w:rsidP="007D320B">
      <w:r>
        <w:t>D. Innovation Risk Assessment</w:t>
      </w:r>
    </w:p>
    <w:p w14:paraId="1B1EFD94" w14:textId="77777777" w:rsidR="007D320B" w:rsidRDefault="007D320B" w:rsidP="007D320B"/>
    <w:p w14:paraId="0EF2DAE1" w14:textId="77777777" w:rsidR="007D320B" w:rsidRDefault="007D320B" w:rsidP="007D320B">
      <w:r>
        <w:t>E. Sustainable Innovation</w:t>
      </w:r>
    </w:p>
    <w:p w14:paraId="15C3A17D" w14:textId="77777777" w:rsidR="007D320B" w:rsidRDefault="007D320B" w:rsidP="007D320B"/>
    <w:p w14:paraId="0D16F149" w14:textId="77777777" w:rsidR="007D320B" w:rsidRDefault="007D320B" w:rsidP="007D320B">
      <w:r>
        <w:t>F. Inclusive Innovation</w:t>
      </w:r>
    </w:p>
    <w:p w14:paraId="44332BD3" w14:textId="77777777" w:rsidR="007D320B" w:rsidRDefault="007D320B" w:rsidP="007D320B"/>
    <w:p w14:paraId="7A25213B" w14:textId="77777777" w:rsidR="007D320B" w:rsidRDefault="007D320B" w:rsidP="007D320B">
      <w:r>
        <w:t>G. Innovation Governance</w:t>
      </w:r>
    </w:p>
    <w:p w14:paraId="7D78BDA1" w14:textId="77777777" w:rsidR="007D320B" w:rsidRDefault="007D320B" w:rsidP="007D320B"/>
    <w:p w14:paraId="1C0FCA98" w14:textId="77777777" w:rsidR="007D320B" w:rsidRDefault="007D320B" w:rsidP="007D320B">
      <w:r>
        <w:t>H. Social Innovation</w:t>
      </w:r>
    </w:p>
    <w:p w14:paraId="24DBDB7F" w14:textId="77777777" w:rsidR="007D320B" w:rsidRDefault="007D320B" w:rsidP="007D320B"/>
    <w:p w14:paraId="21806C68" w14:textId="77777777" w:rsidR="007D320B" w:rsidRDefault="007D320B" w:rsidP="007D320B">
      <w:r>
        <w:t>I. Technology Assessment</w:t>
      </w:r>
    </w:p>
    <w:p w14:paraId="56CBA061" w14:textId="77777777" w:rsidR="007D320B" w:rsidRDefault="007D320B" w:rsidP="007D320B"/>
    <w:p w14:paraId="5CD497D5" w14:textId="77777777" w:rsidR="007D320B" w:rsidRDefault="007D320B" w:rsidP="007D320B">
      <w:r>
        <w:t>J. Innovation Impact Evaluation</w:t>
      </w:r>
    </w:p>
    <w:p w14:paraId="62D1A41D" w14:textId="77777777" w:rsidR="007D320B" w:rsidRDefault="007D320B" w:rsidP="007D320B"/>
    <w:p w14:paraId="1F91CF4B" w14:textId="77777777" w:rsidR="007D320B" w:rsidRDefault="007D320B" w:rsidP="007D320B">
      <w:r>
        <w:t>K. Responsible Entrepreneurship</w:t>
      </w:r>
    </w:p>
    <w:p w14:paraId="37CA3328" w14:textId="77777777" w:rsidR="007D320B" w:rsidRDefault="007D320B" w:rsidP="007D320B"/>
    <w:p w14:paraId="6319673C" w14:textId="77777777" w:rsidR="007D320B" w:rsidRDefault="007D320B" w:rsidP="007D320B">
      <w:r>
        <w:t>L. Innovation Stewardship</w:t>
      </w:r>
    </w:p>
    <w:p w14:paraId="609A639A" w14:textId="77777777" w:rsidR="007D320B" w:rsidRDefault="007D320B" w:rsidP="007D320B"/>
    <w:p w14:paraId="1DEBFFFC" w14:textId="77777777" w:rsidR="007D320B" w:rsidRDefault="007D320B" w:rsidP="007D320B">
      <w:r>
        <w:t>4.6.5. Sustainability Principles</w:t>
      </w:r>
    </w:p>
    <w:p w14:paraId="01C835C0" w14:textId="77777777" w:rsidR="007D320B" w:rsidRDefault="007D320B" w:rsidP="007D320B"/>
    <w:p w14:paraId="78C2B9FF" w14:textId="77777777" w:rsidR="007D320B" w:rsidRDefault="007D320B" w:rsidP="007D320B">
      <w:r>
        <w:t>A. Sustainability Fundamentals</w:t>
      </w:r>
    </w:p>
    <w:p w14:paraId="61667521" w14:textId="77777777" w:rsidR="007D320B" w:rsidRDefault="007D320B" w:rsidP="007D320B"/>
    <w:p w14:paraId="32A86FBF" w14:textId="77777777" w:rsidR="007D320B" w:rsidRDefault="007D320B" w:rsidP="007D320B">
      <w:r>
        <w:t>B. Sustainable Development</w:t>
      </w:r>
    </w:p>
    <w:p w14:paraId="02D3B66D" w14:textId="77777777" w:rsidR="007D320B" w:rsidRDefault="007D320B" w:rsidP="007D320B"/>
    <w:p w14:paraId="0F0A2461" w14:textId="77777777" w:rsidR="007D320B" w:rsidRDefault="007D320B" w:rsidP="007D320B">
      <w:r>
        <w:t>C. Triple Bottom Line</w:t>
      </w:r>
    </w:p>
    <w:p w14:paraId="13225A3C" w14:textId="77777777" w:rsidR="007D320B" w:rsidRDefault="007D320B" w:rsidP="007D320B"/>
    <w:p w14:paraId="27EC74BC" w14:textId="77777777" w:rsidR="007D320B" w:rsidRDefault="007D320B" w:rsidP="007D320B">
      <w:r>
        <w:t>D. ESG Fundamentals</w:t>
      </w:r>
    </w:p>
    <w:p w14:paraId="354707F8" w14:textId="77777777" w:rsidR="007D320B" w:rsidRDefault="007D320B" w:rsidP="007D320B"/>
    <w:p w14:paraId="01098D5D" w14:textId="77777777" w:rsidR="007D320B" w:rsidRDefault="007D320B" w:rsidP="007D320B">
      <w:r>
        <w:t>E. Circular Economy</w:t>
      </w:r>
    </w:p>
    <w:p w14:paraId="6680DB36" w14:textId="77777777" w:rsidR="007D320B" w:rsidRDefault="007D320B" w:rsidP="007D320B"/>
    <w:p w14:paraId="786689D2" w14:textId="77777777" w:rsidR="007D320B" w:rsidRDefault="007D320B" w:rsidP="007D320B">
      <w:r>
        <w:t>F. Sustainable Business</w:t>
      </w:r>
    </w:p>
    <w:p w14:paraId="10C2357A" w14:textId="77777777" w:rsidR="007D320B" w:rsidRDefault="007D320B" w:rsidP="007D320B"/>
    <w:p w14:paraId="058A4A49" w14:textId="77777777" w:rsidR="007D320B" w:rsidRDefault="007D320B" w:rsidP="007D320B">
      <w:r>
        <w:t>G. Sustainable Innovation</w:t>
      </w:r>
    </w:p>
    <w:p w14:paraId="25509881" w14:textId="77777777" w:rsidR="007D320B" w:rsidRDefault="007D320B" w:rsidP="007D320B"/>
    <w:p w14:paraId="1FF7595E" w14:textId="77777777" w:rsidR="007D320B" w:rsidRDefault="007D320B" w:rsidP="007D320B">
      <w:r>
        <w:t>H. Resource Efficiency</w:t>
      </w:r>
    </w:p>
    <w:p w14:paraId="6F2C3014" w14:textId="77777777" w:rsidR="007D320B" w:rsidRDefault="007D320B" w:rsidP="007D320B"/>
    <w:p w14:paraId="0D3D73AB" w14:textId="77777777" w:rsidR="007D320B" w:rsidRDefault="007D320B" w:rsidP="007D320B">
      <w:r>
        <w:t>I. Sustainable Consumption</w:t>
      </w:r>
    </w:p>
    <w:p w14:paraId="098B191A" w14:textId="77777777" w:rsidR="007D320B" w:rsidRDefault="007D320B" w:rsidP="007D320B"/>
    <w:p w14:paraId="384EB3D7" w14:textId="77777777" w:rsidR="007D320B" w:rsidRDefault="007D320B" w:rsidP="007D320B">
      <w:r>
        <w:t>J. Sustainability Metrics</w:t>
      </w:r>
    </w:p>
    <w:p w14:paraId="3E561E31" w14:textId="77777777" w:rsidR="007D320B" w:rsidRDefault="007D320B" w:rsidP="007D320B"/>
    <w:p w14:paraId="08D10489" w14:textId="77777777" w:rsidR="007D320B" w:rsidRDefault="007D320B" w:rsidP="007D320B">
      <w:r>
        <w:t>K. Corporate Sustainability</w:t>
      </w:r>
    </w:p>
    <w:p w14:paraId="55A7C13A" w14:textId="77777777" w:rsidR="007D320B" w:rsidRDefault="007D320B" w:rsidP="007D320B"/>
    <w:p w14:paraId="1FACB686" w14:textId="77777777" w:rsidR="007D320B" w:rsidRDefault="007D320B" w:rsidP="007D320B">
      <w:r>
        <w:t>L. Future Sustainability</w:t>
      </w:r>
    </w:p>
    <w:p w14:paraId="3FE2EE19" w14:textId="77777777" w:rsidR="007D320B" w:rsidRDefault="007D320B" w:rsidP="007D320B"/>
    <w:p w14:paraId="7FD5107E" w14:textId="77777777" w:rsidR="007D320B" w:rsidRDefault="007D320B" w:rsidP="007D320B">
      <w:r>
        <w:t>4.6.6. Environmental Responsibility</w:t>
      </w:r>
    </w:p>
    <w:p w14:paraId="2BE6A2B1" w14:textId="77777777" w:rsidR="007D320B" w:rsidRDefault="007D320B" w:rsidP="007D320B"/>
    <w:p w14:paraId="49FC2FF3" w14:textId="77777777" w:rsidR="007D320B" w:rsidRDefault="007D320B" w:rsidP="007D320B">
      <w:r>
        <w:t>A. Environmental Science Basics</w:t>
      </w:r>
    </w:p>
    <w:p w14:paraId="6AC85A56" w14:textId="77777777" w:rsidR="007D320B" w:rsidRDefault="007D320B" w:rsidP="007D320B"/>
    <w:p w14:paraId="233E8603" w14:textId="77777777" w:rsidR="007D320B" w:rsidRDefault="007D320B" w:rsidP="007D320B">
      <w:r>
        <w:t>B. Climate Change</w:t>
      </w:r>
    </w:p>
    <w:p w14:paraId="30A7E2CE" w14:textId="77777777" w:rsidR="007D320B" w:rsidRDefault="007D320B" w:rsidP="007D320B"/>
    <w:p w14:paraId="33B4B7C7" w14:textId="77777777" w:rsidR="007D320B" w:rsidRDefault="007D320B" w:rsidP="007D320B">
      <w:r>
        <w:t>C. Carbon Management</w:t>
      </w:r>
    </w:p>
    <w:p w14:paraId="36FB16F3" w14:textId="77777777" w:rsidR="007D320B" w:rsidRDefault="007D320B" w:rsidP="007D320B"/>
    <w:p w14:paraId="59AC30F5" w14:textId="77777777" w:rsidR="007D320B" w:rsidRDefault="007D320B" w:rsidP="007D320B">
      <w:r>
        <w:t>D. Renewable Energy</w:t>
      </w:r>
    </w:p>
    <w:p w14:paraId="3DDF0830" w14:textId="77777777" w:rsidR="007D320B" w:rsidRDefault="007D320B" w:rsidP="007D320B"/>
    <w:p w14:paraId="3049E378" w14:textId="77777777" w:rsidR="007D320B" w:rsidRDefault="007D320B" w:rsidP="007D320B">
      <w:r>
        <w:t>E. Resource Conservation</w:t>
      </w:r>
    </w:p>
    <w:p w14:paraId="1DA837C1" w14:textId="77777777" w:rsidR="007D320B" w:rsidRDefault="007D320B" w:rsidP="007D320B"/>
    <w:p w14:paraId="596FB3B0" w14:textId="77777777" w:rsidR="007D320B" w:rsidRDefault="007D320B" w:rsidP="007D320B">
      <w:r>
        <w:t>F. Waste Management</w:t>
      </w:r>
    </w:p>
    <w:p w14:paraId="2D4D5934" w14:textId="77777777" w:rsidR="007D320B" w:rsidRDefault="007D320B" w:rsidP="007D320B"/>
    <w:p w14:paraId="0B63F9CF" w14:textId="77777777" w:rsidR="007D320B" w:rsidRDefault="007D320B" w:rsidP="007D320B">
      <w:r>
        <w:t>G. Pollution Control</w:t>
      </w:r>
    </w:p>
    <w:p w14:paraId="15732C7B" w14:textId="77777777" w:rsidR="007D320B" w:rsidRDefault="007D320B" w:rsidP="007D320B"/>
    <w:p w14:paraId="7E7E1996" w14:textId="77777777" w:rsidR="007D320B" w:rsidRDefault="007D320B" w:rsidP="007D320B">
      <w:r>
        <w:t>H. Biodiversity</w:t>
      </w:r>
    </w:p>
    <w:p w14:paraId="46A88475" w14:textId="77777777" w:rsidR="007D320B" w:rsidRDefault="007D320B" w:rsidP="007D320B"/>
    <w:p w14:paraId="49EE44CF" w14:textId="77777777" w:rsidR="007D320B" w:rsidRDefault="007D320B" w:rsidP="007D320B">
      <w:r>
        <w:t>I. Environmental Policy</w:t>
      </w:r>
    </w:p>
    <w:p w14:paraId="54D29DE7" w14:textId="77777777" w:rsidR="007D320B" w:rsidRDefault="007D320B" w:rsidP="007D320B"/>
    <w:p w14:paraId="2F00858E" w14:textId="77777777" w:rsidR="007D320B" w:rsidRDefault="007D320B" w:rsidP="007D320B">
      <w:r>
        <w:t>J. Green Technology</w:t>
      </w:r>
    </w:p>
    <w:p w14:paraId="42105BDF" w14:textId="77777777" w:rsidR="007D320B" w:rsidRDefault="007D320B" w:rsidP="007D320B"/>
    <w:p w14:paraId="08A15833" w14:textId="77777777" w:rsidR="007D320B" w:rsidRDefault="007D320B" w:rsidP="007D320B">
      <w:r>
        <w:t>K. Environmental Risk Management</w:t>
      </w:r>
    </w:p>
    <w:p w14:paraId="30C15C5E" w14:textId="77777777" w:rsidR="007D320B" w:rsidRDefault="007D320B" w:rsidP="007D320B"/>
    <w:p w14:paraId="050152B3" w14:textId="77777777" w:rsidR="007D320B" w:rsidRDefault="007D320B" w:rsidP="007D320B">
      <w:r>
        <w:t>L. Environmental Stewardship</w:t>
      </w:r>
    </w:p>
    <w:p w14:paraId="1ECE5A9F" w14:textId="77777777" w:rsidR="007D320B" w:rsidRDefault="007D320B" w:rsidP="007D320B"/>
    <w:p w14:paraId="6D774513" w14:textId="77777777" w:rsidR="007D320B" w:rsidRDefault="007D320B" w:rsidP="007D320B">
      <w:r>
        <w:t>4.6.7. Social Responsibility</w:t>
      </w:r>
    </w:p>
    <w:p w14:paraId="13A1D667" w14:textId="77777777" w:rsidR="007D320B" w:rsidRDefault="007D320B" w:rsidP="007D320B"/>
    <w:p w14:paraId="42AAE17E" w14:textId="77777777" w:rsidR="007D320B" w:rsidRDefault="007D320B" w:rsidP="007D320B">
      <w:r>
        <w:t>A. Social Responsibility Foundations</w:t>
      </w:r>
    </w:p>
    <w:p w14:paraId="309981D4" w14:textId="77777777" w:rsidR="007D320B" w:rsidRDefault="007D320B" w:rsidP="007D320B"/>
    <w:p w14:paraId="0C1680CE" w14:textId="77777777" w:rsidR="007D320B" w:rsidRDefault="007D320B" w:rsidP="007D320B">
      <w:r>
        <w:t>B. Corporate Social Responsibility</w:t>
      </w:r>
    </w:p>
    <w:p w14:paraId="565809B2" w14:textId="77777777" w:rsidR="007D320B" w:rsidRDefault="007D320B" w:rsidP="007D320B"/>
    <w:p w14:paraId="0A78C79C" w14:textId="77777777" w:rsidR="007D320B" w:rsidRDefault="007D320B" w:rsidP="007D320B">
      <w:r>
        <w:t>C. Community Development</w:t>
      </w:r>
    </w:p>
    <w:p w14:paraId="568E6C42" w14:textId="77777777" w:rsidR="007D320B" w:rsidRDefault="007D320B" w:rsidP="007D320B"/>
    <w:p w14:paraId="30DC0FD9" w14:textId="77777777" w:rsidR="007D320B" w:rsidRDefault="007D320B" w:rsidP="007D320B">
      <w:r>
        <w:t>D. Human Rights</w:t>
      </w:r>
    </w:p>
    <w:p w14:paraId="0558B294" w14:textId="77777777" w:rsidR="007D320B" w:rsidRDefault="007D320B" w:rsidP="007D320B"/>
    <w:p w14:paraId="36C79AD4" w14:textId="77777777" w:rsidR="007D320B" w:rsidRDefault="007D320B" w:rsidP="007D320B">
      <w:r>
        <w:t>E. Social Justice</w:t>
      </w:r>
    </w:p>
    <w:p w14:paraId="228B804C" w14:textId="77777777" w:rsidR="007D320B" w:rsidRDefault="007D320B" w:rsidP="007D320B"/>
    <w:p w14:paraId="5CC5AFCF" w14:textId="77777777" w:rsidR="007D320B" w:rsidRDefault="007D320B" w:rsidP="007D320B">
      <w:r>
        <w:t>F. Ethical Supply Chains</w:t>
      </w:r>
    </w:p>
    <w:p w14:paraId="26F68DFD" w14:textId="77777777" w:rsidR="007D320B" w:rsidRDefault="007D320B" w:rsidP="007D320B"/>
    <w:p w14:paraId="5BB1EB11" w14:textId="77777777" w:rsidR="007D320B" w:rsidRDefault="007D320B" w:rsidP="007D320B">
      <w:r>
        <w:t>G. Stakeholder Responsibility</w:t>
      </w:r>
    </w:p>
    <w:p w14:paraId="5393C1F1" w14:textId="77777777" w:rsidR="007D320B" w:rsidRDefault="007D320B" w:rsidP="007D320B"/>
    <w:p w14:paraId="6684216D" w14:textId="77777777" w:rsidR="007D320B" w:rsidRDefault="007D320B" w:rsidP="007D320B">
      <w:r>
        <w:t>H. Philanthropy</w:t>
      </w:r>
    </w:p>
    <w:p w14:paraId="76033B7F" w14:textId="77777777" w:rsidR="007D320B" w:rsidRDefault="007D320B" w:rsidP="007D320B"/>
    <w:p w14:paraId="750E5C5D" w14:textId="77777777" w:rsidR="007D320B" w:rsidRDefault="007D320B" w:rsidP="007D320B">
      <w:r>
        <w:t>I. Social Impact Measurement</w:t>
      </w:r>
    </w:p>
    <w:p w14:paraId="42FA44E9" w14:textId="77777777" w:rsidR="007D320B" w:rsidRDefault="007D320B" w:rsidP="007D320B"/>
    <w:p w14:paraId="1632727E" w14:textId="77777777" w:rsidR="007D320B" w:rsidRDefault="007D320B" w:rsidP="007D320B">
      <w:r>
        <w:t>J. Responsible Business Practices</w:t>
      </w:r>
    </w:p>
    <w:p w14:paraId="285F0911" w14:textId="77777777" w:rsidR="007D320B" w:rsidRDefault="007D320B" w:rsidP="007D320B"/>
    <w:p w14:paraId="60EB9AFA" w14:textId="77777777" w:rsidR="007D320B" w:rsidRDefault="007D320B" w:rsidP="007D320B">
      <w:r>
        <w:t>K. Inclusive Growth</w:t>
      </w:r>
    </w:p>
    <w:p w14:paraId="49A565CD" w14:textId="77777777" w:rsidR="007D320B" w:rsidRDefault="007D320B" w:rsidP="007D320B"/>
    <w:p w14:paraId="693F4269" w14:textId="77777777" w:rsidR="007D320B" w:rsidRDefault="007D320B" w:rsidP="007D320B">
      <w:r>
        <w:t>L. Social Value Creation</w:t>
      </w:r>
    </w:p>
    <w:p w14:paraId="3AE3A749" w14:textId="77777777" w:rsidR="007D320B" w:rsidRDefault="007D320B" w:rsidP="007D320B"/>
    <w:p w14:paraId="4A958000" w14:textId="77777777" w:rsidR="007D320B" w:rsidRDefault="007D320B" w:rsidP="007D320B">
      <w:r>
        <w:t>4.6.8. Diversity, Equity &amp; Inclusion</w:t>
      </w:r>
    </w:p>
    <w:p w14:paraId="645C49BA" w14:textId="77777777" w:rsidR="007D320B" w:rsidRDefault="007D320B" w:rsidP="007D320B"/>
    <w:p w14:paraId="43855A95" w14:textId="77777777" w:rsidR="007D320B" w:rsidRDefault="007D320B" w:rsidP="007D320B">
      <w:r>
        <w:t>A. Diversity Fundamentals</w:t>
      </w:r>
    </w:p>
    <w:p w14:paraId="6DF0E330" w14:textId="77777777" w:rsidR="007D320B" w:rsidRDefault="007D320B" w:rsidP="007D320B"/>
    <w:p w14:paraId="4D489934" w14:textId="77777777" w:rsidR="007D320B" w:rsidRDefault="007D320B" w:rsidP="007D320B">
      <w:r>
        <w:t>B. Equity Principles</w:t>
      </w:r>
    </w:p>
    <w:p w14:paraId="752A47F7" w14:textId="77777777" w:rsidR="007D320B" w:rsidRDefault="007D320B" w:rsidP="007D320B"/>
    <w:p w14:paraId="7217B408" w14:textId="77777777" w:rsidR="007D320B" w:rsidRDefault="007D320B" w:rsidP="007D320B">
      <w:r>
        <w:t>C. Inclusion Practices</w:t>
      </w:r>
    </w:p>
    <w:p w14:paraId="126286ED" w14:textId="77777777" w:rsidR="007D320B" w:rsidRDefault="007D320B" w:rsidP="007D320B"/>
    <w:p w14:paraId="68DEFADA" w14:textId="77777777" w:rsidR="007D320B" w:rsidRDefault="007D320B" w:rsidP="007D320B">
      <w:r>
        <w:t>D. Unconscious Bias</w:t>
      </w:r>
    </w:p>
    <w:p w14:paraId="4D4A6558" w14:textId="77777777" w:rsidR="007D320B" w:rsidRDefault="007D320B" w:rsidP="007D320B"/>
    <w:p w14:paraId="3A1ECD3E" w14:textId="77777777" w:rsidR="007D320B" w:rsidRDefault="007D320B" w:rsidP="007D320B">
      <w:r>
        <w:t>E. Cultural Intelligence</w:t>
      </w:r>
    </w:p>
    <w:p w14:paraId="4AB4890E" w14:textId="77777777" w:rsidR="007D320B" w:rsidRDefault="007D320B" w:rsidP="007D320B"/>
    <w:p w14:paraId="0AFACD82" w14:textId="77777777" w:rsidR="007D320B" w:rsidRDefault="007D320B" w:rsidP="007D320B">
      <w:r>
        <w:t>F. Inclusive Leadership</w:t>
      </w:r>
    </w:p>
    <w:p w14:paraId="52AAAB86" w14:textId="77777777" w:rsidR="007D320B" w:rsidRDefault="007D320B" w:rsidP="007D320B"/>
    <w:p w14:paraId="78830F77" w14:textId="77777777" w:rsidR="007D320B" w:rsidRDefault="007D320B" w:rsidP="007D320B">
      <w:r>
        <w:t>G. Accessibility</w:t>
      </w:r>
    </w:p>
    <w:p w14:paraId="56F535A0" w14:textId="77777777" w:rsidR="007D320B" w:rsidRDefault="007D320B" w:rsidP="007D320B"/>
    <w:p w14:paraId="18171C76" w14:textId="77777777" w:rsidR="007D320B" w:rsidRDefault="007D320B" w:rsidP="007D320B">
      <w:r>
        <w:t>H. Belonging</w:t>
      </w:r>
    </w:p>
    <w:p w14:paraId="49AB8C78" w14:textId="77777777" w:rsidR="007D320B" w:rsidRDefault="007D320B" w:rsidP="007D320B"/>
    <w:p w14:paraId="5538BADF" w14:textId="77777777" w:rsidR="007D320B" w:rsidRDefault="007D320B" w:rsidP="007D320B">
      <w:r>
        <w:t>I. Cross-Cultural Collaboration</w:t>
      </w:r>
    </w:p>
    <w:p w14:paraId="7C65F0B3" w14:textId="77777777" w:rsidR="007D320B" w:rsidRDefault="007D320B" w:rsidP="007D320B"/>
    <w:p w14:paraId="6DCFEE3F" w14:textId="77777777" w:rsidR="007D320B" w:rsidRDefault="007D320B" w:rsidP="007D320B">
      <w:r>
        <w:t>J. Global Workforce Inclusion</w:t>
      </w:r>
    </w:p>
    <w:p w14:paraId="5CF3E464" w14:textId="77777777" w:rsidR="007D320B" w:rsidRDefault="007D320B" w:rsidP="007D320B"/>
    <w:p w14:paraId="138DB3C3" w14:textId="77777777" w:rsidR="007D320B" w:rsidRDefault="007D320B" w:rsidP="007D320B">
      <w:r>
        <w:t>K. Inclusive Organizations</w:t>
      </w:r>
    </w:p>
    <w:p w14:paraId="3E35F4BD" w14:textId="77777777" w:rsidR="007D320B" w:rsidRDefault="007D320B" w:rsidP="007D320B"/>
    <w:p w14:paraId="36FAD9A4" w14:textId="77777777" w:rsidR="007D320B" w:rsidRDefault="007D320B" w:rsidP="007D320B">
      <w:r>
        <w:t>L. DEI Strategy</w:t>
      </w:r>
    </w:p>
    <w:p w14:paraId="507C4065" w14:textId="77777777" w:rsidR="007D320B" w:rsidRDefault="007D320B" w:rsidP="007D320B"/>
    <w:p w14:paraId="49BF3809" w14:textId="77777777" w:rsidR="007D320B" w:rsidRDefault="007D320B" w:rsidP="007D320B">
      <w:r>
        <w:t>4.6.9. Global Citizenship</w:t>
      </w:r>
    </w:p>
    <w:p w14:paraId="47D586D6" w14:textId="77777777" w:rsidR="007D320B" w:rsidRDefault="007D320B" w:rsidP="007D320B"/>
    <w:p w14:paraId="65A2AA37" w14:textId="77777777" w:rsidR="007D320B" w:rsidRDefault="007D320B" w:rsidP="007D320B">
      <w:r>
        <w:t>A. Global Citizenship Foundations</w:t>
      </w:r>
    </w:p>
    <w:p w14:paraId="2C68DE18" w14:textId="77777777" w:rsidR="007D320B" w:rsidRDefault="007D320B" w:rsidP="007D320B"/>
    <w:p w14:paraId="4E1CF797" w14:textId="77777777" w:rsidR="007D320B" w:rsidRDefault="007D320B" w:rsidP="007D320B">
      <w:r>
        <w:t>B. Cultural Awareness</w:t>
      </w:r>
    </w:p>
    <w:p w14:paraId="48533086" w14:textId="77777777" w:rsidR="007D320B" w:rsidRDefault="007D320B" w:rsidP="007D320B"/>
    <w:p w14:paraId="3A796843" w14:textId="77777777" w:rsidR="007D320B" w:rsidRDefault="007D320B" w:rsidP="007D320B">
      <w:r>
        <w:t>C. Global Perspectives</w:t>
      </w:r>
    </w:p>
    <w:p w14:paraId="5EA1952D" w14:textId="77777777" w:rsidR="007D320B" w:rsidRDefault="007D320B" w:rsidP="007D320B"/>
    <w:p w14:paraId="77E4BA15" w14:textId="77777777" w:rsidR="007D320B" w:rsidRDefault="007D320B" w:rsidP="007D320B">
      <w:r>
        <w:t>D. International Collaboration</w:t>
      </w:r>
    </w:p>
    <w:p w14:paraId="1CC3B68F" w14:textId="77777777" w:rsidR="007D320B" w:rsidRDefault="007D320B" w:rsidP="007D320B"/>
    <w:p w14:paraId="1B3F5A67" w14:textId="77777777" w:rsidR="007D320B" w:rsidRDefault="007D320B" w:rsidP="007D320B">
      <w:r>
        <w:t>E. Cross-Cultural Communication</w:t>
      </w:r>
    </w:p>
    <w:p w14:paraId="687BDBB6" w14:textId="77777777" w:rsidR="007D320B" w:rsidRDefault="007D320B" w:rsidP="007D320B"/>
    <w:p w14:paraId="72A8BB18" w14:textId="77777777" w:rsidR="007D320B" w:rsidRDefault="007D320B" w:rsidP="007D320B">
      <w:r>
        <w:t>F. Sustainable Development Goals</w:t>
      </w:r>
    </w:p>
    <w:p w14:paraId="4E1E69B9" w14:textId="77777777" w:rsidR="007D320B" w:rsidRDefault="007D320B" w:rsidP="007D320B"/>
    <w:p w14:paraId="7FCACE85" w14:textId="77777777" w:rsidR="007D320B" w:rsidRDefault="007D320B" w:rsidP="007D320B">
      <w:r>
        <w:t>G. Global Challenges</w:t>
      </w:r>
    </w:p>
    <w:p w14:paraId="2261CF3C" w14:textId="77777777" w:rsidR="007D320B" w:rsidRDefault="007D320B" w:rsidP="007D320B"/>
    <w:p w14:paraId="1D5801A6" w14:textId="77777777" w:rsidR="007D320B" w:rsidRDefault="007D320B" w:rsidP="007D320B">
      <w:r>
        <w:t>H. Responsible Global Leadership</w:t>
      </w:r>
    </w:p>
    <w:p w14:paraId="5443F068" w14:textId="77777777" w:rsidR="007D320B" w:rsidRDefault="007D320B" w:rsidP="007D320B"/>
    <w:p w14:paraId="4D6A9AF9" w14:textId="77777777" w:rsidR="007D320B" w:rsidRDefault="007D320B" w:rsidP="007D320B">
      <w:r>
        <w:t>I. Global Ethics</w:t>
      </w:r>
    </w:p>
    <w:p w14:paraId="0DC83075" w14:textId="77777777" w:rsidR="007D320B" w:rsidRDefault="007D320B" w:rsidP="007D320B"/>
    <w:p w14:paraId="53F79E7E" w14:textId="77777777" w:rsidR="007D320B" w:rsidRDefault="007D320B" w:rsidP="007D320B">
      <w:r>
        <w:t>J. International Relations Awareness</w:t>
      </w:r>
    </w:p>
    <w:p w14:paraId="5D882522" w14:textId="77777777" w:rsidR="007D320B" w:rsidRDefault="007D320B" w:rsidP="007D320B"/>
    <w:p w14:paraId="4B056FA1" w14:textId="77777777" w:rsidR="007D320B" w:rsidRDefault="007D320B" w:rsidP="007D320B">
      <w:r>
        <w:t>K. Global Innovation</w:t>
      </w:r>
    </w:p>
    <w:p w14:paraId="2A984B02" w14:textId="77777777" w:rsidR="007D320B" w:rsidRDefault="007D320B" w:rsidP="007D320B"/>
    <w:p w14:paraId="2F824533" w14:textId="77777777" w:rsidR="007D320B" w:rsidRDefault="007D320B" w:rsidP="007D320B">
      <w:r>
        <w:t>L. Global Impact</w:t>
      </w:r>
    </w:p>
    <w:p w14:paraId="33A57538" w14:textId="77777777" w:rsidR="007D320B" w:rsidRDefault="007D320B" w:rsidP="007D320B"/>
    <w:p w14:paraId="6D8EA7F4" w14:textId="77777777" w:rsidR="007D320B" w:rsidRDefault="007D320B" w:rsidP="007D320B">
      <w:r>
        <w:t>4.6.10. Governance &amp; Compliance</w:t>
      </w:r>
    </w:p>
    <w:p w14:paraId="14CE27D7" w14:textId="77777777" w:rsidR="007D320B" w:rsidRDefault="007D320B" w:rsidP="007D320B"/>
    <w:p w14:paraId="43DB21AC" w14:textId="77777777" w:rsidR="007D320B" w:rsidRDefault="007D320B" w:rsidP="007D320B">
      <w:r>
        <w:t>A. Governance Fundamentals</w:t>
      </w:r>
    </w:p>
    <w:p w14:paraId="48A790A9" w14:textId="77777777" w:rsidR="007D320B" w:rsidRDefault="007D320B" w:rsidP="007D320B"/>
    <w:p w14:paraId="5F6580AE" w14:textId="77777777" w:rsidR="007D320B" w:rsidRDefault="007D320B" w:rsidP="007D320B">
      <w:r>
        <w:t>B. Corporate Governance</w:t>
      </w:r>
    </w:p>
    <w:p w14:paraId="54067285" w14:textId="77777777" w:rsidR="007D320B" w:rsidRDefault="007D320B" w:rsidP="007D320B"/>
    <w:p w14:paraId="166433F5" w14:textId="77777777" w:rsidR="007D320B" w:rsidRDefault="007D320B" w:rsidP="007D320B">
      <w:r>
        <w:t>C. Regulatory Compliance</w:t>
      </w:r>
    </w:p>
    <w:p w14:paraId="1D29F71A" w14:textId="77777777" w:rsidR="007D320B" w:rsidRDefault="007D320B" w:rsidP="007D320B"/>
    <w:p w14:paraId="6DF963A7" w14:textId="77777777" w:rsidR="007D320B" w:rsidRDefault="007D320B" w:rsidP="007D320B">
      <w:r>
        <w:t>D. Risk &amp; Compliance</w:t>
      </w:r>
    </w:p>
    <w:p w14:paraId="1370FB40" w14:textId="77777777" w:rsidR="007D320B" w:rsidRDefault="007D320B" w:rsidP="007D320B"/>
    <w:p w14:paraId="70638A35" w14:textId="77777777" w:rsidR="007D320B" w:rsidRDefault="007D320B" w:rsidP="007D320B">
      <w:r>
        <w:t>E. Internal Controls</w:t>
      </w:r>
    </w:p>
    <w:p w14:paraId="35BA09CB" w14:textId="77777777" w:rsidR="007D320B" w:rsidRDefault="007D320B" w:rsidP="007D320B"/>
    <w:p w14:paraId="3D167202" w14:textId="77777777" w:rsidR="007D320B" w:rsidRDefault="007D320B" w:rsidP="007D320B">
      <w:r>
        <w:t>F. Audit Fundamentals</w:t>
      </w:r>
    </w:p>
    <w:p w14:paraId="21209896" w14:textId="77777777" w:rsidR="007D320B" w:rsidRDefault="007D320B" w:rsidP="007D320B"/>
    <w:p w14:paraId="7A8A6E82" w14:textId="77777777" w:rsidR="007D320B" w:rsidRDefault="007D320B" w:rsidP="007D320B">
      <w:r>
        <w:t>G. Policy Development</w:t>
      </w:r>
    </w:p>
    <w:p w14:paraId="2BBE5E06" w14:textId="77777777" w:rsidR="007D320B" w:rsidRDefault="007D320B" w:rsidP="007D320B"/>
    <w:p w14:paraId="4129DC21" w14:textId="77777777" w:rsidR="007D320B" w:rsidRDefault="007D320B" w:rsidP="007D320B">
      <w:r>
        <w:t>H. Compliance Programs</w:t>
      </w:r>
    </w:p>
    <w:p w14:paraId="7DEEB08E" w14:textId="77777777" w:rsidR="007D320B" w:rsidRDefault="007D320B" w:rsidP="007D320B"/>
    <w:p w14:paraId="48F83E3B" w14:textId="77777777" w:rsidR="007D320B" w:rsidRDefault="007D320B" w:rsidP="007D320B">
      <w:r>
        <w:t>I. Ethics &amp; Compliance</w:t>
      </w:r>
    </w:p>
    <w:p w14:paraId="76784701" w14:textId="77777777" w:rsidR="007D320B" w:rsidRDefault="007D320B" w:rsidP="007D320B"/>
    <w:p w14:paraId="7F48EEF1" w14:textId="77777777" w:rsidR="007D320B" w:rsidRDefault="007D320B" w:rsidP="007D320B">
      <w:r>
        <w:t>J. Governance Frameworks</w:t>
      </w:r>
    </w:p>
    <w:p w14:paraId="2C037DE0" w14:textId="77777777" w:rsidR="007D320B" w:rsidRDefault="007D320B" w:rsidP="007D320B"/>
    <w:p w14:paraId="1D00CAA0" w14:textId="77777777" w:rsidR="007D320B" w:rsidRDefault="007D320B" w:rsidP="007D320B">
      <w:r>
        <w:t>K. Enterprise Governance</w:t>
      </w:r>
    </w:p>
    <w:p w14:paraId="426A2435" w14:textId="77777777" w:rsidR="007D320B" w:rsidRDefault="007D320B" w:rsidP="007D320B"/>
    <w:p w14:paraId="7CFBD50D" w14:textId="77777777" w:rsidR="007D320B" w:rsidRDefault="007D320B" w:rsidP="007D320B">
      <w:r>
        <w:t>L. Governance Excellence</w:t>
      </w:r>
    </w:p>
    <w:p w14:paraId="64293EB8" w14:textId="77777777" w:rsidR="007D320B" w:rsidRDefault="007D320B" w:rsidP="007D320B"/>
    <w:p w14:paraId="1D58015F" w14:textId="77777777" w:rsidR="007D320B" w:rsidRDefault="007D320B" w:rsidP="007D320B">
      <w:r>
        <w:t>4.6.11. Ethical Leadership</w:t>
      </w:r>
    </w:p>
    <w:p w14:paraId="54395BE6" w14:textId="77777777" w:rsidR="007D320B" w:rsidRDefault="007D320B" w:rsidP="007D320B"/>
    <w:p w14:paraId="37875DD9" w14:textId="77777777" w:rsidR="007D320B" w:rsidRDefault="007D320B" w:rsidP="007D320B">
      <w:r>
        <w:t>A. Ethical Leadership Foundations</w:t>
      </w:r>
    </w:p>
    <w:p w14:paraId="5F2818C2" w14:textId="77777777" w:rsidR="007D320B" w:rsidRDefault="007D320B" w:rsidP="007D320B"/>
    <w:p w14:paraId="204ABCE5" w14:textId="77777777" w:rsidR="007D320B" w:rsidRDefault="007D320B" w:rsidP="007D320B">
      <w:r>
        <w:t>B. Values-Based Leadership</w:t>
      </w:r>
    </w:p>
    <w:p w14:paraId="6E3D5EAD" w14:textId="77777777" w:rsidR="007D320B" w:rsidRDefault="007D320B" w:rsidP="007D320B"/>
    <w:p w14:paraId="4366099C" w14:textId="77777777" w:rsidR="007D320B" w:rsidRDefault="007D320B" w:rsidP="007D320B">
      <w:r>
        <w:t>C. Trust Building</w:t>
      </w:r>
    </w:p>
    <w:p w14:paraId="3C8B7BC4" w14:textId="77777777" w:rsidR="007D320B" w:rsidRDefault="007D320B" w:rsidP="007D320B"/>
    <w:p w14:paraId="4E17DCBA" w14:textId="77777777" w:rsidR="007D320B" w:rsidRDefault="007D320B" w:rsidP="007D320B">
      <w:r>
        <w:t>D. Responsible Decision Making</w:t>
      </w:r>
    </w:p>
    <w:p w14:paraId="047BB333" w14:textId="77777777" w:rsidR="007D320B" w:rsidRDefault="007D320B" w:rsidP="007D320B"/>
    <w:p w14:paraId="18966706" w14:textId="77777777" w:rsidR="007D320B" w:rsidRDefault="007D320B" w:rsidP="007D320B">
      <w:r>
        <w:t>E. Ethical Influence</w:t>
      </w:r>
    </w:p>
    <w:p w14:paraId="5CFB0D32" w14:textId="77777777" w:rsidR="007D320B" w:rsidRDefault="007D320B" w:rsidP="007D320B"/>
    <w:p w14:paraId="263623F6" w14:textId="77777777" w:rsidR="007D320B" w:rsidRDefault="007D320B" w:rsidP="007D320B">
      <w:r>
        <w:t>F. Transparent Leadership</w:t>
      </w:r>
    </w:p>
    <w:p w14:paraId="060E6452" w14:textId="77777777" w:rsidR="007D320B" w:rsidRDefault="007D320B" w:rsidP="007D320B"/>
    <w:p w14:paraId="712B49FE" w14:textId="77777777" w:rsidR="007D320B" w:rsidRDefault="007D320B" w:rsidP="007D320B">
      <w:r>
        <w:t>G. Leading with Integrity</w:t>
      </w:r>
    </w:p>
    <w:p w14:paraId="24C29BEC" w14:textId="77777777" w:rsidR="007D320B" w:rsidRDefault="007D320B" w:rsidP="007D320B"/>
    <w:p w14:paraId="58E46FF2" w14:textId="77777777" w:rsidR="007D320B" w:rsidRDefault="007D320B" w:rsidP="007D320B">
      <w:r>
        <w:t>H. Ethical Organizational Culture</w:t>
      </w:r>
    </w:p>
    <w:p w14:paraId="4EA76E21" w14:textId="77777777" w:rsidR="007D320B" w:rsidRDefault="007D320B" w:rsidP="007D320B"/>
    <w:p w14:paraId="0838D251" w14:textId="77777777" w:rsidR="007D320B" w:rsidRDefault="007D320B" w:rsidP="007D320B">
      <w:r>
        <w:t>I. Stakeholder Leadership</w:t>
      </w:r>
    </w:p>
    <w:p w14:paraId="06E9173D" w14:textId="77777777" w:rsidR="007D320B" w:rsidRDefault="007D320B" w:rsidP="007D320B"/>
    <w:p w14:paraId="372D4046" w14:textId="77777777" w:rsidR="007D320B" w:rsidRDefault="007D320B" w:rsidP="007D320B">
      <w:r>
        <w:t>J. Ethical Crisis Management</w:t>
      </w:r>
    </w:p>
    <w:p w14:paraId="5E079159" w14:textId="77777777" w:rsidR="007D320B" w:rsidRDefault="007D320B" w:rsidP="007D320B"/>
    <w:p w14:paraId="635FEDF4" w14:textId="77777777" w:rsidR="007D320B" w:rsidRDefault="007D320B" w:rsidP="007D320B">
      <w:r>
        <w:t>K. Ethical Transformation</w:t>
      </w:r>
    </w:p>
    <w:p w14:paraId="723895AF" w14:textId="77777777" w:rsidR="007D320B" w:rsidRDefault="007D320B" w:rsidP="007D320B"/>
    <w:p w14:paraId="7FD357ED" w14:textId="77777777" w:rsidR="007D320B" w:rsidRDefault="007D320B" w:rsidP="007D320B">
      <w:r>
        <w:t>L. Ethical Leadership Excellence</w:t>
      </w:r>
    </w:p>
    <w:p w14:paraId="69E11AF4" w14:textId="77777777" w:rsidR="007D320B" w:rsidRDefault="007D320B" w:rsidP="007D320B"/>
    <w:p w14:paraId="7BD3E638" w14:textId="77777777" w:rsidR="007D320B" w:rsidRDefault="007D320B" w:rsidP="007D320B">
      <w:r>
        <w:t>4.6.12. Sustainable Development Practice</w:t>
      </w:r>
    </w:p>
    <w:p w14:paraId="0B33DB8C" w14:textId="77777777" w:rsidR="007D320B" w:rsidRDefault="007D320B" w:rsidP="007D320B"/>
    <w:p w14:paraId="5F7A3E3C" w14:textId="77777777" w:rsidR="007D320B" w:rsidRDefault="007D320B" w:rsidP="007D320B">
      <w:r>
        <w:t>A. Sustainable Development Fundamentals</w:t>
      </w:r>
    </w:p>
    <w:p w14:paraId="6FB25C5C" w14:textId="77777777" w:rsidR="007D320B" w:rsidRDefault="007D320B" w:rsidP="007D320B"/>
    <w:p w14:paraId="288E2A16" w14:textId="77777777" w:rsidR="007D320B" w:rsidRDefault="007D320B" w:rsidP="007D320B">
      <w:r>
        <w:t>B. Sustainable Project Management</w:t>
      </w:r>
    </w:p>
    <w:p w14:paraId="70F160C9" w14:textId="77777777" w:rsidR="007D320B" w:rsidRDefault="007D320B" w:rsidP="007D320B"/>
    <w:p w14:paraId="771AF434" w14:textId="77777777" w:rsidR="007D320B" w:rsidRDefault="007D320B" w:rsidP="007D320B">
      <w:r>
        <w:t>C. Green Innovation</w:t>
      </w:r>
    </w:p>
    <w:p w14:paraId="60177263" w14:textId="77777777" w:rsidR="007D320B" w:rsidRDefault="007D320B" w:rsidP="007D320B"/>
    <w:p w14:paraId="7E8C37C6" w14:textId="77777777" w:rsidR="007D320B" w:rsidRDefault="007D320B" w:rsidP="007D320B">
      <w:r>
        <w:t>D. Sustainable Operations</w:t>
      </w:r>
    </w:p>
    <w:p w14:paraId="644491C7" w14:textId="77777777" w:rsidR="007D320B" w:rsidRDefault="007D320B" w:rsidP="007D320B"/>
    <w:p w14:paraId="35995A08" w14:textId="77777777" w:rsidR="007D320B" w:rsidRDefault="007D320B" w:rsidP="007D320B">
      <w:r>
        <w:t>E. ESG Implementation</w:t>
      </w:r>
    </w:p>
    <w:p w14:paraId="571FBD78" w14:textId="77777777" w:rsidR="007D320B" w:rsidRDefault="007D320B" w:rsidP="007D320B"/>
    <w:p w14:paraId="77B49941" w14:textId="77777777" w:rsidR="007D320B" w:rsidRDefault="007D320B" w:rsidP="007D320B">
      <w:r>
        <w:t>F. Sustainable Technology</w:t>
      </w:r>
    </w:p>
    <w:p w14:paraId="66684BB2" w14:textId="77777777" w:rsidR="007D320B" w:rsidRDefault="007D320B" w:rsidP="007D320B"/>
    <w:p w14:paraId="4A2CD9E2" w14:textId="77777777" w:rsidR="007D320B" w:rsidRDefault="007D320B" w:rsidP="007D320B">
      <w:r>
        <w:t>G. Responsible Investment</w:t>
      </w:r>
    </w:p>
    <w:p w14:paraId="35AF945C" w14:textId="77777777" w:rsidR="007D320B" w:rsidRDefault="007D320B" w:rsidP="007D320B"/>
    <w:p w14:paraId="2BDB5E6C" w14:textId="77777777" w:rsidR="007D320B" w:rsidRDefault="007D320B" w:rsidP="007D320B">
      <w:r>
        <w:t>H. Climate Action</w:t>
      </w:r>
    </w:p>
    <w:p w14:paraId="19C21646" w14:textId="77777777" w:rsidR="007D320B" w:rsidRDefault="007D320B" w:rsidP="007D320B"/>
    <w:p w14:paraId="45DD4862" w14:textId="77777777" w:rsidR="007D320B" w:rsidRDefault="007D320B" w:rsidP="007D320B">
      <w:r>
        <w:t>I. Community Sustainability</w:t>
      </w:r>
    </w:p>
    <w:p w14:paraId="552E9FFB" w14:textId="77777777" w:rsidR="007D320B" w:rsidRDefault="007D320B" w:rsidP="007D320B"/>
    <w:p w14:paraId="78BC4BDA" w14:textId="77777777" w:rsidR="007D320B" w:rsidRDefault="007D320B" w:rsidP="007D320B">
      <w:r>
        <w:t>J. Measuring Sustainability Outcomes</w:t>
      </w:r>
    </w:p>
    <w:p w14:paraId="6AB6EB12" w14:textId="77777777" w:rsidR="007D320B" w:rsidRDefault="007D320B" w:rsidP="007D320B"/>
    <w:p w14:paraId="0664FB91" w14:textId="77777777" w:rsidR="007D320B" w:rsidRDefault="007D320B" w:rsidP="007D320B">
      <w:r>
        <w:t>K. Sustainable Organizational Strategy</w:t>
      </w:r>
    </w:p>
    <w:p w14:paraId="6B139DF9" w14:textId="77777777" w:rsidR="007D320B" w:rsidRDefault="007D320B" w:rsidP="007D320B"/>
    <w:p w14:paraId="701E48D6" w14:textId="6AA0516A" w:rsidR="00546710" w:rsidRDefault="007D320B" w:rsidP="007D320B">
      <w:r>
        <w:t>L. Sustainable Leadership Practice</w:t>
      </w:r>
    </w:p>
    <w:p w14:paraId="1B2CA2B7" w14:textId="77777777" w:rsidR="007D320B" w:rsidRDefault="007D320B" w:rsidP="007D320B"/>
    <w:p w14:paraId="17E0B8F9" w14:textId="77777777" w:rsidR="00E401BB" w:rsidRDefault="00E401BB" w:rsidP="00E401BB">
      <w:r>
        <w:t>4.7. Lifelong Learning &amp; Continuous Improvement</w:t>
      </w:r>
    </w:p>
    <w:p w14:paraId="2324D80A" w14:textId="77777777" w:rsidR="00E401BB" w:rsidRDefault="00E401BB" w:rsidP="00E401BB"/>
    <w:p w14:paraId="5780CF39" w14:textId="77777777" w:rsidR="00E401BB" w:rsidRDefault="00E401BB" w:rsidP="00E401BB">
      <w:r>
        <w:t>4.7.1. Lifelong Learning Foundations</w:t>
      </w:r>
    </w:p>
    <w:p w14:paraId="039AA483" w14:textId="77777777" w:rsidR="00E401BB" w:rsidRDefault="00E401BB" w:rsidP="00E401BB"/>
    <w:p w14:paraId="5EA5F128" w14:textId="77777777" w:rsidR="00E401BB" w:rsidRDefault="00E401BB" w:rsidP="00E401BB">
      <w:r>
        <w:t>A. Lifelong Learning Fundamentals</w:t>
      </w:r>
    </w:p>
    <w:p w14:paraId="1F2174E2" w14:textId="77777777" w:rsidR="00E401BB" w:rsidRDefault="00E401BB" w:rsidP="00E401BB"/>
    <w:p w14:paraId="618DC469" w14:textId="77777777" w:rsidR="00E401BB" w:rsidRDefault="00E401BB" w:rsidP="00E401BB">
      <w:r>
        <w:t>B. Learning Mindsets</w:t>
      </w:r>
    </w:p>
    <w:p w14:paraId="16B4E6D5" w14:textId="77777777" w:rsidR="00E401BB" w:rsidRDefault="00E401BB" w:rsidP="00E401BB"/>
    <w:p w14:paraId="3508486E" w14:textId="77777777" w:rsidR="00E401BB" w:rsidRDefault="00E401BB" w:rsidP="00E401BB">
      <w:r>
        <w:t>C. Learning Agility</w:t>
      </w:r>
    </w:p>
    <w:p w14:paraId="19CF6FA4" w14:textId="77777777" w:rsidR="00E401BB" w:rsidRDefault="00E401BB" w:rsidP="00E401BB"/>
    <w:p w14:paraId="45FAAB96" w14:textId="77777777" w:rsidR="00E401BB" w:rsidRDefault="00E401BB" w:rsidP="00E401BB">
      <w:r>
        <w:t>D. Self-Directed Learning</w:t>
      </w:r>
    </w:p>
    <w:p w14:paraId="3C957E7F" w14:textId="77777777" w:rsidR="00E401BB" w:rsidRDefault="00E401BB" w:rsidP="00E401BB"/>
    <w:p w14:paraId="4E22A248" w14:textId="77777777" w:rsidR="00E401BB" w:rsidRDefault="00E401BB" w:rsidP="00E401BB">
      <w:r>
        <w:t>E. Curiosity &amp; Exploration</w:t>
      </w:r>
    </w:p>
    <w:p w14:paraId="21B87D53" w14:textId="77777777" w:rsidR="00E401BB" w:rsidRDefault="00E401BB" w:rsidP="00E401BB"/>
    <w:p w14:paraId="3DAC9279" w14:textId="77777777" w:rsidR="00E401BB" w:rsidRDefault="00E401BB" w:rsidP="00E401BB">
      <w:r>
        <w:t>F. Growth Mindset</w:t>
      </w:r>
    </w:p>
    <w:p w14:paraId="207C0413" w14:textId="77777777" w:rsidR="00E401BB" w:rsidRDefault="00E401BB" w:rsidP="00E401BB"/>
    <w:p w14:paraId="50B517C1" w14:textId="77777777" w:rsidR="00E401BB" w:rsidRDefault="00E401BB" w:rsidP="00E401BB">
      <w:r>
        <w:t>G. Learning Motivation</w:t>
      </w:r>
    </w:p>
    <w:p w14:paraId="4E5D328F" w14:textId="77777777" w:rsidR="00E401BB" w:rsidRDefault="00E401BB" w:rsidP="00E401BB"/>
    <w:p w14:paraId="686983EB" w14:textId="77777777" w:rsidR="00E401BB" w:rsidRDefault="00E401BB" w:rsidP="00E401BB">
      <w:r>
        <w:t>H. Learning Habits</w:t>
      </w:r>
    </w:p>
    <w:p w14:paraId="32F6C4C2" w14:textId="77777777" w:rsidR="00E401BB" w:rsidRDefault="00E401BB" w:rsidP="00E401BB"/>
    <w:p w14:paraId="3FE72004" w14:textId="77777777" w:rsidR="00E401BB" w:rsidRDefault="00E401BB" w:rsidP="00E401BB">
      <w:r>
        <w:t>I. Learning Ecosystems</w:t>
      </w:r>
    </w:p>
    <w:p w14:paraId="20C4159E" w14:textId="77777777" w:rsidR="00E401BB" w:rsidRDefault="00E401BB" w:rsidP="00E401BB"/>
    <w:p w14:paraId="1D7E11E9" w14:textId="77777777" w:rsidR="00E401BB" w:rsidRDefault="00E401BB" w:rsidP="00E401BB">
      <w:r>
        <w:t>J. Modern Learning Methods</w:t>
      </w:r>
    </w:p>
    <w:p w14:paraId="0881E460" w14:textId="77777777" w:rsidR="00E401BB" w:rsidRDefault="00E401BB" w:rsidP="00E401BB"/>
    <w:p w14:paraId="7A22EA59" w14:textId="77777777" w:rsidR="00E401BB" w:rsidRDefault="00E401BB" w:rsidP="00E401BB">
      <w:r>
        <w:t>K. Learning Across Life Stages</w:t>
      </w:r>
    </w:p>
    <w:p w14:paraId="2885505E" w14:textId="77777777" w:rsidR="00E401BB" w:rsidRDefault="00E401BB" w:rsidP="00E401BB"/>
    <w:p w14:paraId="1D68FFB1" w14:textId="77777777" w:rsidR="00E401BB" w:rsidRDefault="00E401BB" w:rsidP="00E401BB">
      <w:r>
        <w:t>L. Becoming a Lifelong Learner</w:t>
      </w:r>
    </w:p>
    <w:p w14:paraId="6025DF19" w14:textId="77777777" w:rsidR="00E401BB" w:rsidRDefault="00E401BB" w:rsidP="00E401BB"/>
    <w:p w14:paraId="27ECABF5" w14:textId="77777777" w:rsidR="00E401BB" w:rsidRDefault="00E401BB" w:rsidP="00E401BB">
      <w:r>
        <w:t>4.7.2. Continuous Improvement Mindset</w:t>
      </w:r>
    </w:p>
    <w:p w14:paraId="3D8DA2BB" w14:textId="77777777" w:rsidR="00E401BB" w:rsidRDefault="00E401BB" w:rsidP="00E401BB"/>
    <w:p w14:paraId="7DA8B9C5" w14:textId="77777777" w:rsidR="00E401BB" w:rsidRDefault="00E401BB" w:rsidP="00E401BB">
      <w:r>
        <w:t>A. Continuous Improvement Fundamentals</w:t>
      </w:r>
    </w:p>
    <w:p w14:paraId="4CEBB29A" w14:textId="77777777" w:rsidR="00E401BB" w:rsidRDefault="00E401BB" w:rsidP="00E401BB"/>
    <w:p w14:paraId="092F977D" w14:textId="77777777" w:rsidR="00E401BB" w:rsidRDefault="00E401BB" w:rsidP="00E401BB">
      <w:r>
        <w:t>B. Kaizen Principles</w:t>
      </w:r>
    </w:p>
    <w:p w14:paraId="01D34C36" w14:textId="77777777" w:rsidR="00E401BB" w:rsidRDefault="00E401BB" w:rsidP="00E401BB"/>
    <w:p w14:paraId="221F7721" w14:textId="77777777" w:rsidR="00E401BB" w:rsidRDefault="00E401BB" w:rsidP="00E401BB">
      <w:r>
        <w:t>C. Incremental Improvement</w:t>
      </w:r>
    </w:p>
    <w:p w14:paraId="2C29F9B8" w14:textId="77777777" w:rsidR="00E401BB" w:rsidRDefault="00E401BB" w:rsidP="00E401BB"/>
    <w:p w14:paraId="615DD252" w14:textId="77777777" w:rsidR="00E401BB" w:rsidRDefault="00E401BB" w:rsidP="00E401BB">
      <w:r>
        <w:t>D. Excellence Mindset</w:t>
      </w:r>
    </w:p>
    <w:p w14:paraId="675A82C1" w14:textId="77777777" w:rsidR="00E401BB" w:rsidRDefault="00E401BB" w:rsidP="00E401BB"/>
    <w:p w14:paraId="165726B1" w14:textId="77777777" w:rsidR="00E401BB" w:rsidRDefault="00E401BB" w:rsidP="00E401BB">
      <w:r>
        <w:t>E. Performance Reflection</w:t>
      </w:r>
    </w:p>
    <w:p w14:paraId="28742274" w14:textId="77777777" w:rsidR="00E401BB" w:rsidRDefault="00E401BB" w:rsidP="00E401BB"/>
    <w:p w14:paraId="0A5A80EE" w14:textId="77777777" w:rsidR="00E401BB" w:rsidRDefault="00E401BB" w:rsidP="00E401BB">
      <w:r>
        <w:t xml:space="preserve">F. Personal </w:t>
      </w:r>
      <w:proofErr w:type="gramStart"/>
      <w:r>
        <w:t>Improvement</w:t>
      </w:r>
      <w:proofErr w:type="gramEnd"/>
      <w:r>
        <w:t xml:space="preserve"> Cycles</w:t>
      </w:r>
    </w:p>
    <w:p w14:paraId="4D10D432" w14:textId="77777777" w:rsidR="00E401BB" w:rsidRDefault="00E401BB" w:rsidP="00E401BB"/>
    <w:p w14:paraId="19A962AD" w14:textId="77777777" w:rsidR="00E401BB" w:rsidRDefault="00E401BB" w:rsidP="00E401BB">
      <w:r>
        <w:t>G. Feedback Loops</w:t>
      </w:r>
    </w:p>
    <w:p w14:paraId="123B3887" w14:textId="77777777" w:rsidR="00E401BB" w:rsidRDefault="00E401BB" w:rsidP="00E401BB"/>
    <w:p w14:paraId="04F456EF" w14:textId="77777777" w:rsidR="00E401BB" w:rsidRDefault="00E401BB" w:rsidP="00E401BB">
      <w:r>
        <w:t>H. Learning from Failure</w:t>
      </w:r>
    </w:p>
    <w:p w14:paraId="2CB7B1AB" w14:textId="77777777" w:rsidR="00E401BB" w:rsidRDefault="00E401BB" w:rsidP="00E401BB"/>
    <w:p w14:paraId="1E27B25B" w14:textId="77777777" w:rsidR="00E401BB" w:rsidRDefault="00E401BB" w:rsidP="00E401BB">
      <w:r>
        <w:t>I. Experimentation</w:t>
      </w:r>
    </w:p>
    <w:p w14:paraId="73F2209A" w14:textId="77777777" w:rsidR="00E401BB" w:rsidRDefault="00E401BB" w:rsidP="00E401BB"/>
    <w:p w14:paraId="2AD9A217" w14:textId="77777777" w:rsidR="00E401BB" w:rsidRDefault="00E401BB" w:rsidP="00E401BB">
      <w:r>
        <w:t>J. Habitual Improvement</w:t>
      </w:r>
    </w:p>
    <w:p w14:paraId="7A2C26CA" w14:textId="77777777" w:rsidR="00E401BB" w:rsidRDefault="00E401BB" w:rsidP="00E401BB"/>
    <w:p w14:paraId="0AD91CCE" w14:textId="77777777" w:rsidR="00E401BB" w:rsidRDefault="00E401BB" w:rsidP="00E401BB">
      <w:r>
        <w:t>K. Organizational Improvement</w:t>
      </w:r>
    </w:p>
    <w:p w14:paraId="4632C368" w14:textId="77777777" w:rsidR="00E401BB" w:rsidRDefault="00E401BB" w:rsidP="00E401BB"/>
    <w:p w14:paraId="247F4BF1" w14:textId="77777777" w:rsidR="00E401BB" w:rsidRDefault="00E401BB" w:rsidP="00E401BB">
      <w:r>
        <w:t>L. Continuous Excellence</w:t>
      </w:r>
    </w:p>
    <w:p w14:paraId="42912A40" w14:textId="77777777" w:rsidR="00E401BB" w:rsidRDefault="00E401BB" w:rsidP="00E401BB"/>
    <w:p w14:paraId="560EC0F3" w14:textId="77777777" w:rsidR="00E401BB" w:rsidRDefault="00E401BB" w:rsidP="00E401BB">
      <w:r>
        <w:t>4.7.3. Self-Directed Learning</w:t>
      </w:r>
    </w:p>
    <w:p w14:paraId="0F0D131B" w14:textId="77777777" w:rsidR="00E401BB" w:rsidRDefault="00E401BB" w:rsidP="00E401BB"/>
    <w:p w14:paraId="03A2AAB6" w14:textId="77777777" w:rsidR="00E401BB" w:rsidRDefault="00E401BB" w:rsidP="00E401BB">
      <w:r>
        <w:t>A. Self-Directed Learning Fundamentals</w:t>
      </w:r>
    </w:p>
    <w:p w14:paraId="127BA890" w14:textId="77777777" w:rsidR="00E401BB" w:rsidRDefault="00E401BB" w:rsidP="00E401BB"/>
    <w:p w14:paraId="2CFE68BE" w14:textId="77777777" w:rsidR="00E401BB" w:rsidRDefault="00E401BB" w:rsidP="00E401BB">
      <w:r>
        <w:t>B. Learning Goals</w:t>
      </w:r>
    </w:p>
    <w:p w14:paraId="3704FEFD" w14:textId="77777777" w:rsidR="00E401BB" w:rsidRDefault="00E401BB" w:rsidP="00E401BB"/>
    <w:p w14:paraId="55B71211" w14:textId="77777777" w:rsidR="00E401BB" w:rsidRDefault="00E401BB" w:rsidP="00E401BB">
      <w:r>
        <w:t>C. Learning Planning</w:t>
      </w:r>
    </w:p>
    <w:p w14:paraId="6B3CEE10" w14:textId="77777777" w:rsidR="00E401BB" w:rsidRDefault="00E401BB" w:rsidP="00E401BB"/>
    <w:p w14:paraId="1B85DE7D" w14:textId="77777777" w:rsidR="00E401BB" w:rsidRDefault="00E401BB" w:rsidP="00E401BB">
      <w:r>
        <w:t>D. Resource Selection</w:t>
      </w:r>
    </w:p>
    <w:p w14:paraId="79B532DB" w14:textId="77777777" w:rsidR="00E401BB" w:rsidRDefault="00E401BB" w:rsidP="00E401BB"/>
    <w:p w14:paraId="376CE668" w14:textId="77777777" w:rsidR="00E401BB" w:rsidRDefault="00E401BB" w:rsidP="00E401BB">
      <w:r>
        <w:t>E. Independent Learning</w:t>
      </w:r>
    </w:p>
    <w:p w14:paraId="67CFFE84" w14:textId="77777777" w:rsidR="00E401BB" w:rsidRDefault="00E401BB" w:rsidP="00E401BB"/>
    <w:p w14:paraId="31640CE2" w14:textId="77777777" w:rsidR="00E401BB" w:rsidRDefault="00E401BB" w:rsidP="00E401BB">
      <w:r>
        <w:t>F. Learning Accountability</w:t>
      </w:r>
    </w:p>
    <w:p w14:paraId="664F0866" w14:textId="77777777" w:rsidR="00E401BB" w:rsidRDefault="00E401BB" w:rsidP="00E401BB"/>
    <w:p w14:paraId="01022A25" w14:textId="77777777" w:rsidR="00E401BB" w:rsidRDefault="00E401BB" w:rsidP="00E401BB">
      <w:r>
        <w:t>G. Learning Evaluation</w:t>
      </w:r>
    </w:p>
    <w:p w14:paraId="4B176EEF" w14:textId="77777777" w:rsidR="00E401BB" w:rsidRDefault="00E401BB" w:rsidP="00E401BB"/>
    <w:p w14:paraId="5D07A815" w14:textId="77777777" w:rsidR="00E401BB" w:rsidRDefault="00E401BB" w:rsidP="00E401BB">
      <w:r>
        <w:t>H. Self-Assessment</w:t>
      </w:r>
    </w:p>
    <w:p w14:paraId="09C80A18" w14:textId="77777777" w:rsidR="00E401BB" w:rsidRDefault="00E401BB" w:rsidP="00E401BB"/>
    <w:p w14:paraId="5A37F3BD" w14:textId="77777777" w:rsidR="00E401BB" w:rsidRDefault="00E401BB" w:rsidP="00E401BB">
      <w:r>
        <w:t>I. Adaptive Learning</w:t>
      </w:r>
    </w:p>
    <w:p w14:paraId="2F8E7C44" w14:textId="77777777" w:rsidR="00E401BB" w:rsidRDefault="00E401BB" w:rsidP="00E401BB"/>
    <w:p w14:paraId="0842180B" w14:textId="77777777" w:rsidR="00E401BB" w:rsidRDefault="00E401BB" w:rsidP="00E401BB">
      <w:r>
        <w:t>J. Learning Autonomy</w:t>
      </w:r>
    </w:p>
    <w:p w14:paraId="6AA12194" w14:textId="77777777" w:rsidR="00E401BB" w:rsidRDefault="00E401BB" w:rsidP="00E401BB"/>
    <w:p w14:paraId="429224D3" w14:textId="77777777" w:rsidR="00E401BB" w:rsidRDefault="00E401BB" w:rsidP="00E401BB">
      <w:r>
        <w:t>K. Personal Learning Systems</w:t>
      </w:r>
    </w:p>
    <w:p w14:paraId="7B9B885E" w14:textId="77777777" w:rsidR="00E401BB" w:rsidRDefault="00E401BB" w:rsidP="00E401BB"/>
    <w:p w14:paraId="18CB7690" w14:textId="77777777" w:rsidR="00E401BB" w:rsidRDefault="00E401BB" w:rsidP="00E401BB">
      <w:r>
        <w:t>L. Self-Directed Mastery</w:t>
      </w:r>
    </w:p>
    <w:p w14:paraId="509021E4" w14:textId="77777777" w:rsidR="00E401BB" w:rsidRDefault="00E401BB" w:rsidP="00E401BB"/>
    <w:p w14:paraId="44710EC8" w14:textId="77777777" w:rsidR="00E401BB" w:rsidRDefault="00E401BB" w:rsidP="00E401BB">
      <w:r>
        <w:t>4.7.4. Learning Agility</w:t>
      </w:r>
    </w:p>
    <w:p w14:paraId="4050D829" w14:textId="77777777" w:rsidR="00E401BB" w:rsidRDefault="00E401BB" w:rsidP="00E401BB"/>
    <w:p w14:paraId="78817E00" w14:textId="77777777" w:rsidR="00E401BB" w:rsidRDefault="00E401BB" w:rsidP="00E401BB">
      <w:r>
        <w:t>A. Learning Agility Fundamentals</w:t>
      </w:r>
    </w:p>
    <w:p w14:paraId="1ACBAF6D" w14:textId="77777777" w:rsidR="00E401BB" w:rsidRDefault="00E401BB" w:rsidP="00E401BB"/>
    <w:p w14:paraId="1315B1F5" w14:textId="77777777" w:rsidR="00E401BB" w:rsidRDefault="00E401BB" w:rsidP="00E401BB">
      <w:r>
        <w:t>B. Cognitive Flexibility</w:t>
      </w:r>
    </w:p>
    <w:p w14:paraId="4258B0D0" w14:textId="77777777" w:rsidR="00E401BB" w:rsidRDefault="00E401BB" w:rsidP="00E401BB"/>
    <w:p w14:paraId="5F83E6DD" w14:textId="77777777" w:rsidR="00E401BB" w:rsidRDefault="00E401BB" w:rsidP="00E401BB">
      <w:r>
        <w:t>C. Adaptability</w:t>
      </w:r>
    </w:p>
    <w:p w14:paraId="623C9B2D" w14:textId="77777777" w:rsidR="00E401BB" w:rsidRDefault="00E401BB" w:rsidP="00E401BB"/>
    <w:p w14:paraId="4A1A06F5" w14:textId="77777777" w:rsidR="00E401BB" w:rsidRDefault="00E401BB" w:rsidP="00E401BB">
      <w:r>
        <w:t>D. Rapid Skill Acquisition</w:t>
      </w:r>
    </w:p>
    <w:p w14:paraId="6389B746" w14:textId="77777777" w:rsidR="00E401BB" w:rsidRDefault="00E401BB" w:rsidP="00E401BB"/>
    <w:p w14:paraId="3548E334" w14:textId="77777777" w:rsidR="00E401BB" w:rsidRDefault="00E401BB" w:rsidP="00E401BB">
      <w:r>
        <w:t>E. Learning from Experience</w:t>
      </w:r>
    </w:p>
    <w:p w14:paraId="48411583" w14:textId="77777777" w:rsidR="00E401BB" w:rsidRDefault="00E401BB" w:rsidP="00E401BB"/>
    <w:p w14:paraId="03E31158" w14:textId="77777777" w:rsidR="00E401BB" w:rsidRDefault="00E401BB" w:rsidP="00E401BB">
      <w:r>
        <w:t>F. Cross-Domain Learning</w:t>
      </w:r>
    </w:p>
    <w:p w14:paraId="391D0CC6" w14:textId="77777777" w:rsidR="00E401BB" w:rsidRDefault="00E401BB" w:rsidP="00E401BB"/>
    <w:p w14:paraId="2A7FDD6D" w14:textId="77777777" w:rsidR="00E401BB" w:rsidRDefault="00E401BB" w:rsidP="00E401BB">
      <w:r>
        <w:t>G. Knowledge Transfer</w:t>
      </w:r>
    </w:p>
    <w:p w14:paraId="065E5BBE" w14:textId="77777777" w:rsidR="00E401BB" w:rsidRDefault="00E401BB" w:rsidP="00E401BB"/>
    <w:p w14:paraId="6CF243E4" w14:textId="77777777" w:rsidR="00E401BB" w:rsidRDefault="00E401BB" w:rsidP="00E401BB">
      <w:r>
        <w:t>H. Embracing Change</w:t>
      </w:r>
    </w:p>
    <w:p w14:paraId="252360B0" w14:textId="77777777" w:rsidR="00E401BB" w:rsidRDefault="00E401BB" w:rsidP="00E401BB"/>
    <w:p w14:paraId="59411847" w14:textId="77777777" w:rsidR="00E401BB" w:rsidRDefault="00E401BB" w:rsidP="00E401BB">
      <w:r>
        <w:t>I. Unlearning &amp; Relearning</w:t>
      </w:r>
    </w:p>
    <w:p w14:paraId="314D3B8D" w14:textId="77777777" w:rsidR="00E401BB" w:rsidRDefault="00E401BB" w:rsidP="00E401BB"/>
    <w:p w14:paraId="7AF26F4E" w14:textId="77777777" w:rsidR="00E401BB" w:rsidRDefault="00E401BB" w:rsidP="00E401BB">
      <w:r>
        <w:t>J. Future Skills</w:t>
      </w:r>
    </w:p>
    <w:p w14:paraId="41A4F06F" w14:textId="77777777" w:rsidR="00E401BB" w:rsidRDefault="00E401BB" w:rsidP="00E401BB"/>
    <w:p w14:paraId="6FA897C8" w14:textId="77777777" w:rsidR="00E401BB" w:rsidRDefault="00E401BB" w:rsidP="00E401BB">
      <w:r>
        <w:t>K. Organizational Learning Agility</w:t>
      </w:r>
    </w:p>
    <w:p w14:paraId="31D3BC1C" w14:textId="77777777" w:rsidR="00E401BB" w:rsidRDefault="00E401BB" w:rsidP="00E401BB"/>
    <w:p w14:paraId="22E439BE" w14:textId="77777777" w:rsidR="00E401BB" w:rsidRDefault="00E401BB" w:rsidP="00E401BB">
      <w:r>
        <w:t>L. Agile Professional Development</w:t>
      </w:r>
    </w:p>
    <w:p w14:paraId="2887F103" w14:textId="77777777" w:rsidR="00E401BB" w:rsidRDefault="00E401BB" w:rsidP="00E401BB"/>
    <w:p w14:paraId="0235C268" w14:textId="77777777" w:rsidR="00E401BB" w:rsidRDefault="00E401BB" w:rsidP="00E401BB">
      <w:r>
        <w:t>4.7.5. Reflective Practice</w:t>
      </w:r>
    </w:p>
    <w:p w14:paraId="636FB9BD" w14:textId="77777777" w:rsidR="00E401BB" w:rsidRDefault="00E401BB" w:rsidP="00E401BB"/>
    <w:p w14:paraId="50357D13" w14:textId="77777777" w:rsidR="00E401BB" w:rsidRDefault="00E401BB" w:rsidP="00E401BB">
      <w:r>
        <w:t>A. Reflection Fundamentals</w:t>
      </w:r>
    </w:p>
    <w:p w14:paraId="2F0C2496" w14:textId="77777777" w:rsidR="00E401BB" w:rsidRDefault="00E401BB" w:rsidP="00E401BB"/>
    <w:p w14:paraId="7FE44A6E" w14:textId="77777777" w:rsidR="00E401BB" w:rsidRDefault="00E401BB" w:rsidP="00E401BB">
      <w:r>
        <w:t>B. Reflective Thinking</w:t>
      </w:r>
    </w:p>
    <w:p w14:paraId="74086A26" w14:textId="77777777" w:rsidR="00E401BB" w:rsidRDefault="00E401BB" w:rsidP="00E401BB"/>
    <w:p w14:paraId="01DD2E51" w14:textId="77777777" w:rsidR="00E401BB" w:rsidRDefault="00E401BB" w:rsidP="00E401BB">
      <w:r>
        <w:t>C. Learning Journals</w:t>
      </w:r>
    </w:p>
    <w:p w14:paraId="1D468C4E" w14:textId="77777777" w:rsidR="00E401BB" w:rsidRDefault="00E401BB" w:rsidP="00E401BB"/>
    <w:p w14:paraId="36814CA1" w14:textId="77777777" w:rsidR="00E401BB" w:rsidRDefault="00E401BB" w:rsidP="00E401BB">
      <w:r>
        <w:t>D. Experience Analysis</w:t>
      </w:r>
    </w:p>
    <w:p w14:paraId="19658120" w14:textId="77777777" w:rsidR="00E401BB" w:rsidRDefault="00E401BB" w:rsidP="00E401BB"/>
    <w:p w14:paraId="66176AC9" w14:textId="77777777" w:rsidR="00E401BB" w:rsidRDefault="00E401BB" w:rsidP="00E401BB">
      <w:r>
        <w:t>E. Feedback Reflection</w:t>
      </w:r>
    </w:p>
    <w:p w14:paraId="2B6889C5" w14:textId="77777777" w:rsidR="00E401BB" w:rsidRDefault="00E401BB" w:rsidP="00E401BB"/>
    <w:p w14:paraId="647A21DB" w14:textId="77777777" w:rsidR="00E401BB" w:rsidRDefault="00E401BB" w:rsidP="00E401BB">
      <w:r>
        <w:t>F. Lessons Learned</w:t>
      </w:r>
    </w:p>
    <w:p w14:paraId="3C71BFDA" w14:textId="77777777" w:rsidR="00E401BB" w:rsidRDefault="00E401BB" w:rsidP="00E401BB"/>
    <w:p w14:paraId="72D9DA3F" w14:textId="77777777" w:rsidR="00E401BB" w:rsidRDefault="00E401BB" w:rsidP="00E401BB">
      <w:r>
        <w:t>G. Personal Reviews</w:t>
      </w:r>
    </w:p>
    <w:p w14:paraId="2A968ABD" w14:textId="77777777" w:rsidR="00E401BB" w:rsidRDefault="00E401BB" w:rsidP="00E401BB"/>
    <w:p w14:paraId="6C554535" w14:textId="77777777" w:rsidR="00E401BB" w:rsidRDefault="00E401BB" w:rsidP="00E401BB">
      <w:r>
        <w:t>H. Professional Reflection</w:t>
      </w:r>
    </w:p>
    <w:p w14:paraId="1E4CE636" w14:textId="77777777" w:rsidR="00E401BB" w:rsidRDefault="00E401BB" w:rsidP="00E401BB"/>
    <w:p w14:paraId="07286516" w14:textId="77777777" w:rsidR="00E401BB" w:rsidRDefault="00E401BB" w:rsidP="00E401BB">
      <w:r>
        <w:t>I. Critical Reflection</w:t>
      </w:r>
    </w:p>
    <w:p w14:paraId="33BAAAB3" w14:textId="77777777" w:rsidR="00E401BB" w:rsidRDefault="00E401BB" w:rsidP="00E401BB"/>
    <w:p w14:paraId="1B33673A" w14:textId="77777777" w:rsidR="00E401BB" w:rsidRDefault="00E401BB" w:rsidP="00E401BB">
      <w:r>
        <w:t>J. Reflective Decision Making</w:t>
      </w:r>
    </w:p>
    <w:p w14:paraId="1E0BD984" w14:textId="77777777" w:rsidR="00E401BB" w:rsidRDefault="00E401BB" w:rsidP="00E401BB"/>
    <w:p w14:paraId="47A44E55" w14:textId="77777777" w:rsidR="00E401BB" w:rsidRDefault="00E401BB" w:rsidP="00E401BB">
      <w:r>
        <w:t>K. Reflective Leadership</w:t>
      </w:r>
    </w:p>
    <w:p w14:paraId="055DE142" w14:textId="77777777" w:rsidR="00E401BB" w:rsidRDefault="00E401BB" w:rsidP="00E401BB"/>
    <w:p w14:paraId="7D97544D" w14:textId="77777777" w:rsidR="00E401BB" w:rsidRDefault="00E401BB" w:rsidP="00E401BB">
      <w:r>
        <w:t>L. Reflective Mastery</w:t>
      </w:r>
    </w:p>
    <w:p w14:paraId="3189F813" w14:textId="77777777" w:rsidR="00E401BB" w:rsidRDefault="00E401BB" w:rsidP="00E401BB"/>
    <w:p w14:paraId="14FEAC2C" w14:textId="77777777" w:rsidR="00E401BB" w:rsidRDefault="00E401BB" w:rsidP="00E401BB">
      <w:r>
        <w:t>4.7.6. Personal Knowledge Management</w:t>
      </w:r>
    </w:p>
    <w:p w14:paraId="091FE177" w14:textId="77777777" w:rsidR="00E401BB" w:rsidRDefault="00E401BB" w:rsidP="00E401BB"/>
    <w:p w14:paraId="27193EAA" w14:textId="77777777" w:rsidR="00E401BB" w:rsidRDefault="00E401BB" w:rsidP="00E401BB">
      <w:r>
        <w:t>A. Knowledge Management Fundamentals</w:t>
      </w:r>
    </w:p>
    <w:p w14:paraId="0E85CE96" w14:textId="77777777" w:rsidR="00E401BB" w:rsidRDefault="00E401BB" w:rsidP="00E401BB"/>
    <w:p w14:paraId="3E530744" w14:textId="77777777" w:rsidR="00E401BB" w:rsidRDefault="00E401BB" w:rsidP="00E401BB">
      <w:r>
        <w:t>B. Information Capture</w:t>
      </w:r>
    </w:p>
    <w:p w14:paraId="124A8D14" w14:textId="77777777" w:rsidR="00E401BB" w:rsidRDefault="00E401BB" w:rsidP="00E401BB"/>
    <w:p w14:paraId="5112F5C8" w14:textId="77777777" w:rsidR="00E401BB" w:rsidRDefault="00E401BB" w:rsidP="00E401BB">
      <w:r>
        <w:t>C. Note-Taking Systems</w:t>
      </w:r>
    </w:p>
    <w:p w14:paraId="5F6BD85D" w14:textId="77777777" w:rsidR="00E401BB" w:rsidRDefault="00E401BB" w:rsidP="00E401BB"/>
    <w:p w14:paraId="47585867" w14:textId="77777777" w:rsidR="00E401BB" w:rsidRDefault="00E401BB" w:rsidP="00E401BB">
      <w:r>
        <w:t>D. Knowledge Organization</w:t>
      </w:r>
    </w:p>
    <w:p w14:paraId="2344417C" w14:textId="77777777" w:rsidR="00E401BB" w:rsidRDefault="00E401BB" w:rsidP="00E401BB"/>
    <w:p w14:paraId="0C90F244" w14:textId="77777777" w:rsidR="00E401BB" w:rsidRDefault="00E401BB" w:rsidP="00E401BB">
      <w:r>
        <w:t>E. Digital Knowledge Bases</w:t>
      </w:r>
    </w:p>
    <w:p w14:paraId="2FAAC15E" w14:textId="77777777" w:rsidR="00E401BB" w:rsidRDefault="00E401BB" w:rsidP="00E401BB"/>
    <w:p w14:paraId="44C9027F" w14:textId="77777777" w:rsidR="00E401BB" w:rsidRDefault="00E401BB" w:rsidP="00E401BB">
      <w:r>
        <w:t>F. Knowledge Retrieval</w:t>
      </w:r>
    </w:p>
    <w:p w14:paraId="6E71A9AF" w14:textId="77777777" w:rsidR="00E401BB" w:rsidRDefault="00E401BB" w:rsidP="00E401BB"/>
    <w:p w14:paraId="19879FD4" w14:textId="77777777" w:rsidR="00E401BB" w:rsidRDefault="00E401BB" w:rsidP="00E401BB">
      <w:r>
        <w:t>G. Knowledge Synthesis</w:t>
      </w:r>
    </w:p>
    <w:p w14:paraId="030B483C" w14:textId="77777777" w:rsidR="00E401BB" w:rsidRDefault="00E401BB" w:rsidP="00E401BB"/>
    <w:p w14:paraId="62DECC75" w14:textId="77777777" w:rsidR="00E401BB" w:rsidRDefault="00E401BB" w:rsidP="00E401BB">
      <w:r>
        <w:t>H. Knowledge Sharing</w:t>
      </w:r>
    </w:p>
    <w:p w14:paraId="18569A39" w14:textId="77777777" w:rsidR="00E401BB" w:rsidRDefault="00E401BB" w:rsidP="00E401BB"/>
    <w:p w14:paraId="4D672E89" w14:textId="77777777" w:rsidR="00E401BB" w:rsidRDefault="00E401BB" w:rsidP="00E401BB">
      <w:r>
        <w:t>I. Second Brain Systems</w:t>
      </w:r>
    </w:p>
    <w:p w14:paraId="0A710F98" w14:textId="77777777" w:rsidR="00E401BB" w:rsidRDefault="00E401BB" w:rsidP="00E401BB"/>
    <w:p w14:paraId="2E6FFB2F" w14:textId="77777777" w:rsidR="00E401BB" w:rsidRDefault="00E401BB" w:rsidP="00E401BB">
      <w:r>
        <w:t>J. AI-Assisted Knowledge Management</w:t>
      </w:r>
    </w:p>
    <w:p w14:paraId="1904000F" w14:textId="77777777" w:rsidR="00E401BB" w:rsidRDefault="00E401BB" w:rsidP="00E401BB"/>
    <w:p w14:paraId="49830BF3" w14:textId="77777777" w:rsidR="00E401BB" w:rsidRDefault="00E401BB" w:rsidP="00E401BB">
      <w:r>
        <w:t>K. Knowledge Workflows</w:t>
      </w:r>
    </w:p>
    <w:p w14:paraId="436E5493" w14:textId="77777777" w:rsidR="00E401BB" w:rsidRDefault="00E401BB" w:rsidP="00E401BB"/>
    <w:p w14:paraId="7AAF696F" w14:textId="77777777" w:rsidR="00E401BB" w:rsidRDefault="00E401BB" w:rsidP="00E401BB">
      <w:r>
        <w:t>L. Knowledge Mastery</w:t>
      </w:r>
    </w:p>
    <w:p w14:paraId="366CC5F4" w14:textId="77777777" w:rsidR="00E401BB" w:rsidRDefault="00E401BB" w:rsidP="00E401BB"/>
    <w:p w14:paraId="05F2FA96" w14:textId="77777777" w:rsidR="00E401BB" w:rsidRDefault="00E401BB" w:rsidP="00E401BB">
      <w:r>
        <w:t>4.7.7. Skill Renewal &amp; Upskilling</w:t>
      </w:r>
    </w:p>
    <w:p w14:paraId="5583F0E8" w14:textId="77777777" w:rsidR="00E401BB" w:rsidRDefault="00E401BB" w:rsidP="00E401BB"/>
    <w:p w14:paraId="41BDD8C3" w14:textId="77777777" w:rsidR="00E401BB" w:rsidRDefault="00E401BB" w:rsidP="00E401BB">
      <w:r>
        <w:t>A. Skill Development Planning</w:t>
      </w:r>
    </w:p>
    <w:p w14:paraId="2B317A92" w14:textId="77777777" w:rsidR="00E401BB" w:rsidRDefault="00E401BB" w:rsidP="00E401BB"/>
    <w:p w14:paraId="243802B1" w14:textId="77777777" w:rsidR="00E401BB" w:rsidRDefault="00E401BB" w:rsidP="00E401BB">
      <w:r>
        <w:t>B. Upskilling</w:t>
      </w:r>
    </w:p>
    <w:p w14:paraId="13CBF700" w14:textId="77777777" w:rsidR="00E401BB" w:rsidRDefault="00E401BB" w:rsidP="00E401BB"/>
    <w:p w14:paraId="12CF8568" w14:textId="77777777" w:rsidR="00E401BB" w:rsidRDefault="00E401BB" w:rsidP="00E401BB">
      <w:r>
        <w:t>C. Reskilling</w:t>
      </w:r>
    </w:p>
    <w:p w14:paraId="3E3DA86B" w14:textId="77777777" w:rsidR="00E401BB" w:rsidRDefault="00E401BB" w:rsidP="00E401BB"/>
    <w:p w14:paraId="5E72EF34" w14:textId="77777777" w:rsidR="00E401BB" w:rsidRDefault="00E401BB" w:rsidP="00E401BB">
      <w:r>
        <w:t>D. Skill Gap Analysis</w:t>
      </w:r>
    </w:p>
    <w:p w14:paraId="7A4F9207" w14:textId="77777777" w:rsidR="00E401BB" w:rsidRDefault="00E401BB" w:rsidP="00E401BB"/>
    <w:p w14:paraId="59A20536" w14:textId="77777777" w:rsidR="00E401BB" w:rsidRDefault="00E401BB" w:rsidP="00E401BB">
      <w:r>
        <w:t>E. Industry Trend Monitoring</w:t>
      </w:r>
    </w:p>
    <w:p w14:paraId="37AECD66" w14:textId="77777777" w:rsidR="00E401BB" w:rsidRDefault="00E401BB" w:rsidP="00E401BB"/>
    <w:p w14:paraId="480A814B" w14:textId="77777777" w:rsidR="00E401BB" w:rsidRDefault="00E401BB" w:rsidP="00E401BB">
      <w:r>
        <w:t>F. Emerging Technologies</w:t>
      </w:r>
    </w:p>
    <w:p w14:paraId="560EFFC6" w14:textId="77777777" w:rsidR="00E401BB" w:rsidRDefault="00E401BB" w:rsidP="00E401BB"/>
    <w:p w14:paraId="18772D7E" w14:textId="77777777" w:rsidR="00E401BB" w:rsidRDefault="00E401BB" w:rsidP="00E401BB">
      <w:r>
        <w:t>G. Certification Planning</w:t>
      </w:r>
    </w:p>
    <w:p w14:paraId="2F18F718" w14:textId="77777777" w:rsidR="00E401BB" w:rsidRDefault="00E401BB" w:rsidP="00E401BB"/>
    <w:p w14:paraId="6BCC0FA9" w14:textId="77777777" w:rsidR="00E401BB" w:rsidRDefault="00E401BB" w:rsidP="00E401BB">
      <w:r>
        <w:t>H. Professional Learning</w:t>
      </w:r>
    </w:p>
    <w:p w14:paraId="0E81AC3A" w14:textId="77777777" w:rsidR="00E401BB" w:rsidRDefault="00E401BB" w:rsidP="00E401BB"/>
    <w:p w14:paraId="1FB8DADB" w14:textId="77777777" w:rsidR="00E401BB" w:rsidRDefault="00E401BB" w:rsidP="00E401BB">
      <w:r>
        <w:t>I. Competency Development</w:t>
      </w:r>
    </w:p>
    <w:p w14:paraId="11B0B65D" w14:textId="77777777" w:rsidR="00E401BB" w:rsidRDefault="00E401BB" w:rsidP="00E401BB"/>
    <w:p w14:paraId="4350C71B" w14:textId="77777777" w:rsidR="00E401BB" w:rsidRDefault="00E401BB" w:rsidP="00E401BB">
      <w:r>
        <w:t>J. Learning Portfolios</w:t>
      </w:r>
    </w:p>
    <w:p w14:paraId="0CF32EED" w14:textId="77777777" w:rsidR="00E401BB" w:rsidRDefault="00E401BB" w:rsidP="00E401BB"/>
    <w:p w14:paraId="685C04F3" w14:textId="77777777" w:rsidR="00E401BB" w:rsidRDefault="00E401BB" w:rsidP="00E401BB">
      <w:r>
        <w:t>K. Career Skill Evolution</w:t>
      </w:r>
    </w:p>
    <w:p w14:paraId="2D36C9BA" w14:textId="77777777" w:rsidR="00E401BB" w:rsidRDefault="00E401BB" w:rsidP="00E401BB"/>
    <w:p w14:paraId="29E5AA2E" w14:textId="77777777" w:rsidR="00E401BB" w:rsidRDefault="00E401BB" w:rsidP="00E401BB">
      <w:r>
        <w:t>L. Continuous Skill Renewal</w:t>
      </w:r>
    </w:p>
    <w:p w14:paraId="6ABE76BB" w14:textId="77777777" w:rsidR="00E401BB" w:rsidRDefault="00E401BB" w:rsidP="00E401BB"/>
    <w:p w14:paraId="27DDE3D7" w14:textId="77777777" w:rsidR="00E401BB" w:rsidRDefault="00E401BB" w:rsidP="00E401BB">
      <w:r>
        <w:t>4.7.8. Career Adaptability</w:t>
      </w:r>
    </w:p>
    <w:p w14:paraId="067A64E8" w14:textId="77777777" w:rsidR="00E401BB" w:rsidRDefault="00E401BB" w:rsidP="00E401BB"/>
    <w:p w14:paraId="207DDBCB" w14:textId="77777777" w:rsidR="00E401BB" w:rsidRDefault="00E401BB" w:rsidP="00E401BB">
      <w:r>
        <w:t>A. Career Adaptability Foundations</w:t>
      </w:r>
    </w:p>
    <w:p w14:paraId="1765C77A" w14:textId="77777777" w:rsidR="00E401BB" w:rsidRDefault="00E401BB" w:rsidP="00E401BB"/>
    <w:p w14:paraId="36A246CC" w14:textId="77777777" w:rsidR="00E401BB" w:rsidRDefault="00E401BB" w:rsidP="00E401BB">
      <w:r>
        <w:t>B. Career Resilience</w:t>
      </w:r>
    </w:p>
    <w:p w14:paraId="0A82D1C9" w14:textId="77777777" w:rsidR="00E401BB" w:rsidRDefault="00E401BB" w:rsidP="00E401BB"/>
    <w:p w14:paraId="57B6BF0B" w14:textId="77777777" w:rsidR="00E401BB" w:rsidRDefault="00E401BB" w:rsidP="00E401BB">
      <w:r>
        <w:t>C. Career Reinvention</w:t>
      </w:r>
    </w:p>
    <w:p w14:paraId="18CBFD96" w14:textId="77777777" w:rsidR="00E401BB" w:rsidRDefault="00E401BB" w:rsidP="00E401BB"/>
    <w:p w14:paraId="64CC2F3E" w14:textId="77777777" w:rsidR="00E401BB" w:rsidRDefault="00E401BB" w:rsidP="00E401BB">
      <w:r>
        <w:t>D. Navigating Change</w:t>
      </w:r>
    </w:p>
    <w:p w14:paraId="083D4FDE" w14:textId="77777777" w:rsidR="00E401BB" w:rsidRDefault="00E401BB" w:rsidP="00E401BB"/>
    <w:p w14:paraId="332DB22B" w14:textId="77777777" w:rsidR="00E401BB" w:rsidRDefault="00E401BB" w:rsidP="00E401BB">
      <w:r>
        <w:t>E. Opportunity Recognition</w:t>
      </w:r>
    </w:p>
    <w:p w14:paraId="7B18F023" w14:textId="77777777" w:rsidR="00E401BB" w:rsidRDefault="00E401BB" w:rsidP="00E401BB"/>
    <w:p w14:paraId="06C16ABA" w14:textId="77777777" w:rsidR="00E401BB" w:rsidRDefault="00E401BB" w:rsidP="00E401BB">
      <w:r>
        <w:t>F. Career Experimentation</w:t>
      </w:r>
    </w:p>
    <w:p w14:paraId="4528065C" w14:textId="77777777" w:rsidR="00E401BB" w:rsidRDefault="00E401BB" w:rsidP="00E401BB"/>
    <w:p w14:paraId="2B88D861" w14:textId="77777777" w:rsidR="00E401BB" w:rsidRDefault="00E401BB" w:rsidP="00E401BB">
      <w:r>
        <w:t>G. Transferable Skills</w:t>
      </w:r>
    </w:p>
    <w:p w14:paraId="3BE1DCBA" w14:textId="77777777" w:rsidR="00E401BB" w:rsidRDefault="00E401BB" w:rsidP="00E401BB"/>
    <w:p w14:paraId="62DD9D17" w14:textId="77777777" w:rsidR="00E401BB" w:rsidRDefault="00E401BB" w:rsidP="00E401BB">
      <w:r>
        <w:t>H. Career Decision Making</w:t>
      </w:r>
    </w:p>
    <w:p w14:paraId="6AE06D2B" w14:textId="77777777" w:rsidR="00E401BB" w:rsidRDefault="00E401BB" w:rsidP="00E401BB"/>
    <w:p w14:paraId="3EC90774" w14:textId="77777777" w:rsidR="00E401BB" w:rsidRDefault="00E401BB" w:rsidP="00E401BB">
      <w:r>
        <w:t>I. Future Career Planning</w:t>
      </w:r>
    </w:p>
    <w:p w14:paraId="412FB84B" w14:textId="77777777" w:rsidR="00E401BB" w:rsidRDefault="00E401BB" w:rsidP="00E401BB"/>
    <w:p w14:paraId="5EBDF634" w14:textId="77777777" w:rsidR="00E401BB" w:rsidRDefault="00E401BB" w:rsidP="00E401BB">
      <w:r>
        <w:t>J. Career Sustainability</w:t>
      </w:r>
    </w:p>
    <w:p w14:paraId="389B0461" w14:textId="77777777" w:rsidR="00E401BB" w:rsidRDefault="00E401BB" w:rsidP="00E401BB"/>
    <w:p w14:paraId="2E03CEC3" w14:textId="77777777" w:rsidR="00E401BB" w:rsidRDefault="00E401BB" w:rsidP="00E401BB">
      <w:r>
        <w:t>K. Global Career Adaptation</w:t>
      </w:r>
    </w:p>
    <w:p w14:paraId="631FDA4A" w14:textId="77777777" w:rsidR="00E401BB" w:rsidRDefault="00E401BB" w:rsidP="00E401BB"/>
    <w:p w14:paraId="580645B6" w14:textId="77777777" w:rsidR="00E401BB" w:rsidRDefault="00E401BB" w:rsidP="00E401BB">
      <w:r>
        <w:t>L. Adaptive Career Leadership</w:t>
      </w:r>
    </w:p>
    <w:p w14:paraId="03AD487D" w14:textId="77777777" w:rsidR="00E401BB" w:rsidRDefault="00E401BB" w:rsidP="00E401BB"/>
    <w:p w14:paraId="29C29012" w14:textId="77777777" w:rsidR="00E401BB" w:rsidRDefault="00E401BB" w:rsidP="00E401BB">
      <w:r>
        <w:t>4.7.9. Learning Technologies &amp; AI</w:t>
      </w:r>
    </w:p>
    <w:p w14:paraId="281DBFE8" w14:textId="77777777" w:rsidR="00E401BB" w:rsidRDefault="00E401BB" w:rsidP="00E401BB"/>
    <w:p w14:paraId="1857F80F" w14:textId="77777777" w:rsidR="00E401BB" w:rsidRDefault="00E401BB" w:rsidP="00E401BB">
      <w:r>
        <w:t>A. Digital Learning Platforms</w:t>
      </w:r>
    </w:p>
    <w:p w14:paraId="01D40396" w14:textId="77777777" w:rsidR="00E401BB" w:rsidRDefault="00E401BB" w:rsidP="00E401BB"/>
    <w:p w14:paraId="3D9A4472" w14:textId="77777777" w:rsidR="00E401BB" w:rsidRDefault="00E401BB" w:rsidP="00E401BB">
      <w:r>
        <w:t>B. AI for Learning</w:t>
      </w:r>
    </w:p>
    <w:p w14:paraId="624090AC" w14:textId="77777777" w:rsidR="00E401BB" w:rsidRDefault="00E401BB" w:rsidP="00E401BB"/>
    <w:p w14:paraId="61FAFD5C" w14:textId="77777777" w:rsidR="00E401BB" w:rsidRDefault="00E401BB" w:rsidP="00E401BB">
      <w:r>
        <w:t>C. Intelligent Tutoring Systems</w:t>
      </w:r>
    </w:p>
    <w:p w14:paraId="74D69B52" w14:textId="77777777" w:rsidR="00E401BB" w:rsidRDefault="00E401BB" w:rsidP="00E401BB"/>
    <w:p w14:paraId="68117E04" w14:textId="77777777" w:rsidR="00E401BB" w:rsidRDefault="00E401BB" w:rsidP="00E401BB">
      <w:r>
        <w:t>D. Adaptive Learning Technologies</w:t>
      </w:r>
    </w:p>
    <w:p w14:paraId="021C4895" w14:textId="77777777" w:rsidR="00E401BB" w:rsidRDefault="00E401BB" w:rsidP="00E401BB"/>
    <w:p w14:paraId="1219298A" w14:textId="77777777" w:rsidR="00E401BB" w:rsidRDefault="00E401BB" w:rsidP="00E401BB">
      <w:r>
        <w:t>E. Learning Analytics</w:t>
      </w:r>
    </w:p>
    <w:p w14:paraId="6A5B4975" w14:textId="77777777" w:rsidR="00E401BB" w:rsidRDefault="00E401BB" w:rsidP="00E401BB"/>
    <w:p w14:paraId="4B1DF26F" w14:textId="77777777" w:rsidR="00E401BB" w:rsidRDefault="00E401BB" w:rsidP="00E401BB">
      <w:r>
        <w:t>F. Educational Technology</w:t>
      </w:r>
    </w:p>
    <w:p w14:paraId="56EA5980" w14:textId="77777777" w:rsidR="00E401BB" w:rsidRDefault="00E401BB" w:rsidP="00E401BB"/>
    <w:p w14:paraId="777860C8" w14:textId="77777777" w:rsidR="00E401BB" w:rsidRDefault="00E401BB" w:rsidP="00E401BB">
      <w:r>
        <w:t>G. AI Productivity Tools</w:t>
      </w:r>
    </w:p>
    <w:p w14:paraId="6025DE54" w14:textId="77777777" w:rsidR="00E401BB" w:rsidRDefault="00E401BB" w:rsidP="00E401BB"/>
    <w:p w14:paraId="27CF1828" w14:textId="77777777" w:rsidR="00E401BB" w:rsidRDefault="00E401BB" w:rsidP="00E401BB">
      <w:r>
        <w:t>H. Responsible AI Usage</w:t>
      </w:r>
    </w:p>
    <w:p w14:paraId="4EDE6FA0" w14:textId="77777777" w:rsidR="00E401BB" w:rsidRDefault="00E401BB" w:rsidP="00E401BB"/>
    <w:p w14:paraId="466D36B3" w14:textId="77777777" w:rsidR="00E401BB" w:rsidRDefault="00E401BB" w:rsidP="00E401BB">
      <w:r>
        <w:t>I. Human-AI Collaboration</w:t>
      </w:r>
    </w:p>
    <w:p w14:paraId="66D8483E" w14:textId="77777777" w:rsidR="00E401BB" w:rsidRDefault="00E401BB" w:rsidP="00E401BB"/>
    <w:p w14:paraId="12585CDA" w14:textId="77777777" w:rsidR="00E401BB" w:rsidRDefault="00E401BB" w:rsidP="00E401BB">
      <w:r>
        <w:t>J. Future Learning Technologies</w:t>
      </w:r>
    </w:p>
    <w:p w14:paraId="62EEC101" w14:textId="77777777" w:rsidR="00E401BB" w:rsidRDefault="00E401BB" w:rsidP="00E401BB"/>
    <w:p w14:paraId="7C6F2AD6" w14:textId="77777777" w:rsidR="00E401BB" w:rsidRDefault="00E401BB" w:rsidP="00E401BB">
      <w:r>
        <w:t>K. Knowledge Automation</w:t>
      </w:r>
    </w:p>
    <w:p w14:paraId="4FCB4E06" w14:textId="77777777" w:rsidR="00E401BB" w:rsidRDefault="00E401BB" w:rsidP="00E401BB"/>
    <w:p w14:paraId="457D26CD" w14:textId="77777777" w:rsidR="00E401BB" w:rsidRDefault="00E401BB" w:rsidP="00E401BB">
      <w:r>
        <w:t>L. AI-Augmented Learning</w:t>
      </w:r>
    </w:p>
    <w:p w14:paraId="6D467284" w14:textId="77777777" w:rsidR="00E401BB" w:rsidRDefault="00E401BB" w:rsidP="00E401BB"/>
    <w:p w14:paraId="42A42F4F" w14:textId="77777777" w:rsidR="00E401BB" w:rsidRDefault="00E401BB" w:rsidP="00E401BB">
      <w:r>
        <w:t>4.7.10. Future Readiness</w:t>
      </w:r>
    </w:p>
    <w:p w14:paraId="2FB7BF32" w14:textId="77777777" w:rsidR="00E401BB" w:rsidRDefault="00E401BB" w:rsidP="00E401BB"/>
    <w:p w14:paraId="372E9E4E" w14:textId="77777777" w:rsidR="00E401BB" w:rsidRDefault="00E401BB" w:rsidP="00E401BB">
      <w:r>
        <w:t>A. Future Thinking</w:t>
      </w:r>
    </w:p>
    <w:p w14:paraId="127BF892" w14:textId="77777777" w:rsidR="00E401BB" w:rsidRDefault="00E401BB" w:rsidP="00E401BB"/>
    <w:p w14:paraId="38FBB189" w14:textId="77777777" w:rsidR="00E401BB" w:rsidRDefault="00E401BB" w:rsidP="00E401BB">
      <w:r>
        <w:t>B. Emerging Trends</w:t>
      </w:r>
    </w:p>
    <w:p w14:paraId="2AD6ACF6" w14:textId="77777777" w:rsidR="00E401BB" w:rsidRDefault="00E401BB" w:rsidP="00E401BB"/>
    <w:p w14:paraId="08B62B31" w14:textId="77777777" w:rsidR="00E401BB" w:rsidRDefault="00E401BB" w:rsidP="00E401BB">
      <w:r>
        <w:t>C. Future Skills</w:t>
      </w:r>
    </w:p>
    <w:p w14:paraId="4FA3B7C3" w14:textId="77777777" w:rsidR="00E401BB" w:rsidRDefault="00E401BB" w:rsidP="00E401BB"/>
    <w:p w14:paraId="56CDA02F" w14:textId="77777777" w:rsidR="00E401BB" w:rsidRDefault="00E401BB" w:rsidP="00E401BB">
      <w:r>
        <w:t>D. Technology Forecasting</w:t>
      </w:r>
    </w:p>
    <w:p w14:paraId="29871DF1" w14:textId="77777777" w:rsidR="00E401BB" w:rsidRDefault="00E401BB" w:rsidP="00E401BB"/>
    <w:p w14:paraId="3F946B7C" w14:textId="77777777" w:rsidR="00E401BB" w:rsidRDefault="00E401BB" w:rsidP="00E401BB">
      <w:r>
        <w:t>E. Adaptation Strategies</w:t>
      </w:r>
    </w:p>
    <w:p w14:paraId="3BEC5215" w14:textId="77777777" w:rsidR="00E401BB" w:rsidRDefault="00E401BB" w:rsidP="00E401BB"/>
    <w:p w14:paraId="7415C7E4" w14:textId="77777777" w:rsidR="00E401BB" w:rsidRDefault="00E401BB" w:rsidP="00E401BB">
      <w:r>
        <w:t>F. Strategic Foresight</w:t>
      </w:r>
    </w:p>
    <w:p w14:paraId="02A274FC" w14:textId="77777777" w:rsidR="00E401BB" w:rsidRDefault="00E401BB" w:rsidP="00E401BB"/>
    <w:p w14:paraId="2D6EA477" w14:textId="77777777" w:rsidR="00E401BB" w:rsidRDefault="00E401BB" w:rsidP="00E401BB">
      <w:r>
        <w:t>G. Resilience Planning</w:t>
      </w:r>
    </w:p>
    <w:p w14:paraId="08A83690" w14:textId="77777777" w:rsidR="00E401BB" w:rsidRDefault="00E401BB" w:rsidP="00E401BB"/>
    <w:p w14:paraId="3841E7D0" w14:textId="77777777" w:rsidR="00E401BB" w:rsidRDefault="00E401BB" w:rsidP="00E401BB">
      <w:r>
        <w:t>H. Continuous Reinvention</w:t>
      </w:r>
    </w:p>
    <w:p w14:paraId="5366E490" w14:textId="77777777" w:rsidR="00E401BB" w:rsidRDefault="00E401BB" w:rsidP="00E401BB"/>
    <w:p w14:paraId="2D5B4586" w14:textId="77777777" w:rsidR="00E401BB" w:rsidRDefault="00E401BB" w:rsidP="00E401BB">
      <w:r>
        <w:t>I. Digital Readiness</w:t>
      </w:r>
    </w:p>
    <w:p w14:paraId="2186FE06" w14:textId="77777777" w:rsidR="00E401BB" w:rsidRDefault="00E401BB" w:rsidP="00E401BB"/>
    <w:p w14:paraId="52CBE593" w14:textId="77777777" w:rsidR="00E401BB" w:rsidRDefault="00E401BB" w:rsidP="00E401BB">
      <w:r>
        <w:t>J. Innovation Readiness</w:t>
      </w:r>
    </w:p>
    <w:p w14:paraId="7333177C" w14:textId="77777777" w:rsidR="00E401BB" w:rsidRDefault="00E401BB" w:rsidP="00E401BB"/>
    <w:p w14:paraId="0A18DD25" w14:textId="77777777" w:rsidR="00E401BB" w:rsidRDefault="00E401BB" w:rsidP="00E401BB">
      <w:r>
        <w:t>K. Global Workforce Readiness</w:t>
      </w:r>
    </w:p>
    <w:p w14:paraId="76E899E6" w14:textId="77777777" w:rsidR="00E401BB" w:rsidRDefault="00E401BB" w:rsidP="00E401BB"/>
    <w:p w14:paraId="5464F501" w14:textId="77777777" w:rsidR="00E401BB" w:rsidRDefault="00E401BB" w:rsidP="00E401BB">
      <w:r>
        <w:t xml:space="preserve">L. </w:t>
      </w:r>
      <w:proofErr w:type="gramStart"/>
      <w:r>
        <w:t>Future-Proofing</w:t>
      </w:r>
      <w:proofErr w:type="gramEnd"/>
      <w:r>
        <w:t xml:space="preserve"> Yourself</w:t>
      </w:r>
    </w:p>
    <w:p w14:paraId="4018094B" w14:textId="77777777" w:rsidR="00E401BB" w:rsidRDefault="00E401BB" w:rsidP="00E401BB"/>
    <w:p w14:paraId="75296B98" w14:textId="77777777" w:rsidR="00E401BB" w:rsidRDefault="00E401BB" w:rsidP="00E401BB">
      <w:r>
        <w:t>4.7.11. Continuous Professional Development</w:t>
      </w:r>
    </w:p>
    <w:p w14:paraId="51118EE5" w14:textId="77777777" w:rsidR="00E401BB" w:rsidRDefault="00E401BB" w:rsidP="00E401BB"/>
    <w:p w14:paraId="29A3B797" w14:textId="77777777" w:rsidR="00E401BB" w:rsidRDefault="00E401BB" w:rsidP="00E401BB">
      <w:r>
        <w:t>A. Professional Development Fundamentals</w:t>
      </w:r>
    </w:p>
    <w:p w14:paraId="08C6F1E0" w14:textId="77777777" w:rsidR="00E401BB" w:rsidRDefault="00E401BB" w:rsidP="00E401BB"/>
    <w:p w14:paraId="5339E5EE" w14:textId="77777777" w:rsidR="00E401BB" w:rsidRDefault="00E401BB" w:rsidP="00E401BB">
      <w:r>
        <w:t>B. Career Learning Plans</w:t>
      </w:r>
    </w:p>
    <w:p w14:paraId="6F36C735" w14:textId="77777777" w:rsidR="00E401BB" w:rsidRDefault="00E401BB" w:rsidP="00E401BB"/>
    <w:p w14:paraId="23851DBD" w14:textId="77777777" w:rsidR="00E401BB" w:rsidRDefault="00E401BB" w:rsidP="00E401BB">
      <w:r>
        <w:t>C. Professional Certifications</w:t>
      </w:r>
    </w:p>
    <w:p w14:paraId="44D29B46" w14:textId="77777777" w:rsidR="00E401BB" w:rsidRDefault="00E401BB" w:rsidP="00E401BB"/>
    <w:p w14:paraId="5E9BAE6F" w14:textId="77777777" w:rsidR="00E401BB" w:rsidRDefault="00E401BB" w:rsidP="00E401BB">
      <w:r>
        <w:t>D. Industry Learning</w:t>
      </w:r>
    </w:p>
    <w:p w14:paraId="157FC8A5" w14:textId="77777777" w:rsidR="00E401BB" w:rsidRDefault="00E401BB" w:rsidP="00E401BB"/>
    <w:p w14:paraId="62412021" w14:textId="77777777" w:rsidR="00E401BB" w:rsidRDefault="00E401BB" w:rsidP="00E401BB">
      <w:r>
        <w:t>E. Conferences &amp; Events</w:t>
      </w:r>
    </w:p>
    <w:p w14:paraId="777A890C" w14:textId="77777777" w:rsidR="00E401BB" w:rsidRDefault="00E401BB" w:rsidP="00E401BB"/>
    <w:p w14:paraId="32E88340" w14:textId="77777777" w:rsidR="00E401BB" w:rsidRDefault="00E401BB" w:rsidP="00E401BB">
      <w:r>
        <w:t>F. Professional Communities</w:t>
      </w:r>
    </w:p>
    <w:p w14:paraId="1D000BB0" w14:textId="77777777" w:rsidR="00E401BB" w:rsidRDefault="00E401BB" w:rsidP="00E401BB"/>
    <w:p w14:paraId="25CD25D2" w14:textId="77777777" w:rsidR="00E401BB" w:rsidRDefault="00E401BB" w:rsidP="00E401BB">
      <w:r>
        <w:t>G. Mentorship</w:t>
      </w:r>
    </w:p>
    <w:p w14:paraId="4A30BCAF" w14:textId="77777777" w:rsidR="00E401BB" w:rsidRDefault="00E401BB" w:rsidP="00E401BB"/>
    <w:p w14:paraId="4AC365C8" w14:textId="77777777" w:rsidR="00E401BB" w:rsidRDefault="00E401BB" w:rsidP="00E401BB">
      <w:r>
        <w:t>H. Networking for Growth</w:t>
      </w:r>
    </w:p>
    <w:p w14:paraId="45248C30" w14:textId="77777777" w:rsidR="00E401BB" w:rsidRDefault="00E401BB" w:rsidP="00E401BB"/>
    <w:p w14:paraId="2622E1CF" w14:textId="77777777" w:rsidR="00E401BB" w:rsidRDefault="00E401BB" w:rsidP="00E401BB">
      <w:r>
        <w:t>I. Portfolio Development</w:t>
      </w:r>
    </w:p>
    <w:p w14:paraId="233D89E8" w14:textId="77777777" w:rsidR="00E401BB" w:rsidRDefault="00E401BB" w:rsidP="00E401BB"/>
    <w:p w14:paraId="0AE05C9B" w14:textId="77777777" w:rsidR="00E401BB" w:rsidRDefault="00E401BB" w:rsidP="00E401BB">
      <w:r>
        <w:t>J. Professional Reflection</w:t>
      </w:r>
    </w:p>
    <w:p w14:paraId="5C4D592F" w14:textId="77777777" w:rsidR="00E401BB" w:rsidRDefault="00E401BB" w:rsidP="00E401BB"/>
    <w:p w14:paraId="1E6346BA" w14:textId="77777777" w:rsidR="00E401BB" w:rsidRDefault="00E401BB" w:rsidP="00E401BB">
      <w:r>
        <w:t>K. Leadership Development</w:t>
      </w:r>
    </w:p>
    <w:p w14:paraId="619D2190" w14:textId="77777777" w:rsidR="00E401BB" w:rsidRDefault="00E401BB" w:rsidP="00E401BB"/>
    <w:p w14:paraId="641D82E7" w14:textId="77777777" w:rsidR="00E401BB" w:rsidRDefault="00E401BB" w:rsidP="00E401BB">
      <w:r>
        <w:t>L. Professional Excellence</w:t>
      </w:r>
    </w:p>
    <w:p w14:paraId="5B33BFD8" w14:textId="77777777" w:rsidR="00E401BB" w:rsidRDefault="00E401BB" w:rsidP="00E401BB"/>
    <w:p w14:paraId="6B5398D5" w14:textId="77777777" w:rsidR="00E401BB" w:rsidRDefault="00E401BB" w:rsidP="00E401BB">
      <w:r>
        <w:t>4.7.12. Learning as a Lifestyle</w:t>
      </w:r>
    </w:p>
    <w:p w14:paraId="011B1BA5" w14:textId="77777777" w:rsidR="00E401BB" w:rsidRDefault="00E401BB" w:rsidP="00E401BB"/>
    <w:p w14:paraId="08002A97" w14:textId="77777777" w:rsidR="00E401BB" w:rsidRDefault="00E401BB" w:rsidP="00E401BB">
      <w:r>
        <w:t>A. Learning Lifestyle Foundations</w:t>
      </w:r>
    </w:p>
    <w:p w14:paraId="096E8554" w14:textId="77777777" w:rsidR="00E401BB" w:rsidRDefault="00E401BB" w:rsidP="00E401BB"/>
    <w:p w14:paraId="6FFD9568" w14:textId="77777777" w:rsidR="00E401BB" w:rsidRDefault="00E401BB" w:rsidP="00E401BB">
      <w:r>
        <w:t>B. Daily Learning Habits</w:t>
      </w:r>
    </w:p>
    <w:p w14:paraId="6E59AD94" w14:textId="77777777" w:rsidR="00E401BB" w:rsidRDefault="00E401BB" w:rsidP="00E401BB"/>
    <w:p w14:paraId="0164F37E" w14:textId="77777777" w:rsidR="00E401BB" w:rsidRDefault="00E401BB" w:rsidP="00E401BB">
      <w:r>
        <w:t>C. Reading Culture</w:t>
      </w:r>
    </w:p>
    <w:p w14:paraId="18DDCB78" w14:textId="77777777" w:rsidR="00E401BB" w:rsidRDefault="00E401BB" w:rsidP="00E401BB"/>
    <w:p w14:paraId="0FD371E5" w14:textId="77777777" w:rsidR="00E401BB" w:rsidRDefault="00E401BB" w:rsidP="00E401BB">
      <w:r>
        <w:t>D. Curiosity-Driven Learning</w:t>
      </w:r>
    </w:p>
    <w:p w14:paraId="3DC51F1E" w14:textId="77777777" w:rsidR="00E401BB" w:rsidRDefault="00E401BB" w:rsidP="00E401BB"/>
    <w:p w14:paraId="4E479794" w14:textId="77777777" w:rsidR="00E401BB" w:rsidRDefault="00E401BB" w:rsidP="00E401BB">
      <w:r>
        <w:t>E. Learning Communities</w:t>
      </w:r>
    </w:p>
    <w:p w14:paraId="2B8EEA79" w14:textId="77777777" w:rsidR="00E401BB" w:rsidRDefault="00E401BB" w:rsidP="00E401BB"/>
    <w:p w14:paraId="24C5F867" w14:textId="77777777" w:rsidR="00E401BB" w:rsidRDefault="00E401BB" w:rsidP="00E401BB">
      <w:r>
        <w:t>F. Teaching Others</w:t>
      </w:r>
    </w:p>
    <w:p w14:paraId="59D75617" w14:textId="77777777" w:rsidR="00E401BB" w:rsidRDefault="00E401BB" w:rsidP="00E401BB"/>
    <w:p w14:paraId="350EA5EB" w14:textId="77777777" w:rsidR="00E401BB" w:rsidRDefault="00E401BB" w:rsidP="00E401BB">
      <w:r>
        <w:t>G. Knowledge Sharing</w:t>
      </w:r>
    </w:p>
    <w:p w14:paraId="0E0001FD" w14:textId="77777777" w:rsidR="00E401BB" w:rsidRDefault="00E401BB" w:rsidP="00E401BB"/>
    <w:p w14:paraId="315903AE" w14:textId="77777777" w:rsidR="00E401BB" w:rsidRDefault="00E401BB" w:rsidP="00E401BB">
      <w:r>
        <w:t>H. Personal Growth Systems</w:t>
      </w:r>
    </w:p>
    <w:p w14:paraId="3EEEE99A" w14:textId="77777777" w:rsidR="00E401BB" w:rsidRDefault="00E401BB" w:rsidP="00E401BB"/>
    <w:p w14:paraId="6E84860B" w14:textId="77777777" w:rsidR="00E401BB" w:rsidRDefault="00E401BB" w:rsidP="00E401BB">
      <w:r>
        <w:t>I. Purposeful Learning</w:t>
      </w:r>
    </w:p>
    <w:p w14:paraId="6D1750AD" w14:textId="77777777" w:rsidR="00E401BB" w:rsidRDefault="00E401BB" w:rsidP="00E401BB"/>
    <w:p w14:paraId="327EE047" w14:textId="77777777" w:rsidR="00E401BB" w:rsidRDefault="00E401BB" w:rsidP="00E401BB">
      <w:r>
        <w:t>J. Sustainable Learning Habits</w:t>
      </w:r>
    </w:p>
    <w:p w14:paraId="486EDF21" w14:textId="77777777" w:rsidR="00E401BB" w:rsidRDefault="00E401BB" w:rsidP="00E401BB"/>
    <w:p w14:paraId="6072DEEF" w14:textId="77777777" w:rsidR="00E401BB" w:rsidRDefault="00E401BB" w:rsidP="00E401BB">
      <w:r>
        <w:t>K. Lifelong Growth Strategy</w:t>
      </w:r>
    </w:p>
    <w:p w14:paraId="31DF70E2" w14:textId="77777777" w:rsidR="00E401BB" w:rsidRDefault="00E401BB" w:rsidP="00E401BB"/>
    <w:p w14:paraId="18D551B5" w14:textId="63FA63D1" w:rsidR="007D320B" w:rsidRDefault="00E401BB" w:rsidP="00E401BB">
      <w:r>
        <w:t>L. Learning-Centered Living</w:t>
      </w:r>
    </w:p>
    <w:p w14:paraId="113ACD11" w14:textId="77777777" w:rsidR="00E401BB" w:rsidRDefault="00E401BB" w:rsidP="00E401BB"/>
    <w:p w14:paraId="77594D1D" w14:textId="77777777" w:rsidR="008A717F" w:rsidRDefault="008A717F" w:rsidP="008A717F">
      <w:r>
        <w:t>4.8. Legacy, Mentorship &amp; Influence</w:t>
      </w:r>
    </w:p>
    <w:p w14:paraId="37F0430D" w14:textId="77777777" w:rsidR="008A717F" w:rsidRDefault="008A717F" w:rsidP="008A717F"/>
    <w:p w14:paraId="17492AC2" w14:textId="77777777" w:rsidR="008A717F" w:rsidRDefault="008A717F" w:rsidP="008A717F">
      <w:r>
        <w:t>4.8.1. Mentorship Foundations</w:t>
      </w:r>
    </w:p>
    <w:p w14:paraId="6CFA1091" w14:textId="77777777" w:rsidR="008A717F" w:rsidRDefault="008A717F" w:rsidP="008A717F"/>
    <w:p w14:paraId="505A7E70" w14:textId="77777777" w:rsidR="008A717F" w:rsidRDefault="008A717F" w:rsidP="008A717F">
      <w:r>
        <w:t>A. Mentorship Fundamentals</w:t>
      </w:r>
    </w:p>
    <w:p w14:paraId="3AB180F4" w14:textId="77777777" w:rsidR="008A717F" w:rsidRDefault="008A717F" w:rsidP="008A717F"/>
    <w:p w14:paraId="46ACEA8E" w14:textId="77777777" w:rsidR="008A717F" w:rsidRDefault="008A717F" w:rsidP="008A717F">
      <w:r>
        <w:t>B. Mentor vs Coach vs Teacher</w:t>
      </w:r>
    </w:p>
    <w:p w14:paraId="72AF2239" w14:textId="77777777" w:rsidR="008A717F" w:rsidRDefault="008A717F" w:rsidP="008A717F"/>
    <w:p w14:paraId="43C0E057" w14:textId="77777777" w:rsidR="008A717F" w:rsidRDefault="008A717F" w:rsidP="008A717F">
      <w:r>
        <w:t>C. Roles &amp; Responsibilities</w:t>
      </w:r>
    </w:p>
    <w:p w14:paraId="596B385B" w14:textId="77777777" w:rsidR="008A717F" w:rsidRDefault="008A717F" w:rsidP="008A717F"/>
    <w:p w14:paraId="015DD13B" w14:textId="77777777" w:rsidR="008A717F" w:rsidRDefault="008A717F" w:rsidP="008A717F">
      <w:r>
        <w:t>D. Mentoring Relationships</w:t>
      </w:r>
    </w:p>
    <w:p w14:paraId="07307391" w14:textId="77777777" w:rsidR="008A717F" w:rsidRDefault="008A717F" w:rsidP="008A717F"/>
    <w:p w14:paraId="68CE3ED1" w14:textId="77777777" w:rsidR="008A717F" w:rsidRDefault="008A717F" w:rsidP="008A717F">
      <w:r>
        <w:t>E. Trust &amp; Psychological Safety</w:t>
      </w:r>
    </w:p>
    <w:p w14:paraId="4B4CC5A8" w14:textId="77777777" w:rsidR="008A717F" w:rsidRDefault="008A717F" w:rsidP="008A717F"/>
    <w:p w14:paraId="5B47AB93" w14:textId="77777777" w:rsidR="008A717F" w:rsidRDefault="008A717F" w:rsidP="008A717F">
      <w:r>
        <w:t>F. Setting Mentorship Goals</w:t>
      </w:r>
    </w:p>
    <w:p w14:paraId="678E15AB" w14:textId="77777777" w:rsidR="008A717F" w:rsidRDefault="008A717F" w:rsidP="008A717F"/>
    <w:p w14:paraId="50E23735" w14:textId="77777777" w:rsidR="008A717F" w:rsidRDefault="008A717F" w:rsidP="008A717F">
      <w:r>
        <w:t>G. Effective Mentoring Conversations</w:t>
      </w:r>
    </w:p>
    <w:p w14:paraId="116CD049" w14:textId="77777777" w:rsidR="008A717F" w:rsidRDefault="008A717F" w:rsidP="008A717F"/>
    <w:p w14:paraId="167F46CE" w14:textId="77777777" w:rsidR="008A717F" w:rsidRDefault="008A717F" w:rsidP="008A717F">
      <w:r>
        <w:t>H. Feedback in Mentorship</w:t>
      </w:r>
    </w:p>
    <w:p w14:paraId="2BCC0ED9" w14:textId="77777777" w:rsidR="008A717F" w:rsidRDefault="008A717F" w:rsidP="008A717F"/>
    <w:p w14:paraId="4E6275A5" w14:textId="77777777" w:rsidR="008A717F" w:rsidRDefault="008A717F" w:rsidP="008A717F">
      <w:r>
        <w:t>I. Reverse Mentoring</w:t>
      </w:r>
    </w:p>
    <w:p w14:paraId="32481A7A" w14:textId="77777777" w:rsidR="008A717F" w:rsidRDefault="008A717F" w:rsidP="008A717F"/>
    <w:p w14:paraId="132C8481" w14:textId="77777777" w:rsidR="008A717F" w:rsidRDefault="008A717F" w:rsidP="008A717F">
      <w:r>
        <w:t>J. Group Mentoring</w:t>
      </w:r>
    </w:p>
    <w:p w14:paraId="2DE3F599" w14:textId="77777777" w:rsidR="008A717F" w:rsidRDefault="008A717F" w:rsidP="008A717F"/>
    <w:p w14:paraId="1D51B2EB" w14:textId="77777777" w:rsidR="008A717F" w:rsidRDefault="008A717F" w:rsidP="008A717F">
      <w:r>
        <w:t>K. Mentorship Programs</w:t>
      </w:r>
    </w:p>
    <w:p w14:paraId="6249AE05" w14:textId="77777777" w:rsidR="008A717F" w:rsidRDefault="008A717F" w:rsidP="008A717F"/>
    <w:p w14:paraId="3FA5EF0D" w14:textId="77777777" w:rsidR="008A717F" w:rsidRDefault="008A717F" w:rsidP="008A717F">
      <w:r>
        <w:t>L. Becoming an Exceptional Mentor</w:t>
      </w:r>
    </w:p>
    <w:p w14:paraId="5BD09B84" w14:textId="77777777" w:rsidR="008A717F" w:rsidRDefault="008A717F" w:rsidP="008A717F"/>
    <w:p w14:paraId="6CEAEFF7" w14:textId="77777777" w:rsidR="008A717F" w:rsidRDefault="008A717F" w:rsidP="008A717F">
      <w:r>
        <w:t>4.8.2. Coaching Skills</w:t>
      </w:r>
    </w:p>
    <w:p w14:paraId="0C04CED8" w14:textId="77777777" w:rsidR="008A717F" w:rsidRDefault="008A717F" w:rsidP="008A717F"/>
    <w:p w14:paraId="2F7FEE8A" w14:textId="77777777" w:rsidR="008A717F" w:rsidRDefault="008A717F" w:rsidP="008A717F">
      <w:r>
        <w:t>A. Coaching Fundamentals</w:t>
      </w:r>
    </w:p>
    <w:p w14:paraId="59EEF534" w14:textId="77777777" w:rsidR="008A717F" w:rsidRDefault="008A717F" w:rsidP="008A717F"/>
    <w:p w14:paraId="3F41BA43" w14:textId="77777777" w:rsidR="008A717F" w:rsidRDefault="008A717F" w:rsidP="008A717F">
      <w:r>
        <w:t>B. Coaching Mindset</w:t>
      </w:r>
    </w:p>
    <w:p w14:paraId="5793652B" w14:textId="77777777" w:rsidR="008A717F" w:rsidRDefault="008A717F" w:rsidP="008A717F"/>
    <w:p w14:paraId="4C9D11BD" w14:textId="77777777" w:rsidR="008A717F" w:rsidRDefault="008A717F" w:rsidP="008A717F">
      <w:r>
        <w:t>C. Active Listening</w:t>
      </w:r>
    </w:p>
    <w:p w14:paraId="40BE67D0" w14:textId="77777777" w:rsidR="008A717F" w:rsidRDefault="008A717F" w:rsidP="008A717F"/>
    <w:p w14:paraId="63A15C78" w14:textId="77777777" w:rsidR="008A717F" w:rsidRDefault="008A717F" w:rsidP="008A717F">
      <w:r>
        <w:t>D. Powerful Questioning</w:t>
      </w:r>
    </w:p>
    <w:p w14:paraId="4065537E" w14:textId="77777777" w:rsidR="008A717F" w:rsidRDefault="008A717F" w:rsidP="008A717F"/>
    <w:p w14:paraId="0A40D1D5" w14:textId="77777777" w:rsidR="008A717F" w:rsidRDefault="008A717F" w:rsidP="008A717F">
      <w:r>
        <w:t>E. Goal-Oriented Coaching</w:t>
      </w:r>
    </w:p>
    <w:p w14:paraId="73BE8FAC" w14:textId="77777777" w:rsidR="008A717F" w:rsidRDefault="008A717F" w:rsidP="008A717F"/>
    <w:p w14:paraId="709ABBA2" w14:textId="77777777" w:rsidR="008A717F" w:rsidRDefault="008A717F" w:rsidP="008A717F">
      <w:r>
        <w:t>F. Performance Coaching</w:t>
      </w:r>
    </w:p>
    <w:p w14:paraId="7B1D2352" w14:textId="77777777" w:rsidR="008A717F" w:rsidRDefault="008A717F" w:rsidP="008A717F"/>
    <w:p w14:paraId="27E0E92A" w14:textId="77777777" w:rsidR="008A717F" w:rsidRDefault="008A717F" w:rsidP="008A717F">
      <w:r>
        <w:t>G. Development Coaching</w:t>
      </w:r>
    </w:p>
    <w:p w14:paraId="7A5DCB25" w14:textId="77777777" w:rsidR="008A717F" w:rsidRDefault="008A717F" w:rsidP="008A717F"/>
    <w:p w14:paraId="7B4730F1" w14:textId="77777777" w:rsidR="008A717F" w:rsidRDefault="008A717F" w:rsidP="008A717F">
      <w:r>
        <w:t>H. Accountability Coaching</w:t>
      </w:r>
    </w:p>
    <w:p w14:paraId="752D79F8" w14:textId="77777777" w:rsidR="008A717F" w:rsidRDefault="008A717F" w:rsidP="008A717F"/>
    <w:p w14:paraId="6CAD1900" w14:textId="77777777" w:rsidR="008A717F" w:rsidRDefault="008A717F" w:rsidP="008A717F">
      <w:r>
        <w:t>I. Coaching Conversations</w:t>
      </w:r>
    </w:p>
    <w:p w14:paraId="47A50338" w14:textId="77777777" w:rsidR="008A717F" w:rsidRDefault="008A717F" w:rsidP="008A717F"/>
    <w:p w14:paraId="20795CAE" w14:textId="77777777" w:rsidR="008A717F" w:rsidRDefault="008A717F" w:rsidP="008A717F">
      <w:r>
        <w:t>J. Coaching Frameworks</w:t>
      </w:r>
    </w:p>
    <w:p w14:paraId="6AE530D0" w14:textId="77777777" w:rsidR="008A717F" w:rsidRDefault="008A717F" w:rsidP="008A717F"/>
    <w:p w14:paraId="758E7ED7" w14:textId="77777777" w:rsidR="008A717F" w:rsidRDefault="008A717F" w:rsidP="008A717F">
      <w:r>
        <w:t>K. Executive Coaching</w:t>
      </w:r>
    </w:p>
    <w:p w14:paraId="76A4F1DE" w14:textId="77777777" w:rsidR="008A717F" w:rsidRDefault="008A717F" w:rsidP="008A717F"/>
    <w:p w14:paraId="30DFC3EA" w14:textId="77777777" w:rsidR="008A717F" w:rsidRDefault="008A717F" w:rsidP="008A717F">
      <w:r>
        <w:t>L. Coaching Excellence</w:t>
      </w:r>
    </w:p>
    <w:p w14:paraId="136BC200" w14:textId="77777777" w:rsidR="008A717F" w:rsidRDefault="008A717F" w:rsidP="008A717F"/>
    <w:p w14:paraId="27FE333F" w14:textId="77777777" w:rsidR="008A717F" w:rsidRDefault="008A717F" w:rsidP="008A717F">
      <w:r>
        <w:t>4.8.3. Teaching &amp; Knowledge Transfer</w:t>
      </w:r>
    </w:p>
    <w:p w14:paraId="5E00C908" w14:textId="77777777" w:rsidR="008A717F" w:rsidRDefault="008A717F" w:rsidP="008A717F"/>
    <w:p w14:paraId="5F2D2D3E" w14:textId="77777777" w:rsidR="008A717F" w:rsidRDefault="008A717F" w:rsidP="008A717F">
      <w:proofErr w:type="gramStart"/>
      <w:r>
        <w:t>A. Teaching</w:t>
      </w:r>
      <w:proofErr w:type="gramEnd"/>
      <w:r>
        <w:t xml:space="preserve"> Fundamentals</w:t>
      </w:r>
    </w:p>
    <w:p w14:paraId="632D8E98" w14:textId="77777777" w:rsidR="008A717F" w:rsidRDefault="008A717F" w:rsidP="008A717F"/>
    <w:p w14:paraId="65C44CB6" w14:textId="77777777" w:rsidR="008A717F" w:rsidRDefault="008A717F" w:rsidP="008A717F">
      <w:r>
        <w:t>B. Adult Learning Principles</w:t>
      </w:r>
    </w:p>
    <w:p w14:paraId="36BFC6BF" w14:textId="77777777" w:rsidR="008A717F" w:rsidRDefault="008A717F" w:rsidP="008A717F"/>
    <w:p w14:paraId="7638650D" w14:textId="77777777" w:rsidR="008A717F" w:rsidRDefault="008A717F" w:rsidP="008A717F">
      <w:r>
        <w:t>C. Instructional Design</w:t>
      </w:r>
    </w:p>
    <w:p w14:paraId="6C89917D" w14:textId="77777777" w:rsidR="008A717F" w:rsidRDefault="008A717F" w:rsidP="008A717F"/>
    <w:p w14:paraId="749F6CA8" w14:textId="77777777" w:rsidR="008A717F" w:rsidRDefault="008A717F" w:rsidP="008A717F">
      <w:r>
        <w:t>D. Knowledge Transfer Methods</w:t>
      </w:r>
    </w:p>
    <w:p w14:paraId="231859CD" w14:textId="77777777" w:rsidR="008A717F" w:rsidRDefault="008A717F" w:rsidP="008A717F"/>
    <w:p w14:paraId="7839CF2F" w14:textId="77777777" w:rsidR="008A717F" w:rsidRDefault="008A717F" w:rsidP="008A717F">
      <w:r>
        <w:t>E. Presentation Skills</w:t>
      </w:r>
    </w:p>
    <w:p w14:paraId="5CCE2360" w14:textId="77777777" w:rsidR="008A717F" w:rsidRDefault="008A717F" w:rsidP="008A717F"/>
    <w:p w14:paraId="6B3009E4" w14:textId="77777777" w:rsidR="008A717F" w:rsidRDefault="008A717F" w:rsidP="008A717F">
      <w:r>
        <w:t>F. Workshop Facilitation</w:t>
      </w:r>
    </w:p>
    <w:p w14:paraId="2CF85EE0" w14:textId="77777777" w:rsidR="008A717F" w:rsidRDefault="008A717F" w:rsidP="008A717F"/>
    <w:p w14:paraId="4F5C7258" w14:textId="77777777" w:rsidR="008A717F" w:rsidRDefault="008A717F" w:rsidP="008A717F">
      <w:r>
        <w:t>G. Technical Training</w:t>
      </w:r>
    </w:p>
    <w:p w14:paraId="289B71F0" w14:textId="77777777" w:rsidR="008A717F" w:rsidRDefault="008A717F" w:rsidP="008A717F"/>
    <w:p w14:paraId="6E6EC11A" w14:textId="77777777" w:rsidR="008A717F" w:rsidRDefault="008A717F" w:rsidP="008A717F">
      <w:r>
        <w:t>H. Learning Assessment</w:t>
      </w:r>
    </w:p>
    <w:p w14:paraId="29F2F623" w14:textId="77777777" w:rsidR="008A717F" w:rsidRDefault="008A717F" w:rsidP="008A717F"/>
    <w:p w14:paraId="68D96192" w14:textId="77777777" w:rsidR="008A717F" w:rsidRDefault="008A717F" w:rsidP="008A717F">
      <w:r>
        <w:t>I. Curriculum Development</w:t>
      </w:r>
    </w:p>
    <w:p w14:paraId="76811B77" w14:textId="77777777" w:rsidR="008A717F" w:rsidRDefault="008A717F" w:rsidP="008A717F"/>
    <w:p w14:paraId="5207A6FB" w14:textId="77777777" w:rsidR="008A717F" w:rsidRDefault="008A717F" w:rsidP="008A717F">
      <w:r>
        <w:t>J. Educational Technology</w:t>
      </w:r>
    </w:p>
    <w:p w14:paraId="0A9DC3AD" w14:textId="77777777" w:rsidR="008A717F" w:rsidRDefault="008A717F" w:rsidP="008A717F"/>
    <w:p w14:paraId="61688B2D" w14:textId="77777777" w:rsidR="008A717F" w:rsidRDefault="008A717F" w:rsidP="008A717F">
      <w:r>
        <w:t>K. Organizational Learning</w:t>
      </w:r>
    </w:p>
    <w:p w14:paraId="02B03A8F" w14:textId="77777777" w:rsidR="008A717F" w:rsidRDefault="008A717F" w:rsidP="008A717F"/>
    <w:p w14:paraId="3DC32111" w14:textId="77777777" w:rsidR="008A717F" w:rsidRDefault="008A717F" w:rsidP="008A717F">
      <w:r>
        <w:t>L. Master Educator Skills</w:t>
      </w:r>
    </w:p>
    <w:p w14:paraId="01D86DF6" w14:textId="77777777" w:rsidR="008A717F" w:rsidRDefault="008A717F" w:rsidP="008A717F"/>
    <w:p w14:paraId="66FF263F" w14:textId="77777777" w:rsidR="008A717F" w:rsidRDefault="008A717F" w:rsidP="008A717F">
      <w:r>
        <w:t>4.8.4. Community Building</w:t>
      </w:r>
    </w:p>
    <w:p w14:paraId="656B1B59" w14:textId="77777777" w:rsidR="008A717F" w:rsidRDefault="008A717F" w:rsidP="008A717F"/>
    <w:p w14:paraId="59051BB8" w14:textId="77777777" w:rsidR="008A717F" w:rsidRDefault="008A717F" w:rsidP="008A717F">
      <w:r>
        <w:t>A. Community Fundamentals</w:t>
      </w:r>
    </w:p>
    <w:p w14:paraId="34053B62" w14:textId="77777777" w:rsidR="008A717F" w:rsidRDefault="008A717F" w:rsidP="008A717F"/>
    <w:p w14:paraId="47C3FAC3" w14:textId="77777777" w:rsidR="008A717F" w:rsidRDefault="008A717F" w:rsidP="008A717F">
      <w:r>
        <w:t>B. Community Strategy</w:t>
      </w:r>
    </w:p>
    <w:p w14:paraId="4477F4B7" w14:textId="77777777" w:rsidR="008A717F" w:rsidRDefault="008A717F" w:rsidP="008A717F"/>
    <w:p w14:paraId="48F3DD35" w14:textId="77777777" w:rsidR="008A717F" w:rsidRDefault="008A717F" w:rsidP="008A717F">
      <w:r>
        <w:t>C. Community Engagement</w:t>
      </w:r>
    </w:p>
    <w:p w14:paraId="4E7A1418" w14:textId="77777777" w:rsidR="008A717F" w:rsidRDefault="008A717F" w:rsidP="008A717F"/>
    <w:p w14:paraId="3C61AE64" w14:textId="77777777" w:rsidR="008A717F" w:rsidRDefault="008A717F" w:rsidP="008A717F">
      <w:r>
        <w:t>D. Community Leadership</w:t>
      </w:r>
    </w:p>
    <w:p w14:paraId="0A6C0BB9" w14:textId="77777777" w:rsidR="008A717F" w:rsidRDefault="008A717F" w:rsidP="008A717F"/>
    <w:p w14:paraId="6E0A6011" w14:textId="77777777" w:rsidR="008A717F" w:rsidRDefault="008A717F" w:rsidP="008A717F">
      <w:r>
        <w:t>E. Building Trust</w:t>
      </w:r>
    </w:p>
    <w:p w14:paraId="1F145E4B" w14:textId="77777777" w:rsidR="008A717F" w:rsidRDefault="008A717F" w:rsidP="008A717F"/>
    <w:p w14:paraId="6B722F4C" w14:textId="77777777" w:rsidR="008A717F" w:rsidRDefault="008A717F" w:rsidP="008A717F">
      <w:r>
        <w:t>F. Volunteer Leadership</w:t>
      </w:r>
    </w:p>
    <w:p w14:paraId="168D5E76" w14:textId="77777777" w:rsidR="008A717F" w:rsidRDefault="008A717F" w:rsidP="008A717F"/>
    <w:p w14:paraId="486DA56A" w14:textId="77777777" w:rsidR="008A717F" w:rsidRDefault="008A717F" w:rsidP="008A717F">
      <w:r>
        <w:t>G. Community Events</w:t>
      </w:r>
    </w:p>
    <w:p w14:paraId="316FB777" w14:textId="77777777" w:rsidR="008A717F" w:rsidRDefault="008A717F" w:rsidP="008A717F"/>
    <w:p w14:paraId="25DE0F8C" w14:textId="77777777" w:rsidR="008A717F" w:rsidRDefault="008A717F" w:rsidP="008A717F">
      <w:r>
        <w:t>H. Online Communities</w:t>
      </w:r>
    </w:p>
    <w:p w14:paraId="530733FE" w14:textId="77777777" w:rsidR="008A717F" w:rsidRDefault="008A717F" w:rsidP="008A717F"/>
    <w:p w14:paraId="566271B6" w14:textId="77777777" w:rsidR="008A717F" w:rsidRDefault="008A717F" w:rsidP="008A717F">
      <w:r>
        <w:t xml:space="preserve">I. </w:t>
      </w:r>
      <w:proofErr w:type="gramStart"/>
      <w:r>
        <w:t>Open Source</w:t>
      </w:r>
      <w:proofErr w:type="gramEnd"/>
      <w:r>
        <w:t xml:space="preserve"> Communities</w:t>
      </w:r>
    </w:p>
    <w:p w14:paraId="19B1362D" w14:textId="77777777" w:rsidR="008A717F" w:rsidRDefault="008A717F" w:rsidP="008A717F"/>
    <w:p w14:paraId="3E7814C5" w14:textId="77777777" w:rsidR="008A717F" w:rsidRDefault="008A717F" w:rsidP="008A717F">
      <w:r>
        <w:t>J. Community Growth</w:t>
      </w:r>
    </w:p>
    <w:p w14:paraId="1FC19ACA" w14:textId="77777777" w:rsidR="008A717F" w:rsidRDefault="008A717F" w:rsidP="008A717F"/>
    <w:p w14:paraId="615C0D53" w14:textId="77777777" w:rsidR="008A717F" w:rsidRDefault="008A717F" w:rsidP="008A717F">
      <w:r>
        <w:t>K. Sustainable Communities</w:t>
      </w:r>
    </w:p>
    <w:p w14:paraId="2378101B" w14:textId="77777777" w:rsidR="008A717F" w:rsidRDefault="008A717F" w:rsidP="008A717F"/>
    <w:p w14:paraId="500EA550" w14:textId="77777777" w:rsidR="008A717F" w:rsidRDefault="008A717F" w:rsidP="008A717F">
      <w:r>
        <w:t>L. Community Impact</w:t>
      </w:r>
    </w:p>
    <w:p w14:paraId="5CE8CF2B" w14:textId="77777777" w:rsidR="008A717F" w:rsidRDefault="008A717F" w:rsidP="008A717F"/>
    <w:p w14:paraId="6A608E0B" w14:textId="77777777" w:rsidR="008A717F" w:rsidRDefault="008A717F" w:rsidP="008A717F">
      <w:r>
        <w:t>4.8.5. Networking &amp; Relationship Building</w:t>
      </w:r>
    </w:p>
    <w:p w14:paraId="15362BA4" w14:textId="77777777" w:rsidR="008A717F" w:rsidRDefault="008A717F" w:rsidP="008A717F"/>
    <w:p w14:paraId="5A34FEC7" w14:textId="77777777" w:rsidR="008A717F" w:rsidRDefault="008A717F" w:rsidP="008A717F">
      <w:r>
        <w:t>A. Networking Fundamentals</w:t>
      </w:r>
    </w:p>
    <w:p w14:paraId="3E1F0E15" w14:textId="77777777" w:rsidR="008A717F" w:rsidRDefault="008A717F" w:rsidP="008A717F"/>
    <w:p w14:paraId="486C03C9" w14:textId="77777777" w:rsidR="008A717F" w:rsidRDefault="008A717F" w:rsidP="008A717F">
      <w:r>
        <w:t>B. Professional Relationships</w:t>
      </w:r>
    </w:p>
    <w:p w14:paraId="72DA0CC9" w14:textId="77777777" w:rsidR="008A717F" w:rsidRDefault="008A717F" w:rsidP="008A717F"/>
    <w:p w14:paraId="322961E6" w14:textId="77777777" w:rsidR="008A717F" w:rsidRDefault="008A717F" w:rsidP="008A717F">
      <w:r>
        <w:t>C. Strategic Networking</w:t>
      </w:r>
    </w:p>
    <w:p w14:paraId="789D772A" w14:textId="77777777" w:rsidR="008A717F" w:rsidRDefault="008A717F" w:rsidP="008A717F"/>
    <w:p w14:paraId="4BF17274" w14:textId="77777777" w:rsidR="008A717F" w:rsidRDefault="008A717F" w:rsidP="008A717F">
      <w:r>
        <w:t>D. Personal Branding Through Networking</w:t>
      </w:r>
    </w:p>
    <w:p w14:paraId="08C0B113" w14:textId="77777777" w:rsidR="008A717F" w:rsidRDefault="008A717F" w:rsidP="008A717F"/>
    <w:p w14:paraId="6355CCB7" w14:textId="77777777" w:rsidR="008A717F" w:rsidRDefault="008A717F" w:rsidP="008A717F">
      <w:r>
        <w:t>E. Relationship Management</w:t>
      </w:r>
    </w:p>
    <w:p w14:paraId="6D9B65C4" w14:textId="77777777" w:rsidR="008A717F" w:rsidRDefault="008A717F" w:rsidP="008A717F"/>
    <w:p w14:paraId="7D9BEF82" w14:textId="77777777" w:rsidR="008A717F" w:rsidRDefault="008A717F" w:rsidP="008A717F">
      <w:r>
        <w:t>F. Trust Building</w:t>
      </w:r>
    </w:p>
    <w:p w14:paraId="6240503A" w14:textId="77777777" w:rsidR="008A717F" w:rsidRDefault="008A717F" w:rsidP="008A717F"/>
    <w:p w14:paraId="5852A09A" w14:textId="77777777" w:rsidR="008A717F" w:rsidRDefault="008A717F" w:rsidP="008A717F">
      <w:r>
        <w:t>G. Cross-Industry Networking</w:t>
      </w:r>
    </w:p>
    <w:p w14:paraId="74E8247C" w14:textId="77777777" w:rsidR="008A717F" w:rsidRDefault="008A717F" w:rsidP="008A717F"/>
    <w:p w14:paraId="08CCA282" w14:textId="77777777" w:rsidR="008A717F" w:rsidRDefault="008A717F" w:rsidP="008A717F">
      <w:r>
        <w:t>H. Global Networking</w:t>
      </w:r>
    </w:p>
    <w:p w14:paraId="2D8319A3" w14:textId="77777777" w:rsidR="008A717F" w:rsidRDefault="008A717F" w:rsidP="008A717F"/>
    <w:p w14:paraId="197B55D6" w14:textId="77777777" w:rsidR="008A717F" w:rsidRDefault="008A717F" w:rsidP="008A717F">
      <w:r>
        <w:t>I. Online Professional Presence</w:t>
      </w:r>
    </w:p>
    <w:p w14:paraId="2B98C17E" w14:textId="77777777" w:rsidR="008A717F" w:rsidRDefault="008A717F" w:rsidP="008A717F"/>
    <w:p w14:paraId="1E43D4F1" w14:textId="77777777" w:rsidR="008A717F" w:rsidRDefault="008A717F" w:rsidP="008A717F">
      <w:r>
        <w:t>J. Long-Term Relationship Building</w:t>
      </w:r>
    </w:p>
    <w:p w14:paraId="2B4CF70C" w14:textId="77777777" w:rsidR="008A717F" w:rsidRDefault="008A717F" w:rsidP="008A717F"/>
    <w:p w14:paraId="42AE4480" w14:textId="77777777" w:rsidR="008A717F" w:rsidRDefault="008A717F" w:rsidP="008A717F">
      <w:r>
        <w:t>K. Networking Leadership</w:t>
      </w:r>
    </w:p>
    <w:p w14:paraId="3286C4BB" w14:textId="77777777" w:rsidR="008A717F" w:rsidRDefault="008A717F" w:rsidP="008A717F"/>
    <w:p w14:paraId="773618CA" w14:textId="77777777" w:rsidR="008A717F" w:rsidRDefault="008A717F" w:rsidP="008A717F">
      <w:r>
        <w:t>L. Influential Professional Networks</w:t>
      </w:r>
    </w:p>
    <w:p w14:paraId="7161FBEF" w14:textId="77777777" w:rsidR="008A717F" w:rsidRDefault="008A717F" w:rsidP="008A717F"/>
    <w:p w14:paraId="570AF815" w14:textId="77777777" w:rsidR="008A717F" w:rsidRDefault="008A717F" w:rsidP="008A717F">
      <w:r>
        <w:t>4.8.6. Influence &amp; Persuasion</w:t>
      </w:r>
    </w:p>
    <w:p w14:paraId="5ADC2BFF" w14:textId="77777777" w:rsidR="008A717F" w:rsidRDefault="008A717F" w:rsidP="008A717F"/>
    <w:p w14:paraId="4B90C4D4" w14:textId="77777777" w:rsidR="008A717F" w:rsidRDefault="008A717F" w:rsidP="008A717F">
      <w:r>
        <w:t>A. Influence Fundamentals</w:t>
      </w:r>
    </w:p>
    <w:p w14:paraId="0BDBE823" w14:textId="77777777" w:rsidR="008A717F" w:rsidRDefault="008A717F" w:rsidP="008A717F"/>
    <w:p w14:paraId="0E654881" w14:textId="77777777" w:rsidR="008A717F" w:rsidRDefault="008A717F" w:rsidP="008A717F">
      <w:r>
        <w:t>B. Psychology of Influence</w:t>
      </w:r>
    </w:p>
    <w:p w14:paraId="5E9B42C5" w14:textId="77777777" w:rsidR="008A717F" w:rsidRDefault="008A717F" w:rsidP="008A717F"/>
    <w:p w14:paraId="055D6B78" w14:textId="77777777" w:rsidR="008A717F" w:rsidRDefault="008A717F" w:rsidP="008A717F">
      <w:r>
        <w:t>C. Persuasion Principles</w:t>
      </w:r>
    </w:p>
    <w:p w14:paraId="6BF07D48" w14:textId="77777777" w:rsidR="008A717F" w:rsidRDefault="008A717F" w:rsidP="008A717F"/>
    <w:p w14:paraId="0403372F" w14:textId="77777777" w:rsidR="008A717F" w:rsidRDefault="008A717F" w:rsidP="008A717F">
      <w:r>
        <w:t>D. Ethical Influence</w:t>
      </w:r>
    </w:p>
    <w:p w14:paraId="0A68BBA7" w14:textId="77777777" w:rsidR="008A717F" w:rsidRDefault="008A717F" w:rsidP="008A717F"/>
    <w:p w14:paraId="6EF3A445" w14:textId="77777777" w:rsidR="008A717F" w:rsidRDefault="008A717F" w:rsidP="008A717F">
      <w:r>
        <w:t>E. Negotiation Skills</w:t>
      </w:r>
    </w:p>
    <w:p w14:paraId="13F1EA86" w14:textId="77777777" w:rsidR="008A717F" w:rsidRDefault="008A717F" w:rsidP="008A717F"/>
    <w:p w14:paraId="42BEC91B" w14:textId="77777777" w:rsidR="008A717F" w:rsidRDefault="008A717F" w:rsidP="008A717F">
      <w:r>
        <w:t>F. Stakeholder Influence</w:t>
      </w:r>
    </w:p>
    <w:p w14:paraId="2C35F404" w14:textId="77777777" w:rsidR="008A717F" w:rsidRDefault="008A717F" w:rsidP="008A717F"/>
    <w:p w14:paraId="2CDF03D0" w14:textId="77777777" w:rsidR="008A717F" w:rsidRDefault="008A717F" w:rsidP="008A717F">
      <w:r>
        <w:t>G. Organizational Influence</w:t>
      </w:r>
    </w:p>
    <w:p w14:paraId="02A20B8C" w14:textId="77777777" w:rsidR="008A717F" w:rsidRDefault="008A717F" w:rsidP="008A717F"/>
    <w:p w14:paraId="1DA1AA31" w14:textId="77777777" w:rsidR="008A717F" w:rsidRDefault="008A717F" w:rsidP="008A717F">
      <w:r>
        <w:t>H. Political Awareness</w:t>
      </w:r>
    </w:p>
    <w:p w14:paraId="5E0AD359" w14:textId="77777777" w:rsidR="008A717F" w:rsidRDefault="008A717F" w:rsidP="008A717F"/>
    <w:p w14:paraId="605ADAFE" w14:textId="77777777" w:rsidR="008A717F" w:rsidRDefault="008A717F" w:rsidP="008A717F">
      <w:r>
        <w:t>I. Building Credibility</w:t>
      </w:r>
    </w:p>
    <w:p w14:paraId="18901E10" w14:textId="77777777" w:rsidR="008A717F" w:rsidRDefault="008A717F" w:rsidP="008A717F"/>
    <w:p w14:paraId="6BDE12D8" w14:textId="77777777" w:rsidR="008A717F" w:rsidRDefault="008A717F" w:rsidP="008A717F">
      <w:r>
        <w:t>J. Consensus Building</w:t>
      </w:r>
    </w:p>
    <w:p w14:paraId="4185C9CD" w14:textId="77777777" w:rsidR="008A717F" w:rsidRDefault="008A717F" w:rsidP="008A717F"/>
    <w:p w14:paraId="449B9583" w14:textId="77777777" w:rsidR="008A717F" w:rsidRDefault="008A717F" w:rsidP="008A717F">
      <w:r>
        <w:t>K. Influencing Without Authority</w:t>
      </w:r>
    </w:p>
    <w:p w14:paraId="1FC3ACD7" w14:textId="77777777" w:rsidR="008A717F" w:rsidRDefault="008A717F" w:rsidP="008A717F"/>
    <w:p w14:paraId="30CA7D50" w14:textId="77777777" w:rsidR="008A717F" w:rsidRDefault="008A717F" w:rsidP="008A717F">
      <w:r>
        <w:t>L. Strategic Influence</w:t>
      </w:r>
    </w:p>
    <w:p w14:paraId="63362B4B" w14:textId="77777777" w:rsidR="008A717F" w:rsidRDefault="008A717F" w:rsidP="008A717F"/>
    <w:p w14:paraId="3027D628" w14:textId="77777777" w:rsidR="008A717F" w:rsidRDefault="008A717F" w:rsidP="008A717F">
      <w:r>
        <w:t>4.8.7. Public Speaking &amp; Thought Leadership</w:t>
      </w:r>
    </w:p>
    <w:p w14:paraId="034F8451" w14:textId="77777777" w:rsidR="008A717F" w:rsidRDefault="008A717F" w:rsidP="008A717F"/>
    <w:p w14:paraId="1C93CB5B" w14:textId="77777777" w:rsidR="008A717F" w:rsidRDefault="008A717F" w:rsidP="008A717F">
      <w:r>
        <w:t>A. Public Speaking Fundamentals</w:t>
      </w:r>
    </w:p>
    <w:p w14:paraId="6CED10D0" w14:textId="77777777" w:rsidR="008A717F" w:rsidRDefault="008A717F" w:rsidP="008A717F"/>
    <w:p w14:paraId="5DAAF997" w14:textId="77777777" w:rsidR="008A717F" w:rsidRDefault="008A717F" w:rsidP="008A717F">
      <w:r>
        <w:t>B. Presentation Design</w:t>
      </w:r>
    </w:p>
    <w:p w14:paraId="033603C8" w14:textId="77777777" w:rsidR="008A717F" w:rsidRDefault="008A717F" w:rsidP="008A717F"/>
    <w:p w14:paraId="4A3BAEAD" w14:textId="77777777" w:rsidR="008A717F" w:rsidRDefault="008A717F" w:rsidP="008A717F">
      <w:r>
        <w:t>C. Storytelling</w:t>
      </w:r>
    </w:p>
    <w:p w14:paraId="6EA90454" w14:textId="77777777" w:rsidR="008A717F" w:rsidRDefault="008A717F" w:rsidP="008A717F"/>
    <w:p w14:paraId="6518076B" w14:textId="77777777" w:rsidR="008A717F" w:rsidRDefault="008A717F" w:rsidP="008A717F">
      <w:r>
        <w:t>D. Audience Engagement</w:t>
      </w:r>
    </w:p>
    <w:p w14:paraId="65E18C47" w14:textId="77777777" w:rsidR="008A717F" w:rsidRDefault="008A717F" w:rsidP="008A717F"/>
    <w:p w14:paraId="18CF7C07" w14:textId="77777777" w:rsidR="008A717F" w:rsidRDefault="008A717F" w:rsidP="008A717F">
      <w:r>
        <w:t>E. Executive Communication</w:t>
      </w:r>
    </w:p>
    <w:p w14:paraId="6AD5D229" w14:textId="77777777" w:rsidR="008A717F" w:rsidRDefault="008A717F" w:rsidP="008A717F"/>
    <w:p w14:paraId="27EC62E3" w14:textId="77777777" w:rsidR="008A717F" w:rsidRDefault="008A717F" w:rsidP="008A717F">
      <w:r>
        <w:t>F. Conference Speaking</w:t>
      </w:r>
    </w:p>
    <w:p w14:paraId="329A58D6" w14:textId="77777777" w:rsidR="008A717F" w:rsidRDefault="008A717F" w:rsidP="008A717F"/>
    <w:p w14:paraId="664ED053" w14:textId="77777777" w:rsidR="008A717F" w:rsidRDefault="008A717F" w:rsidP="008A717F">
      <w:r>
        <w:t>G. Media Communication</w:t>
      </w:r>
    </w:p>
    <w:p w14:paraId="789ADE09" w14:textId="77777777" w:rsidR="008A717F" w:rsidRDefault="008A717F" w:rsidP="008A717F"/>
    <w:p w14:paraId="6844EFF6" w14:textId="77777777" w:rsidR="008A717F" w:rsidRDefault="008A717F" w:rsidP="008A717F">
      <w:r>
        <w:t>H. Personal Brand Development</w:t>
      </w:r>
    </w:p>
    <w:p w14:paraId="37B69166" w14:textId="77777777" w:rsidR="008A717F" w:rsidRDefault="008A717F" w:rsidP="008A717F"/>
    <w:p w14:paraId="71F4D882" w14:textId="77777777" w:rsidR="008A717F" w:rsidRDefault="008A717F" w:rsidP="008A717F">
      <w:r>
        <w:t>I. Thought Leadership</w:t>
      </w:r>
    </w:p>
    <w:p w14:paraId="5922E6FD" w14:textId="77777777" w:rsidR="008A717F" w:rsidRDefault="008A717F" w:rsidP="008A717F"/>
    <w:p w14:paraId="2B046A2D" w14:textId="77777777" w:rsidR="008A717F" w:rsidRDefault="008A717F" w:rsidP="008A717F">
      <w:r>
        <w:t>J. Content Strategy</w:t>
      </w:r>
    </w:p>
    <w:p w14:paraId="636A1A43" w14:textId="77777777" w:rsidR="008A717F" w:rsidRDefault="008A717F" w:rsidP="008A717F"/>
    <w:p w14:paraId="787E54FA" w14:textId="77777777" w:rsidR="008A717F" w:rsidRDefault="008A717F" w:rsidP="008A717F">
      <w:r>
        <w:t>K. Global Speaking</w:t>
      </w:r>
    </w:p>
    <w:p w14:paraId="218EF674" w14:textId="77777777" w:rsidR="008A717F" w:rsidRDefault="008A717F" w:rsidP="008A717F"/>
    <w:p w14:paraId="04918EE5" w14:textId="77777777" w:rsidR="008A717F" w:rsidRDefault="008A717F" w:rsidP="008A717F">
      <w:r>
        <w:t>L. Becoming a Recognized Expert</w:t>
      </w:r>
    </w:p>
    <w:p w14:paraId="5F2396FE" w14:textId="77777777" w:rsidR="008A717F" w:rsidRDefault="008A717F" w:rsidP="008A717F"/>
    <w:p w14:paraId="73648A21" w14:textId="77777777" w:rsidR="008A717F" w:rsidRDefault="008A717F" w:rsidP="008A717F">
      <w:r>
        <w:t>4.8.8. Personal Legacy</w:t>
      </w:r>
    </w:p>
    <w:p w14:paraId="7313F77E" w14:textId="77777777" w:rsidR="008A717F" w:rsidRDefault="008A717F" w:rsidP="008A717F"/>
    <w:p w14:paraId="600A7F01" w14:textId="77777777" w:rsidR="008A717F" w:rsidRDefault="008A717F" w:rsidP="008A717F">
      <w:r>
        <w:t>A. Legacy Foundations</w:t>
      </w:r>
    </w:p>
    <w:p w14:paraId="0DB7284D" w14:textId="77777777" w:rsidR="008A717F" w:rsidRDefault="008A717F" w:rsidP="008A717F"/>
    <w:p w14:paraId="4691CAC5" w14:textId="77777777" w:rsidR="008A717F" w:rsidRDefault="008A717F" w:rsidP="008A717F">
      <w:r>
        <w:t>B. Purpose-Driven Living</w:t>
      </w:r>
    </w:p>
    <w:p w14:paraId="621CB544" w14:textId="77777777" w:rsidR="008A717F" w:rsidRDefault="008A717F" w:rsidP="008A717F"/>
    <w:p w14:paraId="0262D968" w14:textId="77777777" w:rsidR="008A717F" w:rsidRDefault="008A717F" w:rsidP="008A717F">
      <w:r>
        <w:t>C. Defining Your Legacy</w:t>
      </w:r>
    </w:p>
    <w:p w14:paraId="253B2D3F" w14:textId="77777777" w:rsidR="008A717F" w:rsidRDefault="008A717F" w:rsidP="008A717F"/>
    <w:p w14:paraId="6A4381C9" w14:textId="77777777" w:rsidR="008A717F" w:rsidRDefault="008A717F" w:rsidP="008A717F">
      <w:r>
        <w:t>D. Values-Based Leadership</w:t>
      </w:r>
    </w:p>
    <w:p w14:paraId="3AD6D9D5" w14:textId="77777777" w:rsidR="008A717F" w:rsidRDefault="008A717F" w:rsidP="008A717F"/>
    <w:p w14:paraId="5F6F83BD" w14:textId="77777777" w:rsidR="008A717F" w:rsidRDefault="008A717F" w:rsidP="008A717F">
      <w:r>
        <w:t>E. Long-Term Vision</w:t>
      </w:r>
    </w:p>
    <w:p w14:paraId="541DCED0" w14:textId="77777777" w:rsidR="008A717F" w:rsidRDefault="008A717F" w:rsidP="008A717F"/>
    <w:p w14:paraId="1693E3A6" w14:textId="77777777" w:rsidR="008A717F" w:rsidRDefault="008A717F" w:rsidP="008A717F">
      <w:r>
        <w:t>F. Personal Contributions</w:t>
      </w:r>
    </w:p>
    <w:p w14:paraId="429101DD" w14:textId="77777777" w:rsidR="008A717F" w:rsidRDefault="008A717F" w:rsidP="008A717F"/>
    <w:p w14:paraId="50015BB8" w14:textId="77777777" w:rsidR="008A717F" w:rsidRDefault="008A717F" w:rsidP="008A717F">
      <w:r>
        <w:t>G. Lasting Impact</w:t>
      </w:r>
    </w:p>
    <w:p w14:paraId="5F2872EA" w14:textId="77777777" w:rsidR="008A717F" w:rsidRDefault="008A717F" w:rsidP="008A717F"/>
    <w:p w14:paraId="2DCD6961" w14:textId="77777777" w:rsidR="008A717F" w:rsidRDefault="008A717F" w:rsidP="008A717F">
      <w:r>
        <w:t>H. Legacy Planning</w:t>
      </w:r>
    </w:p>
    <w:p w14:paraId="3C507712" w14:textId="77777777" w:rsidR="008A717F" w:rsidRDefault="008A717F" w:rsidP="008A717F"/>
    <w:p w14:paraId="75F4B64B" w14:textId="77777777" w:rsidR="008A717F" w:rsidRDefault="008A717F" w:rsidP="008A717F">
      <w:r>
        <w:t>I. Reputation Management</w:t>
      </w:r>
    </w:p>
    <w:p w14:paraId="48024365" w14:textId="77777777" w:rsidR="008A717F" w:rsidRDefault="008A717F" w:rsidP="008A717F"/>
    <w:p w14:paraId="19E0661E" w14:textId="77777777" w:rsidR="008A717F" w:rsidRDefault="008A717F" w:rsidP="008A717F">
      <w:r>
        <w:t>J. Character Development</w:t>
      </w:r>
    </w:p>
    <w:p w14:paraId="50BA3A01" w14:textId="77777777" w:rsidR="008A717F" w:rsidRDefault="008A717F" w:rsidP="008A717F"/>
    <w:p w14:paraId="13501F8B" w14:textId="77777777" w:rsidR="008A717F" w:rsidRDefault="008A717F" w:rsidP="008A717F">
      <w:r>
        <w:t>K. Multi-Generational Impact</w:t>
      </w:r>
    </w:p>
    <w:p w14:paraId="03D6CF8C" w14:textId="77777777" w:rsidR="008A717F" w:rsidRDefault="008A717F" w:rsidP="008A717F"/>
    <w:p w14:paraId="62E4DC3D" w14:textId="77777777" w:rsidR="008A717F" w:rsidRDefault="008A717F" w:rsidP="008A717F">
      <w:r>
        <w:t>L. Living Your Legacy</w:t>
      </w:r>
    </w:p>
    <w:p w14:paraId="00E1FAB6" w14:textId="77777777" w:rsidR="008A717F" w:rsidRDefault="008A717F" w:rsidP="008A717F"/>
    <w:p w14:paraId="785BD6D4" w14:textId="77777777" w:rsidR="008A717F" w:rsidRDefault="008A717F" w:rsidP="008A717F">
      <w:r>
        <w:t>4.8.9. Organizational Impact</w:t>
      </w:r>
    </w:p>
    <w:p w14:paraId="764D847D" w14:textId="77777777" w:rsidR="008A717F" w:rsidRDefault="008A717F" w:rsidP="008A717F"/>
    <w:p w14:paraId="16E0B65C" w14:textId="77777777" w:rsidR="008A717F" w:rsidRDefault="008A717F" w:rsidP="008A717F">
      <w:r>
        <w:t>A. Organizational Contribution</w:t>
      </w:r>
    </w:p>
    <w:p w14:paraId="45C0A024" w14:textId="77777777" w:rsidR="008A717F" w:rsidRDefault="008A717F" w:rsidP="008A717F"/>
    <w:p w14:paraId="09CC722D" w14:textId="77777777" w:rsidR="008A717F" w:rsidRDefault="008A717F" w:rsidP="008A717F">
      <w:r>
        <w:t>B. Organizational Leadership</w:t>
      </w:r>
    </w:p>
    <w:p w14:paraId="0344EDCF" w14:textId="77777777" w:rsidR="008A717F" w:rsidRDefault="008A717F" w:rsidP="008A717F"/>
    <w:p w14:paraId="0663E04A" w14:textId="77777777" w:rsidR="008A717F" w:rsidRDefault="008A717F" w:rsidP="008A717F">
      <w:r>
        <w:t>C. Culture Building</w:t>
      </w:r>
    </w:p>
    <w:p w14:paraId="40A0324E" w14:textId="77777777" w:rsidR="008A717F" w:rsidRDefault="008A717F" w:rsidP="008A717F"/>
    <w:p w14:paraId="5CB6A661" w14:textId="77777777" w:rsidR="008A717F" w:rsidRDefault="008A717F" w:rsidP="008A717F">
      <w:r>
        <w:t>D. Organizational Transformation</w:t>
      </w:r>
    </w:p>
    <w:p w14:paraId="6619AFCD" w14:textId="77777777" w:rsidR="008A717F" w:rsidRDefault="008A717F" w:rsidP="008A717F"/>
    <w:p w14:paraId="027A4024" w14:textId="77777777" w:rsidR="008A717F" w:rsidRDefault="008A717F" w:rsidP="008A717F">
      <w:r>
        <w:t>E. Talent Development</w:t>
      </w:r>
    </w:p>
    <w:p w14:paraId="26FB5170" w14:textId="77777777" w:rsidR="008A717F" w:rsidRDefault="008A717F" w:rsidP="008A717F"/>
    <w:p w14:paraId="126FFD8D" w14:textId="77777777" w:rsidR="008A717F" w:rsidRDefault="008A717F" w:rsidP="008A717F">
      <w:r>
        <w:t>F. Change Leadership</w:t>
      </w:r>
    </w:p>
    <w:p w14:paraId="6D5EB5C1" w14:textId="77777777" w:rsidR="008A717F" w:rsidRDefault="008A717F" w:rsidP="008A717F"/>
    <w:p w14:paraId="656F9B68" w14:textId="77777777" w:rsidR="008A717F" w:rsidRDefault="008A717F" w:rsidP="008A717F">
      <w:r>
        <w:t>G. Strategic Organizational Growth</w:t>
      </w:r>
    </w:p>
    <w:p w14:paraId="05A9CD03" w14:textId="77777777" w:rsidR="008A717F" w:rsidRDefault="008A717F" w:rsidP="008A717F"/>
    <w:p w14:paraId="5E2A929A" w14:textId="77777777" w:rsidR="008A717F" w:rsidRDefault="008A717F" w:rsidP="008A717F">
      <w:r>
        <w:t>H. High-Performance Organizations</w:t>
      </w:r>
    </w:p>
    <w:p w14:paraId="224705B9" w14:textId="77777777" w:rsidR="008A717F" w:rsidRDefault="008A717F" w:rsidP="008A717F"/>
    <w:p w14:paraId="19B353A4" w14:textId="77777777" w:rsidR="008A717F" w:rsidRDefault="008A717F" w:rsidP="008A717F">
      <w:r>
        <w:t>I. Organizational Innovation</w:t>
      </w:r>
    </w:p>
    <w:p w14:paraId="0F9C6E5B" w14:textId="77777777" w:rsidR="008A717F" w:rsidRDefault="008A717F" w:rsidP="008A717F"/>
    <w:p w14:paraId="7F42603D" w14:textId="77777777" w:rsidR="008A717F" w:rsidRDefault="008A717F" w:rsidP="008A717F">
      <w:r>
        <w:t>J. Enterprise Influence</w:t>
      </w:r>
    </w:p>
    <w:p w14:paraId="3072F36E" w14:textId="77777777" w:rsidR="008A717F" w:rsidRDefault="008A717F" w:rsidP="008A717F"/>
    <w:p w14:paraId="44F192C2" w14:textId="77777777" w:rsidR="008A717F" w:rsidRDefault="008A717F" w:rsidP="008A717F">
      <w:r>
        <w:t>K. Sustainable Organizational Success</w:t>
      </w:r>
    </w:p>
    <w:p w14:paraId="0298077A" w14:textId="77777777" w:rsidR="008A717F" w:rsidRDefault="008A717F" w:rsidP="008A717F"/>
    <w:p w14:paraId="1D63957C" w14:textId="77777777" w:rsidR="008A717F" w:rsidRDefault="008A717F" w:rsidP="008A717F">
      <w:r>
        <w:t>L. Lasting Organizational Impact</w:t>
      </w:r>
    </w:p>
    <w:p w14:paraId="106A7870" w14:textId="77777777" w:rsidR="008A717F" w:rsidRDefault="008A717F" w:rsidP="008A717F"/>
    <w:p w14:paraId="5F9B289E" w14:textId="77777777" w:rsidR="008A717F" w:rsidRDefault="008A717F" w:rsidP="008A717F">
      <w:r>
        <w:t>4.8.10. Social Impact &amp; Service</w:t>
      </w:r>
    </w:p>
    <w:p w14:paraId="5E721D9F" w14:textId="77777777" w:rsidR="008A717F" w:rsidRDefault="008A717F" w:rsidP="008A717F"/>
    <w:p w14:paraId="5AE75000" w14:textId="77777777" w:rsidR="008A717F" w:rsidRDefault="008A717F" w:rsidP="008A717F">
      <w:r>
        <w:t>A. Social Impact Fundamentals</w:t>
      </w:r>
    </w:p>
    <w:p w14:paraId="76F4F7C6" w14:textId="77777777" w:rsidR="008A717F" w:rsidRDefault="008A717F" w:rsidP="008A717F"/>
    <w:p w14:paraId="2ED256B9" w14:textId="77777777" w:rsidR="008A717F" w:rsidRDefault="008A717F" w:rsidP="008A717F">
      <w:r>
        <w:t>B. Community Service</w:t>
      </w:r>
    </w:p>
    <w:p w14:paraId="5655D158" w14:textId="77777777" w:rsidR="008A717F" w:rsidRDefault="008A717F" w:rsidP="008A717F"/>
    <w:p w14:paraId="354D0A84" w14:textId="77777777" w:rsidR="008A717F" w:rsidRDefault="008A717F" w:rsidP="008A717F">
      <w:r>
        <w:t>C. Social Entrepreneurship</w:t>
      </w:r>
    </w:p>
    <w:p w14:paraId="679932DB" w14:textId="77777777" w:rsidR="008A717F" w:rsidRDefault="008A717F" w:rsidP="008A717F"/>
    <w:p w14:paraId="7B40F1A4" w14:textId="77777777" w:rsidR="008A717F" w:rsidRDefault="008A717F" w:rsidP="008A717F">
      <w:r>
        <w:t>D. Non-Profit Leadership</w:t>
      </w:r>
    </w:p>
    <w:p w14:paraId="05832AF9" w14:textId="77777777" w:rsidR="008A717F" w:rsidRDefault="008A717F" w:rsidP="008A717F"/>
    <w:p w14:paraId="141458D1" w14:textId="77777777" w:rsidR="008A717F" w:rsidRDefault="008A717F" w:rsidP="008A717F">
      <w:r>
        <w:t>E. Public Service</w:t>
      </w:r>
    </w:p>
    <w:p w14:paraId="6BA012E7" w14:textId="77777777" w:rsidR="008A717F" w:rsidRDefault="008A717F" w:rsidP="008A717F"/>
    <w:p w14:paraId="770224F8" w14:textId="77777777" w:rsidR="008A717F" w:rsidRDefault="008A717F" w:rsidP="008A717F">
      <w:r>
        <w:t>F. Volunteerism</w:t>
      </w:r>
    </w:p>
    <w:p w14:paraId="28514471" w14:textId="77777777" w:rsidR="008A717F" w:rsidRDefault="008A717F" w:rsidP="008A717F"/>
    <w:p w14:paraId="50BB70C0" w14:textId="77777777" w:rsidR="008A717F" w:rsidRDefault="008A717F" w:rsidP="008A717F">
      <w:r>
        <w:t>G. Sustainable Social Change</w:t>
      </w:r>
    </w:p>
    <w:p w14:paraId="41E15D73" w14:textId="77777777" w:rsidR="008A717F" w:rsidRDefault="008A717F" w:rsidP="008A717F"/>
    <w:p w14:paraId="7DCAED99" w14:textId="77777777" w:rsidR="008A717F" w:rsidRDefault="008A717F" w:rsidP="008A717F">
      <w:r>
        <w:t>H. Impact Measurement</w:t>
      </w:r>
    </w:p>
    <w:p w14:paraId="6D0A0B34" w14:textId="77777777" w:rsidR="008A717F" w:rsidRDefault="008A717F" w:rsidP="008A717F"/>
    <w:p w14:paraId="355CB736" w14:textId="77777777" w:rsidR="008A717F" w:rsidRDefault="008A717F" w:rsidP="008A717F">
      <w:r>
        <w:t>I. Global Citizenship</w:t>
      </w:r>
    </w:p>
    <w:p w14:paraId="40ED6D0E" w14:textId="77777777" w:rsidR="008A717F" w:rsidRDefault="008A717F" w:rsidP="008A717F"/>
    <w:p w14:paraId="6F7D9523" w14:textId="77777777" w:rsidR="008A717F" w:rsidRDefault="008A717F" w:rsidP="008A717F">
      <w:r>
        <w:t>J. Humanitarian Leadership</w:t>
      </w:r>
    </w:p>
    <w:p w14:paraId="3FCF64DD" w14:textId="77777777" w:rsidR="008A717F" w:rsidRDefault="008A717F" w:rsidP="008A717F"/>
    <w:p w14:paraId="125D4396" w14:textId="77777777" w:rsidR="008A717F" w:rsidRDefault="008A717F" w:rsidP="008A717F">
      <w:r>
        <w:t>K. Purpose-Driven Organizations</w:t>
      </w:r>
    </w:p>
    <w:p w14:paraId="1EF6880B" w14:textId="77777777" w:rsidR="008A717F" w:rsidRDefault="008A717F" w:rsidP="008A717F"/>
    <w:p w14:paraId="72CDCA76" w14:textId="77777777" w:rsidR="008A717F" w:rsidRDefault="008A717F" w:rsidP="008A717F">
      <w:r>
        <w:t>L. Creating Lasting Social Value</w:t>
      </w:r>
    </w:p>
    <w:p w14:paraId="5BDD011C" w14:textId="77777777" w:rsidR="008A717F" w:rsidRDefault="008A717F" w:rsidP="008A717F"/>
    <w:p w14:paraId="48806CE8" w14:textId="77777777" w:rsidR="008A717F" w:rsidRDefault="008A717F" w:rsidP="008A717F">
      <w:r>
        <w:t>4.8.11. Leadership Through Influence</w:t>
      </w:r>
    </w:p>
    <w:p w14:paraId="01DEE30A" w14:textId="77777777" w:rsidR="008A717F" w:rsidRDefault="008A717F" w:rsidP="008A717F"/>
    <w:p w14:paraId="5EB8B98B" w14:textId="77777777" w:rsidR="008A717F" w:rsidRDefault="008A717F" w:rsidP="008A717F">
      <w:r>
        <w:t>A. Influence-Based Leadership</w:t>
      </w:r>
    </w:p>
    <w:p w14:paraId="6FB2EB34" w14:textId="77777777" w:rsidR="008A717F" w:rsidRDefault="008A717F" w:rsidP="008A717F"/>
    <w:p w14:paraId="3DF61557" w14:textId="77777777" w:rsidR="008A717F" w:rsidRDefault="008A717F" w:rsidP="008A717F">
      <w:r>
        <w:t>B. Servant Leadership</w:t>
      </w:r>
    </w:p>
    <w:p w14:paraId="249D705E" w14:textId="77777777" w:rsidR="008A717F" w:rsidRDefault="008A717F" w:rsidP="008A717F"/>
    <w:p w14:paraId="46EC7DBF" w14:textId="77777777" w:rsidR="008A717F" w:rsidRDefault="008A717F" w:rsidP="008A717F">
      <w:r>
        <w:t>C. Inspirational Leadership</w:t>
      </w:r>
    </w:p>
    <w:p w14:paraId="79A0D9AE" w14:textId="77777777" w:rsidR="008A717F" w:rsidRDefault="008A717F" w:rsidP="008A717F"/>
    <w:p w14:paraId="2ACBEB7D" w14:textId="77777777" w:rsidR="008A717F" w:rsidRDefault="008A717F" w:rsidP="008A717F">
      <w:r>
        <w:t>D. Collaborative Leadership</w:t>
      </w:r>
    </w:p>
    <w:p w14:paraId="6C15D6E0" w14:textId="77777777" w:rsidR="008A717F" w:rsidRDefault="008A717F" w:rsidP="008A717F"/>
    <w:p w14:paraId="1CE13F9F" w14:textId="77777777" w:rsidR="008A717F" w:rsidRDefault="008A717F" w:rsidP="008A717F">
      <w:r>
        <w:t>E. Vision Communication</w:t>
      </w:r>
    </w:p>
    <w:p w14:paraId="08526E23" w14:textId="77777777" w:rsidR="008A717F" w:rsidRDefault="008A717F" w:rsidP="008A717F"/>
    <w:p w14:paraId="5D57F11B" w14:textId="77777777" w:rsidR="008A717F" w:rsidRDefault="008A717F" w:rsidP="008A717F">
      <w:r>
        <w:t>F. Building Followership</w:t>
      </w:r>
    </w:p>
    <w:p w14:paraId="11C98216" w14:textId="77777777" w:rsidR="008A717F" w:rsidRDefault="008A717F" w:rsidP="008A717F"/>
    <w:p w14:paraId="7A904155" w14:textId="77777777" w:rsidR="008A717F" w:rsidRDefault="008A717F" w:rsidP="008A717F">
      <w:r>
        <w:t>G. Values-Based Influence</w:t>
      </w:r>
    </w:p>
    <w:p w14:paraId="0B2754B1" w14:textId="77777777" w:rsidR="008A717F" w:rsidRDefault="008A717F" w:rsidP="008A717F"/>
    <w:p w14:paraId="7EE8B2AF" w14:textId="77777777" w:rsidR="008A717F" w:rsidRDefault="008A717F" w:rsidP="008A717F">
      <w:r>
        <w:t>H. Ethical Leadership</w:t>
      </w:r>
    </w:p>
    <w:p w14:paraId="401BE01B" w14:textId="77777777" w:rsidR="008A717F" w:rsidRDefault="008A717F" w:rsidP="008A717F"/>
    <w:p w14:paraId="08714175" w14:textId="77777777" w:rsidR="008A717F" w:rsidRDefault="008A717F" w:rsidP="008A717F">
      <w:r>
        <w:t>I. Cross-Functional Leadership</w:t>
      </w:r>
    </w:p>
    <w:p w14:paraId="7BE8CA37" w14:textId="77777777" w:rsidR="008A717F" w:rsidRDefault="008A717F" w:rsidP="008A717F"/>
    <w:p w14:paraId="2CA2A056" w14:textId="77777777" w:rsidR="008A717F" w:rsidRDefault="008A717F" w:rsidP="008A717F">
      <w:r>
        <w:t>J. Network Leadership</w:t>
      </w:r>
    </w:p>
    <w:p w14:paraId="75EDBC8F" w14:textId="77777777" w:rsidR="008A717F" w:rsidRDefault="008A717F" w:rsidP="008A717F"/>
    <w:p w14:paraId="3C67B86E" w14:textId="77777777" w:rsidR="008A717F" w:rsidRDefault="008A717F" w:rsidP="008A717F">
      <w:r>
        <w:t>K. Transformational Leadership</w:t>
      </w:r>
    </w:p>
    <w:p w14:paraId="721B1ED0" w14:textId="77777777" w:rsidR="008A717F" w:rsidRDefault="008A717F" w:rsidP="008A717F"/>
    <w:p w14:paraId="1579FD03" w14:textId="77777777" w:rsidR="008A717F" w:rsidRDefault="008A717F" w:rsidP="008A717F">
      <w:r>
        <w:t>L. Leadership Beyond Authority</w:t>
      </w:r>
    </w:p>
    <w:p w14:paraId="03EC21DA" w14:textId="77777777" w:rsidR="008A717F" w:rsidRDefault="008A717F" w:rsidP="008A717F"/>
    <w:p w14:paraId="14DB5FCC" w14:textId="77777777" w:rsidR="008A717F" w:rsidRDefault="008A717F" w:rsidP="008A717F">
      <w:r>
        <w:t>4.8.12. Legacy in Practice</w:t>
      </w:r>
    </w:p>
    <w:p w14:paraId="3EF6C00B" w14:textId="77777777" w:rsidR="008A717F" w:rsidRDefault="008A717F" w:rsidP="008A717F"/>
    <w:p w14:paraId="1B3242E9" w14:textId="77777777" w:rsidR="008A717F" w:rsidRDefault="008A717F" w:rsidP="008A717F">
      <w:r>
        <w:t xml:space="preserve">A. Building </w:t>
      </w:r>
      <w:proofErr w:type="gramStart"/>
      <w:r>
        <w:t>a Life's</w:t>
      </w:r>
      <w:proofErr w:type="gramEnd"/>
      <w:r>
        <w:t xml:space="preserve"> Work</w:t>
      </w:r>
    </w:p>
    <w:p w14:paraId="723DA11C" w14:textId="77777777" w:rsidR="008A717F" w:rsidRDefault="008A717F" w:rsidP="008A717F"/>
    <w:p w14:paraId="415A9F6A" w14:textId="77777777" w:rsidR="008A717F" w:rsidRDefault="008A717F" w:rsidP="008A717F">
      <w:r>
        <w:t>B. Developing Successors</w:t>
      </w:r>
    </w:p>
    <w:p w14:paraId="4CA2833E" w14:textId="77777777" w:rsidR="008A717F" w:rsidRDefault="008A717F" w:rsidP="008A717F"/>
    <w:p w14:paraId="1191C448" w14:textId="77777777" w:rsidR="008A717F" w:rsidRDefault="008A717F" w:rsidP="008A717F">
      <w:r>
        <w:t>C. Institutional Knowledge Transfer</w:t>
      </w:r>
    </w:p>
    <w:p w14:paraId="2023C112" w14:textId="77777777" w:rsidR="008A717F" w:rsidRDefault="008A717F" w:rsidP="008A717F"/>
    <w:p w14:paraId="16B28AE3" w14:textId="77777777" w:rsidR="008A717F" w:rsidRDefault="008A717F" w:rsidP="008A717F">
      <w:r>
        <w:t>D. Long-Term Mentorship</w:t>
      </w:r>
    </w:p>
    <w:p w14:paraId="5A86D48B" w14:textId="77777777" w:rsidR="008A717F" w:rsidRDefault="008A717F" w:rsidP="008A717F"/>
    <w:p w14:paraId="0194CD8A" w14:textId="77777777" w:rsidR="008A717F" w:rsidRDefault="008A717F" w:rsidP="008A717F">
      <w:r>
        <w:t>E. Sustainable Leadership</w:t>
      </w:r>
    </w:p>
    <w:p w14:paraId="449DCFF8" w14:textId="77777777" w:rsidR="008A717F" w:rsidRDefault="008A717F" w:rsidP="008A717F"/>
    <w:p w14:paraId="754036B5" w14:textId="77777777" w:rsidR="008A717F" w:rsidRDefault="008A717F" w:rsidP="008A717F">
      <w:r>
        <w:t>F. Creating Enduring Systems</w:t>
      </w:r>
    </w:p>
    <w:p w14:paraId="3B7FAC59" w14:textId="77777777" w:rsidR="008A717F" w:rsidRDefault="008A717F" w:rsidP="008A717F"/>
    <w:p w14:paraId="2C03B012" w14:textId="77777777" w:rsidR="008A717F" w:rsidRDefault="008A717F" w:rsidP="008A717F">
      <w:r>
        <w:t>G. Thought Leadership in Practice</w:t>
      </w:r>
    </w:p>
    <w:p w14:paraId="24865EEF" w14:textId="77777777" w:rsidR="008A717F" w:rsidRDefault="008A717F" w:rsidP="008A717F"/>
    <w:p w14:paraId="51F4B9BC" w14:textId="77777777" w:rsidR="008A717F" w:rsidRDefault="008A717F" w:rsidP="008A717F">
      <w:r>
        <w:t>H. Cross-Generational Impact</w:t>
      </w:r>
    </w:p>
    <w:p w14:paraId="34864301" w14:textId="77777777" w:rsidR="008A717F" w:rsidRDefault="008A717F" w:rsidP="008A717F"/>
    <w:p w14:paraId="1DC551CF" w14:textId="77777777" w:rsidR="008A717F" w:rsidRDefault="008A717F" w:rsidP="008A717F">
      <w:r>
        <w:t>I. Personal &amp; Professional Stewardship</w:t>
      </w:r>
    </w:p>
    <w:p w14:paraId="35E040E0" w14:textId="77777777" w:rsidR="008A717F" w:rsidRDefault="008A717F" w:rsidP="008A717F"/>
    <w:p w14:paraId="7725A092" w14:textId="77777777" w:rsidR="008A717F" w:rsidRDefault="008A717F" w:rsidP="008A717F">
      <w:r>
        <w:t>J. Lifelong Contribution</w:t>
      </w:r>
    </w:p>
    <w:p w14:paraId="798E0103" w14:textId="77777777" w:rsidR="008A717F" w:rsidRDefault="008A717F" w:rsidP="008A717F"/>
    <w:p w14:paraId="57C9D995" w14:textId="77777777" w:rsidR="008A717F" w:rsidRDefault="008A717F" w:rsidP="008A717F">
      <w:r>
        <w:t>K. Legacy Evaluation &amp; Reflection</w:t>
      </w:r>
    </w:p>
    <w:p w14:paraId="75AD0EF4" w14:textId="77777777" w:rsidR="008A717F" w:rsidRDefault="008A717F" w:rsidP="008A717F"/>
    <w:p w14:paraId="1828BDD9" w14:textId="0B23A114" w:rsidR="00E401BB" w:rsidRDefault="008A717F" w:rsidP="008A717F">
      <w:r>
        <w:t>L. Becoming a Lasting Positive Influence</w:t>
      </w:r>
    </w:p>
    <w:p w14:paraId="77AF89BF" w14:textId="77777777" w:rsidR="008A717F" w:rsidRDefault="008A717F" w:rsidP="008A717F"/>
    <w:p w14:paraId="51A8DE01" w14:textId="77777777" w:rsidR="00C47A44" w:rsidRDefault="00C47A44" w:rsidP="00C47A44">
      <w:r>
        <w:t>5.1. Career Exploration &amp; Planning</w:t>
      </w:r>
    </w:p>
    <w:p w14:paraId="5659B0FE" w14:textId="77777777" w:rsidR="00C47A44" w:rsidRDefault="00C47A44" w:rsidP="00C47A44"/>
    <w:p w14:paraId="49E7D7F0" w14:textId="77777777" w:rsidR="00C47A44" w:rsidRDefault="00C47A44" w:rsidP="00C47A44">
      <w:r>
        <w:t>5.1.1. Self-Assessment &amp; Career Discovery</w:t>
      </w:r>
    </w:p>
    <w:p w14:paraId="5E53FFF5" w14:textId="77777777" w:rsidR="00C47A44" w:rsidRDefault="00C47A44" w:rsidP="00C47A44"/>
    <w:p w14:paraId="578F37D0" w14:textId="77777777" w:rsidR="00C47A44" w:rsidRDefault="00C47A44" w:rsidP="00C47A44">
      <w:r>
        <w:t>A. Self-Discovery Fundamentals</w:t>
      </w:r>
    </w:p>
    <w:p w14:paraId="2C5D104A" w14:textId="77777777" w:rsidR="00C47A44" w:rsidRDefault="00C47A44" w:rsidP="00C47A44"/>
    <w:p w14:paraId="0946A5AD" w14:textId="77777777" w:rsidR="00C47A44" w:rsidRDefault="00C47A44" w:rsidP="00C47A44">
      <w:r>
        <w:t>B. Interests &amp; Passions</w:t>
      </w:r>
    </w:p>
    <w:p w14:paraId="764E9990" w14:textId="77777777" w:rsidR="00C47A44" w:rsidRDefault="00C47A44" w:rsidP="00C47A44"/>
    <w:p w14:paraId="40662099" w14:textId="77777777" w:rsidR="00C47A44" w:rsidRDefault="00C47A44" w:rsidP="00C47A44">
      <w:r>
        <w:t>C. Personality Assessment</w:t>
      </w:r>
    </w:p>
    <w:p w14:paraId="28FD6E04" w14:textId="77777777" w:rsidR="00C47A44" w:rsidRDefault="00C47A44" w:rsidP="00C47A44"/>
    <w:p w14:paraId="1D726087" w14:textId="77777777" w:rsidR="00C47A44" w:rsidRDefault="00C47A44" w:rsidP="00C47A44">
      <w:r>
        <w:t>D. Strengths Identification</w:t>
      </w:r>
    </w:p>
    <w:p w14:paraId="47EDE30D" w14:textId="77777777" w:rsidR="00C47A44" w:rsidRDefault="00C47A44" w:rsidP="00C47A44"/>
    <w:p w14:paraId="0C2C328E" w14:textId="77777777" w:rsidR="00C47A44" w:rsidRDefault="00C47A44" w:rsidP="00C47A44">
      <w:r>
        <w:t>E. Values Assessment</w:t>
      </w:r>
    </w:p>
    <w:p w14:paraId="169C3A58" w14:textId="77777777" w:rsidR="00C47A44" w:rsidRDefault="00C47A44" w:rsidP="00C47A44"/>
    <w:p w14:paraId="027703C3" w14:textId="77777777" w:rsidR="00C47A44" w:rsidRDefault="00C47A44" w:rsidP="00C47A44">
      <w:r>
        <w:t>F. Skills Inventory</w:t>
      </w:r>
    </w:p>
    <w:p w14:paraId="2AD7EF63" w14:textId="77777777" w:rsidR="00C47A44" w:rsidRDefault="00C47A44" w:rsidP="00C47A44"/>
    <w:p w14:paraId="39076E80" w14:textId="77777777" w:rsidR="00C47A44" w:rsidRDefault="00C47A44" w:rsidP="00C47A44">
      <w:r>
        <w:t>G. Aptitude Assessment</w:t>
      </w:r>
    </w:p>
    <w:p w14:paraId="6D27048E" w14:textId="77777777" w:rsidR="00C47A44" w:rsidRDefault="00C47A44" w:rsidP="00C47A44"/>
    <w:p w14:paraId="0CE6B68C" w14:textId="77777777" w:rsidR="00C47A44" w:rsidRDefault="00C47A44" w:rsidP="00C47A44">
      <w:r>
        <w:t>H. Motivation Analysis</w:t>
      </w:r>
    </w:p>
    <w:p w14:paraId="09F5CF30" w14:textId="77777777" w:rsidR="00C47A44" w:rsidRDefault="00C47A44" w:rsidP="00C47A44"/>
    <w:p w14:paraId="361A0C00" w14:textId="77777777" w:rsidR="00C47A44" w:rsidRDefault="00C47A44" w:rsidP="00C47A44">
      <w:r>
        <w:t>I. Career Preferences</w:t>
      </w:r>
    </w:p>
    <w:p w14:paraId="204B323F" w14:textId="77777777" w:rsidR="00C47A44" w:rsidRDefault="00C47A44" w:rsidP="00C47A44"/>
    <w:p w14:paraId="7FD350FB" w14:textId="77777777" w:rsidR="00C47A44" w:rsidRDefault="00C47A44" w:rsidP="00C47A44">
      <w:r>
        <w:t>J. Personal SWOT Analysis</w:t>
      </w:r>
    </w:p>
    <w:p w14:paraId="68D6B2EE" w14:textId="77777777" w:rsidR="00C47A44" w:rsidRDefault="00C47A44" w:rsidP="00C47A44"/>
    <w:p w14:paraId="0F9B3725" w14:textId="77777777" w:rsidR="00C47A44" w:rsidRDefault="00C47A44" w:rsidP="00C47A44">
      <w:r>
        <w:t>K. Career Identity</w:t>
      </w:r>
    </w:p>
    <w:p w14:paraId="509F4262" w14:textId="77777777" w:rsidR="00C47A44" w:rsidRDefault="00C47A44" w:rsidP="00C47A44"/>
    <w:p w14:paraId="08C28F6F" w14:textId="77777777" w:rsidR="00C47A44" w:rsidRDefault="00C47A44" w:rsidP="00C47A44">
      <w:r>
        <w:t>L. Personal Career Vision</w:t>
      </w:r>
    </w:p>
    <w:p w14:paraId="2B054308" w14:textId="77777777" w:rsidR="00C47A44" w:rsidRDefault="00C47A44" w:rsidP="00C47A44"/>
    <w:p w14:paraId="03E95C1B" w14:textId="77777777" w:rsidR="00C47A44" w:rsidRDefault="00C47A44" w:rsidP="00C47A44">
      <w:r>
        <w:t>5.1.2. Career Research &amp; Industry Exploration</w:t>
      </w:r>
    </w:p>
    <w:p w14:paraId="2A7F3540" w14:textId="77777777" w:rsidR="00C47A44" w:rsidRDefault="00C47A44" w:rsidP="00C47A44"/>
    <w:p w14:paraId="6D2AAFFD" w14:textId="77777777" w:rsidR="00C47A44" w:rsidRDefault="00C47A44" w:rsidP="00C47A44">
      <w:r>
        <w:t>A. Career Research Fundamentals</w:t>
      </w:r>
    </w:p>
    <w:p w14:paraId="19AE71A7" w14:textId="77777777" w:rsidR="00C47A44" w:rsidRDefault="00C47A44" w:rsidP="00C47A44"/>
    <w:p w14:paraId="544AC725" w14:textId="77777777" w:rsidR="00C47A44" w:rsidRDefault="00C47A44" w:rsidP="00C47A44">
      <w:r>
        <w:t>B. Industry Analysis</w:t>
      </w:r>
    </w:p>
    <w:p w14:paraId="53C6A81D" w14:textId="77777777" w:rsidR="00C47A44" w:rsidRDefault="00C47A44" w:rsidP="00C47A44"/>
    <w:p w14:paraId="072C39EE" w14:textId="77777777" w:rsidR="00C47A44" w:rsidRDefault="00C47A44" w:rsidP="00C47A44">
      <w:r>
        <w:t>C. Occupation Research</w:t>
      </w:r>
    </w:p>
    <w:p w14:paraId="46B70753" w14:textId="77777777" w:rsidR="00C47A44" w:rsidRDefault="00C47A44" w:rsidP="00C47A44"/>
    <w:p w14:paraId="76A0C6E7" w14:textId="77777777" w:rsidR="00C47A44" w:rsidRDefault="00C47A44" w:rsidP="00C47A44">
      <w:r>
        <w:t>D. Job Role Exploration</w:t>
      </w:r>
    </w:p>
    <w:p w14:paraId="10FB7E43" w14:textId="77777777" w:rsidR="00C47A44" w:rsidRDefault="00C47A44" w:rsidP="00C47A44"/>
    <w:p w14:paraId="1B278B03" w14:textId="77777777" w:rsidR="00C47A44" w:rsidRDefault="00C47A44" w:rsidP="00C47A44">
      <w:r>
        <w:t>E. Labor Market Trends</w:t>
      </w:r>
    </w:p>
    <w:p w14:paraId="570CAE2E" w14:textId="77777777" w:rsidR="00C47A44" w:rsidRDefault="00C47A44" w:rsidP="00C47A44"/>
    <w:p w14:paraId="1C830E7A" w14:textId="77777777" w:rsidR="00C47A44" w:rsidRDefault="00C47A44" w:rsidP="00C47A44">
      <w:r>
        <w:t>F. Emerging Industries</w:t>
      </w:r>
    </w:p>
    <w:p w14:paraId="6ACF2A25" w14:textId="77777777" w:rsidR="00C47A44" w:rsidRDefault="00C47A44" w:rsidP="00C47A44"/>
    <w:p w14:paraId="2890C6C1" w14:textId="77777777" w:rsidR="00C47A44" w:rsidRDefault="00C47A44" w:rsidP="00C47A44">
      <w:r>
        <w:t>G. Company Research</w:t>
      </w:r>
    </w:p>
    <w:p w14:paraId="55259096" w14:textId="77777777" w:rsidR="00C47A44" w:rsidRDefault="00C47A44" w:rsidP="00C47A44"/>
    <w:p w14:paraId="1D28A65B" w14:textId="77777777" w:rsidR="00C47A44" w:rsidRDefault="00C47A44" w:rsidP="00C47A44">
      <w:r>
        <w:t>H. Professional Associations</w:t>
      </w:r>
    </w:p>
    <w:p w14:paraId="3B82BF0F" w14:textId="77777777" w:rsidR="00C47A44" w:rsidRDefault="00C47A44" w:rsidP="00C47A44"/>
    <w:p w14:paraId="21E87FAA" w14:textId="77777777" w:rsidR="00C47A44" w:rsidRDefault="00C47A44" w:rsidP="00C47A44">
      <w:r>
        <w:t>I. Industry Reports</w:t>
      </w:r>
    </w:p>
    <w:p w14:paraId="6F764EBB" w14:textId="77777777" w:rsidR="00C47A44" w:rsidRDefault="00C47A44" w:rsidP="00C47A44"/>
    <w:p w14:paraId="28B7620F" w14:textId="77777777" w:rsidR="00C47A44" w:rsidRDefault="00C47A44" w:rsidP="00C47A44">
      <w:r>
        <w:t>J. Informational Interviews</w:t>
      </w:r>
    </w:p>
    <w:p w14:paraId="1E399252" w14:textId="77777777" w:rsidR="00C47A44" w:rsidRDefault="00C47A44" w:rsidP="00C47A44"/>
    <w:p w14:paraId="21AF2876" w14:textId="77777777" w:rsidR="00C47A44" w:rsidRDefault="00C47A44" w:rsidP="00C47A44">
      <w:r>
        <w:t>K. Career Benchmarking</w:t>
      </w:r>
    </w:p>
    <w:p w14:paraId="57AFF415" w14:textId="77777777" w:rsidR="00C47A44" w:rsidRDefault="00C47A44" w:rsidP="00C47A44"/>
    <w:p w14:paraId="1433B2D5" w14:textId="77777777" w:rsidR="00C47A44" w:rsidRDefault="00C47A44" w:rsidP="00C47A44">
      <w:r>
        <w:t>L. Industry Intelligence</w:t>
      </w:r>
    </w:p>
    <w:p w14:paraId="1E6049C2" w14:textId="77777777" w:rsidR="00C47A44" w:rsidRDefault="00C47A44" w:rsidP="00C47A44"/>
    <w:p w14:paraId="6EFA49AD" w14:textId="77777777" w:rsidR="00C47A44" w:rsidRDefault="00C47A44" w:rsidP="00C47A44">
      <w:r>
        <w:t>5.1.3. Career Pathways &amp; Roadmaps</w:t>
      </w:r>
    </w:p>
    <w:p w14:paraId="12E96684" w14:textId="77777777" w:rsidR="00C47A44" w:rsidRDefault="00C47A44" w:rsidP="00C47A44"/>
    <w:p w14:paraId="1F0E8263" w14:textId="77777777" w:rsidR="00C47A44" w:rsidRDefault="00C47A44" w:rsidP="00C47A44">
      <w:r>
        <w:t>A. Career Path Fundamentals</w:t>
      </w:r>
    </w:p>
    <w:p w14:paraId="0AACDECB" w14:textId="77777777" w:rsidR="00C47A44" w:rsidRDefault="00C47A44" w:rsidP="00C47A44"/>
    <w:p w14:paraId="24EBC885" w14:textId="77777777" w:rsidR="00C47A44" w:rsidRDefault="00C47A44" w:rsidP="00C47A44">
      <w:r>
        <w:t>B. Career Progression Models</w:t>
      </w:r>
    </w:p>
    <w:p w14:paraId="047867B1" w14:textId="77777777" w:rsidR="00C47A44" w:rsidRDefault="00C47A44" w:rsidP="00C47A44"/>
    <w:p w14:paraId="1A2EAED2" w14:textId="77777777" w:rsidR="00C47A44" w:rsidRDefault="00C47A44" w:rsidP="00C47A44">
      <w:r>
        <w:t>C. Technical Career Paths</w:t>
      </w:r>
    </w:p>
    <w:p w14:paraId="0BF566A3" w14:textId="77777777" w:rsidR="00C47A44" w:rsidRDefault="00C47A44" w:rsidP="00C47A44"/>
    <w:p w14:paraId="606F4578" w14:textId="77777777" w:rsidR="00C47A44" w:rsidRDefault="00C47A44" w:rsidP="00C47A44">
      <w:r>
        <w:t>D. Management Career Paths</w:t>
      </w:r>
    </w:p>
    <w:p w14:paraId="27C8E6A9" w14:textId="77777777" w:rsidR="00C47A44" w:rsidRDefault="00C47A44" w:rsidP="00C47A44"/>
    <w:p w14:paraId="6145A19B" w14:textId="77777777" w:rsidR="00C47A44" w:rsidRDefault="00C47A44" w:rsidP="00C47A44">
      <w:r>
        <w:t>E. Specialist Career Paths</w:t>
      </w:r>
    </w:p>
    <w:p w14:paraId="4755AAB3" w14:textId="77777777" w:rsidR="00C47A44" w:rsidRDefault="00C47A44" w:rsidP="00C47A44"/>
    <w:p w14:paraId="3C826460" w14:textId="77777777" w:rsidR="00C47A44" w:rsidRDefault="00C47A44" w:rsidP="00C47A44">
      <w:r>
        <w:t>F. Entrepreneurial Career Paths</w:t>
      </w:r>
    </w:p>
    <w:p w14:paraId="71519E6C" w14:textId="77777777" w:rsidR="00C47A44" w:rsidRDefault="00C47A44" w:rsidP="00C47A44"/>
    <w:p w14:paraId="6337967C" w14:textId="77777777" w:rsidR="00C47A44" w:rsidRDefault="00C47A44" w:rsidP="00C47A44">
      <w:r>
        <w:t>G. Academic Career Paths</w:t>
      </w:r>
    </w:p>
    <w:p w14:paraId="6694F99F" w14:textId="77777777" w:rsidR="00C47A44" w:rsidRDefault="00C47A44" w:rsidP="00C47A44"/>
    <w:p w14:paraId="7C393C26" w14:textId="77777777" w:rsidR="00C47A44" w:rsidRDefault="00C47A44" w:rsidP="00C47A44">
      <w:r>
        <w:t>H. Hybrid Career Paths</w:t>
      </w:r>
    </w:p>
    <w:p w14:paraId="3AC57385" w14:textId="77777777" w:rsidR="00C47A44" w:rsidRDefault="00C47A44" w:rsidP="00C47A44"/>
    <w:p w14:paraId="43ED7694" w14:textId="77777777" w:rsidR="00C47A44" w:rsidRDefault="00C47A44" w:rsidP="00C47A44">
      <w:r>
        <w:t>I. Career Milestones</w:t>
      </w:r>
    </w:p>
    <w:p w14:paraId="07EAEDA0" w14:textId="77777777" w:rsidR="00C47A44" w:rsidRDefault="00C47A44" w:rsidP="00C47A44"/>
    <w:p w14:paraId="5AAACF24" w14:textId="77777777" w:rsidR="00C47A44" w:rsidRDefault="00C47A44" w:rsidP="00C47A44">
      <w:r>
        <w:t>J. Career Mapping</w:t>
      </w:r>
    </w:p>
    <w:p w14:paraId="65D984DF" w14:textId="77777777" w:rsidR="00C47A44" w:rsidRDefault="00C47A44" w:rsidP="00C47A44"/>
    <w:p w14:paraId="64CB5552" w14:textId="77777777" w:rsidR="00C47A44" w:rsidRDefault="00C47A44" w:rsidP="00C47A44">
      <w:r>
        <w:t>K. Alternative Career Routes</w:t>
      </w:r>
    </w:p>
    <w:p w14:paraId="679523B9" w14:textId="77777777" w:rsidR="00C47A44" w:rsidRDefault="00C47A44" w:rsidP="00C47A44"/>
    <w:p w14:paraId="5F88507D" w14:textId="77777777" w:rsidR="00C47A44" w:rsidRDefault="00C47A44" w:rsidP="00C47A44">
      <w:r>
        <w:t>L. Long-Term Career Roadmaps</w:t>
      </w:r>
    </w:p>
    <w:p w14:paraId="0B84B4EA" w14:textId="77777777" w:rsidR="00C47A44" w:rsidRDefault="00C47A44" w:rsidP="00C47A44"/>
    <w:p w14:paraId="7D1D1EE4" w14:textId="77777777" w:rsidR="00C47A44" w:rsidRDefault="00C47A44" w:rsidP="00C47A44">
      <w:r>
        <w:t>5.1.4. Goal Setting &amp; Career Planning</w:t>
      </w:r>
    </w:p>
    <w:p w14:paraId="6136FF45" w14:textId="77777777" w:rsidR="00C47A44" w:rsidRDefault="00C47A44" w:rsidP="00C47A44"/>
    <w:p w14:paraId="15EBF062" w14:textId="77777777" w:rsidR="00C47A44" w:rsidRDefault="00C47A44" w:rsidP="00C47A44">
      <w:r>
        <w:t>A. Career Goal Fundamentals</w:t>
      </w:r>
    </w:p>
    <w:p w14:paraId="17718BD0" w14:textId="77777777" w:rsidR="00C47A44" w:rsidRDefault="00C47A44" w:rsidP="00C47A44"/>
    <w:p w14:paraId="7A0D647B" w14:textId="77777777" w:rsidR="00C47A44" w:rsidRDefault="00C47A44" w:rsidP="00C47A44">
      <w:r>
        <w:t>B. Vision Setting</w:t>
      </w:r>
    </w:p>
    <w:p w14:paraId="6ED4AC2E" w14:textId="77777777" w:rsidR="00C47A44" w:rsidRDefault="00C47A44" w:rsidP="00C47A44"/>
    <w:p w14:paraId="6FDE5752" w14:textId="77777777" w:rsidR="00C47A44" w:rsidRDefault="00C47A44" w:rsidP="00C47A44">
      <w:r>
        <w:t>C. SMART Goals</w:t>
      </w:r>
    </w:p>
    <w:p w14:paraId="3FC8D34F" w14:textId="77777777" w:rsidR="00C47A44" w:rsidRDefault="00C47A44" w:rsidP="00C47A44"/>
    <w:p w14:paraId="165F548B" w14:textId="77777777" w:rsidR="00C47A44" w:rsidRDefault="00C47A44" w:rsidP="00C47A44">
      <w:r>
        <w:t>D. Long-Term Planning</w:t>
      </w:r>
    </w:p>
    <w:p w14:paraId="623B1FFA" w14:textId="77777777" w:rsidR="00C47A44" w:rsidRDefault="00C47A44" w:rsidP="00C47A44"/>
    <w:p w14:paraId="11469E9A" w14:textId="77777777" w:rsidR="00C47A44" w:rsidRDefault="00C47A44" w:rsidP="00C47A44">
      <w:r>
        <w:t>E. Short-Term Planning</w:t>
      </w:r>
    </w:p>
    <w:p w14:paraId="5D3F392F" w14:textId="77777777" w:rsidR="00C47A44" w:rsidRDefault="00C47A44" w:rsidP="00C47A44"/>
    <w:p w14:paraId="5D81A59A" w14:textId="77777777" w:rsidR="00C47A44" w:rsidRDefault="00C47A44" w:rsidP="00C47A44">
      <w:r>
        <w:t>F. Career Action Plans</w:t>
      </w:r>
    </w:p>
    <w:p w14:paraId="51BAE381" w14:textId="77777777" w:rsidR="00C47A44" w:rsidRDefault="00C47A44" w:rsidP="00C47A44"/>
    <w:p w14:paraId="09B6AE8C" w14:textId="77777777" w:rsidR="00C47A44" w:rsidRDefault="00C47A44" w:rsidP="00C47A44">
      <w:r>
        <w:t>G. Milestone Planning</w:t>
      </w:r>
    </w:p>
    <w:p w14:paraId="4052ECCD" w14:textId="77777777" w:rsidR="00C47A44" w:rsidRDefault="00C47A44" w:rsidP="00C47A44"/>
    <w:p w14:paraId="48535A4D" w14:textId="77777777" w:rsidR="00C47A44" w:rsidRDefault="00C47A44" w:rsidP="00C47A44">
      <w:r>
        <w:t>H. Priority Management</w:t>
      </w:r>
    </w:p>
    <w:p w14:paraId="40BC100B" w14:textId="77777777" w:rsidR="00C47A44" w:rsidRDefault="00C47A44" w:rsidP="00C47A44"/>
    <w:p w14:paraId="09C04832" w14:textId="77777777" w:rsidR="00C47A44" w:rsidRDefault="00C47A44" w:rsidP="00C47A44">
      <w:r>
        <w:t>I. Opportunity Planning</w:t>
      </w:r>
    </w:p>
    <w:p w14:paraId="309E639B" w14:textId="77777777" w:rsidR="00C47A44" w:rsidRDefault="00C47A44" w:rsidP="00C47A44"/>
    <w:p w14:paraId="4760090D" w14:textId="77777777" w:rsidR="00C47A44" w:rsidRDefault="00C47A44" w:rsidP="00C47A44">
      <w:r>
        <w:t>J. Progress Monitoring</w:t>
      </w:r>
    </w:p>
    <w:p w14:paraId="4A480619" w14:textId="77777777" w:rsidR="00C47A44" w:rsidRDefault="00C47A44" w:rsidP="00C47A44"/>
    <w:p w14:paraId="481EC6C5" w14:textId="77777777" w:rsidR="00C47A44" w:rsidRDefault="00C47A44" w:rsidP="00C47A44">
      <w:r>
        <w:t>K. Career Review Cycles</w:t>
      </w:r>
    </w:p>
    <w:p w14:paraId="5FBC5DAA" w14:textId="77777777" w:rsidR="00C47A44" w:rsidRDefault="00C47A44" w:rsidP="00C47A44"/>
    <w:p w14:paraId="58622463" w14:textId="77777777" w:rsidR="00C47A44" w:rsidRDefault="00C47A44" w:rsidP="00C47A44">
      <w:r>
        <w:t>L. Strategic Career Planning</w:t>
      </w:r>
    </w:p>
    <w:p w14:paraId="481ADDCE" w14:textId="77777777" w:rsidR="00C47A44" w:rsidRDefault="00C47A44" w:rsidP="00C47A44"/>
    <w:p w14:paraId="49BBFAA2" w14:textId="77777777" w:rsidR="00C47A44" w:rsidRDefault="00C47A44" w:rsidP="00C47A44">
      <w:r>
        <w:t>5.1.5. Skills Gap Analysis</w:t>
      </w:r>
    </w:p>
    <w:p w14:paraId="4B8AE7AD" w14:textId="77777777" w:rsidR="00C47A44" w:rsidRDefault="00C47A44" w:rsidP="00C47A44"/>
    <w:p w14:paraId="2AE6B4FC" w14:textId="77777777" w:rsidR="00C47A44" w:rsidRDefault="00C47A44" w:rsidP="00C47A44">
      <w:r>
        <w:t>A. Skill Assessment</w:t>
      </w:r>
    </w:p>
    <w:p w14:paraId="6FB9F8EB" w14:textId="77777777" w:rsidR="00C47A44" w:rsidRDefault="00C47A44" w:rsidP="00C47A44"/>
    <w:p w14:paraId="4C8F3340" w14:textId="77777777" w:rsidR="00C47A44" w:rsidRDefault="00C47A44" w:rsidP="00C47A44">
      <w:r>
        <w:t>B. Current Competencies</w:t>
      </w:r>
    </w:p>
    <w:p w14:paraId="2CADFD09" w14:textId="77777777" w:rsidR="00C47A44" w:rsidRDefault="00C47A44" w:rsidP="00C47A44"/>
    <w:p w14:paraId="29D1137E" w14:textId="77777777" w:rsidR="00C47A44" w:rsidRDefault="00C47A44" w:rsidP="00C47A44">
      <w:r>
        <w:t>C. Industry Requirements</w:t>
      </w:r>
    </w:p>
    <w:p w14:paraId="54E59EB7" w14:textId="77777777" w:rsidR="00C47A44" w:rsidRDefault="00C47A44" w:rsidP="00C47A44"/>
    <w:p w14:paraId="0806B970" w14:textId="77777777" w:rsidR="00C47A44" w:rsidRDefault="00C47A44" w:rsidP="00C47A44">
      <w:r>
        <w:t>D. Gap Identification</w:t>
      </w:r>
    </w:p>
    <w:p w14:paraId="0504A0D5" w14:textId="77777777" w:rsidR="00C47A44" w:rsidRDefault="00C47A44" w:rsidP="00C47A44"/>
    <w:p w14:paraId="1D9AC620" w14:textId="77777777" w:rsidR="00C47A44" w:rsidRDefault="00C47A44" w:rsidP="00C47A44">
      <w:r>
        <w:t>E. Competency Mapping</w:t>
      </w:r>
    </w:p>
    <w:p w14:paraId="55AF7CAF" w14:textId="77777777" w:rsidR="00C47A44" w:rsidRDefault="00C47A44" w:rsidP="00C47A44"/>
    <w:p w14:paraId="484F3538" w14:textId="77777777" w:rsidR="00C47A44" w:rsidRDefault="00C47A44" w:rsidP="00C47A44">
      <w:r>
        <w:t>F. Learning Priorities</w:t>
      </w:r>
    </w:p>
    <w:p w14:paraId="21B9718C" w14:textId="77777777" w:rsidR="00C47A44" w:rsidRDefault="00C47A44" w:rsidP="00C47A44"/>
    <w:p w14:paraId="6245D748" w14:textId="77777777" w:rsidR="00C47A44" w:rsidRDefault="00C47A44" w:rsidP="00C47A44">
      <w:r>
        <w:t>G. Upskilling Planning</w:t>
      </w:r>
    </w:p>
    <w:p w14:paraId="2C60D3AD" w14:textId="77777777" w:rsidR="00C47A44" w:rsidRDefault="00C47A44" w:rsidP="00C47A44"/>
    <w:p w14:paraId="19A56A9E" w14:textId="77777777" w:rsidR="00C47A44" w:rsidRDefault="00C47A44" w:rsidP="00C47A44">
      <w:r>
        <w:t>H. Reskilling Strategies</w:t>
      </w:r>
    </w:p>
    <w:p w14:paraId="79F7EFE9" w14:textId="77777777" w:rsidR="00C47A44" w:rsidRDefault="00C47A44" w:rsidP="00C47A44"/>
    <w:p w14:paraId="37BBA68C" w14:textId="77777777" w:rsidR="00C47A44" w:rsidRDefault="00C47A44" w:rsidP="00C47A44">
      <w:r>
        <w:t>I. Skill Validation</w:t>
      </w:r>
    </w:p>
    <w:p w14:paraId="34F107BA" w14:textId="77777777" w:rsidR="00C47A44" w:rsidRDefault="00C47A44" w:rsidP="00C47A44"/>
    <w:p w14:paraId="1DC22D42" w14:textId="77777777" w:rsidR="00C47A44" w:rsidRDefault="00C47A44" w:rsidP="00C47A44">
      <w:r>
        <w:t>J. Progress Measurement</w:t>
      </w:r>
    </w:p>
    <w:p w14:paraId="3D4F09C7" w14:textId="77777777" w:rsidR="00C47A44" w:rsidRDefault="00C47A44" w:rsidP="00C47A44"/>
    <w:p w14:paraId="1C36F81A" w14:textId="77777777" w:rsidR="00C47A44" w:rsidRDefault="00C47A44" w:rsidP="00C47A44">
      <w:r>
        <w:t>K. Career Readiness Assessment</w:t>
      </w:r>
    </w:p>
    <w:p w14:paraId="03D8CB00" w14:textId="77777777" w:rsidR="00C47A44" w:rsidRDefault="00C47A44" w:rsidP="00C47A44"/>
    <w:p w14:paraId="2EF07267" w14:textId="77777777" w:rsidR="00C47A44" w:rsidRDefault="00C47A44" w:rsidP="00C47A44">
      <w:r>
        <w:t>L. Continuous Skill Development</w:t>
      </w:r>
    </w:p>
    <w:p w14:paraId="5961A41F" w14:textId="77777777" w:rsidR="00C47A44" w:rsidRDefault="00C47A44" w:rsidP="00C47A44"/>
    <w:p w14:paraId="11E216C6" w14:textId="77777777" w:rsidR="00C47A44" w:rsidRDefault="00C47A44" w:rsidP="00C47A44">
      <w:r>
        <w:t>5.1.6. Career Decision Making</w:t>
      </w:r>
    </w:p>
    <w:p w14:paraId="299077C8" w14:textId="77777777" w:rsidR="00C47A44" w:rsidRDefault="00C47A44" w:rsidP="00C47A44"/>
    <w:p w14:paraId="265002EF" w14:textId="77777777" w:rsidR="00C47A44" w:rsidRDefault="00C47A44" w:rsidP="00C47A44">
      <w:r>
        <w:t>A. Decision-Making Fundamentals</w:t>
      </w:r>
    </w:p>
    <w:p w14:paraId="668D450B" w14:textId="77777777" w:rsidR="00C47A44" w:rsidRDefault="00C47A44" w:rsidP="00C47A44"/>
    <w:p w14:paraId="549E9601" w14:textId="77777777" w:rsidR="00C47A44" w:rsidRDefault="00C47A44" w:rsidP="00C47A44">
      <w:r>
        <w:t>B. Career Alternatives</w:t>
      </w:r>
    </w:p>
    <w:p w14:paraId="62ED8A7D" w14:textId="77777777" w:rsidR="00C47A44" w:rsidRDefault="00C47A44" w:rsidP="00C47A44"/>
    <w:p w14:paraId="4DE6CD5A" w14:textId="77777777" w:rsidR="00C47A44" w:rsidRDefault="00C47A44" w:rsidP="00C47A44">
      <w:r>
        <w:t>C. Decision Frameworks</w:t>
      </w:r>
    </w:p>
    <w:p w14:paraId="2A60DDC6" w14:textId="77777777" w:rsidR="00C47A44" w:rsidRDefault="00C47A44" w:rsidP="00C47A44"/>
    <w:p w14:paraId="6128B3DE" w14:textId="77777777" w:rsidR="00C47A44" w:rsidRDefault="00C47A44" w:rsidP="00C47A44">
      <w:r>
        <w:t>D. Opportunity Evaluation</w:t>
      </w:r>
    </w:p>
    <w:p w14:paraId="71893BAA" w14:textId="77777777" w:rsidR="00C47A44" w:rsidRDefault="00C47A44" w:rsidP="00C47A44"/>
    <w:p w14:paraId="38C2D7CD" w14:textId="77777777" w:rsidR="00C47A44" w:rsidRDefault="00C47A44" w:rsidP="00C47A44">
      <w:r>
        <w:t>E. Risk Analysis</w:t>
      </w:r>
    </w:p>
    <w:p w14:paraId="25DDB4CE" w14:textId="77777777" w:rsidR="00C47A44" w:rsidRDefault="00C47A44" w:rsidP="00C47A44"/>
    <w:p w14:paraId="456E1ACD" w14:textId="77777777" w:rsidR="00C47A44" w:rsidRDefault="00C47A44" w:rsidP="00C47A44">
      <w:r>
        <w:t>F. Cost-Benefit Analysis</w:t>
      </w:r>
    </w:p>
    <w:p w14:paraId="2C070DC1" w14:textId="77777777" w:rsidR="00C47A44" w:rsidRDefault="00C47A44" w:rsidP="00C47A44"/>
    <w:p w14:paraId="25A77271" w14:textId="77777777" w:rsidR="00C47A44" w:rsidRDefault="00C47A44" w:rsidP="00C47A44">
      <w:r>
        <w:t>G. Values-Based Decisions</w:t>
      </w:r>
    </w:p>
    <w:p w14:paraId="23DE1DE9" w14:textId="77777777" w:rsidR="00C47A44" w:rsidRDefault="00C47A44" w:rsidP="00C47A44"/>
    <w:p w14:paraId="1B2E4AB7" w14:textId="77777777" w:rsidR="00C47A44" w:rsidRDefault="00C47A44" w:rsidP="00C47A44">
      <w:r>
        <w:t>H. Evidence-Based Decisions</w:t>
      </w:r>
    </w:p>
    <w:p w14:paraId="59F50481" w14:textId="77777777" w:rsidR="00C47A44" w:rsidRDefault="00C47A44" w:rsidP="00C47A44"/>
    <w:p w14:paraId="27BAA148" w14:textId="77777777" w:rsidR="00C47A44" w:rsidRDefault="00C47A44" w:rsidP="00C47A44">
      <w:r>
        <w:t>I. Managing Uncertainty</w:t>
      </w:r>
    </w:p>
    <w:p w14:paraId="3DCA0785" w14:textId="77777777" w:rsidR="00C47A44" w:rsidRDefault="00C47A44" w:rsidP="00C47A44"/>
    <w:p w14:paraId="0A8F5448" w14:textId="77777777" w:rsidR="00C47A44" w:rsidRDefault="00C47A44" w:rsidP="00C47A44">
      <w:r>
        <w:t>J. Career Trade-Offs</w:t>
      </w:r>
    </w:p>
    <w:p w14:paraId="37A11544" w14:textId="77777777" w:rsidR="00C47A44" w:rsidRDefault="00C47A44" w:rsidP="00C47A44"/>
    <w:p w14:paraId="39B993A4" w14:textId="77777777" w:rsidR="00C47A44" w:rsidRDefault="00C47A44" w:rsidP="00C47A44">
      <w:r>
        <w:t>K. Decision Review</w:t>
      </w:r>
    </w:p>
    <w:p w14:paraId="1F61CE6D" w14:textId="77777777" w:rsidR="00C47A44" w:rsidRDefault="00C47A44" w:rsidP="00C47A44"/>
    <w:p w14:paraId="0638E8E5" w14:textId="77777777" w:rsidR="00C47A44" w:rsidRDefault="00C47A44" w:rsidP="00C47A44">
      <w:r>
        <w:t>L. Strategic Career Decisions</w:t>
      </w:r>
    </w:p>
    <w:p w14:paraId="504B3CA2" w14:textId="77777777" w:rsidR="00C47A44" w:rsidRDefault="00C47A44" w:rsidP="00C47A44"/>
    <w:p w14:paraId="7161E977" w14:textId="77777777" w:rsidR="00C47A44" w:rsidRDefault="00C47A44" w:rsidP="00C47A44">
      <w:r>
        <w:t>5.1.7. Career Experimentation</w:t>
      </w:r>
    </w:p>
    <w:p w14:paraId="54467988" w14:textId="77777777" w:rsidR="00C47A44" w:rsidRDefault="00C47A44" w:rsidP="00C47A44"/>
    <w:p w14:paraId="2EB147A0" w14:textId="77777777" w:rsidR="00C47A44" w:rsidRDefault="00C47A44" w:rsidP="00C47A44">
      <w:r>
        <w:t>A. Career Experimentation Fundamentals</w:t>
      </w:r>
    </w:p>
    <w:p w14:paraId="62158A35" w14:textId="77777777" w:rsidR="00C47A44" w:rsidRDefault="00C47A44" w:rsidP="00C47A44"/>
    <w:p w14:paraId="6F63FF39" w14:textId="77777777" w:rsidR="00C47A44" w:rsidRDefault="00C47A44" w:rsidP="00C47A44">
      <w:r>
        <w:t>B. Job Shadowing</w:t>
      </w:r>
    </w:p>
    <w:p w14:paraId="6A432417" w14:textId="77777777" w:rsidR="00C47A44" w:rsidRDefault="00C47A44" w:rsidP="00C47A44"/>
    <w:p w14:paraId="2CCC8642" w14:textId="77777777" w:rsidR="00C47A44" w:rsidRDefault="00C47A44" w:rsidP="00C47A44">
      <w:r>
        <w:t>C. Internships</w:t>
      </w:r>
    </w:p>
    <w:p w14:paraId="3D476E24" w14:textId="77777777" w:rsidR="00C47A44" w:rsidRDefault="00C47A44" w:rsidP="00C47A44"/>
    <w:p w14:paraId="78591E96" w14:textId="77777777" w:rsidR="00C47A44" w:rsidRDefault="00C47A44" w:rsidP="00C47A44">
      <w:r>
        <w:t>D. Freelance Projects</w:t>
      </w:r>
    </w:p>
    <w:p w14:paraId="0DF75396" w14:textId="77777777" w:rsidR="00C47A44" w:rsidRDefault="00C47A44" w:rsidP="00C47A44"/>
    <w:p w14:paraId="644E54F7" w14:textId="77777777" w:rsidR="00C47A44" w:rsidRDefault="00C47A44" w:rsidP="00C47A44">
      <w:r>
        <w:t>E. Side Projects</w:t>
      </w:r>
    </w:p>
    <w:p w14:paraId="2C1E7FC4" w14:textId="77777777" w:rsidR="00C47A44" w:rsidRDefault="00C47A44" w:rsidP="00C47A44"/>
    <w:p w14:paraId="29185B98" w14:textId="77777777" w:rsidR="00C47A44" w:rsidRDefault="00C47A44" w:rsidP="00C47A44">
      <w:r>
        <w:t>F. Volunteering</w:t>
      </w:r>
    </w:p>
    <w:p w14:paraId="267EA472" w14:textId="77777777" w:rsidR="00C47A44" w:rsidRDefault="00C47A44" w:rsidP="00C47A44"/>
    <w:p w14:paraId="6377752A" w14:textId="77777777" w:rsidR="00C47A44" w:rsidRDefault="00C47A44" w:rsidP="00C47A44">
      <w:r>
        <w:t xml:space="preserve">G. </w:t>
      </w:r>
      <w:proofErr w:type="gramStart"/>
      <w:r>
        <w:t>Open Source</w:t>
      </w:r>
      <w:proofErr w:type="gramEnd"/>
      <w:r>
        <w:t xml:space="preserve"> Contributions</w:t>
      </w:r>
    </w:p>
    <w:p w14:paraId="78D6BE98" w14:textId="77777777" w:rsidR="00C47A44" w:rsidRDefault="00C47A44" w:rsidP="00C47A44"/>
    <w:p w14:paraId="615AD476" w14:textId="77777777" w:rsidR="00C47A44" w:rsidRDefault="00C47A44" w:rsidP="00C47A44">
      <w:r>
        <w:t>H. Hackathons &amp; Competitions</w:t>
      </w:r>
    </w:p>
    <w:p w14:paraId="7495ADD2" w14:textId="77777777" w:rsidR="00C47A44" w:rsidRDefault="00C47A44" w:rsidP="00C47A44"/>
    <w:p w14:paraId="2D3A5444" w14:textId="77777777" w:rsidR="00C47A44" w:rsidRDefault="00C47A44" w:rsidP="00C47A44">
      <w:r>
        <w:t>I. Informational Interviews</w:t>
      </w:r>
    </w:p>
    <w:p w14:paraId="31BF7BA9" w14:textId="77777777" w:rsidR="00C47A44" w:rsidRDefault="00C47A44" w:rsidP="00C47A44"/>
    <w:p w14:paraId="19F7DCC3" w14:textId="77777777" w:rsidR="00C47A44" w:rsidRDefault="00C47A44" w:rsidP="00C47A44">
      <w:r>
        <w:t>J. Career Prototyping</w:t>
      </w:r>
    </w:p>
    <w:p w14:paraId="54DCDA90" w14:textId="77777777" w:rsidR="00C47A44" w:rsidRDefault="00C47A44" w:rsidP="00C47A44"/>
    <w:p w14:paraId="37B9A938" w14:textId="77777777" w:rsidR="00C47A44" w:rsidRDefault="00C47A44" w:rsidP="00C47A44">
      <w:r>
        <w:t>K. Reflection &amp; Learning</w:t>
      </w:r>
    </w:p>
    <w:p w14:paraId="689D9A30" w14:textId="77777777" w:rsidR="00C47A44" w:rsidRDefault="00C47A44" w:rsidP="00C47A44"/>
    <w:p w14:paraId="01312345" w14:textId="77777777" w:rsidR="00C47A44" w:rsidRDefault="00C47A44" w:rsidP="00C47A44">
      <w:r>
        <w:t>L. Experiment-Driven Career Growth</w:t>
      </w:r>
    </w:p>
    <w:p w14:paraId="5522BCE5" w14:textId="77777777" w:rsidR="00C47A44" w:rsidRDefault="00C47A44" w:rsidP="00C47A44"/>
    <w:p w14:paraId="30B58B30" w14:textId="77777777" w:rsidR="00C47A44" w:rsidRDefault="00C47A44" w:rsidP="00C47A44">
      <w:r>
        <w:t>5.1.8. Mentorship &amp; Career Guidance</w:t>
      </w:r>
    </w:p>
    <w:p w14:paraId="3FA98841" w14:textId="77777777" w:rsidR="00C47A44" w:rsidRDefault="00C47A44" w:rsidP="00C47A44"/>
    <w:p w14:paraId="65DCFAF4" w14:textId="77777777" w:rsidR="00C47A44" w:rsidRDefault="00C47A44" w:rsidP="00C47A44">
      <w:r>
        <w:t>A. Mentorship Fundamentals</w:t>
      </w:r>
    </w:p>
    <w:p w14:paraId="69945E92" w14:textId="77777777" w:rsidR="00C47A44" w:rsidRDefault="00C47A44" w:rsidP="00C47A44"/>
    <w:p w14:paraId="7BFCF182" w14:textId="77777777" w:rsidR="00C47A44" w:rsidRDefault="00C47A44" w:rsidP="00C47A44">
      <w:r>
        <w:t>B. Finding Mentors</w:t>
      </w:r>
    </w:p>
    <w:p w14:paraId="31CA0CB3" w14:textId="77777777" w:rsidR="00C47A44" w:rsidRDefault="00C47A44" w:rsidP="00C47A44"/>
    <w:p w14:paraId="2F560E43" w14:textId="77777777" w:rsidR="00C47A44" w:rsidRDefault="00C47A44" w:rsidP="00C47A44">
      <w:r>
        <w:t>C. Working with Mentors</w:t>
      </w:r>
    </w:p>
    <w:p w14:paraId="136DF503" w14:textId="77777777" w:rsidR="00C47A44" w:rsidRDefault="00C47A44" w:rsidP="00C47A44"/>
    <w:p w14:paraId="7C5D314E" w14:textId="77777777" w:rsidR="00C47A44" w:rsidRDefault="00C47A44" w:rsidP="00C47A44">
      <w:r>
        <w:t>D. Career Coaching</w:t>
      </w:r>
    </w:p>
    <w:p w14:paraId="1E39668A" w14:textId="77777777" w:rsidR="00C47A44" w:rsidRDefault="00C47A44" w:rsidP="00C47A44"/>
    <w:p w14:paraId="1B1F7083" w14:textId="77777777" w:rsidR="00C47A44" w:rsidRDefault="00C47A44" w:rsidP="00C47A44">
      <w:r>
        <w:t>E. Peer Learning</w:t>
      </w:r>
    </w:p>
    <w:p w14:paraId="202C03CB" w14:textId="77777777" w:rsidR="00C47A44" w:rsidRDefault="00C47A44" w:rsidP="00C47A44"/>
    <w:p w14:paraId="539A510C" w14:textId="77777777" w:rsidR="00C47A44" w:rsidRDefault="00C47A44" w:rsidP="00C47A44">
      <w:r>
        <w:t>F. Professional Communities</w:t>
      </w:r>
    </w:p>
    <w:p w14:paraId="62240C14" w14:textId="77777777" w:rsidR="00C47A44" w:rsidRDefault="00C47A44" w:rsidP="00C47A44"/>
    <w:p w14:paraId="1BF0497D" w14:textId="77777777" w:rsidR="00C47A44" w:rsidRDefault="00C47A44" w:rsidP="00C47A44">
      <w:r>
        <w:t>G. Networking for Guidance</w:t>
      </w:r>
    </w:p>
    <w:p w14:paraId="6C3FFB4D" w14:textId="77777777" w:rsidR="00C47A44" w:rsidRDefault="00C47A44" w:rsidP="00C47A44"/>
    <w:p w14:paraId="6D98B055" w14:textId="77777777" w:rsidR="00C47A44" w:rsidRDefault="00C47A44" w:rsidP="00C47A44">
      <w:r>
        <w:t>H. Feedback &amp; Advice</w:t>
      </w:r>
    </w:p>
    <w:p w14:paraId="15B1945C" w14:textId="77777777" w:rsidR="00C47A44" w:rsidRDefault="00C47A44" w:rsidP="00C47A44"/>
    <w:p w14:paraId="58953B0D" w14:textId="77777777" w:rsidR="00C47A44" w:rsidRDefault="00C47A44" w:rsidP="00C47A44">
      <w:r>
        <w:t>I. Sponsorship</w:t>
      </w:r>
    </w:p>
    <w:p w14:paraId="70075350" w14:textId="77777777" w:rsidR="00C47A44" w:rsidRDefault="00C47A44" w:rsidP="00C47A44"/>
    <w:p w14:paraId="64140BFC" w14:textId="77777777" w:rsidR="00C47A44" w:rsidRDefault="00C47A44" w:rsidP="00C47A44">
      <w:r>
        <w:t>J. Advisory Relationships</w:t>
      </w:r>
    </w:p>
    <w:p w14:paraId="701CC059" w14:textId="77777777" w:rsidR="00C47A44" w:rsidRDefault="00C47A44" w:rsidP="00C47A44"/>
    <w:p w14:paraId="1A0C1590" w14:textId="77777777" w:rsidR="00C47A44" w:rsidRDefault="00C47A44" w:rsidP="00C47A44">
      <w:r>
        <w:t>K. Long-Term Mentorship</w:t>
      </w:r>
    </w:p>
    <w:p w14:paraId="5CA3F945" w14:textId="77777777" w:rsidR="00C47A44" w:rsidRDefault="00C47A44" w:rsidP="00C47A44"/>
    <w:p w14:paraId="199EC29B" w14:textId="77777777" w:rsidR="00C47A44" w:rsidRDefault="00C47A44" w:rsidP="00C47A44">
      <w:r>
        <w:t>L. Building a Career Support Network</w:t>
      </w:r>
    </w:p>
    <w:p w14:paraId="7A9C756B" w14:textId="77777777" w:rsidR="00C47A44" w:rsidRDefault="00C47A44" w:rsidP="00C47A44"/>
    <w:p w14:paraId="5F518427" w14:textId="77777777" w:rsidR="00C47A44" w:rsidRDefault="00C47A44" w:rsidP="00C47A44">
      <w:r>
        <w:t>5.1.9. Career Planning Tools &amp; Frameworks</w:t>
      </w:r>
    </w:p>
    <w:p w14:paraId="5547B6CA" w14:textId="77777777" w:rsidR="00C47A44" w:rsidRDefault="00C47A44" w:rsidP="00C47A44"/>
    <w:p w14:paraId="3B3C4F6E" w14:textId="77777777" w:rsidR="00C47A44" w:rsidRDefault="00C47A44" w:rsidP="00C47A44">
      <w:r>
        <w:t>A. Career Planning Models</w:t>
      </w:r>
    </w:p>
    <w:p w14:paraId="13C005F5" w14:textId="77777777" w:rsidR="00C47A44" w:rsidRDefault="00C47A44" w:rsidP="00C47A44"/>
    <w:p w14:paraId="48B1370F" w14:textId="77777777" w:rsidR="00C47A44" w:rsidRDefault="00C47A44" w:rsidP="00C47A44">
      <w:r>
        <w:t>B. SWOT Analysis</w:t>
      </w:r>
    </w:p>
    <w:p w14:paraId="519A16FC" w14:textId="77777777" w:rsidR="00C47A44" w:rsidRDefault="00C47A44" w:rsidP="00C47A44"/>
    <w:p w14:paraId="1F70A7E7" w14:textId="77777777" w:rsidR="00C47A44" w:rsidRDefault="00C47A44" w:rsidP="00C47A44">
      <w:r>
        <w:t>C. IKIGAI</w:t>
      </w:r>
    </w:p>
    <w:p w14:paraId="3FE6010A" w14:textId="77777777" w:rsidR="00C47A44" w:rsidRDefault="00C47A44" w:rsidP="00C47A44"/>
    <w:p w14:paraId="75C2B858" w14:textId="77777777" w:rsidR="00C47A44" w:rsidRDefault="00C47A44" w:rsidP="00C47A44">
      <w:r>
        <w:t>D. Career Canvas</w:t>
      </w:r>
    </w:p>
    <w:p w14:paraId="4A26EE65" w14:textId="77777777" w:rsidR="00C47A44" w:rsidRDefault="00C47A44" w:rsidP="00C47A44"/>
    <w:p w14:paraId="52947E38" w14:textId="77777777" w:rsidR="00C47A44" w:rsidRDefault="00C47A44" w:rsidP="00C47A44">
      <w:r>
        <w:t>E. Competency Frameworks</w:t>
      </w:r>
    </w:p>
    <w:p w14:paraId="25BB08E8" w14:textId="77777777" w:rsidR="00C47A44" w:rsidRDefault="00C47A44" w:rsidP="00C47A44"/>
    <w:p w14:paraId="1351689A" w14:textId="77777777" w:rsidR="00C47A44" w:rsidRDefault="00C47A44" w:rsidP="00C47A44">
      <w:r>
        <w:t>F. Career Roadmaps</w:t>
      </w:r>
    </w:p>
    <w:p w14:paraId="352697E4" w14:textId="77777777" w:rsidR="00C47A44" w:rsidRDefault="00C47A44" w:rsidP="00C47A44"/>
    <w:p w14:paraId="249DC54B" w14:textId="77777777" w:rsidR="00C47A44" w:rsidRDefault="00C47A44" w:rsidP="00C47A44">
      <w:r>
        <w:t>G. Decision Matrices</w:t>
      </w:r>
    </w:p>
    <w:p w14:paraId="53A6A251" w14:textId="77777777" w:rsidR="00C47A44" w:rsidRDefault="00C47A44" w:rsidP="00C47A44"/>
    <w:p w14:paraId="3AADCF9F" w14:textId="77777777" w:rsidR="00C47A44" w:rsidRDefault="00C47A44" w:rsidP="00C47A44">
      <w:r>
        <w:t>H. Goal Tracking Systems</w:t>
      </w:r>
    </w:p>
    <w:p w14:paraId="3902EA91" w14:textId="77777777" w:rsidR="00C47A44" w:rsidRDefault="00C47A44" w:rsidP="00C47A44"/>
    <w:p w14:paraId="3FED946B" w14:textId="77777777" w:rsidR="00C47A44" w:rsidRDefault="00C47A44" w:rsidP="00C47A44">
      <w:r>
        <w:t>I. Digital Career Tools</w:t>
      </w:r>
    </w:p>
    <w:p w14:paraId="18639B40" w14:textId="77777777" w:rsidR="00C47A44" w:rsidRDefault="00C47A44" w:rsidP="00C47A44"/>
    <w:p w14:paraId="40479994" w14:textId="77777777" w:rsidR="00C47A44" w:rsidRDefault="00C47A44" w:rsidP="00C47A44">
      <w:r>
        <w:t>J. AI-Assisted Career Planning</w:t>
      </w:r>
    </w:p>
    <w:p w14:paraId="15DB8681" w14:textId="77777777" w:rsidR="00C47A44" w:rsidRDefault="00C47A44" w:rsidP="00C47A44"/>
    <w:p w14:paraId="21C3BE22" w14:textId="77777777" w:rsidR="00C47A44" w:rsidRDefault="00C47A44" w:rsidP="00C47A44">
      <w:r>
        <w:t>K. Career Planning Workflows</w:t>
      </w:r>
    </w:p>
    <w:p w14:paraId="6D61EBD3" w14:textId="77777777" w:rsidR="00C47A44" w:rsidRDefault="00C47A44" w:rsidP="00C47A44"/>
    <w:p w14:paraId="60A0F6CF" w14:textId="77777777" w:rsidR="00C47A44" w:rsidRDefault="00C47A44" w:rsidP="00C47A44">
      <w:r>
        <w:t>L. Integrated Career Systems</w:t>
      </w:r>
    </w:p>
    <w:p w14:paraId="1A295877" w14:textId="77777777" w:rsidR="00C47A44" w:rsidRDefault="00C47A44" w:rsidP="00C47A44"/>
    <w:p w14:paraId="3F338AF9" w14:textId="77777777" w:rsidR="00C47A44" w:rsidRDefault="00C47A44" w:rsidP="00C47A44">
      <w:r>
        <w:t>5.1.10. Career Risk Management</w:t>
      </w:r>
    </w:p>
    <w:p w14:paraId="37673FB5" w14:textId="77777777" w:rsidR="00C47A44" w:rsidRDefault="00C47A44" w:rsidP="00C47A44"/>
    <w:p w14:paraId="0F03E703" w14:textId="77777777" w:rsidR="00C47A44" w:rsidRDefault="00C47A44" w:rsidP="00C47A44">
      <w:r>
        <w:t>A. Career Risk Fundamentals</w:t>
      </w:r>
    </w:p>
    <w:p w14:paraId="23C212EB" w14:textId="77777777" w:rsidR="00C47A44" w:rsidRDefault="00C47A44" w:rsidP="00C47A44"/>
    <w:p w14:paraId="675C7705" w14:textId="77777777" w:rsidR="00C47A44" w:rsidRDefault="00C47A44" w:rsidP="00C47A44">
      <w:r>
        <w:t>B. Economic Risks</w:t>
      </w:r>
    </w:p>
    <w:p w14:paraId="614ED6C0" w14:textId="77777777" w:rsidR="00C47A44" w:rsidRDefault="00C47A44" w:rsidP="00C47A44"/>
    <w:p w14:paraId="28917F15" w14:textId="77777777" w:rsidR="00C47A44" w:rsidRDefault="00C47A44" w:rsidP="00C47A44">
      <w:r>
        <w:t>C. Industry Risks</w:t>
      </w:r>
    </w:p>
    <w:p w14:paraId="70C521B7" w14:textId="77777777" w:rsidR="00C47A44" w:rsidRDefault="00C47A44" w:rsidP="00C47A44"/>
    <w:p w14:paraId="55AB688F" w14:textId="77777777" w:rsidR="00C47A44" w:rsidRDefault="00C47A44" w:rsidP="00C47A44">
      <w:r>
        <w:t>D. Technology Disruption</w:t>
      </w:r>
    </w:p>
    <w:p w14:paraId="2BD71230" w14:textId="77777777" w:rsidR="00C47A44" w:rsidRDefault="00C47A44" w:rsidP="00C47A44"/>
    <w:p w14:paraId="74E185EA" w14:textId="77777777" w:rsidR="00C47A44" w:rsidRDefault="00C47A44" w:rsidP="00C47A44">
      <w:r>
        <w:t>E. Job Security</w:t>
      </w:r>
    </w:p>
    <w:p w14:paraId="0ADB50FB" w14:textId="77777777" w:rsidR="00C47A44" w:rsidRDefault="00C47A44" w:rsidP="00C47A44"/>
    <w:p w14:paraId="1ABE611D" w14:textId="77777777" w:rsidR="00C47A44" w:rsidRDefault="00C47A44" w:rsidP="00C47A44">
      <w:r>
        <w:t>F. Skill Obsolescence</w:t>
      </w:r>
    </w:p>
    <w:p w14:paraId="14A0444B" w14:textId="77777777" w:rsidR="00C47A44" w:rsidRDefault="00C47A44" w:rsidP="00C47A44"/>
    <w:p w14:paraId="6368B1E8" w14:textId="77777777" w:rsidR="00C47A44" w:rsidRDefault="00C47A44" w:rsidP="00C47A44">
      <w:r>
        <w:t>G. Career Diversification</w:t>
      </w:r>
    </w:p>
    <w:p w14:paraId="427E081E" w14:textId="77777777" w:rsidR="00C47A44" w:rsidRDefault="00C47A44" w:rsidP="00C47A44"/>
    <w:p w14:paraId="780A43E2" w14:textId="77777777" w:rsidR="00C47A44" w:rsidRDefault="00C47A44" w:rsidP="00C47A44">
      <w:r>
        <w:t>H. Financial Preparedness</w:t>
      </w:r>
    </w:p>
    <w:p w14:paraId="3CDB1EE7" w14:textId="77777777" w:rsidR="00C47A44" w:rsidRDefault="00C47A44" w:rsidP="00C47A44"/>
    <w:p w14:paraId="3D3D49AD" w14:textId="77777777" w:rsidR="00C47A44" w:rsidRDefault="00C47A44" w:rsidP="00C47A44">
      <w:r>
        <w:t>I. Contingency Planning</w:t>
      </w:r>
    </w:p>
    <w:p w14:paraId="73404FCE" w14:textId="77777777" w:rsidR="00C47A44" w:rsidRDefault="00C47A44" w:rsidP="00C47A44"/>
    <w:p w14:paraId="05428980" w14:textId="77777777" w:rsidR="00C47A44" w:rsidRDefault="00C47A44" w:rsidP="00C47A44">
      <w:r>
        <w:t>J. Professional Resilience</w:t>
      </w:r>
    </w:p>
    <w:p w14:paraId="64A1AA1F" w14:textId="77777777" w:rsidR="00C47A44" w:rsidRDefault="00C47A44" w:rsidP="00C47A44"/>
    <w:p w14:paraId="29085110" w14:textId="77777777" w:rsidR="00C47A44" w:rsidRDefault="00C47A44" w:rsidP="00C47A44">
      <w:r>
        <w:t>K. Career Recovery Strategies</w:t>
      </w:r>
    </w:p>
    <w:p w14:paraId="3F1A9892" w14:textId="77777777" w:rsidR="00C47A44" w:rsidRDefault="00C47A44" w:rsidP="00C47A44"/>
    <w:p w14:paraId="7A5BF6FF" w14:textId="77777777" w:rsidR="00C47A44" w:rsidRDefault="00C47A44" w:rsidP="00C47A44">
      <w:r>
        <w:t>L. Sustainable Career Risk Management</w:t>
      </w:r>
    </w:p>
    <w:p w14:paraId="351F8C4C" w14:textId="77777777" w:rsidR="00C47A44" w:rsidRDefault="00C47A44" w:rsidP="00C47A44"/>
    <w:p w14:paraId="16561C99" w14:textId="77777777" w:rsidR="00C47A44" w:rsidRDefault="00C47A44" w:rsidP="00C47A44">
      <w:r>
        <w:t>5.1.11. Future Career Trends</w:t>
      </w:r>
    </w:p>
    <w:p w14:paraId="0093DD06" w14:textId="77777777" w:rsidR="00C47A44" w:rsidRDefault="00C47A44" w:rsidP="00C47A44"/>
    <w:p w14:paraId="4392CE93" w14:textId="77777777" w:rsidR="00C47A44" w:rsidRDefault="00C47A44" w:rsidP="00C47A44">
      <w:r>
        <w:t>A. Future of Work</w:t>
      </w:r>
    </w:p>
    <w:p w14:paraId="720BBB5C" w14:textId="77777777" w:rsidR="00C47A44" w:rsidRDefault="00C47A44" w:rsidP="00C47A44"/>
    <w:p w14:paraId="471FBB8C" w14:textId="77777777" w:rsidR="00C47A44" w:rsidRDefault="00C47A44" w:rsidP="00C47A44">
      <w:r>
        <w:t>B. AI &amp; Automation</w:t>
      </w:r>
    </w:p>
    <w:p w14:paraId="276ABEE8" w14:textId="77777777" w:rsidR="00C47A44" w:rsidRDefault="00C47A44" w:rsidP="00C47A44"/>
    <w:p w14:paraId="452A83FA" w14:textId="77777777" w:rsidR="00C47A44" w:rsidRDefault="00C47A44" w:rsidP="00C47A44">
      <w:r>
        <w:t>C. Emerging Professions</w:t>
      </w:r>
    </w:p>
    <w:p w14:paraId="0B15E26B" w14:textId="77777777" w:rsidR="00C47A44" w:rsidRDefault="00C47A44" w:rsidP="00C47A44"/>
    <w:p w14:paraId="619BD91E" w14:textId="77777777" w:rsidR="00C47A44" w:rsidRDefault="00C47A44" w:rsidP="00C47A44">
      <w:r>
        <w:t>D. Global Workforce Trends</w:t>
      </w:r>
    </w:p>
    <w:p w14:paraId="32E54138" w14:textId="77777777" w:rsidR="00C47A44" w:rsidRDefault="00C47A44" w:rsidP="00C47A44"/>
    <w:p w14:paraId="2003DBB6" w14:textId="77777777" w:rsidR="00C47A44" w:rsidRDefault="00C47A44" w:rsidP="00C47A44">
      <w:r>
        <w:t>E. Digital Transformation</w:t>
      </w:r>
    </w:p>
    <w:p w14:paraId="4F108AD7" w14:textId="77777777" w:rsidR="00C47A44" w:rsidRDefault="00C47A44" w:rsidP="00C47A44"/>
    <w:p w14:paraId="48AB3D03" w14:textId="77777777" w:rsidR="00C47A44" w:rsidRDefault="00C47A44" w:rsidP="00C47A44">
      <w:r>
        <w:t>F. Green Careers</w:t>
      </w:r>
    </w:p>
    <w:p w14:paraId="6C506CEF" w14:textId="77777777" w:rsidR="00C47A44" w:rsidRDefault="00C47A44" w:rsidP="00C47A44"/>
    <w:p w14:paraId="64700CA6" w14:textId="77777777" w:rsidR="00C47A44" w:rsidRDefault="00C47A44" w:rsidP="00C47A44">
      <w:r>
        <w:t>G. Gig Economy</w:t>
      </w:r>
    </w:p>
    <w:p w14:paraId="39A23803" w14:textId="77777777" w:rsidR="00C47A44" w:rsidRDefault="00C47A44" w:rsidP="00C47A44"/>
    <w:p w14:paraId="1F4BA0A9" w14:textId="77777777" w:rsidR="00C47A44" w:rsidRDefault="00C47A44" w:rsidP="00C47A44">
      <w:r>
        <w:t>H. Remote Work Evolution</w:t>
      </w:r>
    </w:p>
    <w:p w14:paraId="335F3781" w14:textId="77777777" w:rsidR="00C47A44" w:rsidRDefault="00C47A44" w:rsidP="00C47A44"/>
    <w:p w14:paraId="66E12DF9" w14:textId="77777777" w:rsidR="00C47A44" w:rsidRDefault="00C47A44" w:rsidP="00C47A44">
      <w:r>
        <w:t>I. Human Skills</w:t>
      </w:r>
    </w:p>
    <w:p w14:paraId="67AD88B0" w14:textId="77777777" w:rsidR="00C47A44" w:rsidRDefault="00C47A44" w:rsidP="00C47A44"/>
    <w:p w14:paraId="0761C2F9" w14:textId="77777777" w:rsidR="00C47A44" w:rsidRDefault="00C47A44" w:rsidP="00C47A44">
      <w:r>
        <w:t>J. Lifelong Employability</w:t>
      </w:r>
    </w:p>
    <w:p w14:paraId="4C8187AC" w14:textId="77777777" w:rsidR="00C47A44" w:rsidRDefault="00C47A44" w:rsidP="00C47A44"/>
    <w:p w14:paraId="203EBAB0" w14:textId="77777777" w:rsidR="00C47A44" w:rsidRDefault="00C47A44" w:rsidP="00C47A44">
      <w:r>
        <w:t>K. Future Industry Analysis</w:t>
      </w:r>
    </w:p>
    <w:p w14:paraId="218CA651" w14:textId="77777777" w:rsidR="00C47A44" w:rsidRDefault="00C47A44" w:rsidP="00C47A44"/>
    <w:p w14:paraId="2BD523A1" w14:textId="77777777" w:rsidR="00C47A44" w:rsidRDefault="00C47A44" w:rsidP="00C47A44">
      <w:r>
        <w:t>L. Future Career Readiness</w:t>
      </w:r>
    </w:p>
    <w:p w14:paraId="2AC4A5CA" w14:textId="77777777" w:rsidR="00C47A44" w:rsidRDefault="00C47A44" w:rsidP="00C47A44"/>
    <w:p w14:paraId="5519091A" w14:textId="77777777" w:rsidR="00C47A44" w:rsidRDefault="00C47A44" w:rsidP="00C47A44">
      <w:r>
        <w:t>5.1.12. Personal Career Strategy</w:t>
      </w:r>
    </w:p>
    <w:p w14:paraId="3C7F18AA" w14:textId="77777777" w:rsidR="00C47A44" w:rsidRDefault="00C47A44" w:rsidP="00C47A44"/>
    <w:p w14:paraId="72E21303" w14:textId="77777777" w:rsidR="00C47A44" w:rsidRDefault="00C47A44" w:rsidP="00C47A44">
      <w:r>
        <w:t>A. Career Strategy Fundamentals</w:t>
      </w:r>
    </w:p>
    <w:p w14:paraId="66005173" w14:textId="77777777" w:rsidR="00C47A44" w:rsidRDefault="00C47A44" w:rsidP="00C47A44"/>
    <w:p w14:paraId="35419041" w14:textId="77777777" w:rsidR="00C47A44" w:rsidRDefault="00C47A44" w:rsidP="00C47A44">
      <w:r>
        <w:t>B. Personal Vision</w:t>
      </w:r>
    </w:p>
    <w:p w14:paraId="2F47E189" w14:textId="77777777" w:rsidR="00C47A44" w:rsidRDefault="00C47A44" w:rsidP="00C47A44"/>
    <w:p w14:paraId="73A40907" w14:textId="77777777" w:rsidR="00C47A44" w:rsidRDefault="00C47A44" w:rsidP="00C47A44">
      <w:r>
        <w:t>C. Career Positioning</w:t>
      </w:r>
    </w:p>
    <w:p w14:paraId="76FB3D96" w14:textId="77777777" w:rsidR="00C47A44" w:rsidRDefault="00C47A44" w:rsidP="00C47A44"/>
    <w:p w14:paraId="1F76A100" w14:textId="77777777" w:rsidR="00C47A44" w:rsidRDefault="00C47A44" w:rsidP="00C47A44">
      <w:r>
        <w:t>D. Competitive Advantage</w:t>
      </w:r>
    </w:p>
    <w:p w14:paraId="250B3A12" w14:textId="77777777" w:rsidR="00C47A44" w:rsidRDefault="00C47A44" w:rsidP="00C47A44"/>
    <w:p w14:paraId="3ABF7970" w14:textId="77777777" w:rsidR="00C47A44" w:rsidRDefault="00C47A44" w:rsidP="00C47A44">
      <w:r>
        <w:t>E. Opportunity Management</w:t>
      </w:r>
    </w:p>
    <w:p w14:paraId="5EA2A0AB" w14:textId="77777777" w:rsidR="00C47A44" w:rsidRDefault="00C47A44" w:rsidP="00C47A44"/>
    <w:p w14:paraId="1FFA97F0" w14:textId="77777777" w:rsidR="00C47A44" w:rsidRDefault="00C47A44" w:rsidP="00C47A44">
      <w:r>
        <w:t>F. Professional Growth Strategy</w:t>
      </w:r>
    </w:p>
    <w:p w14:paraId="6BA3A787" w14:textId="77777777" w:rsidR="00C47A44" w:rsidRDefault="00C47A44" w:rsidP="00C47A44"/>
    <w:p w14:paraId="005EE1FB" w14:textId="77777777" w:rsidR="00C47A44" w:rsidRDefault="00C47A44" w:rsidP="00C47A44">
      <w:r>
        <w:t>G. Personal Branding Strategy</w:t>
      </w:r>
    </w:p>
    <w:p w14:paraId="530FF814" w14:textId="77777777" w:rsidR="00C47A44" w:rsidRDefault="00C47A44" w:rsidP="00C47A44"/>
    <w:p w14:paraId="26AD0351" w14:textId="77777777" w:rsidR="00C47A44" w:rsidRDefault="00C47A44" w:rsidP="00C47A44">
      <w:r>
        <w:t>H. Network Strategy</w:t>
      </w:r>
    </w:p>
    <w:p w14:paraId="5664F970" w14:textId="77777777" w:rsidR="00C47A44" w:rsidRDefault="00C47A44" w:rsidP="00C47A44"/>
    <w:p w14:paraId="7AC234AC" w14:textId="77777777" w:rsidR="00C47A44" w:rsidRDefault="00C47A44" w:rsidP="00C47A44">
      <w:r>
        <w:t>I. Learning Strategy</w:t>
      </w:r>
    </w:p>
    <w:p w14:paraId="076B9569" w14:textId="77777777" w:rsidR="00C47A44" w:rsidRDefault="00C47A44" w:rsidP="00C47A44"/>
    <w:p w14:paraId="454F986A" w14:textId="77777777" w:rsidR="00C47A44" w:rsidRDefault="00C47A44" w:rsidP="00C47A44">
      <w:r>
        <w:t>J. Financial Career Planning</w:t>
      </w:r>
    </w:p>
    <w:p w14:paraId="1996E7FD" w14:textId="77777777" w:rsidR="00C47A44" w:rsidRDefault="00C47A44" w:rsidP="00C47A44"/>
    <w:p w14:paraId="4D4E8158" w14:textId="77777777" w:rsidR="00C47A44" w:rsidRDefault="00C47A44" w:rsidP="00C47A44">
      <w:r>
        <w:t>K. Long-Term Career Success</w:t>
      </w:r>
    </w:p>
    <w:p w14:paraId="57C4DBCB" w14:textId="77777777" w:rsidR="00C47A44" w:rsidRDefault="00C47A44" w:rsidP="00C47A44"/>
    <w:p w14:paraId="6CF97C03" w14:textId="3630D7E2" w:rsidR="008A717F" w:rsidRDefault="00C47A44" w:rsidP="00C47A44">
      <w:r>
        <w:t>L. Building an Anti-Fragile Career</w:t>
      </w:r>
    </w:p>
    <w:p w14:paraId="66184101" w14:textId="77777777" w:rsidR="00C47A44" w:rsidRDefault="00C47A44" w:rsidP="00C47A44"/>
    <w:p w14:paraId="46727739" w14:textId="77777777" w:rsidR="0052435F" w:rsidRDefault="0052435F" w:rsidP="0052435F">
      <w:r>
        <w:t>5.2. Education, Certifications &amp; Credentials</w:t>
      </w:r>
    </w:p>
    <w:p w14:paraId="3054B2E1" w14:textId="77777777" w:rsidR="0052435F" w:rsidRDefault="0052435F" w:rsidP="0052435F"/>
    <w:p w14:paraId="3C5F2E2A" w14:textId="77777777" w:rsidR="0052435F" w:rsidRDefault="0052435F" w:rsidP="0052435F">
      <w:r>
        <w:t>5.2.1. Education Pathways</w:t>
      </w:r>
    </w:p>
    <w:p w14:paraId="2A7AE597" w14:textId="77777777" w:rsidR="0052435F" w:rsidRDefault="0052435F" w:rsidP="0052435F"/>
    <w:p w14:paraId="47C68DA6" w14:textId="77777777" w:rsidR="0052435F" w:rsidRDefault="0052435F" w:rsidP="0052435F">
      <w:r>
        <w:t>A. Education Fundamentals</w:t>
      </w:r>
    </w:p>
    <w:p w14:paraId="2734F133" w14:textId="77777777" w:rsidR="0052435F" w:rsidRDefault="0052435F" w:rsidP="0052435F"/>
    <w:p w14:paraId="3515E77A" w14:textId="77777777" w:rsidR="0052435F" w:rsidRDefault="0052435F" w:rsidP="0052435F">
      <w:r>
        <w:t>B. School Education</w:t>
      </w:r>
    </w:p>
    <w:p w14:paraId="245E04C5" w14:textId="77777777" w:rsidR="0052435F" w:rsidRDefault="0052435F" w:rsidP="0052435F"/>
    <w:p w14:paraId="45E9BE0D" w14:textId="77777777" w:rsidR="0052435F" w:rsidRDefault="0052435F" w:rsidP="0052435F">
      <w:r>
        <w:t>C. Higher Education</w:t>
      </w:r>
    </w:p>
    <w:p w14:paraId="332CD350" w14:textId="77777777" w:rsidR="0052435F" w:rsidRDefault="0052435F" w:rsidP="0052435F"/>
    <w:p w14:paraId="59B36EB1" w14:textId="77777777" w:rsidR="0052435F" w:rsidRDefault="0052435F" w:rsidP="0052435F">
      <w:r>
        <w:t>D. Vocational Education</w:t>
      </w:r>
    </w:p>
    <w:p w14:paraId="53AA52D8" w14:textId="77777777" w:rsidR="0052435F" w:rsidRDefault="0052435F" w:rsidP="0052435F"/>
    <w:p w14:paraId="4838FA71" w14:textId="77777777" w:rsidR="0052435F" w:rsidRDefault="0052435F" w:rsidP="0052435F">
      <w:r>
        <w:t>E. Technical Education</w:t>
      </w:r>
    </w:p>
    <w:p w14:paraId="4CEC8FF3" w14:textId="77777777" w:rsidR="0052435F" w:rsidRDefault="0052435F" w:rsidP="0052435F"/>
    <w:p w14:paraId="2A5B4162" w14:textId="77777777" w:rsidR="0052435F" w:rsidRDefault="0052435F" w:rsidP="0052435F">
      <w:r>
        <w:t>F. Professional Education</w:t>
      </w:r>
    </w:p>
    <w:p w14:paraId="09E819DB" w14:textId="77777777" w:rsidR="0052435F" w:rsidRDefault="0052435F" w:rsidP="0052435F"/>
    <w:p w14:paraId="2834A473" w14:textId="77777777" w:rsidR="0052435F" w:rsidRDefault="0052435F" w:rsidP="0052435F">
      <w:r>
        <w:t>G. Online Education</w:t>
      </w:r>
    </w:p>
    <w:p w14:paraId="0695AAF8" w14:textId="77777777" w:rsidR="0052435F" w:rsidRDefault="0052435F" w:rsidP="0052435F"/>
    <w:p w14:paraId="36CCA1BE" w14:textId="77777777" w:rsidR="0052435F" w:rsidRDefault="0052435F" w:rsidP="0052435F">
      <w:r>
        <w:t>H. Hybrid Learning</w:t>
      </w:r>
    </w:p>
    <w:p w14:paraId="6365D1F5" w14:textId="77777777" w:rsidR="0052435F" w:rsidRDefault="0052435F" w:rsidP="0052435F"/>
    <w:p w14:paraId="54349F56" w14:textId="77777777" w:rsidR="0052435F" w:rsidRDefault="0052435F" w:rsidP="0052435F">
      <w:r>
        <w:t>I. Alternative Education</w:t>
      </w:r>
    </w:p>
    <w:p w14:paraId="01D17F56" w14:textId="77777777" w:rsidR="0052435F" w:rsidRDefault="0052435F" w:rsidP="0052435F"/>
    <w:p w14:paraId="5D0EB898" w14:textId="77777777" w:rsidR="0052435F" w:rsidRDefault="0052435F" w:rsidP="0052435F">
      <w:r>
        <w:t>J. Choosing the Right Pathway</w:t>
      </w:r>
    </w:p>
    <w:p w14:paraId="18CC7B76" w14:textId="77777777" w:rsidR="0052435F" w:rsidRDefault="0052435F" w:rsidP="0052435F"/>
    <w:p w14:paraId="77A918FC" w14:textId="77777777" w:rsidR="0052435F" w:rsidRDefault="0052435F" w:rsidP="0052435F">
      <w:r>
        <w:t>K. Education Planning</w:t>
      </w:r>
    </w:p>
    <w:p w14:paraId="2D306173" w14:textId="77777777" w:rsidR="0052435F" w:rsidRDefault="0052435F" w:rsidP="0052435F"/>
    <w:p w14:paraId="341753D1" w14:textId="77777777" w:rsidR="0052435F" w:rsidRDefault="0052435F" w:rsidP="0052435F">
      <w:r>
        <w:t>L. Lifelong Education</w:t>
      </w:r>
    </w:p>
    <w:p w14:paraId="7DF746FF" w14:textId="77777777" w:rsidR="0052435F" w:rsidRDefault="0052435F" w:rsidP="0052435F"/>
    <w:p w14:paraId="126BAF2F" w14:textId="77777777" w:rsidR="0052435F" w:rsidRDefault="0052435F" w:rsidP="0052435F">
      <w:r>
        <w:t>5.2.2. Degree Programs</w:t>
      </w:r>
    </w:p>
    <w:p w14:paraId="482C4C01" w14:textId="77777777" w:rsidR="0052435F" w:rsidRDefault="0052435F" w:rsidP="0052435F"/>
    <w:p w14:paraId="666CA976" w14:textId="77777777" w:rsidR="0052435F" w:rsidRDefault="0052435F" w:rsidP="0052435F">
      <w:r>
        <w:t>A. Degree Fundamentals</w:t>
      </w:r>
    </w:p>
    <w:p w14:paraId="71AE11AB" w14:textId="77777777" w:rsidR="0052435F" w:rsidRDefault="0052435F" w:rsidP="0052435F"/>
    <w:p w14:paraId="3DE8CC5A" w14:textId="77777777" w:rsidR="0052435F" w:rsidRDefault="0052435F" w:rsidP="0052435F">
      <w:r>
        <w:t xml:space="preserve">B. </w:t>
      </w:r>
      <w:proofErr w:type="gramStart"/>
      <w:r>
        <w:t>Associate Degrees</w:t>
      </w:r>
      <w:proofErr w:type="gramEnd"/>
    </w:p>
    <w:p w14:paraId="26F45CA8" w14:textId="77777777" w:rsidR="0052435F" w:rsidRDefault="0052435F" w:rsidP="0052435F"/>
    <w:p w14:paraId="07936935" w14:textId="77777777" w:rsidR="0052435F" w:rsidRDefault="0052435F" w:rsidP="0052435F">
      <w:r>
        <w:t xml:space="preserve">C. </w:t>
      </w:r>
      <w:proofErr w:type="gramStart"/>
      <w:r>
        <w:t>Bachelor's</w:t>
      </w:r>
      <w:proofErr w:type="gramEnd"/>
      <w:r>
        <w:t xml:space="preserve"> Degrees</w:t>
      </w:r>
    </w:p>
    <w:p w14:paraId="3D37D75E" w14:textId="77777777" w:rsidR="0052435F" w:rsidRDefault="0052435F" w:rsidP="0052435F"/>
    <w:p w14:paraId="224E0512" w14:textId="77777777" w:rsidR="0052435F" w:rsidRDefault="0052435F" w:rsidP="0052435F">
      <w:r>
        <w:t>D. Master's Degrees</w:t>
      </w:r>
    </w:p>
    <w:p w14:paraId="262547CD" w14:textId="77777777" w:rsidR="0052435F" w:rsidRDefault="0052435F" w:rsidP="0052435F"/>
    <w:p w14:paraId="7F404927" w14:textId="77777777" w:rsidR="0052435F" w:rsidRDefault="0052435F" w:rsidP="0052435F">
      <w:r>
        <w:t>E. Doctoral Degrees</w:t>
      </w:r>
    </w:p>
    <w:p w14:paraId="60435A85" w14:textId="77777777" w:rsidR="0052435F" w:rsidRDefault="0052435F" w:rsidP="0052435F"/>
    <w:p w14:paraId="12F49C2D" w14:textId="77777777" w:rsidR="0052435F" w:rsidRDefault="0052435F" w:rsidP="0052435F">
      <w:r>
        <w:t>F. Professional Degrees</w:t>
      </w:r>
    </w:p>
    <w:p w14:paraId="4D18277D" w14:textId="77777777" w:rsidR="0052435F" w:rsidRDefault="0052435F" w:rsidP="0052435F"/>
    <w:p w14:paraId="32AFC8A4" w14:textId="77777777" w:rsidR="0052435F" w:rsidRDefault="0052435F" w:rsidP="0052435F">
      <w:r>
        <w:t>G. Dual Degree Programs</w:t>
      </w:r>
    </w:p>
    <w:p w14:paraId="1CB11A71" w14:textId="77777777" w:rsidR="0052435F" w:rsidRDefault="0052435F" w:rsidP="0052435F"/>
    <w:p w14:paraId="515012E1" w14:textId="77777777" w:rsidR="0052435F" w:rsidRDefault="0052435F" w:rsidP="0052435F">
      <w:r>
        <w:t>H. Interdisciplinary Degrees</w:t>
      </w:r>
    </w:p>
    <w:p w14:paraId="07F11390" w14:textId="77777777" w:rsidR="0052435F" w:rsidRDefault="0052435F" w:rsidP="0052435F"/>
    <w:p w14:paraId="46883C46" w14:textId="77777777" w:rsidR="0052435F" w:rsidRDefault="0052435F" w:rsidP="0052435F">
      <w:r>
        <w:t>I. International Degrees</w:t>
      </w:r>
    </w:p>
    <w:p w14:paraId="737D35C6" w14:textId="77777777" w:rsidR="0052435F" w:rsidRDefault="0052435F" w:rsidP="0052435F"/>
    <w:p w14:paraId="2584DFCC" w14:textId="77777777" w:rsidR="0052435F" w:rsidRDefault="0052435F" w:rsidP="0052435F">
      <w:r>
        <w:t>J. Degree Selection</w:t>
      </w:r>
    </w:p>
    <w:p w14:paraId="758A5A1E" w14:textId="77777777" w:rsidR="0052435F" w:rsidRDefault="0052435F" w:rsidP="0052435F"/>
    <w:p w14:paraId="57B015E7" w14:textId="77777777" w:rsidR="0052435F" w:rsidRDefault="0052435F" w:rsidP="0052435F">
      <w:r>
        <w:t>K. Academic Success</w:t>
      </w:r>
    </w:p>
    <w:p w14:paraId="19451311" w14:textId="77777777" w:rsidR="0052435F" w:rsidRDefault="0052435F" w:rsidP="0052435F"/>
    <w:p w14:paraId="09F925FB" w14:textId="77777777" w:rsidR="0052435F" w:rsidRDefault="0052435F" w:rsidP="0052435F">
      <w:r>
        <w:t>L. Degree-to-Career Alignment</w:t>
      </w:r>
    </w:p>
    <w:p w14:paraId="3632C781" w14:textId="77777777" w:rsidR="0052435F" w:rsidRDefault="0052435F" w:rsidP="0052435F"/>
    <w:p w14:paraId="551C77FA" w14:textId="77777777" w:rsidR="0052435F" w:rsidRDefault="0052435F" w:rsidP="0052435F">
      <w:r>
        <w:t>5.2.3. Professional Certifications</w:t>
      </w:r>
    </w:p>
    <w:p w14:paraId="4033A30A" w14:textId="77777777" w:rsidR="0052435F" w:rsidRDefault="0052435F" w:rsidP="0052435F"/>
    <w:p w14:paraId="18027BB8" w14:textId="77777777" w:rsidR="0052435F" w:rsidRDefault="0052435F" w:rsidP="0052435F">
      <w:r>
        <w:t>A. Certification Fundamentals</w:t>
      </w:r>
    </w:p>
    <w:p w14:paraId="32510774" w14:textId="77777777" w:rsidR="0052435F" w:rsidRDefault="0052435F" w:rsidP="0052435F"/>
    <w:p w14:paraId="6997BD29" w14:textId="77777777" w:rsidR="0052435F" w:rsidRDefault="0052435F" w:rsidP="0052435F">
      <w:r>
        <w:t>B. Industry Certifications</w:t>
      </w:r>
    </w:p>
    <w:p w14:paraId="7D40CDCB" w14:textId="77777777" w:rsidR="0052435F" w:rsidRDefault="0052435F" w:rsidP="0052435F"/>
    <w:p w14:paraId="3A23E746" w14:textId="77777777" w:rsidR="0052435F" w:rsidRDefault="0052435F" w:rsidP="0052435F">
      <w:r>
        <w:t>C. Vendor Certifications</w:t>
      </w:r>
    </w:p>
    <w:p w14:paraId="0E6C2C18" w14:textId="77777777" w:rsidR="0052435F" w:rsidRDefault="0052435F" w:rsidP="0052435F"/>
    <w:p w14:paraId="66E44904" w14:textId="77777777" w:rsidR="0052435F" w:rsidRDefault="0052435F" w:rsidP="0052435F">
      <w:r>
        <w:t>D. Professional Licenses</w:t>
      </w:r>
    </w:p>
    <w:p w14:paraId="5ED21669" w14:textId="77777777" w:rsidR="0052435F" w:rsidRDefault="0052435F" w:rsidP="0052435F"/>
    <w:p w14:paraId="3CB2B2EE" w14:textId="77777777" w:rsidR="0052435F" w:rsidRDefault="0052435F" w:rsidP="0052435F">
      <w:r>
        <w:t>E. Certification Roadmaps</w:t>
      </w:r>
    </w:p>
    <w:p w14:paraId="2E8726CF" w14:textId="77777777" w:rsidR="0052435F" w:rsidRDefault="0052435F" w:rsidP="0052435F"/>
    <w:p w14:paraId="11E89E95" w14:textId="77777777" w:rsidR="0052435F" w:rsidRDefault="0052435F" w:rsidP="0052435F">
      <w:r>
        <w:t>F. Certification Value</w:t>
      </w:r>
    </w:p>
    <w:p w14:paraId="24186344" w14:textId="77777777" w:rsidR="0052435F" w:rsidRDefault="0052435F" w:rsidP="0052435F"/>
    <w:p w14:paraId="56A4F6D4" w14:textId="77777777" w:rsidR="0052435F" w:rsidRDefault="0052435F" w:rsidP="0052435F">
      <w:r>
        <w:t>G. Certification Preparation</w:t>
      </w:r>
    </w:p>
    <w:p w14:paraId="119DF5AA" w14:textId="77777777" w:rsidR="0052435F" w:rsidRDefault="0052435F" w:rsidP="0052435F"/>
    <w:p w14:paraId="73E63BA5" w14:textId="77777777" w:rsidR="0052435F" w:rsidRDefault="0052435F" w:rsidP="0052435F">
      <w:r>
        <w:t>H. Exam Strategies</w:t>
      </w:r>
    </w:p>
    <w:p w14:paraId="628B0E51" w14:textId="77777777" w:rsidR="0052435F" w:rsidRDefault="0052435F" w:rsidP="0052435F"/>
    <w:p w14:paraId="0BB1307E" w14:textId="77777777" w:rsidR="0052435F" w:rsidRDefault="0052435F" w:rsidP="0052435F">
      <w:r>
        <w:t>I. Maintaining Certifications</w:t>
      </w:r>
    </w:p>
    <w:p w14:paraId="279DF6F1" w14:textId="77777777" w:rsidR="0052435F" w:rsidRDefault="0052435F" w:rsidP="0052435F"/>
    <w:p w14:paraId="7217329F" w14:textId="77777777" w:rsidR="0052435F" w:rsidRDefault="0052435F" w:rsidP="0052435F">
      <w:r>
        <w:t>J. Certification Stacking</w:t>
      </w:r>
    </w:p>
    <w:p w14:paraId="7EFDEB01" w14:textId="77777777" w:rsidR="0052435F" w:rsidRDefault="0052435F" w:rsidP="0052435F"/>
    <w:p w14:paraId="6E2D7F45" w14:textId="77777777" w:rsidR="0052435F" w:rsidRDefault="0052435F" w:rsidP="0052435F">
      <w:r>
        <w:t>K. Global Certifications</w:t>
      </w:r>
    </w:p>
    <w:p w14:paraId="62786849" w14:textId="77777777" w:rsidR="0052435F" w:rsidRDefault="0052435F" w:rsidP="0052435F"/>
    <w:p w14:paraId="404599DA" w14:textId="77777777" w:rsidR="0052435F" w:rsidRDefault="0052435F" w:rsidP="0052435F">
      <w:r>
        <w:t>L. Certification Career Strategy</w:t>
      </w:r>
    </w:p>
    <w:p w14:paraId="492C1829" w14:textId="77777777" w:rsidR="0052435F" w:rsidRDefault="0052435F" w:rsidP="0052435F"/>
    <w:p w14:paraId="3BA7C02D" w14:textId="77777777" w:rsidR="0052435F" w:rsidRDefault="0052435F" w:rsidP="0052435F">
      <w:r>
        <w:t>5.2.4. Online Learning Platforms</w:t>
      </w:r>
    </w:p>
    <w:p w14:paraId="2D844BAD" w14:textId="77777777" w:rsidR="0052435F" w:rsidRDefault="0052435F" w:rsidP="0052435F"/>
    <w:p w14:paraId="4757F0B5" w14:textId="77777777" w:rsidR="0052435F" w:rsidRDefault="0052435F" w:rsidP="0052435F">
      <w:r>
        <w:t>A. Online Learning Fundamentals</w:t>
      </w:r>
    </w:p>
    <w:p w14:paraId="13BA26D3" w14:textId="77777777" w:rsidR="0052435F" w:rsidRDefault="0052435F" w:rsidP="0052435F"/>
    <w:p w14:paraId="677022AC" w14:textId="77777777" w:rsidR="0052435F" w:rsidRDefault="0052435F" w:rsidP="0052435F">
      <w:r>
        <w:t>B. MOOCs</w:t>
      </w:r>
    </w:p>
    <w:p w14:paraId="53EF1F43" w14:textId="77777777" w:rsidR="0052435F" w:rsidRDefault="0052435F" w:rsidP="0052435F"/>
    <w:p w14:paraId="178F3412" w14:textId="77777777" w:rsidR="0052435F" w:rsidRDefault="0052435F" w:rsidP="0052435F">
      <w:r>
        <w:t>C. University Online Programs</w:t>
      </w:r>
    </w:p>
    <w:p w14:paraId="6BCD4B23" w14:textId="77777777" w:rsidR="0052435F" w:rsidRDefault="0052435F" w:rsidP="0052435F"/>
    <w:p w14:paraId="3DC86B2F" w14:textId="77777777" w:rsidR="0052435F" w:rsidRDefault="0052435F" w:rsidP="0052435F">
      <w:r>
        <w:t>D. Professional Learning Platforms</w:t>
      </w:r>
    </w:p>
    <w:p w14:paraId="4CC4D273" w14:textId="77777777" w:rsidR="0052435F" w:rsidRDefault="0052435F" w:rsidP="0052435F"/>
    <w:p w14:paraId="35CA6097" w14:textId="77777777" w:rsidR="0052435F" w:rsidRDefault="0052435F" w:rsidP="0052435F">
      <w:r>
        <w:t>E. Technical Learning Platforms</w:t>
      </w:r>
    </w:p>
    <w:p w14:paraId="2FE86064" w14:textId="77777777" w:rsidR="0052435F" w:rsidRDefault="0052435F" w:rsidP="0052435F"/>
    <w:p w14:paraId="00C6A683" w14:textId="77777777" w:rsidR="0052435F" w:rsidRDefault="0052435F" w:rsidP="0052435F">
      <w:r>
        <w:t>F. Instructor-Led Learning</w:t>
      </w:r>
    </w:p>
    <w:p w14:paraId="5FEE9C52" w14:textId="77777777" w:rsidR="0052435F" w:rsidRDefault="0052435F" w:rsidP="0052435F"/>
    <w:p w14:paraId="5FEFE07D" w14:textId="77777777" w:rsidR="0052435F" w:rsidRDefault="0052435F" w:rsidP="0052435F">
      <w:r>
        <w:t>G. Self-Paced Learning</w:t>
      </w:r>
    </w:p>
    <w:p w14:paraId="1083F387" w14:textId="77777777" w:rsidR="0052435F" w:rsidRDefault="0052435F" w:rsidP="0052435F"/>
    <w:p w14:paraId="31224CE6" w14:textId="77777777" w:rsidR="0052435F" w:rsidRDefault="0052435F" w:rsidP="0052435F">
      <w:r>
        <w:t>H. AI Learning Platforms</w:t>
      </w:r>
    </w:p>
    <w:p w14:paraId="0BECD8A4" w14:textId="77777777" w:rsidR="0052435F" w:rsidRDefault="0052435F" w:rsidP="0052435F"/>
    <w:p w14:paraId="183FD130" w14:textId="77777777" w:rsidR="0052435F" w:rsidRDefault="0052435F" w:rsidP="0052435F">
      <w:r>
        <w:t>I. Learning Communities</w:t>
      </w:r>
    </w:p>
    <w:p w14:paraId="6348EE76" w14:textId="77777777" w:rsidR="0052435F" w:rsidRDefault="0052435F" w:rsidP="0052435F"/>
    <w:p w14:paraId="7FF0FE67" w14:textId="77777777" w:rsidR="0052435F" w:rsidRDefault="0052435F" w:rsidP="0052435F">
      <w:r>
        <w:t>J. Platform Comparison</w:t>
      </w:r>
    </w:p>
    <w:p w14:paraId="5B5CB7F1" w14:textId="77777777" w:rsidR="0052435F" w:rsidRDefault="0052435F" w:rsidP="0052435F"/>
    <w:p w14:paraId="0F098294" w14:textId="77777777" w:rsidR="0052435F" w:rsidRDefault="0052435F" w:rsidP="0052435F">
      <w:r>
        <w:t>K. Learning Effectiveness</w:t>
      </w:r>
    </w:p>
    <w:p w14:paraId="7AE31C10" w14:textId="77777777" w:rsidR="0052435F" w:rsidRDefault="0052435F" w:rsidP="0052435F"/>
    <w:p w14:paraId="75B889C5" w14:textId="77777777" w:rsidR="0052435F" w:rsidRDefault="0052435F" w:rsidP="0052435F">
      <w:r>
        <w:t>L. Building an Online Learning Ecosystem</w:t>
      </w:r>
    </w:p>
    <w:p w14:paraId="438A436D" w14:textId="77777777" w:rsidR="0052435F" w:rsidRDefault="0052435F" w:rsidP="0052435F"/>
    <w:p w14:paraId="2A4985FD" w14:textId="77777777" w:rsidR="0052435F" w:rsidRDefault="0052435F" w:rsidP="0052435F">
      <w:r>
        <w:t>5.2.5. Micro-Credentials &amp; Digital Badges</w:t>
      </w:r>
    </w:p>
    <w:p w14:paraId="61A60922" w14:textId="77777777" w:rsidR="0052435F" w:rsidRDefault="0052435F" w:rsidP="0052435F"/>
    <w:p w14:paraId="39B94F78" w14:textId="77777777" w:rsidR="0052435F" w:rsidRDefault="0052435F" w:rsidP="0052435F">
      <w:r>
        <w:t>A. Micro-Credentials Fundamentals</w:t>
      </w:r>
    </w:p>
    <w:p w14:paraId="152A7A93" w14:textId="77777777" w:rsidR="0052435F" w:rsidRDefault="0052435F" w:rsidP="0052435F"/>
    <w:p w14:paraId="19AD13ED" w14:textId="77777777" w:rsidR="0052435F" w:rsidRDefault="0052435F" w:rsidP="0052435F">
      <w:r>
        <w:t>B. Digital Badges</w:t>
      </w:r>
    </w:p>
    <w:p w14:paraId="1FE21941" w14:textId="77777777" w:rsidR="0052435F" w:rsidRDefault="0052435F" w:rsidP="0052435F"/>
    <w:p w14:paraId="3FEFA842" w14:textId="77777777" w:rsidR="0052435F" w:rsidRDefault="0052435F" w:rsidP="0052435F">
      <w:r>
        <w:t>C. Nano Degrees</w:t>
      </w:r>
    </w:p>
    <w:p w14:paraId="6816B70D" w14:textId="77777777" w:rsidR="0052435F" w:rsidRDefault="0052435F" w:rsidP="0052435F"/>
    <w:p w14:paraId="4A796E13" w14:textId="77777777" w:rsidR="0052435F" w:rsidRDefault="0052435F" w:rsidP="0052435F">
      <w:r>
        <w:t>D. Professional Certificates</w:t>
      </w:r>
    </w:p>
    <w:p w14:paraId="2F80AE83" w14:textId="77777777" w:rsidR="0052435F" w:rsidRDefault="0052435F" w:rsidP="0052435F"/>
    <w:p w14:paraId="76B3A8BC" w14:textId="77777777" w:rsidR="0052435F" w:rsidRDefault="0052435F" w:rsidP="0052435F">
      <w:r>
        <w:t>E. Skills Credentials</w:t>
      </w:r>
    </w:p>
    <w:p w14:paraId="655D29A2" w14:textId="77777777" w:rsidR="0052435F" w:rsidRDefault="0052435F" w:rsidP="0052435F"/>
    <w:p w14:paraId="42131713" w14:textId="77777777" w:rsidR="0052435F" w:rsidRDefault="0052435F" w:rsidP="0052435F">
      <w:r>
        <w:t>F. Competency-Based Learning</w:t>
      </w:r>
    </w:p>
    <w:p w14:paraId="71690AF7" w14:textId="77777777" w:rsidR="0052435F" w:rsidRDefault="0052435F" w:rsidP="0052435F"/>
    <w:p w14:paraId="65D6A87A" w14:textId="77777777" w:rsidR="0052435F" w:rsidRDefault="0052435F" w:rsidP="0052435F">
      <w:r>
        <w:t>G. Stackable Credentials</w:t>
      </w:r>
    </w:p>
    <w:p w14:paraId="770A4F2C" w14:textId="77777777" w:rsidR="0052435F" w:rsidRDefault="0052435F" w:rsidP="0052435F"/>
    <w:p w14:paraId="618C38AD" w14:textId="77777777" w:rsidR="0052435F" w:rsidRDefault="0052435F" w:rsidP="0052435F">
      <w:r>
        <w:t>H. Credential Verification</w:t>
      </w:r>
    </w:p>
    <w:p w14:paraId="5B67420D" w14:textId="77777777" w:rsidR="0052435F" w:rsidRDefault="0052435F" w:rsidP="0052435F"/>
    <w:p w14:paraId="235DDA92" w14:textId="77777777" w:rsidR="0052435F" w:rsidRDefault="0052435F" w:rsidP="0052435F">
      <w:r>
        <w:t>I. Digital Credential Platforms</w:t>
      </w:r>
    </w:p>
    <w:p w14:paraId="6296D174" w14:textId="77777777" w:rsidR="0052435F" w:rsidRDefault="0052435F" w:rsidP="0052435F"/>
    <w:p w14:paraId="4EEE34BE" w14:textId="77777777" w:rsidR="0052435F" w:rsidRDefault="0052435F" w:rsidP="0052435F">
      <w:r>
        <w:t>J. Employer Recognition</w:t>
      </w:r>
    </w:p>
    <w:p w14:paraId="236A428E" w14:textId="77777777" w:rsidR="0052435F" w:rsidRDefault="0052435F" w:rsidP="0052435F"/>
    <w:p w14:paraId="3E87F9C8" w14:textId="77777777" w:rsidR="0052435F" w:rsidRDefault="0052435F" w:rsidP="0052435F">
      <w:r>
        <w:t>K. Credential Portfolios</w:t>
      </w:r>
    </w:p>
    <w:p w14:paraId="01865057" w14:textId="77777777" w:rsidR="0052435F" w:rsidRDefault="0052435F" w:rsidP="0052435F"/>
    <w:p w14:paraId="18C4D58D" w14:textId="77777777" w:rsidR="0052435F" w:rsidRDefault="0052435F" w:rsidP="0052435F">
      <w:r>
        <w:t>L. Future of Digital Credentials</w:t>
      </w:r>
    </w:p>
    <w:p w14:paraId="524141B0" w14:textId="77777777" w:rsidR="0052435F" w:rsidRDefault="0052435F" w:rsidP="0052435F"/>
    <w:p w14:paraId="2C81DC83" w14:textId="77777777" w:rsidR="0052435F" w:rsidRDefault="0052435F" w:rsidP="0052435F">
      <w:r>
        <w:t>5.2.6. Continuing Professional Education</w:t>
      </w:r>
    </w:p>
    <w:p w14:paraId="0CF5480A" w14:textId="77777777" w:rsidR="0052435F" w:rsidRDefault="0052435F" w:rsidP="0052435F"/>
    <w:p w14:paraId="38D94ED2" w14:textId="77777777" w:rsidR="0052435F" w:rsidRDefault="0052435F" w:rsidP="0052435F">
      <w:r>
        <w:t>A. CPD Fundamentals</w:t>
      </w:r>
    </w:p>
    <w:p w14:paraId="03B1A80F" w14:textId="77777777" w:rsidR="0052435F" w:rsidRDefault="0052435F" w:rsidP="0052435F"/>
    <w:p w14:paraId="5188EBCA" w14:textId="77777777" w:rsidR="0052435F" w:rsidRDefault="0052435F" w:rsidP="0052435F">
      <w:r>
        <w:t>B. Continuing Education Programs</w:t>
      </w:r>
    </w:p>
    <w:p w14:paraId="0CCA81E6" w14:textId="77777777" w:rsidR="0052435F" w:rsidRDefault="0052435F" w:rsidP="0052435F"/>
    <w:p w14:paraId="4FE5FC0B" w14:textId="77777777" w:rsidR="0052435F" w:rsidRDefault="0052435F" w:rsidP="0052435F">
      <w:r>
        <w:t>C. Executive Education</w:t>
      </w:r>
    </w:p>
    <w:p w14:paraId="45030145" w14:textId="77777777" w:rsidR="0052435F" w:rsidRDefault="0052435F" w:rsidP="0052435F"/>
    <w:p w14:paraId="1F5494A7" w14:textId="77777777" w:rsidR="0052435F" w:rsidRDefault="0052435F" w:rsidP="0052435F">
      <w:r>
        <w:t>D. Industry Workshops</w:t>
      </w:r>
    </w:p>
    <w:p w14:paraId="0AD78351" w14:textId="77777777" w:rsidR="0052435F" w:rsidRDefault="0052435F" w:rsidP="0052435F"/>
    <w:p w14:paraId="08D57A32" w14:textId="77777777" w:rsidR="0052435F" w:rsidRDefault="0052435F" w:rsidP="0052435F">
      <w:r>
        <w:t>E. Conferences &amp; Seminars</w:t>
      </w:r>
    </w:p>
    <w:p w14:paraId="00BD7362" w14:textId="77777777" w:rsidR="0052435F" w:rsidRDefault="0052435F" w:rsidP="0052435F"/>
    <w:p w14:paraId="7F00384F" w14:textId="77777777" w:rsidR="0052435F" w:rsidRDefault="0052435F" w:rsidP="0052435F">
      <w:r>
        <w:t>F. Professional Training</w:t>
      </w:r>
    </w:p>
    <w:p w14:paraId="467D3A5E" w14:textId="77777777" w:rsidR="0052435F" w:rsidRDefault="0052435F" w:rsidP="0052435F"/>
    <w:p w14:paraId="4D34FD57" w14:textId="77777777" w:rsidR="0052435F" w:rsidRDefault="0052435F" w:rsidP="0052435F">
      <w:r>
        <w:t>G. Skill Refresh Programs</w:t>
      </w:r>
    </w:p>
    <w:p w14:paraId="04E7E09B" w14:textId="77777777" w:rsidR="0052435F" w:rsidRDefault="0052435F" w:rsidP="0052435F"/>
    <w:p w14:paraId="4EA0404C" w14:textId="77777777" w:rsidR="0052435F" w:rsidRDefault="0052435F" w:rsidP="0052435F">
      <w:r>
        <w:t>H. Learning Communities</w:t>
      </w:r>
    </w:p>
    <w:p w14:paraId="74CF80F8" w14:textId="77777777" w:rsidR="0052435F" w:rsidRDefault="0052435F" w:rsidP="0052435F"/>
    <w:p w14:paraId="5793905F" w14:textId="77777777" w:rsidR="0052435F" w:rsidRDefault="0052435F" w:rsidP="0052435F">
      <w:r>
        <w:t>I. Professional Reading</w:t>
      </w:r>
    </w:p>
    <w:p w14:paraId="5316641A" w14:textId="77777777" w:rsidR="0052435F" w:rsidRDefault="0052435F" w:rsidP="0052435F"/>
    <w:p w14:paraId="1D0B2040" w14:textId="77777777" w:rsidR="0052435F" w:rsidRDefault="0052435F" w:rsidP="0052435F">
      <w:r>
        <w:t>J. Learning Planning</w:t>
      </w:r>
    </w:p>
    <w:p w14:paraId="4EE0F2D1" w14:textId="77777777" w:rsidR="0052435F" w:rsidRDefault="0052435F" w:rsidP="0052435F"/>
    <w:p w14:paraId="26D02547" w14:textId="77777777" w:rsidR="0052435F" w:rsidRDefault="0052435F" w:rsidP="0052435F">
      <w:r>
        <w:t>K. Measuring Professional Growth</w:t>
      </w:r>
    </w:p>
    <w:p w14:paraId="1A32D71B" w14:textId="77777777" w:rsidR="0052435F" w:rsidRDefault="0052435F" w:rsidP="0052435F"/>
    <w:p w14:paraId="2B72F722" w14:textId="77777777" w:rsidR="0052435F" w:rsidRDefault="0052435F" w:rsidP="0052435F">
      <w:r>
        <w:t>L. Continuous Professional Excellence</w:t>
      </w:r>
    </w:p>
    <w:p w14:paraId="747FA266" w14:textId="77777777" w:rsidR="0052435F" w:rsidRDefault="0052435F" w:rsidP="0052435F"/>
    <w:p w14:paraId="5F861518" w14:textId="77777777" w:rsidR="0052435F" w:rsidRDefault="0052435F" w:rsidP="0052435F">
      <w:r>
        <w:t>5.2.7. Academic Planning</w:t>
      </w:r>
    </w:p>
    <w:p w14:paraId="35E4253E" w14:textId="77777777" w:rsidR="0052435F" w:rsidRDefault="0052435F" w:rsidP="0052435F"/>
    <w:p w14:paraId="0C75881B" w14:textId="77777777" w:rsidR="0052435F" w:rsidRDefault="0052435F" w:rsidP="0052435F">
      <w:r>
        <w:t>A. Academic Planning Fundamentals</w:t>
      </w:r>
    </w:p>
    <w:p w14:paraId="13F3195A" w14:textId="77777777" w:rsidR="0052435F" w:rsidRDefault="0052435F" w:rsidP="0052435F"/>
    <w:p w14:paraId="7020453E" w14:textId="77777777" w:rsidR="0052435F" w:rsidRDefault="0052435F" w:rsidP="0052435F">
      <w:r>
        <w:t>B. Curriculum Planning</w:t>
      </w:r>
    </w:p>
    <w:p w14:paraId="210D5A87" w14:textId="77777777" w:rsidR="0052435F" w:rsidRDefault="0052435F" w:rsidP="0052435F"/>
    <w:p w14:paraId="1856C264" w14:textId="77777777" w:rsidR="0052435F" w:rsidRDefault="0052435F" w:rsidP="0052435F">
      <w:r>
        <w:t>C. Course Selection</w:t>
      </w:r>
    </w:p>
    <w:p w14:paraId="536C2588" w14:textId="77777777" w:rsidR="0052435F" w:rsidRDefault="0052435F" w:rsidP="0052435F"/>
    <w:p w14:paraId="76E8BCE0" w14:textId="77777777" w:rsidR="0052435F" w:rsidRDefault="0052435F" w:rsidP="0052435F">
      <w:r>
        <w:t>D. Academic Scheduling</w:t>
      </w:r>
    </w:p>
    <w:p w14:paraId="59A2E1D9" w14:textId="77777777" w:rsidR="0052435F" w:rsidRDefault="0052435F" w:rsidP="0052435F"/>
    <w:p w14:paraId="58BF2111" w14:textId="77777777" w:rsidR="0052435F" w:rsidRDefault="0052435F" w:rsidP="0052435F">
      <w:r>
        <w:t>E. Credit Management</w:t>
      </w:r>
    </w:p>
    <w:p w14:paraId="37645DD8" w14:textId="77777777" w:rsidR="0052435F" w:rsidRDefault="0052435F" w:rsidP="0052435F"/>
    <w:p w14:paraId="20710B0D" w14:textId="77777777" w:rsidR="0052435F" w:rsidRDefault="0052435F" w:rsidP="0052435F">
      <w:r>
        <w:t>F. Academic Advising</w:t>
      </w:r>
    </w:p>
    <w:p w14:paraId="2BC1B48F" w14:textId="77777777" w:rsidR="0052435F" w:rsidRDefault="0052435F" w:rsidP="0052435F"/>
    <w:p w14:paraId="4138ACB0" w14:textId="77777777" w:rsidR="0052435F" w:rsidRDefault="0052435F" w:rsidP="0052435F">
      <w:r>
        <w:t>G. Study Planning</w:t>
      </w:r>
    </w:p>
    <w:p w14:paraId="3645B481" w14:textId="77777777" w:rsidR="0052435F" w:rsidRDefault="0052435F" w:rsidP="0052435F"/>
    <w:p w14:paraId="2B2A872A" w14:textId="77777777" w:rsidR="0052435F" w:rsidRDefault="0052435F" w:rsidP="0052435F">
      <w:r>
        <w:t>H. Graduation Planning</w:t>
      </w:r>
    </w:p>
    <w:p w14:paraId="199028FB" w14:textId="77777777" w:rsidR="0052435F" w:rsidRDefault="0052435F" w:rsidP="0052435F"/>
    <w:p w14:paraId="4A80ED0A" w14:textId="77777777" w:rsidR="0052435F" w:rsidRDefault="0052435F" w:rsidP="0052435F">
      <w:r>
        <w:t>I. Academic Performance</w:t>
      </w:r>
    </w:p>
    <w:p w14:paraId="4F1279E4" w14:textId="77777777" w:rsidR="0052435F" w:rsidRDefault="0052435F" w:rsidP="0052435F"/>
    <w:p w14:paraId="12DAF0D4" w14:textId="77777777" w:rsidR="0052435F" w:rsidRDefault="0052435F" w:rsidP="0052435F">
      <w:r>
        <w:t>J. Research Opportunities</w:t>
      </w:r>
    </w:p>
    <w:p w14:paraId="7455B60D" w14:textId="77777777" w:rsidR="0052435F" w:rsidRDefault="0052435F" w:rsidP="0052435F"/>
    <w:p w14:paraId="1736040A" w14:textId="77777777" w:rsidR="0052435F" w:rsidRDefault="0052435F" w:rsidP="0052435F">
      <w:r>
        <w:t>K. International Exchange Programs</w:t>
      </w:r>
    </w:p>
    <w:p w14:paraId="0E45BC18" w14:textId="77777777" w:rsidR="0052435F" w:rsidRDefault="0052435F" w:rsidP="0052435F"/>
    <w:p w14:paraId="244D8AA2" w14:textId="77777777" w:rsidR="0052435F" w:rsidRDefault="0052435F" w:rsidP="0052435F">
      <w:r>
        <w:t>L. Academic Success Strategy</w:t>
      </w:r>
    </w:p>
    <w:p w14:paraId="4DCC3F3E" w14:textId="77777777" w:rsidR="0052435F" w:rsidRDefault="0052435F" w:rsidP="0052435F"/>
    <w:p w14:paraId="2FA317EC" w14:textId="77777777" w:rsidR="0052435F" w:rsidRDefault="0052435F" w:rsidP="0052435F">
      <w:r>
        <w:t>5.2.8. Certification Preparation Strategies</w:t>
      </w:r>
    </w:p>
    <w:p w14:paraId="1ED98FE1" w14:textId="77777777" w:rsidR="0052435F" w:rsidRDefault="0052435F" w:rsidP="0052435F"/>
    <w:p w14:paraId="1B7167BC" w14:textId="77777777" w:rsidR="0052435F" w:rsidRDefault="0052435F" w:rsidP="0052435F">
      <w:r>
        <w:t>A. Certification Planning</w:t>
      </w:r>
    </w:p>
    <w:p w14:paraId="68A5453A" w14:textId="77777777" w:rsidR="0052435F" w:rsidRDefault="0052435F" w:rsidP="0052435F"/>
    <w:p w14:paraId="275DA92C" w14:textId="77777777" w:rsidR="0052435F" w:rsidRDefault="0052435F" w:rsidP="0052435F">
      <w:r>
        <w:t>B. Exam Objectives</w:t>
      </w:r>
    </w:p>
    <w:p w14:paraId="4F2FD46D" w14:textId="77777777" w:rsidR="0052435F" w:rsidRDefault="0052435F" w:rsidP="0052435F"/>
    <w:p w14:paraId="78F53276" w14:textId="77777777" w:rsidR="0052435F" w:rsidRDefault="0052435F" w:rsidP="0052435F">
      <w:r>
        <w:t>C. Study Resources</w:t>
      </w:r>
    </w:p>
    <w:p w14:paraId="719DC30A" w14:textId="77777777" w:rsidR="0052435F" w:rsidRDefault="0052435F" w:rsidP="0052435F"/>
    <w:p w14:paraId="4C503F4F" w14:textId="77777777" w:rsidR="0052435F" w:rsidRDefault="0052435F" w:rsidP="0052435F">
      <w:r>
        <w:t>D. Learning Plans</w:t>
      </w:r>
    </w:p>
    <w:p w14:paraId="3D998A19" w14:textId="77777777" w:rsidR="0052435F" w:rsidRDefault="0052435F" w:rsidP="0052435F"/>
    <w:p w14:paraId="4653B71A" w14:textId="77777777" w:rsidR="0052435F" w:rsidRDefault="0052435F" w:rsidP="0052435F">
      <w:r>
        <w:t>E. Practice Tests</w:t>
      </w:r>
    </w:p>
    <w:p w14:paraId="14A42801" w14:textId="77777777" w:rsidR="0052435F" w:rsidRDefault="0052435F" w:rsidP="0052435F"/>
    <w:p w14:paraId="789F73BE" w14:textId="77777777" w:rsidR="0052435F" w:rsidRDefault="0052435F" w:rsidP="0052435F">
      <w:r>
        <w:t>F. Revision Strategies</w:t>
      </w:r>
    </w:p>
    <w:p w14:paraId="182847DF" w14:textId="77777777" w:rsidR="0052435F" w:rsidRDefault="0052435F" w:rsidP="0052435F"/>
    <w:p w14:paraId="5C59F5A0" w14:textId="77777777" w:rsidR="0052435F" w:rsidRDefault="0052435F" w:rsidP="0052435F">
      <w:r>
        <w:t>G. Time Management</w:t>
      </w:r>
    </w:p>
    <w:p w14:paraId="0230DD23" w14:textId="77777777" w:rsidR="0052435F" w:rsidRDefault="0052435F" w:rsidP="0052435F"/>
    <w:p w14:paraId="27A02B4F" w14:textId="77777777" w:rsidR="0052435F" w:rsidRDefault="0052435F" w:rsidP="0052435F">
      <w:r>
        <w:t>H. Exam-Day Preparation</w:t>
      </w:r>
    </w:p>
    <w:p w14:paraId="46AA33E4" w14:textId="77777777" w:rsidR="0052435F" w:rsidRDefault="0052435F" w:rsidP="0052435F"/>
    <w:p w14:paraId="0A959988" w14:textId="77777777" w:rsidR="0052435F" w:rsidRDefault="0052435F" w:rsidP="0052435F">
      <w:r>
        <w:t>I. Managing Exam Anxiety</w:t>
      </w:r>
    </w:p>
    <w:p w14:paraId="282FB8DF" w14:textId="77777777" w:rsidR="0052435F" w:rsidRDefault="0052435F" w:rsidP="0052435F"/>
    <w:p w14:paraId="49D3FAE8" w14:textId="77777777" w:rsidR="0052435F" w:rsidRDefault="0052435F" w:rsidP="0052435F">
      <w:r>
        <w:t>J. Certification Success Habits</w:t>
      </w:r>
    </w:p>
    <w:p w14:paraId="644D8373" w14:textId="77777777" w:rsidR="0052435F" w:rsidRDefault="0052435F" w:rsidP="0052435F"/>
    <w:p w14:paraId="0CB8C592" w14:textId="77777777" w:rsidR="0052435F" w:rsidRDefault="0052435F" w:rsidP="0052435F">
      <w:r>
        <w:t>K. Retake Strategies</w:t>
      </w:r>
    </w:p>
    <w:p w14:paraId="27803002" w14:textId="77777777" w:rsidR="0052435F" w:rsidRDefault="0052435F" w:rsidP="0052435F"/>
    <w:p w14:paraId="7BBE7884" w14:textId="77777777" w:rsidR="0052435F" w:rsidRDefault="0052435F" w:rsidP="0052435F">
      <w:r>
        <w:t>L. Certification Mastery</w:t>
      </w:r>
    </w:p>
    <w:p w14:paraId="55225E35" w14:textId="77777777" w:rsidR="0052435F" w:rsidRDefault="0052435F" w:rsidP="0052435F"/>
    <w:p w14:paraId="2284F3A5" w14:textId="77777777" w:rsidR="0052435F" w:rsidRDefault="0052435F" w:rsidP="0052435F">
      <w:r>
        <w:t>5.2.9. Scholarship &amp; Financial Aid</w:t>
      </w:r>
    </w:p>
    <w:p w14:paraId="6183B2FE" w14:textId="77777777" w:rsidR="0052435F" w:rsidRDefault="0052435F" w:rsidP="0052435F"/>
    <w:p w14:paraId="1476A101" w14:textId="77777777" w:rsidR="0052435F" w:rsidRDefault="0052435F" w:rsidP="0052435F">
      <w:r>
        <w:t>A. Scholarship Fundamentals</w:t>
      </w:r>
    </w:p>
    <w:p w14:paraId="260B57F7" w14:textId="77777777" w:rsidR="0052435F" w:rsidRDefault="0052435F" w:rsidP="0052435F"/>
    <w:p w14:paraId="1C3A65D7" w14:textId="77777777" w:rsidR="0052435F" w:rsidRDefault="0052435F" w:rsidP="0052435F">
      <w:r>
        <w:t>B. Merit Scholarships</w:t>
      </w:r>
    </w:p>
    <w:p w14:paraId="0761AB0C" w14:textId="77777777" w:rsidR="0052435F" w:rsidRDefault="0052435F" w:rsidP="0052435F"/>
    <w:p w14:paraId="48EB98D7" w14:textId="77777777" w:rsidR="0052435F" w:rsidRDefault="0052435F" w:rsidP="0052435F">
      <w:r>
        <w:t>C. Need-Based Aid</w:t>
      </w:r>
    </w:p>
    <w:p w14:paraId="115353C3" w14:textId="77777777" w:rsidR="0052435F" w:rsidRDefault="0052435F" w:rsidP="0052435F"/>
    <w:p w14:paraId="44C129A5" w14:textId="77777777" w:rsidR="0052435F" w:rsidRDefault="0052435F" w:rsidP="0052435F">
      <w:r>
        <w:t>D. Grants</w:t>
      </w:r>
    </w:p>
    <w:p w14:paraId="4167758F" w14:textId="77777777" w:rsidR="0052435F" w:rsidRDefault="0052435F" w:rsidP="0052435F"/>
    <w:p w14:paraId="3915C7E4" w14:textId="77777777" w:rsidR="0052435F" w:rsidRDefault="0052435F" w:rsidP="0052435F">
      <w:r>
        <w:t>E. Fellowships</w:t>
      </w:r>
    </w:p>
    <w:p w14:paraId="13A2409C" w14:textId="77777777" w:rsidR="0052435F" w:rsidRDefault="0052435F" w:rsidP="0052435F"/>
    <w:p w14:paraId="52955EC9" w14:textId="77777777" w:rsidR="0052435F" w:rsidRDefault="0052435F" w:rsidP="0052435F">
      <w:r>
        <w:t>F. Student Loans</w:t>
      </w:r>
    </w:p>
    <w:p w14:paraId="4762351D" w14:textId="77777777" w:rsidR="0052435F" w:rsidRDefault="0052435F" w:rsidP="0052435F"/>
    <w:p w14:paraId="1D9C6930" w14:textId="77777777" w:rsidR="0052435F" w:rsidRDefault="0052435F" w:rsidP="0052435F">
      <w:r>
        <w:t>G. Sponsorship Programs</w:t>
      </w:r>
    </w:p>
    <w:p w14:paraId="147C0D23" w14:textId="77777777" w:rsidR="0052435F" w:rsidRDefault="0052435F" w:rsidP="0052435F"/>
    <w:p w14:paraId="7610C21E" w14:textId="77777777" w:rsidR="0052435F" w:rsidRDefault="0052435F" w:rsidP="0052435F">
      <w:r>
        <w:t>H. International Funding</w:t>
      </w:r>
    </w:p>
    <w:p w14:paraId="7BF3E0E5" w14:textId="77777777" w:rsidR="0052435F" w:rsidRDefault="0052435F" w:rsidP="0052435F"/>
    <w:p w14:paraId="5607B5E3" w14:textId="77777777" w:rsidR="0052435F" w:rsidRDefault="0052435F" w:rsidP="0052435F">
      <w:r>
        <w:t>I. Scholarship Applications</w:t>
      </w:r>
    </w:p>
    <w:p w14:paraId="00D9B9AF" w14:textId="77777777" w:rsidR="0052435F" w:rsidRDefault="0052435F" w:rsidP="0052435F"/>
    <w:p w14:paraId="3BB5177C" w14:textId="77777777" w:rsidR="0052435F" w:rsidRDefault="0052435F" w:rsidP="0052435F">
      <w:r>
        <w:t>J. Financial Planning</w:t>
      </w:r>
    </w:p>
    <w:p w14:paraId="2D52D0A2" w14:textId="77777777" w:rsidR="0052435F" w:rsidRDefault="0052435F" w:rsidP="0052435F"/>
    <w:p w14:paraId="5D1A9AF6" w14:textId="77777777" w:rsidR="0052435F" w:rsidRDefault="0052435F" w:rsidP="0052435F">
      <w:r>
        <w:t>K. Education Budgeting</w:t>
      </w:r>
    </w:p>
    <w:p w14:paraId="60B7AD7A" w14:textId="77777777" w:rsidR="0052435F" w:rsidRDefault="0052435F" w:rsidP="0052435F"/>
    <w:p w14:paraId="0187008F" w14:textId="77777777" w:rsidR="0052435F" w:rsidRDefault="0052435F" w:rsidP="0052435F">
      <w:r>
        <w:t>L. Financing Lifelong Learning</w:t>
      </w:r>
    </w:p>
    <w:p w14:paraId="332D1C42" w14:textId="77777777" w:rsidR="0052435F" w:rsidRDefault="0052435F" w:rsidP="0052435F"/>
    <w:p w14:paraId="64A1CD31" w14:textId="77777777" w:rsidR="0052435F" w:rsidRDefault="0052435F" w:rsidP="0052435F">
      <w:r>
        <w:t>5.2.10. Credential Evaluation &amp; Recognition</w:t>
      </w:r>
    </w:p>
    <w:p w14:paraId="2E49C581" w14:textId="77777777" w:rsidR="0052435F" w:rsidRDefault="0052435F" w:rsidP="0052435F"/>
    <w:p w14:paraId="5F2AA8D9" w14:textId="77777777" w:rsidR="0052435F" w:rsidRDefault="0052435F" w:rsidP="0052435F">
      <w:r>
        <w:t>A. Credential Recognition Fundamentals</w:t>
      </w:r>
    </w:p>
    <w:p w14:paraId="029C7583" w14:textId="77777777" w:rsidR="0052435F" w:rsidRDefault="0052435F" w:rsidP="0052435F"/>
    <w:p w14:paraId="4754CC8D" w14:textId="77777777" w:rsidR="0052435F" w:rsidRDefault="0052435F" w:rsidP="0052435F">
      <w:r>
        <w:t>B. Accreditation</w:t>
      </w:r>
    </w:p>
    <w:p w14:paraId="1B380C47" w14:textId="77777777" w:rsidR="0052435F" w:rsidRDefault="0052435F" w:rsidP="0052435F"/>
    <w:p w14:paraId="503BBC1C" w14:textId="77777777" w:rsidR="0052435F" w:rsidRDefault="0052435F" w:rsidP="0052435F">
      <w:r>
        <w:t>C. Qualification Frameworks</w:t>
      </w:r>
    </w:p>
    <w:p w14:paraId="1EAC607B" w14:textId="77777777" w:rsidR="0052435F" w:rsidRDefault="0052435F" w:rsidP="0052435F"/>
    <w:p w14:paraId="55FE0E26" w14:textId="77777777" w:rsidR="0052435F" w:rsidRDefault="0052435F" w:rsidP="0052435F">
      <w:r>
        <w:t>D. International Recognition</w:t>
      </w:r>
    </w:p>
    <w:p w14:paraId="0E719BE1" w14:textId="77777777" w:rsidR="0052435F" w:rsidRDefault="0052435F" w:rsidP="0052435F"/>
    <w:p w14:paraId="3775B292" w14:textId="77777777" w:rsidR="0052435F" w:rsidRDefault="0052435F" w:rsidP="0052435F">
      <w:r>
        <w:t>E. Credential Evaluation Services</w:t>
      </w:r>
    </w:p>
    <w:p w14:paraId="39506ED8" w14:textId="77777777" w:rsidR="0052435F" w:rsidRDefault="0052435F" w:rsidP="0052435F"/>
    <w:p w14:paraId="5DB92C35" w14:textId="77777777" w:rsidR="0052435F" w:rsidRDefault="0052435F" w:rsidP="0052435F">
      <w:r>
        <w:t>F. Professional Equivalency</w:t>
      </w:r>
    </w:p>
    <w:p w14:paraId="23E1E1FF" w14:textId="77777777" w:rsidR="0052435F" w:rsidRDefault="0052435F" w:rsidP="0052435F"/>
    <w:p w14:paraId="2BA7A6F7" w14:textId="77777777" w:rsidR="0052435F" w:rsidRDefault="0052435F" w:rsidP="0052435F">
      <w:r>
        <w:t>G. Skills Validation</w:t>
      </w:r>
    </w:p>
    <w:p w14:paraId="59BD1577" w14:textId="77777777" w:rsidR="0052435F" w:rsidRDefault="0052435F" w:rsidP="0052435F"/>
    <w:p w14:paraId="45ED57DD" w14:textId="77777777" w:rsidR="0052435F" w:rsidRDefault="0052435F" w:rsidP="0052435F">
      <w:r>
        <w:t>H. Prior Learning Assessment</w:t>
      </w:r>
    </w:p>
    <w:p w14:paraId="3D5086C3" w14:textId="77777777" w:rsidR="0052435F" w:rsidRDefault="0052435F" w:rsidP="0052435F"/>
    <w:p w14:paraId="554EB9A2" w14:textId="77777777" w:rsidR="0052435F" w:rsidRDefault="0052435F" w:rsidP="0052435F">
      <w:r>
        <w:t>I. Employer Recognition</w:t>
      </w:r>
    </w:p>
    <w:p w14:paraId="4834710A" w14:textId="77777777" w:rsidR="0052435F" w:rsidRDefault="0052435F" w:rsidP="0052435F"/>
    <w:p w14:paraId="1EE169C5" w14:textId="77777777" w:rsidR="0052435F" w:rsidRDefault="0052435F" w:rsidP="0052435F">
      <w:r>
        <w:t>J. Licensing Requirements</w:t>
      </w:r>
    </w:p>
    <w:p w14:paraId="48A37BF0" w14:textId="77777777" w:rsidR="0052435F" w:rsidRDefault="0052435F" w:rsidP="0052435F"/>
    <w:p w14:paraId="42D68A11" w14:textId="77777777" w:rsidR="0052435F" w:rsidRDefault="0052435F" w:rsidP="0052435F">
      <w:r>
        <w:t>K. Global Mobility</w:t>
      </w:r>
    </w:p>
    <w:p w14:paraId="3B7B8CE3" w14:textId="77777777" w:rsidR="0052435F" w:rsidRDefault="0052435F" w:rsidP="0052435F"/>
    <w:p w14:paraId="0DD8AAB9" w14:textId="77777777" w:rsidR="0052435F" w:rsidRDefault="0052435F" w:rsidP="0052435F">
      <w:r>
        <w:t>L. Credential Portability</w:t>
      </w:r>
    </w:p>
    <w:p w14:paraId="4C1A2EE8" w14:textId="77777777" w:rsidR="0052435F" w:rsidRDefault="0052435F" w:rsidP="0052435F"/>
    <w:p w14:paraId="238660DC" w14:textId="77777777" w:rsidR="0052435F" w:rsidRDefault="0052435F" w:rsidP="0052435F">
      <w:r>
        <w:t>5.2.11. Building a Learning Portfolio</w:t>
      </w:r>
    </w:p>
    <w:p w14:paraId="753EA4F2" w14:textId="77777777" w:rsidR="0052435F" w:rsidRDefault="0052435F" w:rsidP="0052435F"/>
    <w:p w14:paraId="7F4ACD9F" w14:textId="77777777" w:rsidR="0052435F" w:rsidRDefault="0052435F" w:rsidP="0052435F">
      <w:r>
        <w:t>A. Portfolio Fundamentals</w:t>
      </w:r>
    </w:p>
    <w:p w14:paraId="73BF5ABF" w14:textId="77777777" w:rsidR="0052435F" w:rsidRDefault="0052435F" w:rsidP="0052435F"/>
    <w:p w14:paraId="0F0959AF" w14:textId="77777777" w:rsidR="0052435F" w:rsidRDefault="0052435F" w:rsidP="0052435F">
      <w:r>
        <w:t>B. Academic Portfolio</w:t>
      </w:r>
    </w:p>
    <w:p w14:paraId="74C251A2" w14:textId="77777777" w:rsidR="0052435F" w:rsidRDefault="0052435F" w:rsidP="0052435F"/>
    <w:p w14:paraId="5DC2A37E" w14:textId="77777777" w:rsidR="0052435F" w:rsidRDefault="0052435F" w:rsidP="0052435F">
      <w:r>
        <w:t>C. Professional Portfolio</w:t>
      </w:r>
    </w:p>
    <w:p w14:paraId="0F070B7E" w14:textId="77777777" w:rsidR="0052435F" w:rsidRDefault="0052435F" w:rsidP="0052435F"/>
    <w:p w14:paraId="1C5097C6" w14:textId="77777777" w:rsidR="0052435F" w:rsidRDefault="0052435F" w:rsidP="0052435F">
      <w:r>
        <w:t>D. Project Portfolio</w:t>
      </w:r>
    </w:p>
    <w:p w14:paraId="5ADB46D8" w14:textId="77777777" w:rsidR="0052435F" w:rsidRDefault="0052435F" w:rsidP="0052435F"/>
    <w:p w14:paraId="2939A3FD" w14:textId="77777777" w:rsidR="0052435F" w:rsidRDefault="0052435F" w:rsidP="0052435F">
      <w:r>
        <w:t>E. Certification Portfolio</w:t>
      </w:r>
    </w:p>
    <w:p w14:paraId="2354DA62" w14:textId="77777777" w:rsidR="0052435F" w:rsidRDefault="0052435F" w:rsidP="0052435F"/>
    <w:p w14:paraId="094AA14B" w14:textId="77777777" w:rsidR="0052435F" w:rsidRDefault="0052435F" w:rsidP="0052435F">
      <w:r>
        <w:t>F. Skills Portfolio</w:t>
      </w:r>
    </w:p>
    <w:p w14:paraId="0F1A7CDC" w14:textId="77777777" w:rsidR="0052435F" w:rsidRDefault="0052435F" w:rsidP="0052435F"/>
    <w:p w14:paraId="0634C9C2" w14:textId="77777777" w:rsidR="0052435F" w:rsidRDefault="0052435F" w:rsidP="0052435F">
      <w:r>
        <w:t>G. Research Portfolio</w:t>
      </w:r>
    </w:p>
    <w:p w14:paraId="322CD60B" w14:textId="77777777" w:rsidR="0052435F" w:rsidRDefault="0052435F" w:rsidP="0052435F"/>
    <w:p w14:paraId="7D1C312B" w14:textId="77777777" w:rsidR="0052435F" w:rsidRDefault="0052435F" w:rsidP="0052435F">
      <w:r>
        <w:t>H. Creative Portfolio</w:t>
      </w:r>
    </w:p>
    <w:p w14:paraId="3D974245" w14:textId="77777777" w:rsidR="0052435F" w:rsidRDefault="0052435F" w:rsidP="0052435F"/>
    <w:p w14:paraId="6ED63073" w14:textId="77777777" w:rsidR="0052435F" w:rsidRDefault="0052435F" w:rsidP="0052435F">
      <w:r>
        <w:t>I. Digital Portfolio Platforms</w:t>
      </w:r>
    </w:p>
    <w:p w14:paraId="2A0D8E62" w14:textId="77777777" w:rsidR="0052435F" w:rsidRDefault="0052435F" w:rsidP="0052435F"/>
    <w:p w14:paraId="651C20F0" w14:textId="77777777" w:rsidR="0052435F" w:rsidRDefault="0052435F" w:rsidP="0052435F">
      <w:r>
        <w:t>J. Portfolio Presentation</w:t>
      </w:r>
    </w:p>
    <w:p w14:paraId="03288124" w14:textId="77777777" w:rsidR="0052435F" w:rsidRDefault="0052435F" w:rsidP="0052435F"/>
    <w:p w14:paraId="43EEEF69" w14:textId="77777777" w:rsidR="0052435F" w:rsidRDefault="0052435F" w:rsidP="0052435F">
      <w:r>
        <w:t>K. Portfolio Maintenance</w:t>
      </w:r>
    </w:p>
    <w:p w14:paraId="406364DD" w14:textId="77777777" w:rsidR="0052435F" w:rsidRDefault="0052435F" w:rsidP="0052435F"/>
    <w:p w14:paraId="40215B56" w14:textId="77777777" w:rsidR="0052435F" w:rsidRDefault="0052435F" w:rsidP="0052435F">
      <w:r>
        <w:t>L. Portfolio for Career Growth</w:t>
      </w:r>
    </w:p>
    <w:p w14:paraId="5AB9BF0B" w14:textId="77777777" w:rsidR="0052435F" w:rsidRDefault="0052435F" w:rsidP="0052435F"/>
    <w:p w14:paraId="22E2E9CE" w14:textId="77777777" w:rsidR="0052435F" w:rsidRDefault="0052435F" w:rsidP="0052435F">
      <w:r>
        <w:t>5.2.12. Lifelong Credential Management</w:t>
      </w:r>
    </w:p>
    <w:p w14:paraId="76305162" w14:textId="77777777" w:rsidR="0052435F" w:rsidRDefault="0052435F" w:rsidP="0052435F"/>
    <w:p w14:paraId="36AF1CBB" w14:textId="77777777" w:rsidR="0052435F" w:rsidRDefault="0052435F" w:rsidP="0052435F">
      <w:r>
        <w:t>A. Credential Management Fundamentals</w:t>
      </w:r>
    </w:p>
    <w:p w14:paraId="76EDFCC9" w14:textId="77777777" w:rsidR="0052435F" w:rsidRDefault="0052435F" w:rsidP="0052435F"/>
    <w:p w14:paraId="23079678" w14:textId="77777777" w:rsidR="0052435F" w:rsidRDefault="0052435F" w:rsidP="0052435F">
      <w:r>
        <w:t>B. Credential Tracking</w:t>
      </w:r>
    </w:p>
    <w:p w14:paraId="75243F59" w14:textId="77777777" w:rsidR="0052435F" w:rsidRDefault="0052435F" w:rsidP="0052435F"/>
    <w:p w14:paraId="0A9F3DA9" w14:textId="77777777" w:rsidR="0052435F" w:rsidRDefault="0052435F" w:rsidP="0052435F">
      <w:r>
        <w:t xml:space="preserve">C. </w:t>
      </w:r>
      <w:proofErr w:type="gramStart"/>
      <w:r>
        <w:t>Renewal</w:t>
      </w:r>
      <w:proofErr w:type="gramEnd"/>
      <w:r>
        <w:t xml:space="preserve"> Planning</w:t>
      </w:r>
    </w:p>
    <w:p w14:paraId="1A0D277B" w14:textId="77777777" w:rsidR="0052435F" w:rsidRDefault="0052435F" w:rsidP="0052435F"/>
    <w:p w14:paraId="05B05E2C" w14:textId="77777777" w:rsidR="0052435F" w:rsidRDefault="0052435F" w:rsidP="0052435F">
      <w:r>
        <w:t>D. Continuing Education Requirements</w:t>
      </w:r>
    </w:p>
    <w:p w14:paraId="5A197235" w14:textId="77777777" w:rsidR="0052435F" w:rsidRDefault="0052435F" w:rsidP="0052435F"/>
    <w:p w14:paraId="1D3F4C40" w14:textId="77777777" w:rsidR="0052435F" w:rsidRDefault="0052435F" w:rsidP="0052435F">
      <w:r>
        <w:t>E. Digital Credential Storage</w:t>
      </w:r>
    </w:p>
    <w:p w14:paraId="205CE36E" w14:textId="77777777" w:rsidR="0052435F" w:rsidRDefault="0052435F" w:rsidP="0052435F"/>
    <w:p w14:paraId="268DC4EF" w14:textId="77777777" w:rsidR="0052435F" w:rsidRDefault="0052435F" w:rsidP="0052435F">
      <w:r>
        <w:t>F. Professional Records</w:t>
      </w:r>
    </w:p>
    <w:p w14:paraId="27C8D3BA" w14:textId="77777777" w:rsidR="0052435F" w:rsidRDefault="0052435F" w:rsidP="0052435F"/>
    <w:p w14:paraId="5E6F444F" w14:textId="77777777" w:rsidR="0052435F" w:rsidRDefault="0052435F" w:rsidP="0052435F">
      <w:r>
        <w:t>G. Learning History</w:t>
      </w:r>
    </w:p>
    <w:p w14:paraId="6D9C7E50" w14:textId="77777777" w:rsidR="0052435F" w:rsidRDefault="0052435F" w:rsidP="0052435F"/>
    <w:p w14:paraId="27A6A752" w14:textId="77777777" w:rsidR="0052435F" w:rsidRDefault="0052435F" w:rsidP="0052435F">
      <w:r>
        <w:t>H. Career Documentation</w:t>
      </w:r>
    </w:p>
    <w:p w14:paraId="3F6DA9C4" w14:textId="77777777" w:rsidR="0052435F" w:rsidRDefault="0052435F" w:rsidP="0052435F"/>
    <w:p w14:paraId="6D1687C9" w14:textId="77777777" w:rsidR="0052435F" w:rsidRDefault="0052435F" w:rsidP="0052435F">
      <w:r>
        <w:t>I. Credential Audits</w:t>
      </w:r>
    </w:p>
    <w:p w14:paraId="14642415" w14:textId="77777777" w:rsidR="0052435F" w:rsidRDefault="0052435F" w:rsidP="0052435F"/>
    <w:p w14:paraId="60C8E90F" w14:textId="77777777" w:rsidR="0052435F" w:rsidRDefault="0052435F" w:rsidP="0052435F">
      <w:r>
        <w:t>J. Long-Term Learning Records</w:t>
      </w:r>
    </w:p>
    <w:p w14:paraId="16A1BD78" w14:textId="77777777" w:rsidR="0052435F" w:rsidRDefault="0052435F" w:rsidP="0052435F"/>
    <w:p w14:paraId="55EE4FFA" w14:textId="77777777" w:rsidR="0052435F" w:rsidRDefault="0052435F" w:rsidP="0052435F">
      <w:r>
        <w:t>K. Global Credential Portability</w:t>
      </w:r>
    </w:p>
    <w:p w14:paraId="327F0A2E" w14:textId="77777777" w:rsidR="0052435F" w:rsidRDefault="0052435F" w:rsidP="0052435F"/>
    <w:p w14:paraId="70BDF88E" w14:textId="4EB650D0" w:rsidR="00C47A44" w:rsidRDefault="0052435F" w:rsidP="0052435F">
      <w:r>
        <w:t>L. Building a Lifetime Credential Ecosystem</w:t>
      </w:r>
    </w:p>
    <w:p w14:paraId="12342455" w14:textId="77777777" w:rsidR="0052435F" w:rsidRDefault="0052435F" w:rsidP="0052435F"/>
    <w:p w14:paraId="3B61CA73" w14:textId="77777777" w:rsidR="00397956" w:rsidRDefault="00397956" w:rsidP="00397956">
      <w:r>
        <w:t>5.3. Personal Branding &amp; Professional Presence</w:t>
      </w:r>
    </w:p>
    <w:p w14:paraId="31A07B10" w14:textId="77777777" w:rsidR="00397956" w:rsidRDefault="00397956" w:rsidP="00397956"/>
    <w:p w14:paraId="749DF41E" w14:textId="77777777" w:rsidR="00397956" w:rsidRDefault="00397956" w:rsidP="00397956">
      <w:r>
        <w:t>5.3.1. Personal Branding Foundations</w:t>
      </w:r>
    </w:p>
    <w:p w14:paraId="6AAB24E6" w14:textId="77777777" w:rsidR="00397956" w:rsidRDefault="00397956" w:rsidP="00397956"/>
    <w:p w14:paraId="42B36B17" w14:textId="77777777" w:rsidR="00397956" w:rsidRDefault="00397956" w:rsidP="00397956">
      <w:r>
        <w:t>A. Personal Branding Fundamentals</w:t>
      </w:r>
    </w:p>
    <w:p w14:paraId="78201B88" w14:textId="77777777" w:rsidR="00397956" w:rsidRDefault="00397956" w:rsidP="00397956"/>
    <w:p w14:paraId="02CD29DE" w14:textId="77777777" w:rsidR="00397956" w:rsidRDefault="00397956" w:rsidP="00397956">
      <w:r>
        <w:t>B. Defining Your Brand</w:t>
      </w:r>
    </w:p>
    <w:p w14:paraId="13CBEE10" w14:textId="77777777" w:rsidR="00397956" w:rsidRDefault="00397956" w:rsidP="00397956"/>
    <w:p w14:paraId="11788913" w14:textId="77777777" w:rsidR="00397956" w:rsidRDefault="00397956" w:rsidP="00397956">
      <w:r>
        <w:t>C. Unique Value Proposition</w:t>
      </w:r>
    </w:p>
    <w:p w14:paraId="582F5D4A" w14:textId="77777777" w:rsidR="00397956" w:rsidRDefault="00397956" w:rsidP="00397956"/>
    <w:p w14:paraId="2C1AD359" w14:textId="77777777" w:rsidR="00397956" w:rsidRDefault="00397956" w:rsidP="00397956">
      <w:r>
        <w:t>D. Personal Mission &amp; Vision</w:t>
      </w:r>
    </w:p>
    <w:p w14:paraId="1C2AD3A7" w14:textId="77777777" w:rsidR="00397956" w:rsidRDefault="00397956" w:rsidP="00397956"/>
    <w:p w14:paraId="32066ABC" w14:textId="77777777" w:rsidR="00397956" w:rsidRDefault="00397956" w:rsidP="00397956">
      <w:r>
        <w:t>E. Core Values</w:t>
      </w:r>
    </w:p>
    <w:p w14:paraId="3B39898F" w14:textId="77777777" w:rsidR="00397956" w:rsidRDefault="00397956" w:rsidP="00397956"/>
    <w:p w14:paraId="295F15EE" w14:textId="77777777" w:rsidR="00397956" w:rsidRDefault="00397956" w:rsidP="00397956">
      <w:r>
        <w:t>F. Brand Positioning</w:t>
      </w:r>
    </w:p>
    <w:p w14:paraId="3FD92347" w14:textId="77777777" w:rsidR="00397956" w:rsidRDefault="00397956" w:rsidP="00397956"/>
    <w:p w14:paraId="082B3024" w14:textId="77777777" w:rsidR="00397956" w:rsidRDefault="00397956" w:rsidP="00397956">
      <w:r>
        <w:t>G. Brand Consistency</w:t>
      </w:r>
    </w:p>
    <w:p w14:paraId="7BE28448" w14:textId="77777777" w:rsidR="00397956" w:rsidRDefault="00397956" w:rsidP="00397956"/>
    <w:p w14:paraId="3BF9A8A1" w14:textId="77777777" w:rsidR="00397956" w:rsidRDefault="00397956" w:rsidP="00397956">
      <w:r>
        <w:t>H. Authenticity</w:t>
      </w:r>
    </w:p>
    <w:p w14:paraId="73C706AC" w14:textId="77777777" w:rsidR="00397956" w:rsidRDefault="00397956" w:rsidP="00397956"/>
    <w:p w14:paraId="3557DAB0" w14:textId="77777777" w:rsidR="00397956" w:rsidRDefault="00397956" w:rsidP="00397956">
      <w:r>
        <w:t>I. Brand Storytelling</w:t>
      </w:r>
    </w:p>
    <w:p w14:paraId="066D627D" w14:textId="77777777" w:rsidR="00397956" w:rsidRDefault="00397956" w:rsidP="00397956"/>
    <w:p w14:paraId="2D681301" w14:textId="77777777" w:rsidR="00397956" w:rsidRDefault="00397956" w:rsidP="00397956">
      <w:r>
        <w:t>J. Personal Brand Strategy</w:t>
      </w:r>
    </w:p>
    <w:p w14:paraId="0CADCCAE" w14:textId="77777777" w:rsidR="00397956" w:rsidRDefault="00397956" w:rsidP="00397956"/>
    <w:p w14:paraId="0291F559" w14:textId="77777777" w:rsidR="00397956" w:rsidRDefault="00397956" w:rsidP="00397956">
      <w:r>
        <w:t>K. Brand Evolution</w:t>
      </w:r>
    </w:p>
    <w:p w14:paraId="347E0B69" w14:textId="77777777" w:rsidR="00397956" w:rsidRDefault="00397956" w:rsidP="00397956"/>
    <w:p w14:paraId="628877D6" w14:textId="77777777" w:rsidR="00397956" w:rsidRDefault="00397956" w:rsidP="00397956">
      <w:r>
        <w:t>L. Building a Lasting Personal Brand</w:t>
      </w:r>
    </w:p>
    <w:p w14:paraId="286A4288" w14:textId="77777777" w:rsidR="00397956" w:rsidRDefault="00397956" w:rsidP="00397956"/>
    <w:p w14:paraId="0F872391" w14:textId="77777777" w:rsidR="00397956" w:rsidRDefault="00397956" w:rsidP="00397956">
      <w:r>
        <w:t>5.3.2. Professional Identity</w:t>
      </w:r>
    </w:p>
    <w:p w14:paraId="4E6C2214" w14:textId="77777777" w:rsidR="00397956" w:rsidRDefault="00397956" w:rsidP="00397956"/>
    <w:p w14:paraId="25644025" w14:textId="77777777" w:rsidR="00397956" w:rsidRDefault="00397956" w:rsidP="00397956">
      <w:r>
        <w:t>A. Professional Identity Fundamentals</w:t>
      </w:r>
    </w:p>
    <w:p w14:paraId="11FD8DFB" w14:textId="77777777" w:rsidR="00397956" w:rsidRDefault="00397956" w:rsidP="00397956"/>
    <w:p w14:paraId="473C950C" w14:textId="77777777" w:rsidR="00397956" w:rsidRDefault="00397956" w:rsidP="00397956">
      <w:r>
        <w:t>B. Professional Image</w:t>
      </w:r>
    </w:p>
    <w:p w14:paraId="7A2ED668" w14:textId="77777777" w:rsidR="00397956" w:rsidRDefault="00397956" w:rsidP="00397956"/>
    <w:p w14:paraId="71E446F1" w14:textId="77777777" w:rsidR="00397956" w:rsidRDefault="00397956" w:rsidP="00397956">
      <w:r>
        <w:t>C. Professional Values</w:t>
      </w:r>
    </w:p>
    <w:p w14:paraId="5D8292CB" w14:textId="77777777" w:rsidR="00397956" w:rsidRDefault="00397956" w:rsidP="00397956"/>
    <w:p w14:paraId="754670B3" w14:textId="77777777" w:rsidR="00397956" w:rsidRDefault="00397956" w:rsidP="00397956">
      <w:r>
        <w:t>D. Professional Ethics</w:t>
      </w:r>
    </w:p>
    <w:p w14:paraId="2A5E8601" w14:textId="77777777" w:rsidR="00397956" w:rsidRDefault="00397956" w:rsidP="00397956"/>
    <w:p w14:paraId="07479B53" w14:textId="77777777" w:rsidR="00397956" w:rsidRDefault="00397956" w:rsidP="00397956">
      <w:r>
        <w:t>E. Career Identity</w:t>
      </w:r>
    </w:p>
    <w:p w14:paraId="611E7327" w14:textId="77777777" w:rsidR="00397956" w:rsidRDefault="00397956" w:rsidP="00397956"/>
    <w:p w14:paraId="68347B41" w14:textId="77777777" w:rsidR="00397956" w:rsidRDefault="00397956" w:rsidP="00397956">
      <w:r>
        <w:t>F. Executive Presence</w:t>
      </w:r>
    </w:p>
    <w:p w14:paraId="40694F85" w14:textId="77777777" w:rsidR="00397956" w:rsidRDefault="00397956" w:rsidP="00397956"/>
    <w:p w14:paraId="231C722B" w14:textId="77777777" w:rsidR="00397956" w:rsidRDefault="00397956" w:rsidP="00397956">
      <w:r>
        <w:t>G. Confidence &amp; Credibility</w:t>
      </w:r>
    </w:p>
    <w:p w14:paraId="15548EBA" w14:textId="77777777" w:rsidR="00397956" w:rsidRDefault="00397956" w:rsidP="00397956"/>
    <w:p w14:paraId="67F42466" w14:textId="77777777" w:rsidR="00397956" w:rsidRDefault="00397956" w:rsidP="00397956">
      <w:r>
        <w:t>H. Reputation Building</w:t>
      </w:r>
    </w:p>
    <w:p w14:paraId="1C254B0D" w14:textId="77777777" w:rsidR="00397956" w:rsidRDefault="00397956" w:rsidP="00397956"/>
    <w:p w14:paraId="5DBCFE13" w14:textId="77777777" w:rsidR="00397956" w:rsidRDefault="00397956" w:rsidP="00397956">
      <w:r>
        <w:t>I. Professional Behavior</w:t>
      </w:r>
    </w:p>
    <w:p w14:paraId="366BFC44" w14:textId="77777777" w:rsidR="00397956" w:rsidRDefault="00397956" w:rsidP="00397956"/>
    <w:p w14:paraId="67B97C9D" w14:textId="77777777" w:rsidR="00397956" w:rsidRDefault="00397956" w:rsidP="00397956">
      <w:r>
        <w:t>J. Personal Differentiation</w:t>
      </w:r>
    </w:p>
    <w:p w14:paraId="51EE90EA" w14:textId="77777777" w:rsidR="00397956" w:rsidRDefault="00397956" w:rsidP="00397956"/>
    <w:p w14:paraId="483A40D7" w14:textId="77777777" w:rsidR="00397956" w:rsidRDefault="00397956" w:rsidP="00397956">
      <w:r>
        <w:t>K. Identity Alignment</w:t>
      </w:r>
    </w:p>
    <w:p w14:paraId="7DD65E28" w14:textId="77777777" w:rsidR="00397956" w:rsidRDefault="00397956" w:rsidP="00397956"/>
    <w:p w14:paraId="23E70D82" w14:textId="77777777" w:rsidR="00397956" w:rsidRDefault="00397956" w:rsidP="00397956">
      <w:r>
        <w:t>L. Long-Term Professional Identity</w:t>
      </w:r>
    </w:p>
    <w:p w14:paraId="71FDFA22" w14:textId="77777777" w:rsidR="00397956" w:rsidRDefault="00397956" w:rsidP="00397956"/>
    <w:p w14:paraId="3771D640" w14:textId="77777777" w:rsidR="00397956" w:rsidRDefault="00397956" w:rsidP="00397956">
      <w:r>
        <w:t>5.3.3. Resume &amp; Curriculum Vitae (CV)</w:t>
      </w:r>
    </w:p>
    <w:p w14:paraId="25351E4F" w14:textId="77777777" w:rsidR="00397956" w:rsidRDefault="00397956" w:rsidP="00397956"/>
    <w:p w14:paraId="01D87400" w14:textId="77777777" w:rsidR="00397956" w:rsidRDefault="00397956" w:rsidP="00397956">
      <w:r>
        <w:t>A. Resume Fundamentals</w:t>
      </w:r>
    </w:p>
    <w:p w14:paraId="67E6D96C" w14:textId="77777777" w:rsidR="00397956" w:rsidRDefault="00397956" w:rsidP="00397956"/>
    <w:p w14:paraId="1E2FF1A2" w14:textId="77777777" w:rsidR="00397956" w:rsidRDefault="00397956" w:rsidP="00397956">
      <w:r>
        <w:t>B. Resume Structure</w:t>
      </w:r>
    </w:p>
    <w:p w14:paraId="3055A5D3" w14:textId="77777777" w:rsidR="00397956" w:rsidRDefault="00397956" w:rsidP="00397956"/>
    <w:p w14:paraId="60C75E8D" w14:textId="77777777" w:rsidR="00397956" w:rsidRDefault="00397956" w:rsidP="00397956">
      <w:r>
        <w:t>C. ATS-Friendly Resume Design</w:t>
      </w:r>
    </w:p>
    <w:p w14:paraId="5B832B53" w14:textId="77777777" w:rsidR="00397956" w:rsidRDefault="00397956" w:rsidP="00397956"/>
    <w:p w14:paraId="522202C4" w14:textId="77777777" w:rsidR="00397956" w:rsidRDefault="00397956" w:rsidP="00397956">
      <w:r>
        <w:t>D. Achievement-Based Writing</w:t>
      </w:r>
    </w:p>
    <w:p w14:paraId="7DD0FD74" w14:textId="77777777" w:rsidR="00397956" w:rsidRDefault="00397956" w:rsidP="00397956"/>
    <w:p w14:paraId="55984CB1" w14:textId="77777777" w:rsidR="00397956" w:rsidRDefault="00397956" w:rsidP="00397956">
      <w:r>
        <w:t>E. Technical Resume Writing</w:t>
      </w:r>
    </w:p>
    <w:p w14:paraId="4EC2FE63" w14:textId="77777777" w:rsidR="00397956" w:rsidRDefault="00397956" w:rsidP="00397956"/>
    <w:p w14:paraId="29A5FEDF" w14:textId="77777777" w:rsidR="00397956" w:rsidRDefault="00397956" w:rsidP="00397956">
      <w:r>
        <w:t>F. Executive CV Writing</w:t>
      </w:r>
    </w:p>
    <w:p w14:paraId="602F81DC" w14:textId="77777777" w:rsidR="00397956" w:rsidRDefault="00397956" w:rsidP="00397956"/>
    <w:p w14:paraId="1995AE64" w14:textId="77777777" w:rsidR="00397956" w:rsidRDefault="00397956" w:rsidP="00397956">
      <w:r>
        <w:t>G. Academic CV</w:t>
      </w:r>
    </w:p>
    <w:p w14:paraId="1E4FE129" w14:textId="77777777" w:rsidR="00397956" w:rsidRDefault="00397956" w:rsidP="00397956"/>
    <w:p w14:paraId="797DA986" w14:textId="77777777" w:rsidR="00397956" w:rsidRDefault="00397956" w:rsidP="00397956">
      <w:r>
        <w:t>H. International Resume Standards</w:t>
      </w:r>
    </w:p>
    <w:p w14:paraId="64DD6C65" w14:textId="77777777" w:rsidR="00397956" w:rsidRDefault="00397956" w:rsidP="00397956"/>
    <w:p w14:paraId="1D943C21" w14:textId="77777777" w:rsidR="00397956" w:rsidRDefault="00397956" w:rsidP="00397956">
      <w:r>
        <w:t>I. Resume Customization</w:t>
      </w:r>
    </w:p>
    <w:p w14:paraId="5AD384DE" w14:textId="77777777" w:rsidR="00397956" w:rsidRDefault="00397956" w:rsidP="00397956"/>
    <w:p w14:paraId="7F9D3267" w14:textId="77777777" w:rsidR="00397956" w:rsidRDefault="00397956" w:rsidP="00397956">
      <w:r>
        <w:t>J. Resume Review &amp; Improvement</w:t>
      </w:r>
    </w:p>
    <w:p w14:paraId="4CA39FFD" w14:textId="77777777" w:rsidR="00397956" w:rsidRDefault="00397956" w:rsidP="00397956"/>
    <w:p w14:paraId="3C3D8F71" w14:textId="77777777" w:rsidR="00397956" w:rsidRDefault="00397956" w:rsidP="00397956">
      <w:r>
        <w:t>K. Resume Mistakes</w:t>
      </w:r>
    </w:p>
    <w:p w14:paraId="20B4B66C" w14:textId="77777777" w:rsidR="00397956" w:rsidRDefault="00397956" w:rsidP="00397956"/>
    <w:p w14:paraId="4FC714F1" w14:textId="77777777" w:rsidR="00397956" w:rsidRDefault="00397956" w:rsidP="00397956">
      <w:r>
        <w:t>L. Resume Mastery</w:t>
      </w:r>
    </w:p>
    <w:p w14:paraId="237B34E0" w14:textId="77777777" w:rsidR="00397956" w:rsidRDefault="00397956" w:rsidP="00397956"/>
    <w:p w14:paraId="48A82840" w14:textId="77777777" w:rsidR="00397956" w:rsidRDefault="00397956" w:rsidP="00397956">
      <w:r>
        <w:t>5.3.4. Cover Letters &amp; Professional Writing</w:t>
      </w:r>
    </w:p>
    <w:p w14:paraId="761D05E6" w14:textId="77777777" w:rsidR="00397956" w:rsidRDefault="00397956" w:rsidP="00397956"/>
    <w:p w14:paraId="527842E9" w14:textId="77777777" w:rsidR="00397956" w:rsidRDefault="00397956" w:rsidP="00397956">
      <w:r>
        <w:t>A. Cover Letter Fundamentals</w:t>
      </w:r>
    </w:p>
    <w:p w14:paraId="6AABD64F" w14:textId="77777777" w:rsidR="00397956" w:rsidRDefault="00397956" w:rsidP="00397956"/>
    <w:p w14:paraId="5D498397" w14:textId="77777777" w:rsidR="00397956" w:rsidRDefault="00397956" w:rsidP="00397956">
      <w:r>
        <w:t>B. Cover Letter Structure</w:t>
      </w:r>
    </w:p>
    <w:p w14:paraId="684A3176" w14:textId="77777777" w:rsidR="00397956" w:rsidRDefault="00397956" w:rsidP="00397956"/>
    <w:p w14:paraId="01587482" w14:textId="77777777" w:rsidR="00397956" w:rsidRDefault="00397956" w:rsidP="00397956">
      <w:r>
        <w:t>C. Personalized Applications</w:t>
      </w:r>
    </w:p>
    <w:p w14:paraId="397A3D46" w14:textId="77777777" w:rsidR="00397956" w:rsidRDefault="00397956" w:rsidP="00397956"/>
    <w:p w14:paraId="218D7A0E" w14:textId="77777777" w:rsidR="00397956" w:rsidRDefault="00397956" w:rsidP="00397956">
      <w:r>
        <w:t>D. Email Etiquette</w:t>
      </w:r>
    </w:p>
    <w:p w14:paraId="4B901EF0" w14:textId="77777777" w:rsidR="00397956" w:rsidRDefault="00397956" w:rsidP="00397956"/>
    <w:p w14:paraId="72FFAB56" w14:textId="77777777" w:rsidR="00397956" w:rsidRDefault="00397956" w:rsidP="00397956">
      <w:r>
        <w:t>E. Professional Correspondence</w:t>
      </w:r>
    </w:p>
    <w:p w14:paraId="555CED64" w14:textId="77777777" w:rsidR="00397956" w:rsidRDefault="00397956" w:rsidP="00397956"/>
    <w:p w14:paraId="690BE593" w14:textId="77777777" w:rsidR="00397956" w:rsidRDefault="00397956" w:rsidP="00397956">
      <w:r>
        <w:t>F. Statement of Purpose</w:t>
      </w:r>
    </w:p>
    <w:p w14:paraId="087326DA" w14:textId="77777777" w:rsidR="00397956" w:rsidRDefault="00397956" w:rsidP="00397956"/>
    <w:p w14:paraId="44A622A1" w14:textId="77777777" w:rsidR="00397956" w:rsidRDefault="00397956" w:rsidP="00397956">
      <w:r>
        <w:t>G. Motivation Letters</w:t>
      </w:r>
    </w:p>
    <w:p w14:paraId="348B657D" w14:textId="77777777" w:rsidR="00397956" w:rsidRDefault="00397956" w:rsidP="00397956"/>
    <w:p w14:paraId="62C12E92" w14:textId="77777777" w:rsidR="00397956" w:rsidRDefault="00397956" w:rsidP="00397956">
      <w:r>
        <w:t>H. Business Writing</w:t>
      </w:r>
    </w:p>
    <w:p w14:paraId="28247FCA" w14:textId="77777777" w:rsidR="00397956" w:rsidRDefault="00397956" w:rsidP="00397956"/>
    <w:p w14:paraId="1B473FAD" w14:textId="77777777" w:rsidR="00397956" w:rsidRDefault="00397956" w:rsidP="00397956">
      <w:r>
        <w:t>I. Writing for Recruiters</w:t>
      </w:r>
    </w:p>
    <w:p w14:paraId="17629AC7" w14:textId="77777777" w:rsidR="00397956" w:rsidRDefault="00397956" w:rsidP="00397956"/>
    <w:p w14:paraId="3CD89059" w14:textId="77777777" w:rsidR="00397956" w:rsidRDefault="00397956" w:rsidP="00397956">
      <w:r>
        <w:t>J. Writing with AI</w:t>
      </w:r>
    </w:p>
    <w:p w14:paraId="5B2667D1" w14:textId="77777777" w:rsidR="00397956" w:rsidRDefault="00397956" w:rsidP="00397956"/>
    <w:p w14:paraId="6B69B3AF" w14:textId="77777777" w:rsidR="00397956" w:rsidRDefault="00397956" w:rsidP="00397956">
      <w:r>
        <w:t>K. Proofreading &amp; Editing</w:t>
      </w:r>
    </w:p>
    <w:p w14:paraId="511F3CF4" w14:textId="77777777" w:rsidR="00397956" w:rsidRDefault="00397956" w:rsidP="00397956"/>
    <w:p w14:paraId="36724A90" w14:textId="77777777" w:rsidR="00397956" w:rsidRDefault="00397956" w:rsidP="00397956">
      <w:r>
        <w:t>L. Professional Writing Excellence</w:t>
      </w:r>
    </w:p>
    <w:p w14:paraId="59A33BB2" w14:textId="77777777" w:rsidR="00397956" w:rsidRDefault="00397956" w:rsidP="00397956"/>
    <w:p w14:paraId="6635FD25" w14:textId="77777777" w:rsidR="00397956" w:rsidRDefault="00397956" w:rsidP="00397956">
      <w:r>
        <w:t>5.3.5. Portfolio Development</w:t>
      </w:r>
    </w:p>
    <w:p w14:paraId="403D5A58" w14:textId="77777777" w:rsidR="00397956" w:rsidRDefault="00397956" w:rsidP="00397956"/>
    <w:p w14:paraId="0CBFBD03" w14:textId="77777777" w:rsidR="00397956" w:rsidRDefault="00397956" w:rsidP="00397956">
      <w:r>
        <w:t>A. Portfolio Fundamentals</w:t>
      </w:r>
    </w:p>
    <w:p w14:paraId="32C2C3CE" w14:textId="77777777" w:rsidR="00397956" w:rsidRDefault="00397956" w:rsidP="00397956"/>
    <w:p w14:paraId="74DE73A6" w14:textId="77777777" w:rsidR="00397956" w:rsidRDefault="00397956" w:rsidP="00397956">
      <w:r>
        <w:t>B. Career Portfolio Planning</w:t>
      </w:r>
    </w:p>
    <w:p w14:paraId="1507A1E4" w14:textId="77777777" w:rsidR="00397956" w:rsidRDefault="00397956" w:rsidP="00397956"/>
    <w:p w14:paraId="60DA6199" w14:textId="77777777" w:rsidR="00397956" w:rsidRDefault="00397956" w:rsidP="00397956">
      <w:r>
        <w:t>C. Project Selection</w:t>
      </w:r>
    </w:p>
    <w:p w14:paraId="34DF0625" w14:textId="77777777" w:rsidR="00397956" w:rsidRDefault="00397956" w:rsidP="00397956"/>
    <w:p w14:paraId="6AFB91EE" w14:textId="77777777" w:rsidR="00397956" w:rsidRDefault="00397956" w:rsidP="00397956">
      <w:r>
        <w:t>D. Case Study Writing</w:t>
      </w:r>
    </w:p>
    <w:p w14:paraId="501A4528" w14:textId="77777777" w:rsidR="00397956" w:rsidRDefault="00397956" w:rsidP="00397956"/>
    <w:p w14:paraId="1ADBE660" w14:textId="77777777" w:rsidR="00397956" w:rsidRDefault="00397956" w:rsidP="00397956">
      <w:r>
        <w:t>E. Visual Presentation</w:t>
      </w:r>
    </w:p>
    <w:p w14:paraId="0121B85C" w14:textId="77777777" w:rsidR="00397956" w:rsidRDefault="00397956" w:rsidP="00397956"/>
    <w:p w14:paraId="05AA5FD7" w14:textId="77777777" w:rsidR="00397956" w:rsidRDefault="00397956" w:rsidP="00397956">
      <w:r>
        <w:t>F. Technical Portfolios</w:t>
      </w:r>
    </w:p>
    <w:p w14:paraId="742B7A58" w14:textId="77777777" w:rsidR="00397956" w:rsidRDefault="00397956" w:rsidP="00397956"/>
    <w:p w14:paraId="430172FE" w14:textId="77777777" w:rsidR="00397956" w:rsidRDefault="00397956" w:rsidP="00397956">
      <w:r>
        <w:t>G. Creative Portfolios</w:t>
      </w:r>
    </w:p>
    <w:p w14:paraId="29A55FF4" w14:textId="77777777" w:rsidR="00397956" w:rsidRDefault="00397956" w:rsidP="00397956"/>
    <w:p w14:paraId="485ED9C6" w14:textId="77777777" w:rsidR="00397956" w:rsidRDefault="00397956" w:rsidP="00397956">
      <w:r>
        <w:t>H. Research Portfolios</w:t>
      </w:r>
    </w:p>
    <w:p w14:paraId="79D55B5D" w14:textId="77777777" w:rsidR="00397956" w:rsidRDefault="00397956" w:rsidP="00397956"/>
    <w:p w14:paraId="091F0835" w14:textId="77777777" w:rsidR="00397956" w:rsidRDefault="00397956" w:rsidP="00397956">
      <w:r>
        <w:t>I. Portfolio Platforms</w:t>
      </w:r>
    </w:p>
    <w:p w14:paraId="068A91D4" w14:textId="77777777" w:rsidR="00397956" w:rsidRDefault="00397956" w:rsidP="00397956"/>
    <w:p w14:paraId="0D092AD1" w14:textId="77777777" w:rsidR="00397956" w:rsidRDefault="00397956" w:rsidP="00397956">
      <w:r>
        <w:t>J. Portfolio Maintenance</w:t>
      </w:r>
    </w:p>
    <w:p w14:paraId="33BC3B44" w14:textId="77777777" w:rsidR="00397956" w:rsidRDefault="00397956" w:rsidP="00397956"/>
    <w:p w14:paraId="573A610A" w14:textId="77777777" w:rsidR="00397956" w:rsidRDefault="00397956" w:rsidP="00397956">
      <w:r>
        <w:t>K. Portfolio Storytelling</w:t>
      </w:r>
    </w:p>
    <w:p w14:paraId="75A9A574" w14:textId="77777777" w:rsidR="00397956" w:rsidRDefault="00397956" w:rsidP="00397956"/>
    <w:p w14:paraId="083D57C4" w14:textId="77777777" w:rsidR="00397956" w:rsidRDefault="00397956" w:rsidP="00397956">
      <w:r>
        <w:t>L. World-Class Portfolio Development</w:t>
      </w:r>
    </w:p>
    <w:p w14:paraId="345CC129" w14:textId="77777777" w:rsidR="00397956" w:rsidRDefault="00397956" w:rsidP="00397956"/>
    <w:p w14:paraId="656B1C42" w14:textId="77777777" w:rsidR="00397956" w:rsidRDefault="00397956" w:rsidP="00397956">
      <w:r>
        <w:t>5.3.6. LinkedIn &amp; Professional Networking Platforms</w:t>
      </w:r>
    </w:p>
    <w:p w14:paraId="5927EC10" w14:textId="77777777" w:rsidR="00397956" w:rsidRDefault="00397956" w:rsidP="00397956"/>
    <w:p w14:paraId="6B9804B7" w14:textId="77777777" w:rsidR="00397956" w:rsidRDefault="00397956" w:rsidP="00397956">
      <w:r>
        <w:t>A. LinkedIn Fundamentals</w:t>
      </w:r>
    </w:p>
    <w:p w14:paraId="41F9D7B1" w14:textId="77777777" w:rsidR="00397956" w:rsidRDefault="00397956" w:rsidP="00397956"/>
    <w:p w14:paraId="28D47AD8" w14:textId="77777777" w:rsidR="00397956" w:rsidRDefault="00397956" w:rsidP="00397956">
      <w:r>
        <w:t>B. Profile Optimization</w:t>
      </w:r>
    </w:p>
    <w:p w14:paraId="7A796644" w14:textId="77777777" w:rsidR="00397956" w:rsidRDefault="00397956" w:rsidP="00397956"/>
    <w:p w14:paraId="1E552894" w14:textId="77777777" w:rsidR="00397956" w:rsidRDefault="00397956" w:rsidP="00397956">
      <w:r>
        <w:t>C. Professional Headline</w:t>
      </w:r>
    </w:p>
    <w:p w14:paraId="44028291" w14:textId="77777777" w:rsidR="00397956" w:rsidRDefault="00397956" w:rsidP="00397956"/>
    <w:p w14:paraId="2F57D57C" w14:textId="77777777" w:rsidR="00397956" w:rsidRDefault="00397956" w:rsidP="00397956">
      <w:r>
        <w:t>D. Experience &amp; Achievements</w:t>
      </w:r>
    </w:p>
    <w:p w14:paraId="57A5C399" w14:textId="77777777" w:rsidR="00397956" w:rsidRDefault="00397956" w:rsidP="00397956"/>
    <w:p w14:paraId="0D4D9E59" w14:textId="77777777" w:rsidR="00397956" w:rsidRDefault="00397956" w:rsidP="00397956">
      <w:r>
        <w:t>E. Skills &amp; Endorsements</w:t>
      </w:r>
    </w:p>
    <w:p w14:paraId="75C08708" w14:textId="77777777" w:rsidR="00397956" w:rsidRDefault="00397956" w:rsidP="00397956"/>
    <w:p w14:paraId="760941C7" w14:textId="77777777" w:rsidR="00397956" w:rsidRDefault="00397956" w:rsidP="00397956">
      <w:r>
        <w:t>F. Networking Strategy</w:t>
      </w:r>
    </w:p>
    <w:p w14:paraId="5C2D6381" w14:textId="77777777" w:rsidR="00397956" w:rsidRDefault="00397956" w:rsidP="00397956"/>
    <w:p w14:paraId="544F4193" w14:textId="77777777" w:rsidR="00397956" w:rsidRDefault="00397956" w:rsidP="00397956">
      <w:r>
        <w:t>G. LinkedIn Content</w:t>
      </w:r>
    </w:p>
    <w:p w14:paraId="7F938BF3" w14:textId="77777777" w:rsidR="00397956" w:rsidRDefault="00397956" w:rsidP="00397956"/>
    <w:p w14:paraId="5A6CEA87" w14:textId="77777777" w:rsidR="00397956" w:rsidRDefault="00397956" w:rsidP="00397956">
      <w:r>
        <w:t>H. Job Search Features</w:t>
      </w:r>
    </w:p>
    <w:p w14:paraId="1F6E239F" w14:textId="77777777" w:rsidR="00397956" w:rsidRDefault="00397956" w:rsidP="00397956"/>
    <w:p w14:paraId="5F5957C9" w14:textId="77777777" w:rsidR="00397956" w:rsidRDefault="00397956" w:rsidP="00397956">
      <w:r>
        <w:t>I. Professional Communities</w:t>
      </w:r>
    </w:p>
    <w:p w14:paraId="0189AFBC" w14:textId="77777777" w:rsidR="00397956" w:rsidRDefault="00397956" w:rsidP="00397956"/>
    <w:p w14:paraId="1A27807D" w14:textId="77777777" w:rsidR="00397956" w:rsidRDefault="00397956" w:rsidP="00397956">
      <w:r>
        <w:t>J. Platform Analytics</w:t>
      </w:r>
    </w:p>
    <w:p w14:paraId="7878EFEF" w14:textId="77777777" w:rsidR="00397956" w:rsidRDefault="00397956" w:rsidP="00397956"/>
    <w:p w14:paraId="529995D4" w14:textId="77777777" w:rsidR="00397956" w:rsidRDefault="00397956" w:rsidP="00397956">
      <w:r>
        <w:t>K. Global Networking Platforms</w:t>
      </w:r>
    </w:p>
    <w:p w14:paraId="6915BAC2" w14:textId="77777777" w:rsidR="00397956" w:rsidRDefault="00397956" w:rsidP="00397956"/>
    <w:p w14:paraId="01AA8F07" w14:textId="77777777" w:rsidR="00397956" w:rsidRDefault="00397956" w:rsidP="00397956">
      <w:r>
        <w:t>L. LinkedIn Mastery</w:t>
      </w:r>
    </w:p>
    <w:p w14:paraId="073DBE43" w14:textId="77777777" w:rsidR="00397956" w:rsidRDefault="00397956" w:rsidP="00397956"/>
    <w:p w14:paraId="66B8C517" w14:textId="77777777" w:rsidR="00397956" w:rsidRDefault="00397956" w:rsidP="00397956">
      <w:r>
        <w:t>5.3.7. Personal Websites &amp; Digital Portfolios</w:t>
      </w:r>
    </w:p>
    <w:p w14:paraId="596DEF64" w14:textId="77777777" w:rsidR="00397956" w:rsidRDefault="00397956" w:rsidP="00397956"/>
    <w:p w14:paraId="6985BD65" w14:textId="77777777" w:rsidR="00397956" w:rsidRDefault="00397956" w:rsidP="00397956">
      <w:r>
        <w:t>A. Personal Website Fundamentals</w:t>
      </w:r>
    </w:p>
    <w:p w14:paraId="4ABFC560" w14:textId="77777777" w:rsidR="00397956" w:rsidRDefault="00397956" w:rsidP="00397956"/>
    <w:p w14:paraId="3A03CD1E" w14:textId="77777777" w:rsidR="00397956" w:rsidRDefault="00397956" w:rsidP="00397956">
      <w:r>
        <w:t>B. Domain &amp; Hosting</w:t>
      </w:r>
    </w:p>
    <w:p w14:paraId="3EE0B830" w14:textId="77777777" w:rsidR="00397956" w:rsidRDefault="00397956" w:rsidP="00397956"/>
    <w:p w14:paraId="4E06DD6E" w14:textId="77777777" w:rsidR="00397956" w:rsidRDefault="00397956" w:rsidP="00397956">
      <w:r>
        <w:t>C. Website Design</w:t>
      </w:r>
    </w:p>
    <w:p w14:paraId="7869B68D" w14:textId="77777777" w:rsidR="00397956" w:rsidRDefault="00397956" w:rsidP="00397956"/>
    <w:p w14:paraId="0A8D2727" w14:textId="77777777" w:rsidR="00397956" w:rsidRDefault="00397956" w:rsidP="00397956">
      <w:r>
        <w:t>D. About Me Page</w:t>
      </w:r>
    </w:p>
    <w:p w14:paraId="6423B43E" w14:textId="77777777" w:rsidR="00397956" w:rsidRDefault="00397956" w:rsidP="00397956"/>
    <w:p w14:paraId="48C6ADC0" w14:textId="77777777" w:rsidR="00397956" w:rsidRDefault="00397956" w:rsidP="00397956">
      <w:r>
        <w:t>E. Portfolio Pages</w:t>
      </w:r>
    </w:p>
    <w:p w14:paraId="090488ED" w14:textId="77777777" w:rsidR="00397956" w:rsidRDefault="00397956" w:rsidP="00397956"/>
    <w:p w14:paraId="0E05AE56" w14:textId="77777777" w:rsidR="00397956" w:rsidRDefault="00397956" w:rsidP="00397956">
      <w:r>
        <w:t>F. Blogging</w:t>
      </w:r>
    </w:p>
    <w:p w14:paraId="0AFDE29A" w14:textId="77777777" w:rsidR="00397956" w:rsidRDefault="00397956" w:rsidP="00397956"/>
    <w:p w14:paraId="48EADAC1" w14:textId="77777777" w:rsidR="00397956" w:rsidRDefault="00397956" w:rsidP="00397956">
      <w:r>
        <w:t>G. SEO Basics</w:t>
      </w:r>
    </w:p>
    <w:p w14:paraId="74D6E96A" w14:textId="77777777" w:rsidR="00397956" w:rsidRDefault="00397956" w:rsidP="00397956"/>
    <w:p w14:paraId="73C57666" w14:textId="77777777" w:rsidR="00397956" w:rsidRDefault="00397956" w:rsidP="00397956">
      <w:r>
        <w:t>H. Contact &amp; Networking</w:t>
      </w:r>
    </w:p>
    <w:p w14:paraId="795C20A9" w14:textId="77777777" w:rsidR="00397956" w:rsidRDefault="00397956" w:rsidP="00397956"/>
    <w:p w14:paraId="5E5DEC1A" w14:textId="77777777" w:rsidR="00397956" w:rsidRDefault="00397956" w:rsidP="00397956">
      <w:r>
        <w:t>I. Analytics</w:t>
      </w:r>
    </w:p>
    <w:p w14:paraId="54379343" w14:textId="77777777" w:rsidR="00397956" w:rsidRDefault="00397956" w:rsidP="00397956"/>
    <w:p w14:paraId="731947CE" w14:textId="77777777" w:rsidR="00397956" w:rsidRDefault="00397956" w:rsidP="00397956">
      <w:r>
        <w:t>J. Website Maintenance</w:t>
      </w:r>
    </w:p>
    <w:p w14:paraId="2BE49B34" w14:textId="77777777" w:rsidR="00397956" w:rsidRDefault="00397956" w:rsidP="00397956"/>
    <w:p w14:paraId="7C22ECFC" w14:textId="77777777" w:rsidR="00397956" w:rsidRDefault="00397956" w:rsidP="00397956">
      <w:r>
        <w:t>K. Professional Digital Presence</w:t>
      </w:r>
    </w:p>
    <w:p w14:paraId="62EA6A3E" w14:textId="77777777" w:rsidR="00397956" w:rsidRDefault="00397956" w:rsidP="00397956"/>
    <w:p w14:paraId="55FABF8A" w14:textId="77777777" w:rsidR="00397956" w:rsidRDefault="00397956" w:rsidP="00397956">
      <w:r>
        <w:t>L. Digital Brand Ecosystem</w:t>
      </w:r>
    </w:p>
    <w:p w14:paraId="0F92E402" w14:textId="77777777" w:rsidR="00397956" w:rsidRDefault="00397956" w:rsidP="00397956"/>
    <w:p w14:paraId="1141D029" w14:textId="77777777" w:rsidR="00397956" w:rsidRDefault="00397956" w:rsidP="00397956">
      <w:r>
        <w:t>5.3.8. Public Speaking &amp; Professional Communication</w:t>
      </w:r>
    </w:p>
    <w:p w14:paraId="24DB678C" w14:textId="77777777" w:rsidR="00397956" w:rsidRDefault="00397956" w:rsidP="00397956"/>
    <w:p w14:paraId="1020379C" w14:textId="77777777" w:rsidR="00397956" w:rsidRDefault="00397956" w:rsidP="00397956">
      <w:r>
        <w:t>A. Public Speaking Fundamentals</w:t>
      </w:r>
    </w:p>
    <w:p w14:paraId="3F0215AB" w14:textId="77777777" w:rsidR="00397956" w:rsidRDefault="00397956" w:rsidP="00397956"/>
    <w:p w14:paraId="4E060B3A" w14:textId="77777777" w:rsidR="00397956" w:rsidRDefault="00397956" w:rsidP="00397956">
      <w:r>
        <w:t>B. Professional Presentations</w:t>
      </w:r>
    </w:p>
    <w:p w14:paraId="58E97C32" w14:textId="77777777" w:rsidR="00397956" w:rsidRDefault="00397956" w:rsidP="00397956"/>
    <w:p w14:paraId="104E78FC" w14:textId="77777777" w:rsidR="00397956" w:rsidRDefault="00397956" w:rsidP="00397956">
      <w:r>
        <w:t>C. Storytelling</w:t>
      </w:r>
    </w:p>
    <w:p w14:paraId="2D8427D3" w14:textId="77777777" w:rsidR="00397956" w:rsidRDefault="00397956" w:rsidP="00397956"/>
    <w:p w14:paraId="41F8A00B" w14:textId="77777777" w:rsidR="00397956" w:rsidRDefault="00397956" w:rsidP="00397956">
      <w:r>
        <w:t>D. Executive Communication</w:t>
      </w:r>
    </w:p>
    <w:p w14:paraId="7A20B064" w14:textId="77777777" w:rsidR="00397956" w:rsidRDefault="00397956" w:rsidP="00397956"/>
    <w:p w14:paraId="531BE9D5" w14:textId="77777777" w:rsidR="00397956" w:rsidRDefault="00397956" w:rsidP="00397956">
      <w:r>
        <w:t>E. Verbal Communication</w:t>
      </w:r>
    </w:p>
    <w:p w14:paraId="70E673CE" w14:textId="77777777" w:rsidR="00397956" w:rsidRDefault="00397956" w:rsidP="00397956"/>
    <w:p w14:paraId="53F5A776" w14:textId="77777777" w:rsidR="00397956" w:rsidRDefault="00397956" w:rsidP="00397956">
      <w:r>
        <w:t>F. Non-Verbal Communication</w:t>
      </w:r>
    </w:p>
    <w:p w14:paraId="12263D00" w14:textId="77777777" w:rsidR="00397956" w:rsidRDefault="00397956" w:rsidP="00397956"/>
    <w:p w14:paraId="5FFEE863" w14:textId="77777777" w:rsidR="00397956" w:rsidRDefault="00397956" w:rsidP="00397956">
      <w:r>
        <w:t>G. Virtual Presentations</w:t>
      </w:r>
    </w:p>
    <w:p w14:paraId="5126116E" w14:textId="77777777" w:rsidR="00397956" w:rsidRDefault="00397956" w:rsidP="00397956"/>
    <w:p w14:paraId="3C777F47" w14:textId="77777777" w:rsidR="00397956" w:rsidRDefault="00397956" w:rsidP="00397956">
      <w:r>
        <w:t>H. Handling Questions</w:t>
      </w:r>
    </w:p>
    <w:p w14:paraId="4F5AAA39" w14:textId="77777777" w:rsidR="00397956" w:rsidRDefault="00397956" w:rsidP="00397956"/>
    <w:p w14:paraId="644127F8" w14:textId="77777777" w:rsidR="00397956" w:rsidRDefault="00397956" w:rsidP="00397956">
      <w:r>
        <w:t>I. Communication Confidence</w:t>
      </w:r>
    </w:p>
    <w:p w14:paraId="32A73813" w14:textId="77777777" w:rsidR="00397956" w:rsidRDefault="00397956" w:rsidP="00397956"/>
    <w:p w14:paraId="541F08B8" w14:textId="77777777" w:rsidR="00397956" w:rsidRDefault="00397956" w:rsidP="00397956">
      <w:r>
        <w:t>J. Professional Influence</w:t>
      </w:r>
    </w:p>
    <w:p w14:paraId="459E5030" w14:textId="77777777" w:rsidR="00397956" w:rsidRDefault="00397956" w:rsidP="00397956"/>
    <w:p w14:paraId="65771701" w14:textId="77777777" w:rsidR="00397956" w:rsidRDefault="00397956" w:rsidP="00397956">
      <w:r>
        <w:t>K. Conference Speaking</w:t>
      </w:r>
    </w:p>
    <w:p w14:paraId="24BA6BD7" w14:textId="77777777" w:rsidR="00397956" w:rsidRDefault="00397956" w:rsidP="00397956"/>
    <w:p w14:paraId="1EC7CEDB" w14:textId="77777777" w:rsidR="00397956" w:rsidRDefault="00397956" w:rsidP="00397956">
      <w:r>
        <w:t>L. Communication Excellence</w:t>
      </w:r>
    </w:p>
    <w:p w14:paraId="7257606D" w14:textId="77777777" w:rsidR="00397956" w:rsidRDefault="00397956" w:rsidP="00397956"/>
    <w:p w14:paraId="1D1B30A2" w14:textId="77777777" w:rsidR="00397956" w:rsidRDefault="00397956" w:rsidP="00397956">
      <w:r>
        <w:t>5.3.9. Professional Networking</w:t>
      </w:r>
    </w:p>
    <w:p w14:paraId="37257438" w14:textId="77777777" w:rsidR="00397956" w:rsidRDefault="00397956" w:rsidP="00397956"/>
    <w:p w14:paraId="32E8591E" w14:textId="77777777" w:rsidR="00397956" w:rsidRDefault="00397956" w:rsidP="00397956">
      <w:r>
        <w:t>A. Networking Fundamentals</w:t>
      </w:r>
    </w:p>
    <w:p w14:paraId="16AFA666" w14:textId="77777777" w:rsidR="00397956" w:rsidRDefault="00397956" w:rsidP="00397956"/>
    <w:p w14:paraId="6B8F4A01" w14:textId="77777777" w:rsidR="00397956" w:rsidRDefault="00397956" w:rsidP="00397956">
      <w:r>
        <w:t>B. Relationship Building</w:t>
      </w:r>
    </w:p>
    <w:p w14:paraId="7316F5FB" w14:textId="77777777" w:rsidR="00397956" w:rsidRDefault="00397956" w:rsidP="00397956"/>
    <w:p w14:paraId="52E7947F" w14:textId="77777777" w:rsidR="00397956" w:rsidRDefault="00397956" w:rsidP="00397956">
      <w:r>
        <w:t>C. Networking Events</w:t>
      </w:r>
    </w:p>
    <w:p w14:paraId="19389EC9" w14:textId="77777777" w:rsidR="00397956" w:rsidRDefault="00397956" w:rsidP="00397956"/>
    <w:p w14:paraId="2C3045E9" w14:textId="77777777" w:rsidR="00397956" w:rsidRDefault="00397956" w:rsidP="00397956">
      <w:r>
        <w:t>D. Conferences</w:t>
      </w:r>
    </w:p>
    <w:p w14:paraId="52F6BAA9" w14:textId="77777777" w:rsidR="00397956" w:rsidRDefault="00397956" w:rsidP="00397956"/>
    <w:p w14:paraId="5E63B604" w14:textId="77777777" w:rsidR="00397956" w:rsidRDefault="00397956" w:rsidP="00397956">
      <w:r>
        <w:t>E. Alumni Networks</w:t>
      </w:r>
    </w:p>
    <w:p w14:paraId="324AA261" w14:textId="77777777" w:rsidR="00397956" w:rsidRDefault="00397956" w:rsidP="00397956"/>
    <w:p w14:paraId="74441E6E" w14:textId="77777777" w:rsidR="00397956" w:rsidRDefault="00397956" w:rsidP="00397956">
      <w:r>
        <w:t>F. Professional Associations</w:t>
      </w:r>
    </w:p>
    <w:p w14:paraId="74504ED4" w14:textId="77777777" w:rsidR="00397956" w:rsidRDefault="00397956" w:rsidP="00397956"/>
    <w:p w14:paraId="47ED185F" w14:textId="77777777" w:rsidR="00397956" w:rsidRDefault="00397956" w:rsidP="00397956">
      <w:r>
        <w:t>G. Online Networking</w:t>
      </w:r>
    </w:p>
    <w:p w14:paraId="6DCCCA01" w14:textId="77777777" w:rsidR="00397956" w:rsidRDefault="00397956" w:rsidP="00397956"/>
    <w:p w14:paraId="646E6BDE" w14:textId="77777777" w:rsidR="00397956" w:rsidRDefault="00397956" w:rsidP="00397956">
      <w:r>
        <w:t>H. Informational Interviews</w:t>
      </w:r>
    </w:p>
    <w:p w14:paraId="7B2D05E0" w14:textId="77777777" w:rsidR="00397956" w:rsidRDefault="00397956" w:rsidP="00397956"/>
    <w:p w14:paraId="0947679A" w14:textId="77777777" w:rsidR="00397956" w:rsidRDefault="00397956" w:rsidP="00397956">
      <w:r>
        <w:t>I. Networking Follow-Up</w:t>
      </w:r>
    </w:p>
    <w:p w14:paraId="135E30ED" w14:textId="77777777" w:rsidR="00397956" w:rsidRDefault="00397956" w:rsidP="00397956"/>
    <w:p w14:paraId="1F87AD7F" w14:textId="77777777" w:rsidR="00397956" w:rsidRDefault="00397956" w:rsidP="00397956">
      <w:r>
        <w:t>J. Long-Term Relationships</w:t>
      </w:r>
    </w:p>
    <w:p w14:paraId="331799DC" w14:textId="77777777" w:rsidR="00397956" w:rsidRDefault="00397956" w:rsidP="00397956"/>
    <w:p w14:paraId="2B7653A8" w14:textId="77777777" w:rsidR="00397956" w:rsidRDefault="00397956" w:rsidP="00397956">
      <w:r>
        <w:t>K. Strategic Networking</w:t>
      </w:r>
    </w:p>
    <w:p w14:paraId="7574197D" w14:textId="77777777" w:rsidR="00397956" w:rsidRDefault="00397956" w:rsidP="00397956"/>
    <w:p w14:paraId="0202B8DD" w14:textId="77777777" w:rsidR="00397956" w:rsidRDefault="00397956" w:rsidP="00397956">
      <w:r>
        <w:t>L. Global Professional Networks</w:t>
      </w:r>
    </w:p>
    <w:p w14:paraId="3D7AB1DB" w14:textId="77777777" w:rsidR="00397956" w:rsidRDefault="00397956" w:rsidP="00397956"/>
    <w:p w14:paraId="2705E18C" w14:textId="77777777" w:rsidR="00397956" w:rsidRDefault="00397956" w:rsidP="00397956">
      <w:r>
        <w:t>5.3.10. Thought Leadership &amp; Content Creation</w:t>
      </w:r>
    </w:p>
    <w:p w14:paraId="27AA912D" w14:textId="77777777" w:rsidR="00397956" w:rsidRDefault="00397956" w:rsidP="00397956"/>
    <w:p w14:paraId="5590329A" w14:textId="77777777" w:rsidR="00397956" w:rsidRDefault="00397956" w:rsidP="00397956">
      <w:r>
        <w:t>A. Thought Leadership Fundamentals</w:t>
      </w:r>
    </w:p>
    <w:p w14:paraId="17F2342F" w14:textId="77777777" w:rsidR="00397956" w:rsidRDefault="00397956" w:rsidP="00397956"/>
    <w:p w14:paraId="41C8BAAD" w14:textId="77777777" w:rsidR="00397956" w:rsidRDefault="00397956" w:rsidP="00397956">
      <w:r>
        <w:t>B. Professional Writing</w:t>
      </w:r>
    </w:p>
    <w:p w14:paraId="4CAE6340" w14:textId="77777777" w:rsidR="00397956" w:rsidRDefault="00397956" w:rsidP="00397956"/>
    <w:p w14:paraId="59227760" w14:textId="77777777" w:rsidR="00397956" w:rsidRDefault="00397956" w:rsidP="00397956">
      <w:r>
        <w:t>C. Blogging</w:t>
      </w:r>
    </w:p>
    <w:p w14:paraId="1A4A71A6" w14:textId="77777777" w:rsidR="00397956" w:rsidRDefault="00397956" w:rsidP="00397956"/>
    <w:p w14:paraId="34F6A3A1" w14:textId="77777777" w:rsidR="00397956" w:rsidRDefault="00397956" w:rsidP="00397956">
      <w:r>
        <w:t>D. Technical Articles</w:t>
      </w:r>
    </w:p>
    <w:p w14:paraId="74F02569" w14:textId="77777777" w:rsidR="00397956" w:rsidRDefault="00397956" w:rsidP="00397956"/>
    <w:p w14:paraId="3BD829C0" w14:textId="77777777" w:rsidR="00397956" w:rsidRDefault="00397956" w:rsidP="00397956">
      <w:r>
        <w:t>E. Video Content</w:t>
      </w:r>
    </w:p>
    <w:p w14:paraId="6EC68749" w14:textId="77777777" w:rsidR="00397956" w:rsidRDefault="00397956" w:rsidP="00397956"/>
    <w:p w14:paraId="5140E1DF" w14:textId="77777777" w:rsidR="00397956" w:rsidRDefault="00397956" w:rsidP="00397956">
      <w:r>
        <w:t>F. Podcasting</w:t>
      </w:r>
    </w:p>
    <w:p w14:paraId="412606A5" w14:textId="77777777" w:rsidR="00397956" w:rsidRDefault="00397956" w:rsidP="00397956"/>
    <w:p w14:paraId="6AD9D197" w14:textId="77777777" w:rsidR="00397956" w:rsidRDefault="00397956" w:rsidP="00397956">
      <w:r>
        <w:t>G. Social Media Content</w:t>
      </w:r>
    </w:p>
    <w:p w14:paraId="414A6C0A" w14:textId="77777777" w:rsidR="00397956" w:rsidRDefault="00397956" w:rsidP="00397956"/>
    <w:p w14:paraId="5F1FA1E9" w14:textId="77777777" w:rsidR="00397956" w:rsidRDefault="00397956" w:rsidP="00397956">
      <w:r>
        <w:t>H. Knowledge Sharing</w:t>
      </w:r>
    </w:p>
    <w:p w14:paraId="5B933F29" w14:textId="77777777" w:rsidR="00397956" w:rsidRDefault="00397956" w:rsidP="00397956"/>
    <w:p w14:paraId="3AEAE7BA" w14:textId="77777777" w:rsidR="00397956" w:rsidRDefault="00397956" w:rsidP="00397956">
      <w:r>
        <w:t>I. Public Education</w:t>
      </w:r>
    </w:p>
    <w:p w14:paraId="60C8B09F" w14:textId="77777777" w:rsidR="00397956" w:rsidRDefault="00397956" w:rsidP="00397956"/>
    <w:p w14:paraId="0E2CACBD" w14:textId="77777777" w:rsidR="00397956" w:rsidRDefault="00397956" w:rsidP="00397956">
      <w:r>
        <w:t>J. Speaking Opportunities</w:t>
      </w:r>
    </w:p>
    <w:p w14:paraId="62EB947E" w14:textId="77777777" w:rsidR="00397956" w:rsidRDefault="00397956" w:rsidP="00397956"/>
    <w:p w14:paraId="02AC8AB5" w14:textId="77777777" w:rsidR="00397956" w:rsidRDefault="00397956" w:rsidP="00397956">
      <w:r>
        <w:t>K. Building Authority</w:t>
      </w:r>
    </w:p>
    <w:p w14:paraId="3051E891" w14:textId="77777777" w:rsidR="00397956" w:rsidRDefault="00397956" w:rsidP="00397956"/>
    <w:p w14:paraId="5153DFF7" w14:textId="77777777" w:rsidR="00397956" w:rsidRDefault="00397956" w:rsidP="00397956">
      <w:r>
        <w:t>L. Becoming a Recognized Thought Leader</w:t>
      </w:r>
    </w:p>
    <w:p w14:paraId="19C3D6AE" w14:textId="77777777" w:rsidR="00397956" w:rsidRDefault="00397956" w:rsidP="00397956"/>
    <w:p w14:paraId="090FA3C9" w14:textId="77777777" w:rsidR="00397956" w:rsidRDefault="00397956" w:rsidP="00397956">
      <w:r>
        <w:t>5.3.11. Online Reputation Management</w:t>
      </w:r>
    </w:p>
    <w:p w14:paraId="380B0FF1" w14:textId="77777777" w:rsidR="00397956" w:rsidRDefault="00397956" w:rsidP="00397956"/>
    <w:p w14:paraId="1B6F53B0" w14:textId="77777777" w:rsidR="00397956" w:rsidRDefault="00397956" w:rsidP="00397956">
      <w:r>
        <w:t>A. Online Reputation Fundamentals</w:t>
      </w:r>
    </w:p>
    <w:p w14:paraId="18EA5730" w14:textId="77777777" w:rsidR="00397956" w:rsidRDefault="00397956" w:rsidP="00397956"/>
    <w:p w14:paraId="711F9484" w14:textId="77777777" w:rsidR="00397956" w:rsidRDefault="00397956" w:rsidP="00397956">
      <w:r>
        <w:t>B. Digital Footprint</w:t>
      </w:r>
    </w:p>
    <w:p w14:paraId="6391821D" w14:textId="77777777" w:rsidR="00397956" w:rsidRDefault="00397956" w:rsidP="00397956"/>
    <w:p w14:paraId="60397D9B" w14:textId="77777777" w:rsidR="00397956" w:rsidRDefault="00397956" w:rsidP="00397956">
      <w:r>
        <w:t>C. Social Media Presence</w:t>
      </w:r>
    </w:p>
    <w:p w14:paraId="189492CE" w14:textId="77777777" w:rsidR="00397956" w:rsidRDefault="00397956" w:rsidP="00397956"/>
    <w:p w14:paraId="16D0A71B" w14:textId="77777777" w:rsidR="00397956" w:rsidRDefault="00397956" w:rsidP="00397956">
      <w:r>
        <w:t>D. Privacy Management</w:t>
      </w:r>
    </w:p>
    <w:p w14:paraId="5DA7681C" w14:textId="77777777" w:rsidR="00397956" w:rsidRDefault="00397956" w:rsidP="00397956"/>
    <w:p w14:paraId="7A51E7F0" w14:textId="77777777" w:rsidR="00397956" w:rsidRDefault="00397956" w:rsidP="00397956">
      <w:r>
        <w:t>E. Search Engine Visibility</w:t>
      </w:r>
    </w:p>
    <w:p w14:paraId="333BE65D" w14:textId="77777777" w:rsidR="00397956" w:rsidRDefault="00397956" w:rsidP="00397956"/>
    <w:p w14:paraId="1C014126" w14:textId="77777777" w:rsidR="00397956" w:rsidRDefault="00397956" w:rsidP="00397956">
      <w:r>
        <w:t>F. Professional Conduct Online</w:t>
      </w:r>
    </w:p>
    <w:p w14:paraId="772D0D97" w14:textId="77777777" w:rsidR="00397956" w:rsidRDefault="00397956" w:rsidP="00397956"/>
    <w:p w14:paraId="166F624E" w14:textId="77777777" w:rsidR="00397956" w:rsidRDefault="00397956" w:rsidP="00397956">
      <w:r>
        <w:t>G. Crisis Management</w:t>
      </w:r>
    </w:p>
    <w:p w14:paraId="4A1AF4F8" w14:textId="77777777" w:rsidR="00397956" w:rsidRDefault="00397956" w:rsidP="00397956"/>
    <w:p w14:paraId="0734B580" w14:textId="77777777" w:rsidR="00397956" w:rsidRDefault="00397956" w:rsidP="00397956">
      <w:r>
        <w:t>H. Reputation Monitoring</w:t>
      </w:r>
    </w:p>
    <w:p w14:paraId="0C239617" w14:textId="77777777" w:rsidR="00397956" w:rsidRDefault="00397956" w:rsidP="00397956"/>
    <w:p w14:paraId="4C41B8BC" w14:textId="77777777" w:rsidR="00397956" w:rsidRDefault="00397956" w:rsidP="00397956">
      <w:r>
        <w:t>I. Trust &amp; Credibility</w:t>
      </w:r>
    </w:p>
    <w:p w14:paraId="1058EFF9" w14:textId="77777777" w:rsidR="00397956" w:rsidRDefault="00397956" w:rsidP="00397956"/>
    <w:p w14:paraId="3EFAD79C" w14:textId="77777777" w:rsidR="00397956" w:rsidRDefault="00397956" w:rsidP="00397956">
      <w:r>
        <w:t>J. Ethical Online Behavior</w:t>
      </w:r>
    </w:p>
    <w:p w14:paraId="382E3F55" w14:textId="77777777" w:rsidR="00397956" w:rsidRDefault="00397956" w:rsidP="00397956"/>
    <w:p w14:paraId="61407A8A" w14:textId="77777777" w:rsidR="00397956" w:rsidRDefault="00397956" w:rsidP="00397956">
      <w:r>
        <w:t>K. Long-Term Reputation Building</w:t>
      </w:r>
    </w:p>
    <w:p w14:paraId="01A9F819" w14:textId="77777777" w:rsidR="00397956" w:rsidRDefault="00397956" w:rsidP="00397956"/>
    <w:p w14:paraId="709F8323" w14:textId="77777777" w:rsidR="00397956" w:rsidRDefault="00397956" w:rsidP="00397956">
      <w:r>
        <w:t>L. Managing a Professional Digital Identity</w:t>
      </w:r>
    </w:p>
    <w:p w14:paraId="3276CE6D" w14:textId="77777777" w:rsidR="00397956" w:rsidRDefault="00397956" w:rsidP="00397956"/>
    <w:p w14:paraId="12DA0298" w14:textId="77777777" w:rsidR="00397956" w:rsidRDefault="00397956" w:rsidP="00397956">
      <w:r>
        <w:t>5.3.12. Building Professional Credibility</w:t>
      </w:r>
    </w:p>
    <w:p w14:paraId="50A23046" w14:textId="77777777" w:rsidR="00397956" w:rsidRDefault="00397956" w:rsidP="00397956"/>
    <w:p w14:paraId="7922C9F7" w14:textId="77777777" w:rsidR="00397956" w:rsidRDefault="00397956" w:rsidP="00397956">
      <w:r>
        <w:t>A. Credibility Fundamentals</w:t>
      </w:r>
    </w:p>
    <w:p w14:paraId="46AAEF15" w14:textId="77777777" w:rsidR="00397956" w:rsidRDefault="00397956" w:rsidP="00397956"/>
    <w:p w14:paraId="26A2D744" w14:textId="77777777" w:rsidR="00397956" w:rsidRDefault="00397956" w:rsidP="00397956">
      <w:r>
        <w:t>B. Demonstrating Expertise</w:t>
      </w:r>
    </w:p>
    <w:p w14:paraId="50290EFD" w14:textId="77777777" w:rsidR="00397956" w:rsidRDefault="00397956" w:rsidP="00397956"/>
    <w:p w14:paraId="5230DE18" w14:textId="77777777" w:rsidR="00397956" w:rsidRDefault="00397956" w:rsidP="00397956">
      <w:r>
        <w:t>C. Professional Integrity</w:t>
      </w:r>
    </w:p>
    <w:p w14:paraId="37C524EC" w14:textId="77777777" w:rsidR="00397956" w:rsidRDefault="00397956" w:rsidP="00397956"/>
    <w:p w14:paraId="21264249" w14:textId="77777777" w:rsidR="00397956" w:rsidRDefault="00397956" w:rsidP="00397956">
      <w:r>
        <w:t>D. Reliability &amp; Consistency</w:t>
      </w:r>
    </w:p>
    <w:p w14:paraId="53C9A81C" w14:textId="77777777" w:rsidR="00397956" w:rsidRDefault="00397956" w:rsidP="00397956"/>
    <w:p w14:paraId="7A431FD9" w14:textId="77777777" w:rsidR="00397956" w:rsidRDefault="00397956" w:rsidP="00397956">
      <w:r>
        <w:t>E. Certifications &amp; Credentials</w:t>
      </w:r>
    </w:p>
    <w:p w14:paraId="7C29B453" w14:textId="77777777" w:rsidR="00397956" w:rsidRDefault="00397956" w:rsidP="00397956"/>
    <w:p w14:paraId="66F7D4F4" w14:textId="77777777" w:rsidR="00397956" w:rsidRDefault="00397956" w:rsidP="00397956">
      <w:r>
        <w:t>F. Testimonials &amp; Recommendations</w:t>
      </w:r>
    </w:p>
    <w:p w14:paraId="4CB177C5" w14:textId="77777777" w:rsidR="00397956" w:rsidRDefault="00397956" w:rsidP="00397956"/>
    <w:p w14:paraId="4F4CA652" w14:textId="77777777" w:rsidR="00397956" w:rsidRDefault="00397956" w:rsidP="00397956">
      <w:r>
        <w:t>G. Publications &amp; Research</w:t>
      </w:r>
    </w:p>
    <w:p w14:paraId="4A9564E4" w14:textId="77777777" w:rsidR="00397956" w:rsidRDefault="00397956" w:rsidP="00397956"/>
    <w:p w14:paraId="604C5525" w14:textId="77777777" w:rsidR="00397956" w:rsidRDefault="00397956" w:rsidP="00397956">
      <w:r>
        <w:t>H. Professional Achievements</w:t>
      </w:r>
    </w:p>
    <w:p w14:paraId="6B6B4FDE" w14:textId="77777777" w:rsidR="00397956" w:rsidRDefault="00397956" w:rsidP="00397956"/>
    <w:p w14:paraId="0EE3F947" w14:textId="77777777" w:rsidR="00397956" w:rsidRDefault="00397956" w:rsidP="00397956">
      <w:r>
        <w:t>I. Community Contributions</w:t>
      </w:r>
    </w:p>
    <w:p w14:paraId="5ADED58F" w14:textId="77777777" w:rsidR="00397956" w:rsidRDefault="00397956" w:rsidP="00397956"/>
    <w:p w14:paraId="31B3B4B4" w14:textId="77777777" w:rsidR="00397956" w:rsidRDefault="00397956" w:rsidP="00397956">
      <w:r>
        <w:t>J. Leadership Contributions</w:t>
      </w:r>
    </w:p>
    <w:p w14:paraId="56282A7E" w14:textId="77777777" w:rsidR="00397956" w:rsidRDefault="00397956" w:rsidP="00397956"/>
    <w:p w14:paraId="5DF2FA17" w14:textId="77777777" w:rsidR="00397956" w:rsidRDefault="00397956" w:rsidP="00397956">
      <w:r>
        <w:t>K. Industry Recognition</w:t>
      </w:r>
    </w:p>
    <w:p w14:paraId="4D7127C9" w14:textId="77777777" w:rsidR="00397956" w:rsidRDefault="00397956" w:rsidP="00397956"/>
    <w:p w14:paraId="601D617D" w14:textId="09102549" w:rsidR="0052435F" w:rsidRDefault="00397956" w:rsidP="00397956">
      <w:r>
        <w:t>L. Becoming a Trusted Professional</w:t>
      </w:r>
    </w:p>
    <w:p w14:paraId="0AB32662" w14:textId="77777777" w:rsidR="00397956" w:rsidRDefault="00397956" w:rsidP="00397956"/>
    <w:p w14:paraId="521124DD" w14:textId="77777777" w:rsidR="0071272E" w:rsidRDefault="0071272E" w:rsidP="0071272E">
      <w:r>
        <w:t>5.4. Job Search &amp; Recruitment</w:t>
      </w:r>
    </w:p>
    <w:p w14:paraId="76C02645" w14:textId="77777777" w:rsidR="0071272E" w:rsidRDefault="0071272E" w:rsidP="0071272E"/>
    <w:p w14:paraId="44892C2A" w14:textId="77777777" w:rsidR="0071272E" w:rsidRDefault="0071272E" w:rsidP="0071272E">
      <w:r>
        <w:t>5.4.1. Job Search Foundations</w:t>
      </w:r>
    </w:p>
    <w:p w14:paraId="5D700DEA" w14:textId="77777777" w:rsidR="0071272E" w:rsidRDefault="0071272E" w:rsidP="0071272E"/>
    <w:p w14:paraId="2ED2AEDD" w14:textId="77777777" w:rsidR="0071272E" w:rsidRDefault="0071272E" w:rsidP="0071272E">
      <w:r>
        <w:t>A. Job Search Fundamentals</w:t>
      </w:r>
    </w:p>
    <w:p w14:paraId="638B1A7E" w14:textId="77777777" w:rsidR="0071272E" w:rsidRDefault="0071272E" w:rsidP="0071272E"/>
    <w:p w14:paraId="6A84352E" w14:textId="77777777" w:rsidR="0071272E" w:rsidRDefault="0071272E" w:rsidP="0071272E">
      <w:r>
        <w:t>B. Career Readiness</w:t>
      </w:r>
    </w:p>
    <w:p w14:paraId="6CF904A5" w14:textId="77777777" w:rsidR="0071272E" w:rsidRDefault="0071272E" w:rsidP="0071272E"/>
    <w:p w14:paraId="28340D1A" w14:textId="77777777" w:rsidR="0071272E" w:rsidRDefault="0071272E" w:rsidP="0071272E">
      <w:r>
        <w:t>C. Defining Job Objectives</w:t>
      </w:r>
    </w:p>
    <w:p w14:paraId="6FE76C4B" w14:textId="77777777" w:rsidR="0071272E" w:rsidRDefault="0071272E" w:rsidP="0071272E"/>
    <w:p w14:paraId="1C326EE3" w14:textId="77777777" w:rsidR="0071272E" w:rsidRDefault="0071272E" w:rsidP="0071272E">
      <w:r>
        <w:t>D. Understanding Employment Types</w:t>
      </w:r>
    </w:p>
    <w:p w14:paraId="55D4B4D5" w14:textId="77777777" w:rsidR="0071272E" w:rsidRDefault="0071272E" w:rsidP="0071272E"/>
    <w:p w14:paraId="5C2A3C53" w14:textId="77777777" w:rsidR="0071272E" w:rsidRDefault="0071272E" w:rsidP="0071272E">
      <w:r>
        <w:t>E. Building a Job Search Plan</w:t>
      </w:r>
    </w:p>
    <w:p w14:paraId="5B591A09" w14:textId="77777777" w:rsidR="0071272E" w:rsidRDefault="0071272E" w:rsidP="0071272E"/>
    <w:p w14:paraId="0448BBF7" w14:textId="77777777" w:rsidR="0071272E" w:rsidRDefault="0071272E" w:rsidP="0071272E">
      <w:r>
        <w:t>F. Job Search Timeline</w:t>
      </w:r>
    </w:p>
    <w:p w14:paraId="755FAD65" w14:textId="77777777" w:rsidR="0071272E" w:rsidRDefault="0071272E" w:rsidP="0071272E"/>
    <w:p w14:paraId="728C0482" w14:textId="77777777" w:rsidR="0071272E" w:rsidRDefault="0071272E" w:rsidP="0071272E">
      <w:r>
        <w:t>G. Opportunity Tracking</w:t>
      </w:r>
    </w:p>
    <w:p w14:paraId="0095E325" w14:textId="77777777" w:rsidR="0071272E" w:rsidRDefault="0071272E" w:rsidP="0071272E"/>
    <w:p w14:paraId="1137B5EC" w14:textId="77777777" w:rsidR="0071272E" w:rsidRDefault="0071272E" w:rsidP="0071272E">
      <w:r>
        <w:t>H. Job Search Mindset</w:t>
      </w:r>
    </w:p>
    <w:p w14:paraId="214ACA0C" w14:textId="77777777" w:rsidR="0071272E" w:rsidRDefault="0071272E" w:rsidP="0071272E"/>
    <w:p w14:paraId="4D35ECE3" w14:textId="77777777" w:rsidR="0071272E" w:rsidRDefault="0071272E" w:rsidP="0071272E">
      <w:r>
        <w:t>I. Professional Preparation</w:t>
      </w:r>
    </w:p>
    <w:p w14:paraId="28CD9D57" w14:textId="77777777" w:rsidR="0071272E" w:rsidRDefault="0071272E" w:rsidP="0071272E"/>
    <w:p w14:paraId="7319DEBB" w14:textId="77777777" w:rsidR="0071272E" w:rsidRDefault="0071272E" w:rsidP="0071272E">
      <w:r>
        <w:t>J. Job Search Ethics</w:t>
      </w:r>
    </w:p>
    <w:p w14:paraId="42829AC1" w14:textId="77777777" w:rsidR="0071272E" w:rsidRDefault="0071272E" w:rsidP="0071272E"/>
    <w:p w14:paraId="2777AA78" w14:textId="77777777" w:rsidR="0071272E" w:rsidRDefault="0071272E" w:rsidP="0071272E">
      <w:r>
        <w:t>K. Measuring Job Search Progress</w:t>
      </w:r>
    </w:p>
    <w:p w14:paraId="34D37498" w14:textId="77777777" w:rsidR="0071272E" w:rsidRDefault="0071272E" w:rsidP="0071272E"/>
    <w:p w14:paraId="2F2CAB22" w14:textId="77777777" w:rsidR="0071272E" w:rsidRDefault="0071272E" w:rsidP="0071272E">
      <w:r>
        <w:t>L. Job Search Success Framework</w:t>
      </w:r>
    </w:p>
    <w:p w14:paraId="5FAE0EDE" w14:textId="77777777" w:rsidR="0071272E" w:rsidRDefault="0071272E" w:rsidP="0071272E"/>
    <w:p w14:paraId="337D3A7C" w14:textId="77777777" w:rsidR="0071272E" w:rsidRDefault="0071272E" w:rsidP="0071272E">
      <w:r>
        <w:t>5.4.2. Job Market Research</w:t>
      </w:r>
    </w:p>
    <w:p w14:paraId="663966BC" w14:textId="77777777" w:rsidR="0071272E" w:rsidRDefault="0071272E" w:rsidP="0071272E"/>
    <w:p w14:paraId="43272346" w14:textId="77777777" w:rsidR="0071272E" w:rsidRDefault="0071272E" w:rsidP="0071272E">
      <w:r>
        <w:t>A. Job Market Fundamentals</w:t>
      </w:r>
    </w:p>
    <w:p w14:paraId="4F80FA43" w14:textId="77777777" w:rsidR="0071272E" w:rsidRDefault="0071272E" w:rsidP="0071272E"/>
    <w:p w14:paraId="220DC145" w14:textId="77777777" w:rsidR="0071272E" w:rsidRDefault="0071272E" w:rsidP="0071272E">
      <w:r>
        <w:t>B. Industry Hiring Trends</w:t>
      </w:r>
    </w:p>
    <w:p w14:paraId="04BC413F" w14:textId="77777777" w:rsidR="0071272E" w:rsidRDefault="0071272E" w:rsidP="0071272E"/>
    <w:p w14:paraId="451FC4CF" w14:textId="77777777" w:rsidR="0071272E" w:rsidRDefault="0071272E" w:rsidP="0071272E">
      <w:r>
        <w:t>C. Occupational Outlook</w:t>
      </w:r>
    </w:p>
    <w:p w14:paraId="6ECE1881" w14:textId="77777777" w:rsidR="0071272E" w:rsidRDefault="0071272E" w:rsidP="0071272E"/>
    <w:p w14:paraId="738F0EDC" w14:textId="77777777" w:rsidR="0071272E" w:rsidRDefault="0071272E" w:rsidP="0071272E">
      <w:r>
        <w:t>D. Company Research</w:t>
      </w:r>
    </w:p>
    <w:p w14:paraId="523A13D1" w14:textId="77777777" w:rsidR="0071272E" w:rsidRDefault="0071272E" w:rsidP="0071272E"/>
    <w:p w14:paraId="1917298C" w14:textId="77777777" w:rsidR="0071272E" w:rsidRDefault="0071272E" w:rsidP="0071272E">
      <w:r>
        <w:t>E. Employer Branding</w:t>
      </w:r>
    </w:p>
    <w:p w14:paraId="28A19390" w14:textId="77777777" w:rsidR="0071272E" w:rsidRDefault="0071272E" w:rsidP="0071272E"/>
    <w:p w14:paraId="59A6BB86" w14:textId="77777777" w:rsidR="0071272E" w:rsidRDefault="0071272E" w:rsidP="0071272E">
      <w:r>
        <w:t>F. Job Demand Analysis</w:t>
      </w:r>
    </w:p>
    <w:p w14:paraId="6C74F711" w14:textId="77777777" w:rsidR="0071272E" w:rsidRDefault="0071272E" w:rsidP="0071272E"/>
    <w:p w14:paraId="5E373CE3" w14:textId="77777777" w:rsidR="0071272E" w:rsidRDefault="0071272E" w:rsidP="0071272E">
      <w:r>
        <w:t>G. Salary Research</w:t>
      </w:r>
    </w:p>
    <w:p w14:paraId="0827B818" w14:textId="77777777" w:rsidR="0071272E" w:rsidRDefault="0071272E" w:rsidP="0071272E"/>
    <w:p w14:paraId="76CE2C35" w14:textId="77777777" w:rsidR="0071272E" w:rsidRDefault="0071272E" w:rsidP="0071272E">
      <w:r>
        <w:t>H. Geographic Job Markets</w:t>
      </w:r>
    </w:p>
    <w:p w14:paraId="5E82F5FF" w14:textId="77777777" w:rsidR="0071272E" w:rsidRDefault="0071272E" w:rsidP="0071272E"/>
    <w:p w14:paraId="61242481" w14:textId="77777777" w:rsidR="0071272E" w:rsidRDefault="0071272E" w:rsidP="0071272E">
      <w:r>
        <w:t>I. Skills in Demand</w:t>
      </w:r>
    </w:p>
    <w:p w14:paraId="42996625" w14:textId="77777777" w:rsidR="0071272E" w:rsidRDefault="0071272E" w:rsidP="0071272E"/>
    <w:p w14:paraId="11F067E5" w14:textId="77777777" w:rsidR="0071272E" w:rsidRDefault="0071272E" w:rsidP="0071272E">
      <w:r>
        <w:t>J. Competitive Analysis</w:t>
      </w:r>
    </w:p>
    <w:p w14:paraId="4ECE767C" w14:textId="77777777" w:rsidR="0071272E" w:rsidRDefault="0071272E" w:rsidP="0071272E"/>
    <w:p w14:paraId="61A45906" w14:textId="77777777" w:rsidR="0071272E" w:rsidRDefault="0071272E" w:rsidP="0071272E">
      <w:r>
        <w:t>K. Future Employment Trends</w:t>
      </w:r>
    </w:p>
    <w:p w14:paraId="78F81D2F" w14:textId="77777777" w:rsidR="0071272E" w:rsidRDefault="0071272E" w:rsidP="0071272E"/>
    <w:p w14:paraId="61848464" w14:textId="77777777" w:rsidR="0071272E" w:rsidRDefault="0071272E" w:rsidP="0071272E">
      <w:r>
        <w:t>L. Market Intelligence for Career Planning</w:t>
      </w:r>
    </w:p>
    <w:p w14:paraId="33D7D4F5" w14:textId="77777777" w:rsidR="0071272E" w:rsidRDefault="0071272E" w:rsidP="0071272E"/>
    <w:p w14:paraId="7A1192AB" w14:textId="77777777" w:rsidR="0071272E" w:rsidRDefault="0071272E" w:rsidP="0071272E">
      <w:r>
        <w:t>5.4.3. Job Search Strategies</w:t>
      </w:r>
    </w:p>
    <w:p w14:paraId="0F3497E5" w14:textId="77777777" w:rsidR="0071272E" w:rsidRDefault="0071272E" w:rsidP="0071272E"/>
    <w:p w14:paraId="6FB3E3B6" w14:textId="77777777" w:rsidR="0071272E" w:rsidRDefault="0071272E" w:rsidP="0071272E">
      <w:r>
        <w:t>A. Job Search Strategy Fundamentals</w:t>
      </w:r>
    </w:p>
    <w:p w14:paraId="6333ADCF" w14:textId="77777777" w:rsidR="0071272E" w:rsidRDefault="0071272E" w:rsidP="0071272E"/>
    <w:p w14:paraId="509FBF3B" w14:textId="77777777" w:rsidR="0071272E" w:rsidRDefault="0071272E" w:rsidP="0071272E">
      <w:r>
        <w:t>B. Online Job Portals</w:t>
      </w:r>
    </w:p>
    <w:p w14:paraId="1B781CE4" w14:textId="77777777" w:rsidR="0071272E" w:rsidRDefault="0071272E" w:rsidP="0071272E"/>
    <w:p w14:paraId="69F9243A" w14:textId="77777777" w:rsidR="0071272E" w:rsidRDefault="0071272E" w:rsidP="0071272E">
      <w:r>
        <w:t>C. Company Career Pages</w:t>
      </w:r>
    </w:p>
    <w:p w14:paraId="15EFB744" w14:textId="77777777" w:rsidR="0071272E" w:rsidRDefault="0071272E" w:rsidP="0071272E"/>
    <w:p w14:paraId="2856584A" w14:textId="77777777" w:rsidR="0071272E" w:rsidRDefault="0071272E" w:rsidP="0071272E">
      <w:r>
        <w:t>D. Recruitment Agencies</w:t>
      </w:r>
    </w:p>
    <w:p w14:paraId="1385C549" w14:textId="77777777" w:rsidR="0071272E" w:rsidRDefault="0071272E" w:rsidP="0071272E"/>
    <w:p w14:paraId="0DEE300E" w14:textId="77777777" w:rsidR="0071272E" w:rsidRDefault="0071272E" w:rsidP="0071272E">
      <w:r>
        <w:t>E. Employee Referrals</w:t>
      </w:r>
    </w:p>
    <w:p w14:paraId="05B634D9" w14:textId="77777777" w:rsidR="0071272E" w:rsidRDefault="0071272E" w:rsidP="0071272E"/>
    <w:p w14:paraId="3A161F4E" w14:textId="77777777" w:rsidR="0071272E" w:rsidRDefault="0071272E" w:rsidP="0071272E">
      <w:r>
        <w:t>F. Networking-Based Job Search</w:t>
      </w:r>
    </w:p>
    <w:p w14:paraId="7DBBCF32" w14:textId="77777777" w:rsidR="0071272E" w:rsidRDefault="0071272E" w:rsidP="0071272E"/>
    <w:p w14:paraId="2908A588" w14:textId="77777777" w:rsidR="0071272E" w:rsidRDefault="0071272E" w:rsidP="0071272E">
      <w:r>
        <w:t>G. Hidden Job Market</w:t>
      </w:r>
    </w:p>
    <w:p w14:paraId="4BC30954" w14:textId="77777777" w:rsidR="0071272E" w:rsidRDefault="0071272E" w:rsidP="0071272E"/>
    <w:p w14:paraId="1449BAD4" w14:textId="77777777" w:rsidR="0071272E" w:rsidRDefault="0071272E" w:rsidP="0071272E">
      <w:r>
        <w:t>H. Social Media Job Search</w:t>
      </w:r>
    </w:p>
    <w:p w14:paraId="6B910C4A" w14:textId="77777777" w:rsidR="0071272E" w:rsidRDefault="0071272E" w:rsidP="0071272E"/>
    <w:p w14:paraId="36915258" w14:textId="77777777" w:rsidR="0071272E" w:rsidRDefault="0071272E" w:rsidP="0071272E">
      <w:r>
        <w:t>I. Campus Recruitment</w:t>
      </w:r>
    </w:p>
    <w:p w14:paraId="0010BD55" w14:textId="77777777" w:rsidR="0071272E" w:rsidRDefault="0071272E" w:rsidP="0071272E"/>
    <w:p w14:paraId="1D3C24AC" w14:textId="77777777" w:rsidR="0071272E" w:rsidRDefault="0071272E" w:rsidP="0071272E">
      <w:r>
        <w:t>J. Executive Search</w:t>
      </w:r>
    </w:p>
    <w:p w14:paraId="27579635" w14:textId="77777777" w:rsidR="0071272E" w:rsidRDefault="0071272E" w:rsidP="0071272E"/>
    <w:p w14:paraId="662A2773" w14:textId="77777777" w:rsidR="0071272E" w:rsidRDefault="0071272E" w:rsidP="0071272E">
      <w:r>
        <w:t>K. AI-Assisted Job Search</w:t>
      </w:r>
    </w:p>
    <w:p w14:paraId="7A384974" w14:textId="77777777" w:rsidR="0071272E" w:rsidRDefault="0071272E" w:rsidP="0071272E"/>
    <w:p w14:paraId="5C66EFCF" w14:textId="77777777" w:rsidR="0071272E" w:rsidRDefault="0071272E" w:rsidP="0071272E">
      <w:r>
        <w:t>L. Integrated Job Search Strategy</w:t>
      </w:r>
    </w:p>
    <w:p w14:paraId="740ABE06" w14:textId="77777777" w:rsidR="0071272E" w:rsidRDefault="0071272E" w:rsidP="0071272E"/>
    <w:p w14:paraId="5B28E69C" w14:textId="77777777" w:rsidR="0071272E" w:rsidRDefault="0071272E" w:rsidP="0071272E">
      <w:r>
        <w:t>5.4.4. Applicant Tracking Systems (ATS)</w:t>
      </w:r>
    </w:p>
    <w:p w14:paraId="4B23E762" w14:textId="77777777" w:rsidR="0071272E" w:rsidRDefault="0071272E" w:rsidP="0071272E"/>
    <w:p w14:paraId="3B7065FB" w14:textId="77777777" w:rsidR="0071272E" w:rsidRDefault="0071272E" w:rsidP="0071272E">
      <w:r>
        <w:t>A. ATS Fundamentals</w:t>
      </w:r>
    </w:p>
    <w:p w14:paraId="62051DAE" w14:textId="77777777" w:rsidR="0071272E" w:rsidRDefault="0071272E" w:rsidP="0071272E"/>
    <w:p w14:paraId="795091B2" w14:textId="77777777" w:rsidR="0071272E" w:rsidRDefault="0071272E" w:rsidP="0071272E">
      <w:r>
        <w:t>B. How ATS Works</w:t>
      </w:r>
    </w:p>
    <w:p w14:paraId="22F252AD" w14:textId="77777777" w:rsidR="0071272E" w:rsidRDefault="0071272E" w:rsidP="0071272E"/>
    <w:p w14:paraId="455A77CF" w14:textId="77777777" w:rsidR="0071272E" w:rsidRDefault="0071272E" w:rsidP="0071272E">
      <w:r>
        <w:t>C. Resume Parsing</w:t>
      </w:r>
    </w:p>
    <w:p w14:paraId="3AB32C8C" w14:textId="77777777" w:rsidR="0071272E" w:rsidRDefault="0071272E" w:rsidP="0071272E"/>
    <w:p w14:paraId="06C0C35D" w14:textId="77777777" w:rsidR="0071272E" w:rsidRDefault="0071272E" w:rsidP="0071272E">
      <w:r>
        <w:t>D. Keyword Optimization</w:t>
      </w:r>
    </w:p>
    <w:p w14:paraId="2C138BB9" w14:textId="77777777" w:rsidR="0071272E" w:rsidRDefault="0071272E" w:rsidP="0071272E"/>
    <w:p w14:paraId="04E3EFE2" w14:textId="77777777" w:rsidR="0071272E" w:rsidRDefault="0071272E" w:rsidP="0071272E">
      <w:r>
        <w:t>E. ATS-Friendly Formatting</w:t>
      </w:r>
    </w:p>
    <w:p w14:paraId="37766301" w14:textId="77777777" w:rsidR="0071272E" w:rsidRDefault="0071272E" w:rsidP="0071272E"/>
    <w:p w14:paraId="53C0F627" w14:textId="77777777" w:rsidR="0071272E" w:rsidRDefault="0071272E" w:rsidP="0071272E">
      <w:r>
        <w:t>F. ATS Resume Writing</w:t>
      </w:r>
    </w:p>
    <w:p w14:paraId="2CB01960" w14:textId="77777777" w:rsidR="0071272E" w:rsidRDefault="0071272E" w:rsidP="0071272E"/>
    <w:p w14:paraId="7ACA3E3B" w14:textId="77777777" w:rsidR="0071272E" w:rsidRDefault="0071272E" w:rsidP="0071272E">
      <w:r>
        <w:t>G. Job Description Analysis</w:t>
      </w:r>
    </w:p>
    <w:p w14:paraId="3BC24CC7" w14:textId="77777777" w:rsidR="0071272E" w:rsidRDefault="0071272E" w:rsidP="0071272E"/>
    <w:p w14:paraId="28084523" w14:textId="77777777" w:rsidR="0071272E" w:rsidRDefault="0071272E" w:rsidP="0071272E">
      <w:r>
        <w:t>H. AI Resume Screening</w:t>
      </w:r>
    </w:p>
    <w:p w14:paraId="60511732" w14:textId="77777777" w:rsidR="0071272E" w:rsidRDefault="0071272E" w:rsidP="0071272E"/>
    <w:p w14:paraId="21F3BDF2" w14:textId="77777777" w:rsidR="0071272E" w:rsidRDefault="0071272E" w:rsidP="0071272E">
      <w:r>
        <w:t>I. ATS Testing Tools</w:t>
      </w:r>
    </w:p>
    <w:p w14:paraId="1ECAAC28" w14:textId="77777777" w:rsidR="0071272E" w:rsidRDefault="0071272E" w:rsidP="0071272E"/>
    <w:p w14:paraId="603B39B2" w14:textId="77777777" w:rsidR="0071272E" w:rsidRDefault="0071272E" w:rsidP="0071272E">
      <w:r>
        <w:t>J. Common ATS Mistakes</w:t>
      </w:r>
    </w:p>
    <w:p w14:paraId="5B214039" w14:textId="77777777" w:rsidR="0071272E" w:rsidRDefault="0071272E" w:rsidP="0071272E"/>
    <w:p w14:paraId="25A9AD64" w14:textId="77777777" w:rsidR="0071272E" w:rsidRDefault="0071272E" w:rsidP="0071272E">
      <w:r>
        <w:t>K. ATS Optimization Strategy</w:t>
      </w:r>
    </w:p>
    <w:p w14:paraId="796D9145" w14:textId="77777777" w:rsidR="0071272E" w:rsidRDefault="0071272E" w:rsidP="0071272E"/>
    <w:p w14:paraId="7B6AE9E4" w14:textId="77777777" w:rsidR="0071272E" w:rsidRDefault="0071272E" w:rsidP="0071272E">
      <w:r>
        <w:t>L. Mastering ATS Recruitment</w:t>
      </w:r>
    </w:p>
    <w:p w14:paraId="4F9BCA56" w14:textId="77777777" w:rsidR="0071272E" w:rsidRDefault="0071272E" w:rsidP="0071272E"/>
    <w:p w14:paraId="26AE1E7C" w14:textId="77777777" w:rsidR="0071272E" w:rsidRDefault="0071272E" w:rsidP="0071272E">
      <w:r>
        <w:t>5.4.5. Resume &amp; Application Optimization</w:t>
      </w:r>
    </w:p>
    <w:p w14:paraId="00D43B57" w14:textId="77777777" w:rsidR="0071272E" w:rsidRDefault="0071272E" w:rsidP="0071272E"/>
    <w:p w14:paraId="68F5263C" w14:textId="77777777" w:rsidR="0071272E" w:rsidRDefault="0071272E" w:rsidP="0071272E">
      <w:r>
        <w:t>A. Resume Optimization</w:t>
      </w:r>
    </w:p>
    <w:p w14:paraId="1FC8BD64" w14:textId="77777777" w:rsidR="0071272E" w:rsidRDefault="0071272E" w:rsidP="0071272E"/>
    <w:p w14:paraId="7316725A" w14:textId="77777777" w:rsidR="0071272E" w:rsidRDefault="0071272E" w:rsidP="0071272E">
      <w:r>
        <w:t>B. Application Tailoring</w:t>
      </w:r>
    </w:p>
    <w:p w14:paraId="3F2DDC68" w14:textId="77777777" w:rsidR="0071272E" w:rsidRDefault="0071272E" w:rsidP="0071272E"/>
    <w:p w14:paraId="5D6D6968" w14:textId="77777777" w:rsidR="0071272E" w:rsidRDefault="0071272E" w:rsidP="0071272E">
      <w:r>
        <w:t>C. Achievement-Based Applications</w:t>
      </w:r>
    </w:p>
    <w:p w14:paraId="49719CA3" w14:textId="77777777" w:rsidR="0071272E" w:rsidRDefault="0071272E" w:rsidP="0071272E"/>
    <w:p w14:paraId="2692FB99" w14:textId="77777777" w:rsidR="0071272E" w:rsidRDefault="0071272E" w:rsidP="0071272E">
      <w:r>
        <w:t>D. Skills Alignment</w:t>
      </w:r>
    </w:p>
    <w:p w14:paraId="6FCAE303" w14:textId="77777777" w:rsidR="0071272E" w:rsidRDefault="0071272E" w:rsidP="0071272E"/>
    <w:p w14:paraId="5573E067" w14:textId="77777777" w:rsidR="0071272E" w:rsidRDefault="0071272E" w:rsidP="0071272E">
      <w:r>
        <w:t>E. Keyword Optimization</w:t>
      </w:r>
    </w:p>
    <w:p w14:paraId="5974A210" w14:textId="77777777" w:rsidR="0071272E" w:rsidRDefault="0071272E" w:rsidP="0071272E"/>
    <w:p w14:paraId="6A7A2710" w14:textId="77777777" w:rsidR="0071272E" w:rsidRDefault="0071272E" w:rsidP="0071272E">
      <w:r>
        <w:t>F. Cover Letter Customization</w:t>
      </w:r>
    </w:p>
    <w:p w14:paraId="6B397630" w14:textId="77777777" w:rsidR="0071272E" w:rsidRDefault="0071272E" w:rsidP="0071272E"/>
    <w:p w14:paraId="1678066D" w14:textId="77777777" w:rsidR="0071272E" w:rsidRDefault="0071272E" w:rsidP="0071272E">
      <w:r>
        <w:t>G. Supporting Documents</w:t>
      </w:r>
    </w:p>
    <w:p w14:paraId="159B4829" w14:textId="77777777" w:rsidR="0071272E" w:rsidRDefault="0071272E" w:rsidP="0071272E"/>
    <w:p w14:paraId="012C0818" w14:textId="77777777" w:rsidR="0071272E" w:rsidRDefault="0071272E" w:rsidP="0071272E">
      <w:r>
        <w:t>H. Portfolio Integration</w:t>
      </w:r>
    </w:p>
    <w:p w14:paraId="113F20DE" w14:textId="77777777" w:rsidR="0071272E" w:rsidRDefault="0071272E" w:rsidP="0071272E"/>
    <w:p w14:paraId="3DDC9534" w14:textId="77777777" w:rsidR="0071272E" w:rsidRDefault="0071272E" w:rsidP="0071272E">
      <w:r>
        <w:t>I. AI-Assisted Applications</w:t>
      </w:r>
    </w:p>
    <w:p w14:paraId="5254C5D7" w14:textId="77777777" w:rsidR="0071272E" w:rsidRDefault="0071272E" w:rsidP="0071272E"/>
    <w:p w14:paraId="1936B874" w14:textId="77777777" w:rsidR="0071272E" w:rsidRDefault="0071272E" w:rsidP="0071272E">
      <w:r>
        <w:t>J. Quality Assurance</w:t>
      </w:r>
    </w:p>
    <w:p w14:paraId="634EEA78" w14:textId="77777777" w:rsidR="0071272E" w:rsidRDefault="0071272E" w:rsidP="0071272E"/>
    <w:p w14:paraId="6585DD80" w14:textId="77777777" w:rsidR="0071272E" w:rsidRDefault="0071272E" w:rsidP="0071272E">
      <w:r>
        <w:t>K. Application Tracking</w:t>
      </w:r>
    </w:p>
    <w:p w14:paraId="5B8F6485" w14:textId="77777777" w:rsidR="0071272E" w:rsidRDefault="0071272E" w:rsidP="0071272E"/>
    <w:p w14:paraId="2710272C" w14:textId="77777777" w:rsidR="0071272E" w:rsidRDefault="0071272E" w:rsidP="0071272E">
      <w:r>
        <w:t>L. High-Impact Job Applications</w:t>
      </w:r>
    </w:p>
    <w:p w14:paraId="31BB8932" w14:textId="77777777" w:rsidR="0071272E" w:rsidRDefault="0071272E" w:rsidP="0071272E"/>
    <w:p w14:paraId="028AFE36" w14:textId="77777777" w:rsidR="0071272E" w:rsidRDefault="0071272E" w:rsidP="0071272E">
      <w:r>
        <w:t>5.4.6. Interview Preparation</w:t>
      </w:r>
    </w:p>
    <w:p w14:paraId="29471631" w14:textId="77777777" w:rsidR="0071272E" w:rsidRDefault="0071272E" w:rsidP="0071272E"/>
    <w:p w14:paraId="272B0E9A" w14:textId="77777777" w:rsidR="0071272E" w:rsidRDefault="0071272E" w:rsidP="0071272E">
      <w:r>
        <w:t>A. Interview Fundamentals</w:t>
      </w:r>
    </w:p>
    <w:p w14:paraId="39DBE849" w14:textId="77777777" w:rsidR="0071272E" w:rsidRDefault="0071272E" w:rsidP="0071272E"/>
    <w:p w14:paraId="446B1727" w14:textId="77777777" w:rsidR="0071272E" w:rsidRDefault="0071272E" w:rsidP="0071272E">
      <w:r>
        <w:t>B. Interview Research</w:t>
      </w:r>
    </w:p>
    <w:p w14:paraId="5B641CD1" w14:textId="77777777" w:rsidR="0071272E" w:rsidRDefault="0071272E" w:rsidP="0071272E"/>
    <w:p w14:paraId="2AB25C1D" w14:textId="77777777" w:rsidR="0071272E" w:rsidRDefault="0071272E" w:rsidP="0071272E">
      <w:r>
        <w:t>C. Company Preparation</w:t>
      </w:r>
    </w:p>
    <w:p w14:paraId="17848460" w14:textId="77777777" w:rsidR="0071272E" w:rsidRDefault="0071272E" w:rsidP="0071272E"/>
    <w:p w14:paraId="51D7276C" w14:textId="77777777" w:rsidR="0071272E" w:rsidRDefault="0071272E" w:rsidP="0071272E">
      <w:r>
        <w:t>D. Personal Introduction</w:t>
      </w:r>
    </w:p>
    <w:p w14:paraId="46103E30" w14:textId="77777777" w:rsidR="0071272E" w:rsidRDefault="0071272E" w:rsidP="0071272E"/>
    <w:p w14:paraId="782E9D1D" w14:textId="77777777" w:rsidR="0071272E" w:rsidRDefault="0071272E" w:rsidP="0071272E">
      <w:r>
        <w:t>E. Common Interview Questions</w:t>
      </w:r>
    </w:p>
    <w:p w14:paraId="2F4E4E08" w14:textId="77777777" w:rsidR="0071272E" w:rsidRDefault="0071272E" w:rsidP="0071272E"/>
    <w:p w14:paraId="6A146358" w14:textId="77777777" w:rsidR="0071272E" w:rsidRDefault="0071272E" w:rsidP="0071272E">
      <w:r>
        <w:t>F. STAR Method</w:t>
      </w:r>
    </w:p>
    <w:p w14:paraId="2B340A07" w14:textId="77777777" w:rsidR="0071272E" w:rsidRDefault="0071272E" w:rsidP="0071272E"/>
    <w:p w14:paraId="067166F8" w14:textId="77777777" w:rsidR="0071272E" w:rsidRDefault="0071272E" w:rsidP="0071272E">
      <w:r>
        <w:t>G. Mock Interviews</w:t>
      </w:r>
    </w:p>
    <w:p w14:paraId="4787E2F4" w14:textId="77777777" w:rsidR="0071272E" w:rsidRDefault="0071272E" w:rsidP="0071272E"/>
    <w:p w14:paraId="431A8095" w14:textId="77777777" w:rsidR="0071272E" w:rsidRDefault="0071272E" w:rsidP="0071272E">
      <w:r>
        <w:t>H. Virtual Interviews</w:t>
      </w:r>
    </w:p>
    <w:p w14:paraId="6AC3BB14" w14:textId="77777777" w:rsidR="0071272E" w:rsidRDefault="0071272E" w:rsidP="0071272E"/>
    <w:p w14:paraId="71ECDE21" w14:textId="77777777" w:rsidR="0071272E" w:rsidRDefault="0071272E" w:rsidP="0071272E">
      <w:r>
        <w:t>I. Professional Appearance</w:t>
      </w:r>
    </w:p>
    <w:p w14:paraId="27129F76" w14:textId="77777777" w:rsidR="0071272E" w:rsidRDefault="0071272E" w:rsidP="0071272E"/>
    <w:p w14:paraId="107C34EE" w14:textId="77777777" w:rsidR="0071272E" w:rsidRDefault="0071272E" w:rsidP="0071272E">
      <w:r>
        <w:t>J. Interview Etiquette</w:t>
      </w:r>
    </w:p>
    <w:p w14:paraId="080757BF" w14:textId="77777777" w:rsidR="0071272E" w:rsidRDefault="0071272E" w:rsidP="0071272E"/>
    <w:p w14:paraId="1CBDE03A" w14:textId="77777777" w:rsidR="0071272E" w:rsidRDefault="0071272E" w:rsidP="0071272E">
      <w:r>
        <w:t>K. Post-Interview Follow-Up</w:t>
      </w:r>
    </w:p>
    <w:p w14:paraId="3B4FE07F" w14:textId="77777777" w:rsidR="0071272E" w:rsidRDefault="0071272E" w:rsidP="0071272E"/>
    <w:p w14:paraId="0264304C" w14:textId="77777777" w:rsidR="0071272E" w:rsidRDefault="0071272E" w:rsidP="0071272E">
      <w:r>
        <w:t>L. Interview Excellence</w:t>
      </w:r>
    </w:p>
    <w:p w14:paraId="589D8403" w14:textId="77777777" w:rsidR="0071272E" w:rsidRDefault="0071272E" w:rsidP="0071272E"/>
    <w:p w14:paraId="2DDE4DF8" w14:textId="77777777" w:rsidR="0071272E" w:rsidRDefault="0071272E" w:rsidP="0071272E">
      <w:r>
        <w:t>5.4.7. Technical Interviews &amp; Assessments</w:t>
      </w:r>
    </w:p>
    <w:p w14:paraId="4461FCA2" w14:textId="77777777" w:rsidR="0071272E" w:rsidRDefault="0071272E" w:rsidP="0071272E"/>
    <w:p w14:paraId="7E25AF03" w14:textId="77777777" w:rsidR="0071272E" w:rsidRDefault="0071272E" w:rsidP="0071272E">
      <w:r>
        <w:t>A. Technical Interview Fundamentals</w:t>
      </w:r>
    </w:p>
    <w:p w14:paraId="06B7EFF8" w14:textId="77777777" w:rsidR="0071272E" w:rsidRDefault="0071272E" w:rsidP="0071272E"/>
    <w:p w14:paraId="597DA388" w14:textId="77777777" w:rsidR="0071272E" w:rsidRDefault="0071272E" w:rsidP="0071272E">
      <w:r>
        <w:t>B. Coding Interviews</w:t>
      </w:r>
    </w:p>
    <w:p w14:paraId="43F77937" w14:textId="77777777" w:rsidR="0071272E" w:rsidRDefault="0071272E" w:rsidP="0071272E"/>
    <w:p w14:paraId="07F20089" w14:textId="77777777" w:rsidR="0071272E" w:rsidRDefault="0071272E" w:rsidP="0071272E">
      <w:r>
        <w:t>C. System Design Interviews</w:t>
      </w:r>
    </w:p>
    <w:p w14:paraId="6A0B3B2B" w14:textId="77777777" w:rsidR="0071272E" w:rsidRDefault="0071272E" w:rsidP="0071272E"/>
    <w:p w14:paraId="4BE9D1B0" w14:textId="77777777" w:rsidR="0071272E" w:rsidRDefault="0071272E" w:rsidP="0071272E">
      <w:r>
        <w:t>D. Technical Problem Solving</w:t>
      </w:r>
    </w:p>
    <w:p w14:paraId="641E2A72" w14:textId="77777777" w:rsidR="0071272E" w:rsidRDefault="0071272E" w:rsidP="0071272E"/>
    <w:p w14:paraId="744F4BA0" w14:textId="77777777" w:rsidR="0071272E" w:rsidRDefault="0071272E" w:rsidP="0071272E">
      <w:r>
        <w:t>E. Whiteboard Interviews</w:t>
      </w:r>
    </w:p>
    <w:p w14:paraId="21152EC4" w14:textId="77777777" w:rsidR="0071272E" w:rsidRDefault="0071272E" w:rsidP="0071272E"/>
    <w:p w14:paraId="44AFCF93" w14:textId="77777777" w:rsidR="0071272E" w:rsidRDefault="0071272E" w:rsidP="0071272E">
      <w:r>
        <w:t>F. Take-Home Assignments</w:t>
      </w:r>
    </w:p>
    <w:p w14:paraId="27BB00FD" w14:textId="77777777" w:rsidR="0071272E" w:rsidRDefault="0071272E" w:rsidP="0071272E"/>
    <w:p w14:paraId="4C21A16E" w14:textId="77777777" w:rsidR="0071272E" w:rsidRDefault="0071272E" w:rsidP="0071272E">
      <w:r>
        <w:t>G. Online Assessments</w:t>
      </w:r>
    </w:p>
    <w:p w14:paraId="413AE9A7" w14:textId="77777777" w:rsidR="0071272E" w:rsidRDefault="0071272E" w:rsidP="0071272E"/>
    <w:p w14:paraId="0C228CB4" w14:textId="77777777" w:rsidR="0071272E" w:rsidRDefault="0071272E" w:rsidP="0071272E">
      <w:r>
        <w:t>H. Pair Programming</w:t>
      </w:r>
    </w:p>
    <w:p w14:paraId="247C917C" w14:textId="77777777" w:rsidR="0071272E" w:rsidRDefault="0071272E" w:rsidP="0071272E"/>
    <w:p w14:paraId="59E60F72" w14:textId="77777777" w:rsidR="0071272E" w:rsidRDefault="0071272E" w:rsidP="0071272E">
      <w:r>
        <w:t>I. Portfolio Discussions</w:t>
      </w:r>
    </w:p>
    <w:p w14:paraId="69EB7A9A" w14:textId="77777777" w:rsidR="0071272E" w:rsidRDefault="0071272E" w:rsidP="0071272E"/>
    <w:p w14:paraId="09CB5F42" w14:textId="77777777" w:rsidR="0071272E" w:rsidRDefault="0071272E" w:rsidP="0071272E">
      <w:r>
        <w:t>J. Technical Communication</w:t>
      </w:r>
    </w:p>
    <w:p w14:paraId="5A121D60" w14:textId="77777777" w:rsidR="0071272E" w:rsidRDefault="0071272E" w:rsidP="0071272E"/>
    <w:p w14:paraId="03FDC0C6" w14:textId="77777777" w:rsidR="0071272E" w:rsidRDefault="0071272E" w:rsidP="0071272E">
      <w:r>
        <w:t>K. Domain-Specific Interviews</w:t>
      </w:r>
    </w:p>
    <w:p w14:paraId="38D917B0" w14:textId="77777777" w:rsidR="0071272E" w:rsidRDefault="0071272E" w:rsidP="0071272E"/>
    <w:p w14:paraId="7B6E97C5" w14:textId="77777777" w:rsidR="0071272E" w:rsidRDefault="0071272E" w:rsidP="0071272E">
      <w:r>
        <w:t>L. Technical Interview Mastery</w:t>
      </w:r>
    </w:p>
    <w:p w14:paraId="5CC162CA" w14:textId="77777777" w:rsidR="0071272E" w:rsidRDefault="0071272E" w:rsidP="0071272E"/>
    <w:p w14:paraId="01F7D3E7" w14:textId="77777777" w:rsidR="0071272E" w:rsidRDefault="0071272E" w:rsidP="0071272E">
      <w:r>
        <w:t>5.4.8. Behavioral Interviews</w:t>
      </w:r>
    </w:p>
    <w:p w14:paraId="1B88E357" w14:textId="77777777" w:rsidR="0071272E" w:rsidRDefault="0071272E" w:rsidP="0071272E"/>
    <w:p w14:paraId="6D8650B4" w14:textId="77777777" w:rsidR="0071272E" w:rsidRDefault="0071272E" w:rsidP="0071272E">
      <w:r>
        <w:t>A. Behavioral Interview Fundamentals</w:t>
      </w:r>
    </w:p>
    <w:p w14:paraId="54D300E6" w14:textId="77777777" w:rsidR="0071272E" w:rsidRDefault="0071272E" w:rsidP="0071272E"/>
    <w:p w14:paraId="3DD66CF8" w14:textId="77777777" w:rsidR="0071272E" w:rsidRDefault="0071272E" w:rsidP="0071272E">
      <w:r>
        <w:t>B. Competency-Based Questions</w:t>
      </w:r>
    </w:p>
    <w:p w14:paraId="661F31C5" w14:textId="77777777" w:rsidR="0071272E" w:rsidRDefault="0071272E" w:rsidP="0071272E"/>
    <w:p w14:paraId="55C53DF0" w14:textId="77777777" w:rsidR="0071272E" w:rsidRDefault="0071272E" w:rsidP="0071272E">
      <w:r>
        <w:t>C. STAR Framework</w:t>
      </w:r>
    </w:p>
    <w:p w14:paraId="0AE60532" w14:textId="77777777" w:rsidR="0071272E" w:rsidRDefault="0071272E" w:rsidP="0071272E"/>
    <w:p w14:paraId="3561FCF2" w14:textId="77777777" w:rsidR="0071272E" w:rsidRDefault="0071272E" w:rsidP="0071272E">
      <w:r>
        <w:t>D. Leadership Examples</w:t>
      </w:r>
    </w:p>
    <w:p w14:paraId="0B31A915" w14:textId="77777777" w:rsidR="0071272E" w:rsidRDefault="0071272E" w:rsidP="0071272E"/>
    <w:p w14:paraId="0B3043F4" w14:textId="77777777" w:rsidR="0071272E" w:rsidRDefault="0071272E" w:rsidP="0071272E">
      <w:r>
        <w:t>E. Conflict Resolution Questions</w:t>
      </w:r>
    </w:p>
    <w:p w14:paraId="55AB9964" w14:textId="77777777" w:rsidR="0071272E" w:rsidRDefault="0071272E" w:rsidP="0071272E"/>
    <w:p w14:paraId="3328828C" w14:textId="77777777" w:rsidR="0071272E" w:rsidRDefault="0071272E" w:rsidP="0071272E">
      <w:r>
        <w:t>F. Teamwork Questions</w:t>
      </w:r>
    </w:p>
    <w:p w14:paraId="3424F9F2" w14:textId="77777777" w:rsidR="0071272E" w:rsidRDefault="0071272E" w:rsidP="0071272E"/>
    <w:p w14:paraId="09957E87" w14:textId="77777777" w:rsidR="0071272E" w:rsidRDefault="0071272E" w:rsidP="0071272E">
      <w:r>
        <w:t>G. Failure &amp; Learning Stories</w:t>
      </w:r>
    </w:p>
    <w:p w14:paraId="4723AAB4" w14:textId="77777777" w:rsidR="0071272E" w:rsidRDefault="0071272E" w:rsidP="0071272E"/>
    <w:p w14:paraId="3E5894EE" w14:textId="77777777" w:rsidR="0071272E" w:rsidRDefault="0071272E" w:rsidP="0071272E">
      <w:r>
        <w:t>H. Communication Questions</w:t>
      </w:r>
    </w:p>
    <w:p w14:paraId="67564A9F" w14:textId="77777777" w:rsidR="0071272E" w:rsidRDefault="0071272E" w:rsidP="0071272E"/>
    <w:p w14:paraId="74799FA2" w14:textId="77777777" w:rsidR="0071272E" w:rsidRDefault="0071272E" w:rsidP="0071272E">
      <w:r>
        <w:t>I. Adaptability Questions</w:t>
      </w:r>
    </w:p>
    <w:p w14:paraId="78EDFCF0" w14:textId="77777777" w:rsidR="0071272E" w:rsidRDefault="0071272E" w:rsidP="0071272E"/>
    <w:p w14:paraId="5D0D8363" w14:textId="77777777" w:rsidR="0071272E" w:rsidRDefault="0071272E" w:rsidP="0071272E">
      <w:r>
        <w:t>J. Ethical Decision-Making Questions</w:t>
      </w:r>
    </w:p>
    <w:p w14:paraId="6A766513" w14:textId="77777777" w:rsidR="0071272E" w:rsidRDefault="0071272E" w:rsidP="0071272E"/>
    <w:p w14:paraId="5B106A42" w14:textId="77777777" w:rsidR="0071272E" w:rsidRDefault="0071272E" w:rsidP="0071272E">
      <w:r>
        <w:t>K. Executive Behavioral Interviews</w:t>
      </w:r>
    </w:p>
    <w:p w14:paraId="1FC95672" w14:textId="77777777" w:rsidR="0071272E" w:rsidRDefault="0071272E" w:rsidP="0071272E"/>
    <w:p w14:paraId="0A061F8B" w14:textId="77777777" w:rsidR="0071272E" w:rsidRDefault="0071272E" w:rsidP="0071272E">
      <w:r>
        <w:t>L. Behavioral Interview Excellence</w:t>
      </w:r>
    </w:p>
    <w:p w14:paraId="27F4DFF4" w14:textId="77777777" w:rsidR="0071272E" w:rsidRDefault="0071272E" w:rsidP="0071272E"/>
    <w:p w14:paraId="78405FEA" w14:textId="77777777" w:rsidR="0071272E" w:rsidRDefault="0071272E" w:rsidP="0071272E">
      <w:r>
        <w:t>5.4.9. Salary Negotiation &amp; Offer Evaluation</w:t>
      </w:r>
    </w:p>
    <w:p w14:paraId="58AC90C3" w14:textId="77777777" w:rsidR="0071272E" w:rsidRDefault="0071272E" w:rsidP="0071272E"/>
    <w:p w14:paraId="6F3A734F" w14:textId="77777777" w:rsidR="0071272E" w:rsidRDefault="0071272E" w:rsidP="0071272E">
      <w:r>
        <w:t>A. Salary Negotiation Fundamentals</w:t>
      </w:r>
    </w:p>
    <w:p w14:paraId="3066A22C" w14:textId="77777777" w:rsidR="0071272E" w:rsidRDefault="0071272E" w:rsidP="0071272E"/>
    <w:p w14:paraId="6C685137" w14:textId="77777777" w:rsidR="0071272E" w:rsidRDefault="0071272E" w:rsidP="0071272E">
      <w:r>
        <w:t>B. Compensation Components</w:t>
      </w:r>
    </w:p>
    <w:p w14:paraId="7900A602" w14:textId="77777777" w:rsidR="0071272E" w:rsidRDefault="0071272E" w:rsidP="0071272E"/>
    <w:p w14:paraId="28EDA4D2" w14:textId="77777777" w:rsidR="0071272E" w:rsidRDefault="0071272E" w:rsidP="0071272E">
      <w:r>
        <w:t>C. Market Salary Research</w:t>
      </w:r>
    </w:p>
    <w:p w14:paraId="3FD8DD23" w14:textId="77777777" w:rsidR="0071272E" w:rsidRDefault="0071272E" w:rsidP="0071272E"/>
    <w:p w14:paraId="7DA8612D" w14:textId="77777777" w:rsidR="0071272E" w:rsidRDefault="0071272E" w:rsidP="0071272E">
      <w:r>
        <w:t>D. Negotiation Preparation</w:t>
      </w:r>
    </w:p>
    <w:p w14:paraId="3FA4F6E8" w14:textId="77777777" w:rsidR="0071272E" w:rsidRDefault="0071272E" w:rsidP="0071272E"/>
    <w:p w14:paraId="36A0E9FD" w14:textId="77777777" w:rsidR="0071272E" w:rsidRDefault="0071272E" w:rsidP="0071272E">
      <w:r>
        <w:t>E. Negotiation Strategies</w:t>
      </w:r>
    </w:p>
    <w:p w14:paraId="563D623B" w14:textId="77777777" w:rsidR="0071272E" w:rsidRDefault="0071272E" w:rsidP="0071272E"/>
    <w:p w14:paraId="0BEE4AAD" w14:textId="77777777" w:rsidR="0071272E" w:rsidRDefault="0071272E" w:rsidP="0071272E">
      <w:r>
        <w:t>F. Evaluating Job Offers</w:t>
      </w:r>
    </w:p>
    <w:p w14:paraId="4FB38F23" w14:textId="77777777" w:rsidR="0071272E" w:rsidRDefault="0071272E" w:rsidP="0071272E"/>
    <w:p w14:paraId="368705B6" w14:textId="77777777" w:rsidR="0071272E" w:rsidRDefault="0071272E" w:rsidP="0071272E">
      <w:r>
        <w:t>G. Benefits Analysis</w:t>
      </w:r>
    </w:p>
    <w:p w14:paraId="74F2E258" w14:textId="77777777" w:rsidR="0071272E" w:rsidRDefault="0071272E" w:rsidP="0071272E"/>
    <w:p w14:paraId="24E231E5" w14:textId="77777777" w:rsidR="0071272E" w:rsidRDefault="0071272E" w:rsidP="0071272E">
      <w:r>
        <w:t>H. Equity &amp; Stock Compensation</w:t>
      </w:r>
    </w:p>
    <w:p w14:paraId="14A0F5A3" w14:textId="77777777" w:rsidR="0071272E" w:rsidRDefault="0071272E" w:rsidP="0071272E"/>
    <w:p w14:paraId="7DFC20B7" w14:textId="77777777" w:rsidR="0071272E" w:rsidRDefault="0071272E" w:rsidP="0071272E">
      <w:r>
        <w:t>I. International Compensation</w:t>
      </w:r>
    </w:p>
    <w:p w14:paraId="4C7FF6A7" w14:textId="77777777" w:rsidR="0071272E" w:rsidRDefault="0071272E" w:rsidP="0071272E"/>
    <w:p w14:paraId="64264D57" w14:textId="77777777" w:rsidR="0071272E" w:rsidRDefault="0071272E" w:rsidP="0071272E">
      <w:r>
        <w:t xml:space="preserve">J. </w:t>
      </w:r>
      <w:proofErr w:type="gramStart"/>
      <w:r>
        <w:t>Counter Offers</w:t>
      </w:r>
      <w:proofErr w:type="gramEnd"/>
    </w:p>
    <w:p w14:paraId="2C71F94B" w14:textId="77777777" w:rsidR="0071272E" w:rsidRDefault="0071272E" w:rsidP="0071272E"/>
    <w:p w14:paraId="2B75814C" w14:textId="77777777" w:rsidR="0071272E" w:rsidRDefault="0071272E" w:rsidP="0071272E">
      <w:r>
        <w:t>K. Offer Acceptance &amp; Declining</w:t>
      </w:r>
    </w:p>
    <w:p w14:paraId="55EE0C49" w14:textId="77777777" w:rsidR="0071272E" w:rsidRDefault="0071272E" w:rsidP="0071272E"/>
    <w:p w14:paraId="285A37E5" w14:textId="77777777" w:rsidR="0071272E" w:rsidRDefault="0071272E" w:rsidP="0071272E">
      <w:r>
        <w:t>L. Career-Oriented Negotiation</w:t>
      </w:r>
    </w:p>
    <w:p w14:paraId="281F0AD5" w14:textId="77777777" w:rsidR="0071272E" w:rsidRDefault="0071272E" w:rsidP="0071272E"/>
    <w:p w14:paraId="49EF6186" w14:textId="77777777" w:rsidR="0071272E" w:rsidRDefault="0071272E" w:rsidP="0071272E">
      <w:r>
        <w:t>5.4.10. Recruitment Processes</w:t>
      </w:r>
    </w:p>
    <w:p w14:paraId="7F7D2AD7" w14:textId="77777777" w:rsidR="0071272E" w:rsidRDefault="0071272E" w:rsidP="0071272E"/>
    <w:p w14:paraId="7FE18026" w14:textId="77777777" w:rsidR="0071272E" w:rsidRDefault="0071272E" w:rsidP="0071272E">
      <w:r>
        <w:t>A. Recruitment Fundamentals</w:t>
      </w:r>
    </w:p>
    <w:p w14:paraId="08FE305D" w14:textId="77777777" w:rsidR="0071272E" w:rsidRDefault="0071272E" w:rsidP="0071272E"/>
    <w:p w14:paraId="1A920B52" w14:textId="77777777" w:rsidR="0071272E" w:rsidRDefault="0071272E" w:rsidP="0071272E">
      <w:r>
        <w:t>B. Hiring Pipelines</w:t>
      </w:r>
    </w:p>
    <w:p w14:paraId="6FC910B8" w14:textId="77777777" w:rsidR="0071272E" w:rsidRDefault="0071272E" w:rsidP="0071272E"/>
    <w:p w14:paraId="0F934B13" w14:textId="77777777" w:rsidR="0071272E" w:rsidRDefault="0071272E" w:rsidP="0071272E">
      <w:r>
        <w:t>C. Recruitment Stages</w:t>
      </w:r>
    </w:p>
    <w:p w14:paraId="20B3BE7E" w14:textId="77777777" w:rsidR="0071272E" w:rsidRDefault="0071272E" w:rsidP="0071272E"/>
    <w:p w14:paraId="2A9FB028" w14:textId="77777777" w:rsidR="0071272E" w:rsidRDefault="0071272E" w:rsidP="0071272E">
      <w:r>
        <w:t>D. Recruiter Communication</w:t>
      </w:r>
    </w:p>
    <w:p w14:paraId="4B35B3D7" w14:textId="77777777" w:rsidR="0071272E" w:rsidRDefault="0071272E" w:rsidP="0071272E"/>
    <w:p w14:paraId="6641199E" w14:textId="77777777" w:rsidR="0071272E" w:rsidRDefault="0071272E" w:rsidP="0071272E">
      <w:r>
        <w:t>E. HR Processes</w:t>
      </w:r>
    </w:p>
    <w:p w14:paraId="6A80AC6B" w14:textId="77777777" w:rsidR="0071272E" w:rsidRDefault="0071272E" w:rsidP="0071272E"/>
    <w:p w14:paraId="656385E5" w14:textId="77777777" w:rsidR="0071272E" w:rsidRDefault="0071272E" w:rsidP="0071272E">
      <w:r>
        <w:t>F. Background Verification</w:t>
      </w:r>
    </w:p>
    <w:p w14:paraId="36149A27" w14:textId="77777777" w:rsidR="0071272E" w:rsidRDefault="0071272E" w:rsidP="0071272E"/>
    <w:p w14:paraId="4F6A9C97" w14:textId="77777777" w:rsidR="0071272E" w:rsidRDefault="0071272E" w:rsidP="0071272E">
      <w:r>
        <w:t>G. Reference Checks</w:t>
      </w:r>
    </w:p>
    <w:p w14:paraId="48061F34" w14:textId="77777777" w:rsidR="0071272E" w:rsidRDefault="0071272E" w:rsidP="0071272E"/>
    <w:p w14:paraId="2DE7D945" w14:textId="77777777" w:rsidR="0071272E" w:rsidRDefault="0071272E" w:rsidP="0071272E">
      <w:r>
        <w:t>H. Assessment Centers</w:t>
      </w:r>
    </w:p>
    <w:p w14:paraId="3286FB91" w14:textId="77777777" w:rsidR="0071272E" w:rsidRDefault="0071272E" w:rsidP="0071272E"/>
    <w:p w14:paraId="7F6DB8CC" w14:textId="77777777" w:rsidR="0071272E" w:rsidRDefault="0071272E" w:rsidP="0071272E">
      <w:proofErr w:type="gramStart"/>
      <w:r>
        <w:t>I. Hiring</w:t>
      </w:r>
      <w:proofErr w:type="gramEnd"/>
      <w:r>
        <w:t xml:space="preserve"> Decisions</w:t>
      </w:r>
    </w:p>
    <w:p w14:paraId="2F57631F" w14:textId="77777777" w:rsidR="0071272E" w:rsidRDefault="0071272E" w:rsidP="0071272E"/>
    <w:p w14:paraId="46825D39" w14:textId="77777777" w:rsidR="0071272E" w:rsidRDefault="0071272E" w:rsidP="0071272E">
      <w:r>
        <w:t>J. Recruitment Technology</w:t>
      </w:r>
    </w:p>
    <w:p w14:paraId="123F400E" w14:textId="77777777" w:rsidR="0071272E" w:rsidRDefault="0071272E" w:rsidP="0071272E"/>
    <w:p w14:paraId="1F892597" w14:textId="77777777" w:rsidR="0071272E" w:rsidRDefault="0071272E" w:rsidP="0071272E">
      <w:r>
        <w:t>K. Candidate Experience</w:t>
      </w:r>
    </w:p>
    <w:p w14:paraId="6B73D6CA" w14:textId="77777777" w:rsidR="0071272E" w:rsidRDefault="0071272E" w:rsidP="0071272E"/>
    <w:p w14:paraId="5603E16B" w14:textId="77777777" w:rsidR="0071272E" w:rsidRDefault="0071272E" w:rsidP="0071272E">
      <w:r>
        <w:t>L. Understanding Modern Recruitment</w:t>
      </w:r>
    </w:p>
    <w:p w14:paraId="6DEB9E36" w14:textId="77777777" w:rsidR="0071272E" w:rsidRDefault="0071272E" w:rsidP="0071272E"/>
    <w:p w14:paraId="03215D61" w14:textId="77777777" w:rsidR="0071272E" w:rsidRDefault="0071272E" w:rsidP="0071272E">
      <w:r>
        <w:t>5.4.11. Onboarding &amp; First 90 Days</w:t>
      </w:r>
    </w:p>
    <w:p w14:paraId="32080B1C" w14:textId="77777777" w:rsidR="0071272E" w:rsidRDefault="0071272E" w:rsidP="0071272E"/>
    <w:p w14:paraId="799F05D7" w14:textId="77777777" w:rsidR="0071272E" w:rsidRDefault="0071272E" w:rsidP="0071272E">
      <w:r>
        <w:t>A. Onboarding Fundamentals</w:t>
      </w:r>
    </w:p>
    <w:p w14:paraId="64B003B0" w14:textId="77777777" w:rsidR="0071272E" w:rsidRDefault="0071272E" w:rsidP="0071272E"/>
    <w:p w14:paraId="4F8A5712" w14:textId="77777777" w:rsidR="0071272E" w:rsidRDefault="0071272E" w:rsidP="0071272E">
      <w:r>
        <w:t>B. Preparing Before Joining</w:t>
      </w:r>
    </w:p>
    <w:p w14:paraId="093B291B" w14:textId="77777777" w:rsidR="0071272E" w:rsidRDefault="0071272E" w:rsidP="0071272E"/>
    <w:p w14:paraId="3DA4A2F0" w14:textId="77777777" w:rsidR="0071272E" w:rsidRDefault="0071272E" w:rsidP="0071272E">
      <w:r>
        <w:t>C. Organizational Orientation</w:t>
      </w:r>
    </w:p>
    <w:p w14:paraId="700B9884" w14:textId="77777777" w:rsidR="0071272E" w:rsidRDefault="0071272E" w:rsidP="0071272E"/>
    <w:p w14:paraId="07E6FD29" w14:textId="77777777" w:rsidR="0071272E" w:rsidRDefault="0071272E" w:rsidP="0071272E">
      <w:r>
        <w:t>D. Learning Company Culture</w:t>
      </w:r>
    </w:p>
    <w:p w14:paraId="438AD573" w14:textId="77777777" w:rsidR="0071272E" w:rsidRDefault="0071272E" w:rsidP="0071272E"/>
    <w:p w14:paraId="402B8886" w14:textId="77777777" w:rsidR="0071272E" w:rsidRDefault="0071272E" w:rsidP="0071272E">
      <w:r>
        <w:t>E. Building Relationships</w:t>
      </w:r>
    </w:p>
    <w:p w14:paraId="61215E29" w14:textId="77777777" w:rsidR="0071272E" w:rsidRDefault="0071272E" w:rsidP="0071272E"/>
    <w:p w14:paraId="582630CC" w14:textId="77777777" w:rsidR="0071272E" w:rsidRDefault="0071272E" w:rsidP="0071272E">
      <w:r>
        <w:t>F. Early Performance</w:t>
      </w:r>
    </w:p>
    <w:p w14:paraId="4C2ADD26" w14:textId="77777777" w:rsidR="0071272E" w:rsidRDefault="0071272E" w:rsidP="0071272E"/>
    <w:p w14:paraId="2372C8E2" w14:textId="77777777" w:rsidR="0071272E" w:rsidRDefault="0071272E" w:rsidP="0071272E">
      <w:r>
        <w:t>G. Communication with Managers</w:t>
      </w:r>
    </w:p>
    <w:p w14:paraId="059143EC" w14:textId="77777777" w:rsidR="0071272E" w:rsidRDefault="0071272E" w:rsidP="0071272E"/>
    <w:p w14:paraId="30E76297" w14:textId="77777777" w:rsidR="0071272E" w:rsidRDefault="0071272E" w:rsidP="0071272E">
      <w:r>
        <w:t>H. Goal Setting</w:t>
      </w:r>
    </w:p>
    <w:p w14:paraId="37BE1AFD" w14:textId="77777777" w:rsidR="0071272E" w:rsidRDefault="0071272E" w:rsidP="0071272E"/>
    <w:p w14:paraId="131E377A" w14:textId="77777777" w:rsidR="0071272E" w:rsidRDefault="0071272E" w:rsidP="0071272E">
      <w:r>
        <w:t>I. Learning the Role</w:t>
      </w:r>
    </w:p>
    <w:p w14:paraId="0942F573" w14:textId="77777777" w:rsidR="0071272E" w:rsidRDefault="0071272E" w:rsidP="0071272E"/>
    <w:p w14:paraId="68CF041B" w14:textId="77777777" w:rsidR="0071272E" w:rsidRDefault="0071272E" w:rsidP="0071272E">
      <w:r>
        <w:t>J. Continuous Feedback</w:t>
      </w:r>
    </w:p>
    <w:p w14:paraId="68DD7D03" w14:textId="77777777" w:rsidR="0071272E" w:rsidRDefault="0071272E" w:rsidP="0071272E"/>
    <w:p w14:paraId="1411C9F0" w14:textId="77777777" w:rsidR="0071272E" w:rsidRDefault="0071272E" w:rsidP="0071272E">
      <w:r>
        <w:t>K. First 90-Day Success Plan</w:t>
      </w:r>
    </w:p>
    <w:p w14:paraId="097CBA9B" w14:textId="77777777" w:rsidR="0071272E" w:rsidRDefault="0071272E" w:rsidP="0071272E"/>
    <w:p w14:paraId="110F8B8D" w14:textId="77777777" w:rsidR="0071272E" w:rsidRDefault="0071272E" w:rsidP="0071272E">
      <w:r>
        <w:t>L. Building Long-Term Success</w:t>
      </w:r>
    </w:p>
    <w:p w14:paraId="1C695F64" w14:textId="77777777" w:rsidR="0071272E" w:rsidRDefault="0071272E" w:rsidP="0071272E"/>
    <w:p w14:paraId="117D3787" w14:textId="77777777" w:rsidR="0071272E" w:rsidRDefault="0071272E" w:rsidP="0071272E">
      <w:r>
        <w:t xml:space="preserve">5.4.12. Job </w:t>
      </w:r>
      <w:proofErr w:type="gramStart"/>
      <w:r>
        <w:t>Search</w:t>
      </w:r>
      <w:proofErr w:type="gramEnd"/>
      <w:r>
        <w:t xml:space="preserve"> Success Strategies</w:t>
      </w:r>
    </w:p>
    <w:p w14:paraId="0BC7F25D" w14:textId="77777777" w:rsidR="0071272E" w:rsidRDefault="0071272E" w:rsidP="0071272E"/>
    <w:p w14:paraId="10A995BB" w14:textId="77777777" w:rsidR="0071272E" w:rsidRDefault="0071272E" w:rsidP="0071272E">
      <w:r>
        <w:t>A. Success Mindset</w:t>
      </w:r>
    </w:p>
    <w:p w14:paraId="54E1E666" w14:textId="77777777" w:rsidR="0071272E" w:rsidRDefault="0071272E" w:rsidP="0071272E"/>
    <w:p w14:paraId="7950AB1F" w14:textId="77777777" w:rsidR="0071272E" w:rsidRDefault="0071272E" w:rsidP="0071272E">
      <w:r>
        <w:t>B. Consistency &amp; Discipline</w:t>
      </w:r>
    </w:p>
    <w:p w14:paraId="26C1BCD3" w14:textId="77777777" w:rsidR="0071272E" w:rsidRDefault="0071272E" w:rsidP="0071272E"/>
    <w:p w14:paraId="7175A82A" w14:textId="77777777" w:rsidR="0071272E" w:rsidRDefault="0071272E" w:rsidP="0071272E">
      <w:r>
        <w:t>C. Productivity Systems</w:t>
      </w:r>
    </w:p>
    <w:p w14:paraId="49C15855" w14:textId="77777777" w:rsidR="0071272E" w:rsidRDefault="0071272E" w:rsidP="0071272E"/>
    <w:p w14:paraId="19667F23" w14:textId="77777777" w:rsidR="0071272E" w:rsidRDefault="0071272E" w:rsidP="0071272E">
      <w:r>
        <w:t>D. Rejection Management</w:t>
      </w:r>
    </w:p>
    <w:p w14:paraId="0C28156B" w14:textId="77777777" w:rsidR="0071272E" w:rsidRDefault="0071272E" w:rsidP="0071272E"/>
    <w:p w14:paraId="78CA6A15" w14:textId="77777777" w:rsidR="0071272E" w:rsidRDefault="0071272E" w:rsidP="0071272E">
      <w:r>
        <w:t>E. Career Resilience</w:t>
      </w:r>
    </w:p>
    <w:p w14:paraId="08549B06" w14:textId="77777777" w:rsidR="0071272E" w:rsidRDefault="0071272E" w:rsidP="0071272E"/>
    <w:p w14:paraId="30CBDE2B" w14:textId="77777777" w:rsidR="0071272E" w:rsidRDefault="0071272E" w:rsidP="0071272E">
      <w:r>
        <w:t>F. Networking for Opportunities</w:t>
      </w:r>
    </w:p>
    <w:p w14:paraId="1816D8D0" w14:textId="77777777" w:rsidR="0071272E" w:rsidRDefault="0071272E" w:rsidP="0071272E"/>
    <w:p w14:paraId="3F885816" w14:textId="77777777" w:rsidR="0071272E" w:rsidRDefault="0071272E" w:rsidP="0071272E">
      <w:r>
        <w:t>G. Continuous Learning</w:t>
      </w:r>
    </w:p>
    <w:p w14:paraId="6CA82A7E" w14:textId="77777777" w:rsidR="0071272E" w:rsidRDefault="0071272E" w:rsidP="0071272E"/>
    <w:p w14:paraId="0A731033" w14:textId="77777777" w:rsidR="0071272E" w:rsidRDefault="0071272E" w:rsidP="0071272E">
      <w:r>
        <w:t>H. Personal Branding Integration</w:t>
      </w:r>
    </w:p>
    <w:p w14:paraId="7B4121B5" w14:textId="77777777" w:rsidR="0071272E" w:rsidRDefault="0071272E" w:rsidP="0071272E"/>
    <w:p w14:paraId="0CB70AE7" w14:textId="77777777" w:rsidR="0071272E" w:rsidRDefault="0071272E" w:rsidP="0071272E">
      <w:r>
        <w:t>I. Opportunity Evaluation</w:t>
      </w:r>
    </w:p>
    <w:p w14:paraId="6529F3FE" w14:textId="77777777" w:rsidR="0071272E" w:rsidRDefault="0071272E" w:rsidP="0071272E"/>
    <w:p w14:paraId="15823A55" w14:textId="77777777" w:rsidR="0071272E" w:rsidRDefault="0071272E" w:rsidP="0071272E">
      <w:r>
        <w:t>J. Long-Term Employability</w:t>
      </w:r>
    </w:p>
    <w:p w14:paraId="4004874D" w14:textId="77777777" w:rsidR="0071272E" w:rsidRDefault="0071272E" w:rsidP="0071272E"/>
    <w:p w14:paraId="08C76633" w14:textId="77777777" w:rsidR="0071272E" w:rsidRDefault="0071272E" w:rsidP="0071272E">
      <w:r>
        <w:t>K. Career Momentum</w:t>
      </w:r>
    </w:p>
    <w:p w14:paraId="64A8621B" w14:textId="77777777" w:rsidR="0071272E" w:rsidRDefault="0071272E" w:rsidP="0071272E"/>
    <w:p w14:paraId="0AAA8413" w14:textId="2AC88CC3" w:rsidR="00397956" w:rsidRDefault="0071272E" w:rsidP="0071272E">
      <w:r>
        <w:t>L. Sustainable Job Search Success</w:t>
      </w:r>
    </w:p>
    <w:p w14:paraId="20E2FC2E" w14:textId="77777777" w:rsidR="0071272E" w:rsidRDefault="0071272E" w:rsidP="0071272E"/>
    <w:p w14:paraId="6B6384DC" w14:textId="77777777" w:rsidR="0037691E" w:rsidRDefault="0037691E" w:rsidP="0037691E">
      <w:r>
        <w:t>5.5. Career Success &amp; Advancement</w:t>
      </w:r>
    </w:p>
    <w:p w14:paraId="63ECCB61" w14:textId="77777777" w:rsidR="0037691E" w:rsidRDefault="0037691E" w:rsidP="0037691E"/>
    <w:p w14:paraId="0E4331F7" w14:textId="77777777" w:rsidR="0037691E" w:rsidRDefault="0037691E" w:rsidP="0037691E">
      <w:r>
        <w:t>5.5.1. Professional Excellence</w:t>
      </w:r>
    </w:p>
    <w:p w14:paraId="42E08F85" w14:textId="77777777" w:rsidR="0037691E" w:rsidRDefault="0037691E" w:rsidP="0037691E"/>
    <w:p w14:paraId="3BEEC366" w14:textId="77777777" w:rsidR="0037691E" w:rsidRDefault="0037691E" w:rsidP="0037691E">
      <w:r>
        <w:t>A. Professional Excellence Fundamentals</w:t>
      </w:r>
    </w:p>
    <w:p w14:paraId="51CAF0FA" w14:textId="77777777" w:rsidR="0037691E" w:rsidRDefault="0037691E" w:rsidP="0037691E"/>
    <w:p w14:paraId="718B8740" w14:textId="77777777" w:rsidR="0037691E" w:rsidRDefault="0037691E" w:rsidP="0037691E">
      <w:r>
        <w:t>B. Professional Standards</w:t>
      </w:r>
    </w:p>
    <w:p w14:paraId="10D099B0" w14:textId="77777777" w:rsidR="0037691E" w:rsidRDefault="0037691E" w:rsidP="0037691E"/>
    <w:p w14:paraId="2DA4BD18" w14:textId="77777777" w:rsidR="0037691E" w:rsidRDefault="0037691E" w:rsidP="0037691E">
      <w:r>
        <w:t>C. Delivering High-Quality Work</w:t>
      </w:r>
    </w:p>
    <w:p w14:paraId="23F7187D" w14:textId="77777777" w:rsidR="0037691E" w:rsidRDefault="0037691E" w:rsidP="0037691E"/>
    <w:p w14:paraId="597333EC" w14:textId="77777777" w:rsidR="0037691E" w:rsidRDefault="0037691E" w:rsidP="0037691E">
      <w:r>
        <w:t>D. Reliability &amp; Accountability</w:t>
      </w:r>
    </w:p>
    <w:p w14:paraId="339BCDA3" w14:textId="77777777" w:rsidR="0037691E" w:rsidRDefault="0037691E" w:rsidP="0037691E"/>
    <w:p w14:paraId="7B2CA514" w14:textId="77777777" w:rsidR="0037691E" w:rsidRDefault="0037691E" w:rsidP="0037691E">
      <w:r>
        <w:t>E. Professional Ethics</w:t>
      </w:r>
    </w:p>
    <w:p w14:paraId="7AC5D950" w14:textId="77777777" w:rsidR="0037691E" w:rsidRDefault="0037691E" w:rsidP="0037691E"/>
    <w:p w14:paraId="132EC561" w14:textId="77777777" w:rsidR="0037691E" w:rsidRDefault="0037691E" w:rsidP="0037691E">
      <w:r>
        <w:t>F. Continuous Skill Development</w:t>
      </w:r>
    </w:p>
    <w:p w14:paraId="0456E2B3" w14:textId="77777777" w:rsidR="0037691E" w:rsidRDefault="0037691E" w:rsidP="0037691E"/>
    <w:p w14:paraId="144392F2" w14:textId="77777777" w:rsidR="0037691E" w:rsidRDefault="0037691E" w:rsidP="0037691E">
      <w:r>
        <w:t>G. Personal Effectiveness</w:t>
      </w:r>
    </w:p>
    <w:p w14:paraId="7F68FDF1" w14:textId="77777777" w:rsidR="0037691E" w:rsidRDefault="0037691E" w:rsidP="0037691E"/>
    <w:p w14:paraId="79E2F0F2" w14:textId="77777777" w:rsidR="0037691E" w:rsidRDefault="0037691E" w:rsidP="0037691E">
      <w:r>
        <w:t>H. Customer &amp; Stakeholder Focus</w:t>
      </w:r>
    </w:p>
    <w:p w14:paraId="1242716C" w14:textId="77777777" w:rsidR="0037691E" w:rsidRDefault="0037691E" w:rsidP="0037691E"/>
    <w:p w14:paraId="1A05F94E" w14:textId="77777777" w:rsidR="0037691E" w:rsidRDefault="0037691E" w:rsidP="0037691E">
      <w:r>
        <w:t>I. Innovation at Work</w:t>
      </w:r>
    </w:p>
    <w:p w14:paraId="7239DA3C" w14:textId="77777777" w:rsidR="0037691E" w:rsidRDefault="0037691E" w:rsidP="0037691E"/>
    <w:p w14:paraId="307612C7" w14:textId="77777777" w:rsidR="0037691E" w:rsidRDefault="0037691E" w:rsidP="0037691E">
      <w:r>
        <w:t>J. Excellence Mindset</w:t>
      </w:r>
    </w:p>
    <w:p w14:paraId="3CBB342F" w14:textId="77777777" w:rsidR="0037691E" w:rsidRDefault="0037691E" w:rsidP="0037691E"/>
    <w:p w14:paraId="74CDCB62" w14:textId="77777777" w:rsidR="0037691E" w:rsidRDefault="0037691E" w:rsidP="0037691E">
      <w:r>
        <w:t>K. Measuring Professional Excellence</w:t>
      </w:r>
    </w:p>
    <w:p w14:paraId="1600666A" w14:textId="77777777" w:rsidR="0037691E" w:rsidRDefault="0037691E" w:rsidP="0037691E"/>
    <w:p w14:paraId="2865B512" w14:textId="77777777" w:rsidR="0037691E" w:rsidRDefault="0037691E" w:rsidP="0037691E">
      <w:r>
        <w:t>L. Sustaining High Performance</w:t>
      </w:r>
    </w:p>
    <w:p w14:paraId="60E02EBB" w14:textId="77777777" w:rsidR="0037691E" w:rsidRDefault="0037691E" w:rsidP="0037691E"/>
    <w:p w14:paraId="136DA8CF" w14:textId="77777777" w:rsidR="0037691E" w:rsidRDefault="0037691E" w:rsidP="0037691E">
      <w:r>
        <w:t>5.5.2. Workplace Performance</w:t>
      </w:r>
    </w:p>
    <w:p w14:paraId="70F1BDC0" w14:textId="77777777" w:rsidR="0037691E" w:rsidRDefault="0037691E" w:rsidP="0037691E"/>
    <w:p w14:paraId="05096391" w14:textId="77777777" w:rsidR="0037691E" w:rsidRDefault="0037691E" w:rsidP="0037691E">
      <w:r>
        <w:t>A. Workplace Performance Fundamentals</w:t>
      </w:r>
    </w:p>
    <w:p w14:paraId="543D6C0B" w14:textId="77777777" w:rsidR="0037691E" w:rsidRDefault="0037691E" w:rsidP="0037691E"/>
    <w:p w14:paraId="5366CEF1" w14:textId="77777777" w:rsidR="0037691E" w:rsidRDefault="0037691E" w:rsidP="0037691E">
      <w:r>
        <w:t>B. Performance Expectations</w:t>
      </w:r>
    </w:p>
    <w:p w14:paraId="2A1DD170" w14:textId="77777777" w:rsidR="0037691E" w:rsidRDefault="0037691E" w:rsidP="0037691E"/>
    <w:p w14:paraId="54F88004" w14:textId="77777777" w:rsidR="0037691E" w:rsidRDefault="0037691E" w:rsidP="0037691E">
      <w:r>
        <w:t>C. Goal Achievement</w:t>
      </w:r>
    </w:p>
    <w:p w14:paraId="5C53FA7C" w14:textId="77777777" w:rsidR="0037691E" w:rsidRDefault="0037691E" w:rsidP="0037691E"/>
    <w:p w14:paraId="1CBD4981" w14:textId="77777777" w:rsidR="0037691E" w:rsidRDefault="0037691E" w:rsidP="0037691E">
      <w:r>
        <w:t>D. Productivity Optimization</w:t>
      </w:r>
    </w:p>
    <w:p w14:paraId="24B9A744" w14:textId="77777777" w:rsidR="0037691E" w:rsidRDefault="0037691E" w:rsidP="0037691E"/>
    <w:p w14:paraId="0152A789" w14:textId="77777777" w:rsidR="0037691E" w:rsidRDefault="0037691E" w:rsidP="0037691E">
      <w:r>
        <w:t>E. Time &amp; Priority Management</w:t>
      </w:r>
    </w:p>
    <w:p w14:paraId="5AF1DF5A" w14:textId="77777777" w:rsidR="0037691E" w:rsidRDefault="0037691E" w:rsidP="0037691E"/>
    <w:p w14:paraId="0C125C76" w14:textId="77777777" w:rsidR="0037691E" w:rsidRDefault="0037691E" w:rsidP="0037691E">
      <w:r>
        <w:t>F. Quality Management</w:t>
      </w:r>
    </w:p>
    <w:p w14:paraId="3771D4DD" w14:textId="77777777" w:rsidR="0037691E" w:rsidRDefault="0037691E" w:rsidP="0037691E"/>
    <w:p w14:paraId="24FFEC64" w14:textId="77777777" w:rsidR="0037691E" w:rsidRDefault="0037691E" w:rsidP="0037691E">
      <w:r>
        <w:t>G. Performance Metrics</w:t>
      </w:r>
    </w:p>
    <w:p w14:paraId="091C8475" w14:textId="77777777" w:rsidR="0037691E" w:rsidRDefault="0037691E" w:rsidP="0037691E"/>
    <w:p w14:paraId="261244F6" w14:textId="77777777" w:rsidR="0037691E" w:rsidRDefault="0037691E" w:rsidP="0037691E">
      <w:r>
        <w:t>H. Accountability</w:t>
      </w:r>
    </w:p>
    <w:p w14:paraId="25EC5DA5" w14:textId="77777777" w:rsidR="0037691E" w:rsidRDefault="0037691E" w:rsidP="0037691E"/>
    <w:p w14:paraId="77D15955" w14:textId="77777777" w:rsidR="0037691E" w:rsidRDefault="0037691E" w:rsidP="0037691E">
      <w:r>
        <w:t>I. Continuous Improvement</w:t>
      </w:r>
    </w:p>
    <w:p w14:paraId="355CFC47" w14:textId="77777777" w:rsidR="0037691E" w:rsidRDefault="0037691E" w:rsidP="0037691E"/>
    <w:p w14:paraId="4B4706EF" w14:textId="77777777" w:rsidR="0037691E" w:rsidRDefault="0037691E" w:rsidP="0037691E">
      <w:r>
        <w:t>J. Workplace Problem Solving</w:t>
      </w:r>
    </w:p>
    <w:p w14:paraId="7EE1E22D" w14:textId="77777777" w:rsidR="0037691E" w:rsidRDefault="0037691E" w:rsidP="0037691E"/>
    <w:p w14:paraId="3AAED302" w14:textId="77777777" w:rsidR="0037691E" w:rsidRDefault="0037691E" w:rsidP="0037691E">
      <w:r>
        <w:t>K. High-Performance Habits</w:t>
      </w:r>
    </w:p>
    <w:p w14:paraId="5FE1B48A" w14:textId="77777777" w:rsidR="0037691E" w:rsidRDefault="0037691E" w:rsidP="0037691E"/>
    <w:p w14:paraId="70D7F08A" w14:textId="77777777" w:rsidR="0037691E" w:rsidRDefault="0037691E" w:rsidP="0037691E">
      <w:r>
        <w:t>L. Sustained Workplace Excellence</w:t>
      </w:r>
    </w:p>
    <w:p w14:paraId="2733D93E" w14:textId="77777777" w:rsidR="0037691E" w:rsidRDefault="0037691E" w:rsidP="0037691E"/>
    <w:p w14:paraId="0B21E3C9" w14:textId="77777777" w:rsidR="0037691E" w:rsidRDefault="0037691E" w:rsidP="0037691E">
      <w:r>
        <w:t>5.5.3. Career Progression &amp; Promotions</w:t>
      </w:r>
    </w:p>
    <w:p w14:paraId="2E2C5BB4" w14:textId="77777777" w:rsidR="0037691E" w:rsidRDefault="0037691E" w:rsidP="0037691E"/>
    <w:p w14:paraId="76C6DF61" w14:textId="77777777" w:rsidR="0037691E" w:rsidRDefault="0037691E" w:rsidP="0037691E">
      <w:r>
        <w:t>A. Career Progression Fundamentals</w:t>
      </w:r>
    </w:p>
    <w:p w14:paraId="46748805" w14:textId="77777777" w:rsidR="0037691E" w:rsidRDefault="0037691E" w:rsidP="0037691E"/>
    <w:p w14:paraId="7F930459" w14:textId="77777777" w:rsidR="0037691E" w:rsidRDefault="0037691E" w:rsidP="0037691E">
      <w:r>
        <w:t>B. Promotion Readiness</w:t>
      </w:r>
    </w:p>
    <w:p w14:paraId="461AD70C" w14:textId="77777777" w:rsidR="0037691E" w:rsidRDefault="0037691E" w:rsidP="0037691E"/>
    <w:p w14:paraId="0EB8C5FF" w14:textId="77777777" w:rsidR="0037691E" w:rsidRDefault="0037691E" w:rsidP="0037691E">
      <w:r>
        <w:t>C. Building Promotion Evidence</w:t>
      </w:r>
    </w:p>
    <w:p w14:paraId="61908AEC" w14:textId="77777777" w:rsidR="0037691E" w:rsidRDefault="0037691E" w:rsidP="0037691E"/>
    <w:p w14:paraId="012E5DEC" w14:textId="77777777" w:rsidR="0037691E" w:rsidRDefault="0037691E" w:rsidP="0037691E">
      <w:r>
        <w:t>D. Career Milestones</w:t>
      </w:r>
    </w:p>
    <w:p w14:paraId="6AD5E692" w14:textId="77777777" w:rsidR="0037691E" w:rsidRDefault="0037691E" w:rsidP="0037691E"/>
    <w:p w14:paraId="2AFB65F4" w14:textId="77777777" w:rsidR="0037691E" w:rsidRDefault="0037691E" w:rsidP="0037691E">
      <w:r>
        <w:t>E. Internal Mobility</w:t>
      </w:r>
    </w:p>
    <w:p w14:paraId="09830AD9" w14:textId="77777777" w:rsidR="0037691E" w:rsidRDefault="0037691E" w:rsidP="0037691E"/>
    <w:p w14:paraId="0343EC12" w14:textId="77777777" w:rsidR="0037691E" w:rsidRDefault="0037691E" w:rsidP="0037691E">
      <w:r>
        <w:t>F. Career Visibility</w:t>
      </w:r>
    </w:p>
    <w:p w14:paraId="5FC41BB8" w14:textId="77777777" w:rsidR="0037691E" w:rsidRDefault="0037691E" w:rsidP="0037691E"/>
    <w:p w14:paraId="01684FFF" w14:textId="77777777" w:rsidR="0037691E" w:rsidRDefault="0037691E" w:rsidP="0037691E">
      <w:r>
        <w:t>G. Performance-Based Growth</w:t>
      </w:r>
    </w:p>
    <w:p w14:paraId="19D18E34" w14:textId="77777777" w:rsidR="0037691E" w:rsidRDefault="0037691E" w:rsidP="0037691E"/>
    <w:p w14:paraId="17492CF2" w14:textId="77777777" w:rsidR="0037691E" w:rsidRDefault="0037691E" w:rsidP="0037691E">
      <w:r>
        <w:t>H. Leadership Readiness</w:t>
      </w:r>
    </w:p>
    <w:p w14:paraId="6D4E0CE7" w14:textId="77777777" w:rsidR="0037691E" w:rsidRDefault="0037691E" w:rsidP="0037691E"/>
    <w:p w14:paraId="6651D8F6" w14:textId="77777777" w:rsidR="0037691E" w:rsidRDefault="0037691E" w:rsidP="0037691E">
      <w:r>
        <w:t>I. Promotion Planning</w:t>
      </w:r>
    </w:p>
    <w:p w14:paraId="6CFD5245" w14:textId="77777777" w:rsidR="0037691E" w:rsidRDefault="0037691E" w:rsidP="0037691E"/>
    <w:p w14:paraId="4D4A1967" w14:textId="77777777" w:rsidR="0037691E" w:rsidRDefault="0037691E" w:rsidP="0037691E">
      <w:r>
        <w:t>J. Long-Term Advancement</w:t>
      </w:r>
    </w:p>
    <w:p w14:paraId="2EBD5378" w14:textId="77777777" w:rsidR="0037691E" w:rsidRDefault="0037691E" w:rsidP="0037691E"/>
    <w:p w14:paraId="3037EE46" w14:textId="77777777" w:rsidR="0037691E" w:rsidRDefault="0037691E" w:rsidP="0037691E">
      <w:r>
        <w:t>K. Executive Career Paths</w:t>
      </w:r>
    </w:p>
    <w:p w14:paraId="6CBCB870" w14:textId="77777777" w:rsidR="0037691E" w:rsidRDefault="0037691E" w:rsidP="0037691E"/>
    <w:p w14:paraId="1EFC85B1" w14:textId="77777777" w:rsidR="0037691E" w:rsidRDefault="0037691E" w:rsidP="0037691E">
      <w:r>
        <w:t>L. Accelerating Career Growth</w:t>
      </w:r>
    </w:p>
    <w:p w14:paraId="58A1AB72" w14:textId="77777777" w:rsidR="0037691E" w:rsidRDefault="0037691E" w:rsidP="0037691E"/>
    <w:p w14:paraId="4D3B0D94" w14:textId="77777777" w:rsidR="0037691E" w:rsidRDefault="0037691E" w:rsidP="0037691E">
      <w:r>
        <w:t>5.5.4. Performance Reviews &amp; Feedback</w:t>
      </w:r>
    </w:p>
    <w:p w14:paraId="6D84C672" w14:textId="77777777" w:rsidR="0037691E" w:rsidRDefault="0037691E" w:rsidP="0037691E"/>
    <w:p w14:paraId="19BE01E5" w14:textId="77777777" w:rsidR="0037691E" w:rsidRDefault="0037691E" w:rsidP="0037691E">
      <w:r>
        <w:t>A. Performance Review Fundamentals</w:t>
      </w:r>
    </w:p>
    <w:p w14:paraId="295B790C" w14:textId="77777777" w:rsidR="0037691E" w:rsidRDefault="0037691E" w:rsidP="0037691E"/>
    <w:p w14:paraId="353F8672" w14:textId="77777777" w:rsidR="0037691E" w:rsidRDefault="0037691E" w:rsidP="0037691E">
      <w:r>
        <w:t>B. Goal-Based Reviews</w:t>
      </w:r>
    </w:p>
    <w:p w14:paraId="61158905" w14:textId="77777777" w:rsidR="0037691E" w:rsidRDefault="0037691E" w:rsidP="0037691E"/>
    <w:p w14:paraId="12367B35" w14:textId="77777777" w:rsidR="0037691E" w:rsidRDefault="0037691E" w:rsidP="0037691E">
      <w:r>
        <w:t>C. Self-Evaluation</w:t>
      </w:r>
    </w:p>
    <w:p w14:paraId="4F21536E" w14:textId="77777777" w:rsidR="0037691E" w:rsidRDefault="0037691E" w:rsidP="0037691E"/>
    <w:p w14:paraId="4C8A7F1F" w14:textId="77777777" w:rsidR="0037691E" w:rsidRDefault="0037691E" w:rsidP="0037691E">
      <w:r>
        <w:t>D. Manager Feedback</w:t>
      </w:r>
    </w:p>
    <w:p w14:paraId="783BB222" w14:textId="77777777" w:rsidR="0037691E" w:rsidRDefault="0037691E" w:rsidP="0037691E"/>
    <w:p w14:paraId="252DB572" w14:textId="77777777" w:rsidR="0037691E" w:rsidRDefault="0037691E" w:rsidP="0037691E">
      <w:r>
        <w:t>E. 360-Degree Feedback</w:t>
      </w:r>
    </w:p>
    <w:p w14:paraId="659689E3" w14:textId="77777777" w:rsidR="0037691E" w:rsidRDefault="0037691E" w:rsidP="0037691E"/>
    <w:p w14:paraId="5B34C180" w14:textId="77777777" w:rsidR="0037691E" w:rsidRDefault="0037691E" w:rsidP="0037691E">
      <w:r>
        <w:t>F. Receiving Constructive Feedback</w:t>
      </w:r>
    </w:p>
    <w:p w14:paraId="11F024E5" w14:textId="77777777" w:rsidR="0037691E" w:rsidRDefault="0037691E" w:rsidP="0037691E"/>
    <w:p w14:paraId="44C40D0E" w14:textId="77777777" w:rsidR="0037691E" w:rsidRDefault="0037691E" w:rsidP="0037691E">
      <w:r>
        <w:t>G. Giving Professional Feedback</w:t>
      </w:r>
    </w:p>
    <w:p w14:paraId="30359DD7" w14:textId="77777777" w:rsidR="0037691E" w:rsidRDefault="0037691E" w:rsidP="0037691E"/>
    <w:p w14:paraId="13F50D16" w14:textId="77777777" w:rsidR="0037691E" w:rsidRDefault="0037691E" w:rsidP="0037691E">
      <w:r>
        <w:t>H. Performance Improvement Plans</w:t>
      </w:r>
    </w:p>
    <w:p w14:paraId="3B03BF83" w14:textId="77777777" w:rsidR="0037691E" w:rsidRDefault="0037691E" w:rsidP="0037691E"/>
    <w:p w14:paraId="19D6D91D" w14:textId="77777777" w:rsidR="0037691E" w:rsidRDefault="0037691E" w:rsidP="0037691E">
      <w:r>
        <w:t>I. Career Development Discussions</w:t>
      </w:r>
    </w:p>
    <w:p w14:paraId="6253DCD0" w14:textId="77777777" w:rsidR="0037691E" w:rsidRDefault="0037691E" w:rsidP="0037691E"/>
    <w:p w14:paraId="464B0901" w14:textId="77777777" w:rsidR="0037691E" w:rsidRDefault="0037691E" w:rsidP="0037691E">
      <w:r>
        <w:t>J. Documentation &amp; Evidence</w:t>
      </w:r>
    </w:p>
    <w:p w14:paraId="47A5455A" w14:textId="77777777" w:rsidR="0037691E" w:rsidRDefault="0037691E" w:rsidP="0037691E"/>
    <w:p w14:paraId="2A626D4E" w14:textId="77777777" w:rsidR="0037691E" w:rsidRDefault="0037691E" w:rsidP="0037691E">
      <w:r>
        <w:t>K. Review Preparation</w:t>
      </w:r>
    </w:p>
    <w:p w14:paraId="1D081A7C" w14:textId="77777777" w:rsidR="0037691E" w:rsidRDefault="0037691E" w:rsidP="0037691E"/>
    <w:p w14:paraId="5AECD605" w14:textId="77777777" w:rsidR="0037691E" w:rsidRDefault="0037691E" w:rsidP="0037691E">
      <w:r>
        <w:t>L. Feedback for Continuous Growth</w:t>
      </w:r>
    </w:p>
    <w:p w14:paraId="4ADB68E3" w14:textId="77777777" w:rsidR="0037691E" w:rsidRDefault="0037691E" w:rsidP="0037691E"/>
    <w:p w14:paraId="5E53BBF5" w14:textId="77777777" w:rsidR="0037691E" w:rsidRDefault="0037691E" w:rsidP="0037691E">
      <w:r>
        <w:t>5.5.5. Stakeholder &amp; Relationship Management</w:t>
      </w:r>
    </w:p>
    <w:p w14:paraId="4D5E8AA2" w14:textId="77777777" w:rsidR="0037691E" w:rsidRDefault="0037691E" w:rsidP="0037691E"/>
    <w:p w14:paraId="3EF94085" w14:textId="77777777" w:rsidR="0037691E" w:rsidRDefault="0037691E" w:rsidP="0037691E">
      <w:r>
        <w:t>A. Stakeholder Fundamentals</w:t>
      </w:r>
    </w:p>
    <w:p w14:paraId="7B2CF5B8" w14:textId="77777777" w:rsidR="0037691E" w:rsidRDefault="0037691E" w:rsidP="0037691E"/>
    <w:p w14:paraId="06DB9805" w14:textId="77777777" w:rsidR="0037691E" w:rsidRDefault="0037691E" w:rsidP="0037691E">
      <w:r>
        <w:t>B. Identifying Stakeholders</w:t>
      </w:r>
    </w:p>
    <w:p w14:paraId="3163BB2E" w14:textId="77777777" w:rsidR="0037691E" w:rsidRDefault="0037691E" w:rsidP="0037691E"/>
    <w:p w14:paraId="5A109280" w14:textId="77777777" w:rsidR="0037691E" w:rsidRDefault="0037691E" w:rsidP="0037691E">
      <w:r>
        <w:t>C. Relationship Building</w:t>
      </w:r>
    </w:p>
    <w:p w14:paraId="48D11A95" w14:textId="77777777" w:rsidR="0037691E" w:rsidRDefault="0037691E" w:rsidP="0037691E"/>
    <w:p w14:paraId="18F5970E" w14:textId="77777777" w:rsidR="0037691E" w:rsidRDefault="0037691E" w:rsidP="0037691E">
      <w:r>
        <w:t>D. Trust Development</w:t>
      </w:r>
    </w:p>
    <w:p w14:paraId="20B0AE28" w14:textId="77777777" w:rsidR="0037691E" w:rsidRDefault="0037691E" w:rsidP="0037691E"/>
    <w:p w14:paraId="3516059B" w14:textId="77777777" w:rsidR="0037691E" w:rsidRDefault="0037691E" w:rsidP="0037691E">
      <w:r>
        <w:t>E. Expectation Management</w:t>
      </w:r>
    </w:p>
    <w:p w14:paraId="28E1D351" w14:textId="77777777" w:rsidR="0037691E" w:rsidRDefault="0037691E" w:rsidP="0037691E"/>
    <w:p w14:paraId="7A749341" w14:textId="77777777" w:rsidR="0037691E" w:rsidRDefault="0037691E" w:rsidP="0037691E">
      <w:r>
        <w:t>F. Executive Stakeholders</w:t>
      </w:r>
    </w:p>
    <w:p w14:paraId="654213BB" w14:textId="77777777" w:rsidR="0037691E" w:rsidRDefault="0037691E" w:rsidP="0037691E"/>
    <w:p w14:paraId="32FBD529" w14:textId="77777777" w:rsidR="0037691E" w:rsidRDefault="0037691E" w:rsidP="0037691E">
      <w:r>
        <w:t>G. Cross-Functional Relationships</w:t>
      </w:r>
    </w:p>
    <w:p w14:paraId="022D52C6" w14:textId="77777777" w:rsidR="0037691E" w:rsidRDefault="0037691E" w:rsidP="0037691E"/>
    <w:p w14:paraId="1FCD3758" w14:textId="77777777" w:rsidR="0037691E" w:rsidRDefault="0037691E" w:rsidP="0037691E">
      <w:r>
        <w:t>H. Conflict Resolution</w:t>
      </w:r>
    </w:p>
    <w:p w14:paraId="1ED0F467" w14:textId="77777777" w:rsidR="0037691E" w:rsidRDefault="0037691E" w:rsidP="0037691E"/>
    <w:p w14:paraId="513CDE32" w14:textId="77777777" w:rsidR="0037691E" w:rsidRDefault="0037691E" w:rsidP="0037691E">
      <w:r>
        <w:t>I. Influence &amp; Collaboration</w:t>
      </w:r>
    </w:p>
    <w:p w14:paraId="272508A5" w14:textId="77777777" w:rsidR="0037691E" w:rsidRDefault="0037691E" w:rsidP="0037691E"/>
    <w:p w14:paraId="52C96BAC" w14:textId="77777777" w:rsidR="0037691E" w:rsidRDefault="0037691E" w:rsidP="0037691E">
      <w:r>
        <w:t>J. Stakeholder Communication</w:t>
      </w:r>
    </w:p>
    <w:p w14:paraId="14347523" w14:textId="77777777" w:rsidR="0037691E" w:rsidRDefault="0037691E" w:rsidP="0037691E"/>
    <w:p w14:paraId="3B7E766A" w14:textId="77777777" w:rsidR="0037691E" w:rsidRDefault="0037691E" w:rsidP="0037691E">
      <w:r>
        <w:t>K. Long-Term Partnerships</w:t>
      </w:r>
    </w:p>
    <w:p w14:paraId="7D918AE8" w14:textId="77777777" w:rsidR="0037691E" w:rsidRDefault="0037691E" w:rsidP="0037691E"/>
    <w:p w14:paraId="538AF4A5" w14:textId="77777777" w:rsidR="0037691E" w:rsidRDefault="0037691E" w:rsidP="0037691E">
      <w:r>
        <w:t>L. Strategic Relationship Management</w:t>
      </w:r>
    </w:p>
    <w:p w14:paraId="14D83C47" w14:textId="77777777" w:rsidR="0037691E" w:rsidRDefault="0037691E" w:rsidP="0037691E"/>
    <w:p w14:paraId="468D3D92" w14:textId="77777777" w:rsidR="0037691E" w:rsidRDefault="0037691E" w:rsidP="0037691E">
      <w:r>
        <w:t>5.5.6. Workplace Communication</w:t>
      </w:r>
    </w:p>
    <w:p w14:paraId="337FD259" w14:textId="77777777" w:rsidR="0037691E" w:rsidRDefault="0037691E" w:rsidP="0037691E"/>
    <w:p w14:paraId="49B55EAC" w14:textId="77777777" w:rsidR="0037691E" w:rsidRDefault="0037691E" w:rsidP="0037691E">
      <w:r>
        <w:t>A. Workplace Communication Fundamentals</w:t>
      </w:r>
    </w:p>
    <w:p w14:paraId="4DFDCB1E" w14:textId="77777777" w:rsidR="0037691E" w:rsidRDefault="0037691E" w:rsidP="0037691E"/>
    <w:p w14:paraId="1C66278D" w14:textId="77777777" w:rsidR="0037691E" w:rsidRDefault="0037691E" w:rsidP="0037691E">
      <w:r>
        <w:t>B. Professional Writing</w:t>
      </w:r>
    </w:p>
    <w:p w14:paraId="1608040C" w14:textId="77777777" w:rsidR="0037691E" w:rsidRDefault="0037691E" w:rsidP="0037691E"/>
    <w:p w14:paraId="4C900033" w14:textId="77777777" w:rsidR="0037691E" w:rsidRDefault="0037691E" w:rsidP="0037691E">
      <w:r>
        <w:t>C. Meetings &amp; Discussions</w:t>
      </w:r>
    </w:p>
    <w:p w14:paraId="4B647513" w14:textId="77777777" w:rsidR="0037691E" w:rsidRDefault="0037691E" w:rsidP="0037691E"/>
    <w:p w14:paraId="67EC3DDB" w14:textId="77777777" w:rsidR="0037691E" w:rsidRDefault="0037691E" w:rsidP="0037691E">
      <w:r>
        <w:t>D. Presentation Skills</w:t>
      </w:r>
    </w:p>
    <w:p w14:paraId="6D0DE03C" w14:textId="77777777" w:rsidR="0037691E" w:rsidRDefault="0037691E" w:rsidP="0037691E"/>
    <w:p w14:paraId="48604A4B" w14:textId="77777777" w:rsidR="0037691E" w:rsidRDefault="0037691E" w:rsidP="0037691E">
      <w:r>
        <w:t>E. Executive Communication</w:t>
      </w:r>
    </w:p>
    <w:p w14:paraId="310EF9B0" w14:textId="77777777" w:rsidR="0037691E" w:rsidRDefault="0037691E" w:rsidP="0037691E"/>
    <w:p w14:paraId="268D91A2" w14:textId="77777777" w:rsidR="0037691E" w:rsidRDefault="0037691E" w:rsidP="0037691E">
      <w:r>
        <w:t>F. Difficult Conversations</w:t>
      </w:r>
    </w:p>
    <w:p w14:paraId="2018AC46" w14:textId="77777777" w:rsidR="0037691E" w:rsidRDefault="0037691E" w:rsidP="0037691E"/>
    <w:p w14:paraId="6D95CAA6" w14:textId="77777777" w:rsidR="0037691E" w:rsidRDefault="0037691E" w:rsidP="0037691E">
      <w:r>
        <w:t>G. Cross-Cultural Communication</w:t>
      </w:r>
    </w:p>
    <w:p w14:paraId="268C3E9D" w14:textId="77777777" w:rsidR="0037691E" w:rsidRDefault="0037691E" w:rsidP="0037691E"/>
    <w:p w14:paraId="6D4ACDB2" w14:textId="77777777" w:rsidR="0037691E" w:rsidRDefault="0037691E" w:rsidP="0037691E">
      <w:r>
        <w:t>H. Remote Communication</w:t>
      </w:r>
    </w:p>
    <w:p w14:paraId="69C21C80" w14:textId="77777777" w:rsidR="0037691E" w:rsidRDefault="0037691E" w:rsidP="0037691E"/>
    <w:p w14:paraId="56CC37A3" w14:textId="77777777" w:rsidR="0037691E" w:rsidRDefault="0037691E" w:rsidP="0037691E">
      <w:r>
        <w:t>I. Business Storytelling</w:t>
      </w:r>
    </w:p>
    <w:p w14:paraId="737F3996" w14:textId="77777777" w:rsidR="0037691E" w:rsidRDefault="0037691E" w:rsidP="0037691E"/>
    <w:p w14:paraId="72D1135E" w14:textId="77777777" w:rsidR="0037691E" w:rsidRDefault="0037691E" w:rsidP="0037691E">
      <w:r>
        <w:t>J. Communication Technologies</w:t>
      </w:r>
    </w:p>
    <w:p w14:paraId="59E1024B" w14:textId="77777777" w:rsidR="0037691E" w:rsidRDefault="0037691E" w:rsidP="0037691E"/>
    <w:p w14:paraId="2821EEE9" w14:textId="77777777" w:rsidR="0037691E" w:rsidRDefault="0037691E" w:rsidP="0037691E">
      <w:r>
        <w:t>K. Communication Strategy</w:t>
      </w:r>
    </w:p>
    <w:p w14:paraId="38D71731" w14:textId="77777777" w:rsidR="0037691E" w:rsidRDefault="0037691E" w:rsidP="0037691E"/>
    <w:p w14:paraId="2EA195A2" w14:textId="77777777" w:rsidR="0037691E" w:rsidRDefault="0037691E" w:rsidP="0037691E">
      <w:r>
        <w:t>L. Communication Excellence</w:t>
      </w:r>
    </w:p>
    <w:p w14:paraId="07F631BC" w14:textId="77777777" w:rsidR="0037691E" w:rsidRDefault="0037691E" w:rsidP="0037691E"/>
    <w:p w14:paraId="0ADEB086" w14:textId="77777777" w:rsidR="0037691E" w:rsidRDefault="0037691E" w:rsidP="0037691E">
      <w:r>
        <w:t>5.5.7. Cross-Functional Collaboration</w:t>
      </w:r>
    </w:p>
    <w:p w14:paraId="1C26B323" w14:textId="77777777" w:rsidR="0037691E" w:rsidRDefault="0037691E" w:rsidP="0037691E"/>
    <w:p w14:paraId="13B310DF" w14:textId="77777777" w:rsidR="0037691E" w:rsidRDefault="0037691E" w:rsidP="0037691E">
      <w:r>
        <w:t>A. Collaboration Fundamentals</w:t>
      </w:r>
    </w:p>
    <w:p w14:paraId="579AF59B" w14:textId="77777777" w:rsidR="0037691E" w:rsidRDefault="0037691E" w:rsidP="0037691E"/>
    <w:p w14:paraId="6ECD16CB" w14:textId="77777777" w:rsidR="0037691E" w:rsidRDefault="0037691E" w:rsidP="0037691E">
      <w:r>
        <w:t>B. Team Dynamics</w:t>
      </w:r>
    </w:p>
    <w:p w14:paraId="4CF061A2" w14:textId="77777777" w:rsidR="0037691E" w:rsidRDefault="0037691E" w:rsidP="0037691E"/>
    <w:p w14:paraId="3CDE4F4E" w14:textId="77777777" w:rsidR="0037691E" w:rsidRDefault="0037691E" w:rsidP="0037691E">
      <w:r>
        <w:t xml:space="preserve">C. </w:t>
      </w:r>
      <w:proofErr w:type="gramStart"/>
      <w:r>
        <w:t>Cross-Department</w:t>
      </w:r>
      <w:proofErr w:type="gramEnd"/>
      <w:r>
        <w:t xml:space="preserve"> Collaboration</w:t>
      </w:r>
    </w:p>
    <w:p w14:paraId="379539CE" w14:textId="77777777" w:rsidR="0037691E" w:rsidRDefault="0037691E" w:rsidP="0037691E"/>
    <w:p w14:paraId="72D75ED6" w14:textId="77777777" w:rsidR="0037691E" w:rsidRDefault="0037691E" w:rsidP="0037691E">
      <w:r>
        <w:t>D. Matrix Organizations</w:t>
      </w:r>
    </w:p>
    <w:p w14:paraId="4B5E3120" w14:textId="77777777" w:rsidR="0037691E" w:rsidRDefault="0037691E" w:rsidP="0037691E"/>
    <w:p w14:paraId="778F7C5A" w14:textId="77777777" w:rsidR="0037691E" w:rsidRDefault="0037691E" w:rsidP="0037691E">
      <w:r>
        <w:t>E. Collaborative Problem Solving</w:t>
      </w:r>
    </w:p>
    <w:p w14:paraId="56A27FD5" w14:textId="77777777" w:rsidR="0037691E" w:rsidRDefault="0037691E" w:rsidP="0037691E"/>
    <w:p w14:paraId="330EE107" w14:textId="77777777" w:rsidR="0037691E" w:rsidRDefault="0037691E" w:rsidP="0037691E">
      <w:r>
        <w:t>F. Shared Decision Making</w:t>
      </w:r>
    </w:p>
    <w:p w14:paraId="5CDB8A6E" w14:textId="77777777" w:rsidR="0037691E" w:rsidRDefault="0037691E" w:rsidP="0037691E"/>
    <w:p w14:paraId="6D5A8356" w14:textId="77777777" w:rsidR="0037691E" w:rsidRDefault="0037691E" w:rsidP="0037691E">
      <w:r>
        <w:t>G. Knowledge Sharing</w:t>
      </w:r>
    </w:p>
    <w:p w14:paraId="446D713A" w14:textId="77777777" w:rsidR="0037691E" w:rsidRDefault="0037691E" w:rsidP="0037691E"/>
    <w:p w14:paraId="359DA8FE" w14:textId="77777777" w:rsidR="0037691E" w:rsidRDefault="0037691E" w:rsidP="0037691E">
      <w:r>
        <w:t>H. Collaboration Technologies</w:t>
      </w:r>
    </w:p>
    <w:p w14:paraId="7C68F9D4" w14:textId="77777777" w:rsidR="0037691E" w:rsidRDefault="0037691E" w:rsidP="0037691E"/>
    <w:p w14:paraId="624526E2" w14:textId="77777777" w:rsidR="0037691E" w:rsidRDefault="0037691E" w:rsidP="0037691E">
      <w:r>
        <w:t>I. Agile Collaboration</w:t>
      </w:r>
    </w:p>
    <w:p w14:paraId="11F1A976" w14:textId="77777777" w:rsidR="0037691E" w:rsidRDefault="0037691E" w:rsidP="0037691E"/>
    <w:p w14:paraId="7EFEC2EB" w14:textId="77777777" w:rsidR="0037691E" w:rsidRDefault="0037691E" w:rsidP="0037691E">
      <w:r>
        <w:t>J. Building Collaborative Culture</w:t>
      </w:r>
    </w:p>
    <w:p w14:paraId="0E88B446" w14:textId="77777777" w:rsidR="0037691E" w:rsidRDefault="0037691E" w:rsidP="0037691E"/>
    <w:p w14:paraId="2D78A17F" w14:textId="77777777" w:rsidR="0037691E" w:rsidRDefault="0037691E" w:rsidP="0037691E">
      <w:r>
        <w:t>K. Organizational Alignment</w:t>
      </w:r>
    </w:p>
    <w:p w14:paraId="07D8443B" w14:textId="77777777" w:rsidR="0037691E" w:rsidRDefault="0037691E" w:rsidP="0037691E"/>
    <w:p w14:paraId="0EBE3CAA" w14:textId="77777777" w:rsidR="0037691E" w:rsidRDefault="0037691E" w:rsidP="0037691E">
      <w:r>
        <w:t>L. High-Impact Collaboration</w:t>
      </w:r>
    </w:p>
    <w:p w14:paraId="332A0632" w14:textId="77777777" w:rsidR="0037691E" w:rsidRDefault="0037691E" w:rsidP="0037691E"/>
    <w:p w14:paraId="6E3C8E18" w14:textId="77777777" w:rsidR="0037691E" w:rsidRDefault="0037691E" w:rsidP="0037691E">
      <w:r>
        <w:t>5.5.8. Workplace Politics &amp; Organizational Dynamics</w:t>
      </w:r>
    </w:p>
    <w:p w14:paraId="24241812" w14:textId="77777777" w:rsidR="0037691E" w:rsidRDefault="0037691E" w:rsidP="0037691E"/>
    <w:p w14:paraId="17BC2D01" w14:textId="77777777" w:rsidR="0037691E" w:rsidRDefault="0037691E" w:rsidP="0037691E">
      <w:r>
        <w:t>A. Organizational Dynamics Fundamentals</w:t>
      </w:r>
    </w:p>
    <w:p w14:paraId="29173743" w14:textId="77777777" w:rsidR="0037691E" w:rsidRDefault="0037691E" w:rsidP="0037691E"/>
    <w:p w14:paraId="7AAFCC25" w14:textId="77777777" w:rsidR="0037691E" w:rsidRDefault="0037691E" w:rsidP="0037691E">
      <w:r>
        <w:t>B. Organizational Structures</w:t>
      </w:r>
    </w:p>
    <w:p w14:paraId="45379A3B" w14:textId="77777777" w:rsidR="0037691E" w:rsidRDefault="0037691E" w:rsidP="0037691E"/>
    <w:p w14:paraId="0124ADC4" w14:textId="77777777" w:rsidR="0037691E" w:rsidRDefault="0037691E" w:rsidP="0037691E">
      <w:r>
        <w:t>C. Informal Networks</w:t>
      </w:r>
    </w:p>
    <w:p w14:paraId="772AF3FE" w14:textId="77777777" w:rsidR="0037691E" w:rsidRDefault="0037691E" w:rsidP="0037691E"/>
    <w:p w14:paraId="45DF5587" w14:textId="77777777" w:rsidR="0037691E" w:rsidRDefault="0037691E" w:rsidP="0037691E">
      <w:r>
        <w:t>D. Organizational Culture</w:t>
      </w:r>
    </w:p>
    <w:p w14:paraId="23E103F8" w14:textId="77777777" w:rsidR="0037691E" w:rsidRDefault="0037691E" w:rsidP="0037691E"/>
    <w:p w14:paraId="0A621877" w14:textId="77777777" w:rsidR="0037691E" w:rsidRDefault="0037691E" w:rsidP="0037691E">
      <w:r>
        <w:t>E. Workplace Influence</w:t>
      </w:r>
    </w:p>
    <w:p w14:paraId="705138C3" w14:textId="77777777" w:rsidR="0037691E" w:rsidRDefault="0037691E" w:rsidP="0037691E"/>
    <w:p w14:paraId="76FB7F22" w14:textId="77777777" w:rsidR="0037691E" w:rsidRDefault="0037691E" w:rsidP="0037691E">
      <w:r>
        <w:t>F. Managing Organizational Politics</w:t>
      </w:r>
    </w:p>
    <w:p w14:paraId="29492394" w14:textId="77777777" w:rsidR="0037691E" w:rsidRDefault="0037691E" w:rsidP="0037691E"/>
    <w:p w14:paraId="75E6B1B7" w14:textId="77777777" w:rsidR="0037691E" w:rsidRDefault="0037691E" w:rsidP="0037691E">
      <w:r>
        <w:t>G. Conflict Navigation</w:t>
      </w:r>
    </w:p>
    <w:p w14:paraId="2E3CA83A" w14:textId="77777777" w:rsidR="0037691E" w:rsidRDefault="0037691E" w:rsidP="0037691E"/>
    <w:p w14:paraId="680E7E87" w14:textId="77777777" w:rsidR="0037691E" w:rsidRDefault="0037691E" w:rsidP="0037691E">
      <w:r>
        <w:t>H. Ethical Decision Making</w:t>
      </w:r>
    </w:p>
    <w:p w14:paraId="0F18E97F" w14:textId="77777777" w:rsidR="0037691E" w:rsidRDefault="0037691E" w:rsidP="0037691E"/>
    <w:p w14:paraId="49C2688E" w14:textId="77777777" w:rsidR="0037691E" w:rsidRDefault="0037691E" w:rsidP="0037691E">
      <w:r>
        <w:t>I. Executive Relationships</w:t>
      </w:r>
    </w:p>
    <w:p w14:paraId="4231EB00" w14:textId="77777777" w:rsidR="0037691E" w:rsidRDefault="0037691E" w:rsidP="0037691E"/>
    <w:p w14:paraId="1011298F" w14:textId="77777777" w:rsidR="0037691E" w:rsidRDefault="0037691E" w:rsidP="0037691E">
      <w:r>
        <w:t>J. Organizational Change</w:t>
      </w:r>
    </w:p>
    <w:p w14:paraId="7D73FC28" w14:textId="77777777" w:rsidR="0037691E" w:rsidRDefault="0037691E" w:rsidP="0037691E"/>
    <w:p w14:paraId="659D86FC" w14:textId="77777777" w:rsidR="0037691E" w:rsidRDefault="0037691E" w:rsidP="0037691E">
      <w:r>
        <w:t>K. Building Trust &amp; Credibility</w:t>
      </w:r>
    </w:p>
    <w:p w14:paraId="67506682" w14:textId="77777777" w:rsidR="0037691E" w:rsidRDefault="0037691E" w:rsidP="0037691E"/>
    <w:p w14:paraId="127977D3" w14:textId="77777777" w:rsidR="0037691E" w:rsidRDefault="0037691E" w:rsidP="0037691E">
      <w:r>
        <w:t>L. Positive Organizational Influence</w:t>
      </w:r>
    </w:p>
    <w:p w14:paraId="58F69106" w14:textId="77777777" w:rsidR="0037691E" w:rsidRDefault="0037691E" w:rsidP="0037691E"/>
    <w:p w14:paraId="062675F0" w14:textId="77777777" w:rsidR="0037691E" w:rsidRDefault="0037691E" w:rsidP="0037691E">
      <w:r>
        <w:t>5.5.9. Leadership Readiness</w:t>
      </w:r>
    </w:p>
    <w:p w14:paraId="0C873B1A" w14:textId="77777777" w:rsidR="0037691E" w:rsidRDefault="0037691E" w:rsidP="0037691E"/>
    <w:p w14:paraId="3AF30FCA" w14:textId="77777777" w:rsidR="0037691E" w:rsidRDefault="0037691E" w:rsidP="0037691E">
      <w:r>
        <w:t>A. Leadership Readiness Fundamentals</w:t>
      </w:r>
    </w:p>
    <w:p w14:paraId="19B18CD4" w14:textId="77777777" w:rsidR="0037691E" w:rsidRDefault="0037691E" w:rsidP="0037691E"/>
    <w:p w14:paraId="4B746FB1" w14:textId="77777777" w:rsidR="0037691E" w:rsidRDefault="0037691E" w:rsidP="0037691E">
      <w:r>
        <w:t>B. Transition to Leadership</w:t>
      </w:r>
    </w:p>
    <w:p w14:paraId="4CEDA880" w14:textId="77777777" w:rsidR="0037691E" w:rsidRDefault="0037691E" w:rsidP="0037691E"/>
    <w:p w14:paraId="5466101D" w14:textId="77777777" w:rsidR="0037691E" w:rsidRDefault="0037691E" w:rsidP="0037691E">
      <w:r>
        <w:t>C. Leadership Competencies</w:t>
      </w:r>
    </w:p>
    <w:p w14:paraId="6A850BAA" w14:textId="77777777" w:rsidR="0037691E" w:rsidRDefault="0037691E" w:rsidP="0037691E"/>
    <w:p w14:paraId="0D1D5E84" w14:textId="77777777" w:rsidR="0037691E" w:rsidRDefault="0037691E" w:rsidP="0037691E">
      <w:r>
        <w:t>D. Decision Making</w:t>
      </w:r>
    </w:p>
    <w:p w14:paraId="3ABF94B1" w14:textId="77777777" w:rsidR="0037691E" w:rsidRDefault="0037691E" w:rsidP="0037691E"/>
    <w:p w14:paraId="62B8209E" w14:textId="77777777" w:rsidR="0037691E" w:rsidRDefault="0037691E" w:rsidP="0037691E">
      <w:r>
        <w:t>E. Delegation</w:t>
      </w:r>
    </w:p>
    <w:p w14:paraId="4CC830D4" w14:textId="77777777" w:rsidR="0037691E" w:rsidRDefault="0037691E" w:rsidP="0037691E"/>
    <w:p w14:paraId="37061047" w14:textId="77777777" w:rsidR="0037691E" w:rsidRDefault="0037691E" w:rsidP="0037691E">
      <w:r>
        <w:t>F. Coaching Others</w:t>
      </w:r>
    </w:p>
    <w:p w14:paraId="7EAB56C5" w14:textId="77777777" w:rsidR="0037691E" w:rsidRDefault="0037691E" w:rsidP="0037691E"/>
    <w:p w14:paraId="0E2CC1C0" w14:textId="77777777" w:rsidR="0037691E" w:rsidRDefault="0037691E" w:rsidP="0037691E">
      <w:r>
        <w:t>G. Managing Teams</w:t>
      </w:r>
    </w:p>
    <w:p w14:paraId="661191BA" w14:textId="77777777" w:rsidR="0037691E" w:rsidRDefault="0037691E" w:rsidP="0037691E"/>
    <w:p w14:paraId="4B108880" w14:textId="77777777" w:rsidR="0037691E" w:rsidRDefault="0037691E" w:rsidP="0037691E">
      <w:r>
        <w:t>H. Leading Change</w:t>
      </w:r>
    </w:p>
    <w:p w14:paraId="545180F9" w14:textId="77777777" w:rsidR="0037691E" w:rsidRDefault="0037691E" w:rsidP="0037691E"/>
    <w:p w14:paraId="55CDAE91" w14:textId="77777777" w:rsidR="0037691E" w:rsidRDefault="0037691E" w:rsidP="0037691E">
      <w:r>
        <w:t>I. Executive Thinking</w:t>
      </w:r>
    </w:p>
    <w:p w14:paraId="4EAECFE9" w14:textId="77777777" w:rsidR="0037691E" w:rsidRDefault="0037691E" w:rsidP="0037691E"/>
    <w:p w14:paraId="236AF251" w14:textId="77777777" w:rsidR="0037691E" w:rsidRDefault="0037691E" w:rsidP="0037691E">
      <w:r>
        <w:t>J. Strategic Responsibility</w:t>
      </w:r>
    </w:p>
    <w:p w14:paraId="58DECAA4" w14:textId="77777777" w:rsidR="0037691E" w:rsidRDefault="0037691E" w:rsidP="0037691E"/>
    <w:p w14:paraId="7610DEC6" w14:textId="77777777" w:rsidR="0037691E" w:rsidRDefault="0037691E" w:rsidP="0037691E">
      <w:r>
        <w:t>K. Leadership Assessment</w:t>
      </w:r>
    </w:p>
    <w:p w14:paraId="003F5309" w14:textId="77777777" w:rsidR="0037691E" w:rsidRDefault="0037691E" w:rsidP="0037691E"/>
    <w:p w14:paraId="1861328D" w14:textId="77777777" w:rsidR="0037691E" w:rsidRDefault="0037691E" w:rsidP="0037691E">
      <w:r>
        <w:t>L. Preparing for Leadership Roles</w:t>
      </w:r>
    </w:p>
    <w:p w14:paraId="63DCFA21" w14:textId="77777777" w:rsidR="0037691E" w:rsidRDefault="0037691E" w:rsidP="0037691E"/>
    <w:p w14:paraId="2F74A0F5" w14:textId="77777777" w:rsidR="0037691E" w:rsidRDefault="0037691E" w:rsidP="0037691E">
      <w:r>
        <w:t>5.5.10. Career Resilience</w:t>
      </w:r>
    </w:p>
    <w:p w14:paraId="284FA24F" w14:textId="77777777" w:rsidR="0037691E" w:rsidRDefault="0037691E" w:rsidP="0037691E"/>
    <w:p w14:paraId="1212793C" w14:textId="77777777" w:rsidR="0037691E" w:rsidRDefault="0037691E" w:rsidP="0037691E">
      <w:r>
        <w:t>A. Career Resilience Fundamentals</w:t>
      </w:r>
    </w:p>
    <w:p w14:paraId="69C19FAD" w14:textId="77777777" w:rsidR="0037691E" w:rsidRDefault="0037691E" w:rsidP="0037691E"/>
    <w:p w14:paraId="4417A87B" w14:textId="77777777" w:rsidR="0037691E" w:rsidRDefault="0037691E" w:rsidP="0037691E">
      <w:r>
        <w:t>B. Managing Setbacks</w:t>
      </w:r>
    </w:p>
    <w:p w14:paraId="5AA76175" w14:textId="77777777" w:rsidR="0037691E" w:rsidRDefault="0037691E" w:rsidP="0037691E"/>
    <w:p w14:paraId="6252991F" w14:textId="77777777" w:rsidR="0037691E" w:rsidRDefault="0037691E" w:rsidP="0037691E">
      <w:r>
        <w:t>C. Handling Failure</w:t>
      </w:r>
    </w:p>
    <w:p w14:paraId="15C92F61" w14:textId="77777777" w:rsidR="0037691E" w:rsidRDefault="0037691E" w:rsidP="0037691E"/>
    <w:p w14:paraId="622B4C0A" w14:textId="77777777" w:rsidR="0037691E" w:rsidRDefault="0037691E" w:rsidP="0037691E">
      <w:r>
        <w:t>D. Adaptability</w:t>
      </w:r>
    </w:p>
    <w:p w14:paraId="3211177E" w14:textId="77777777" w:rsidR="0037691E" w:rsidRDefault="0037691E" w:rsidP="0037691E"/>
    <w:p w14:paraId="54BEF9EA" w14:textId="77777777" w:rsidR="0037691E" w:rsidRDefault="0037691E" w:rsidP="0037691E">
      <w:r>
        <w:t>E. Managing Career Uncertainty</w:t>
      </w:r>
    </w:p>
    <w:p w14:paraId="3D86683D" w14:textId="77777777" w:rsidR="0037691E" w:rsidRDefault="0037691E" w:rsidP="0037691E"/>
    <w:p w14:paraId="6859CB04" w14:textId="77777777" w:rsidR="0037691E" w:rsidRDefault="0037691E" w:rsidP="0037691E">
      <w:r>
        <w:t>F. Emotional Resilience</w:t>
      </w:r>
    </w:p>
    <w:p w14:paraId="57CE5702" w14:textId="77777777" w:rsidR="0037691E" w:rsidRDefault="0037691E" w:rsidP="0037691E"/>
    <w:p w14:paraId="21ECB98D" w14:textId="77777777" w:rsidR="0037691E" w:rsidRDefault="0037691E" w:rsidP="0037691E">
      <w:r>
        <w:t>G. Financial Preparedness</w:t>
      </w:r>
    </w:p>
    <w:p w14:paraId="11971730" w14:textId="77777777" w:rsidR="0037691E" w:rsidRDefault="0037691E" w:rsidP="0037691E"/>
    <w:p w14:paraId="6C61526B" w14:textId="77777777" w:rsidR="0037691E" w:rsidRDefault="0037691E" w:rsidP="0037691E">
      <w:r>
        <w:t>H. Career Recovery</w:t>
      </w:r>
    </w:p>
    <w:p w14:paraId="6CA3C5BC" w14:textId="77777777" w:rsidR="0037691E" w:rsidRDefault="0037691E" w:rsidP="0037691E"/>
    <w:p w14:paraId="61E5A8AB" w14:textId="77777777" w:rsidR="0037691E" w:rsidRDefault="0037691E" w:rsidP="0037691E">
      <w:r>
        <w:t>I. Continuous Reinvention</w:t>
      </w:r>
    </w:p>
    <w:p w14:paraId="42848D33" w14:textId="77777777" w:rsidR="0037691E" w:rsidRDefault="0037691E" w:rsidP="0037691E"/>
    <w:p w14:paraId="7229B8A3" w14:textId="77777777" w:rsidR="0037691E" w:rsidRDefault="0037691E" w:rsidP="0037691E">
      <w:r>
        <w:t>J. Opportunity Recognition</w:t>
      </w:r>
    </w:p>
    <w:p w14:paraId="459D409F" w14:textId="77777777" w:rsidR="0037691E" w:rsidRDefault="0037691E" w:rsidP="0037691E"/>
    <w:p w14:paraId="3CC4F3E5" w14:textId="77777777" w:rsidR="0037691E" w:rsidRDefault="0037691E" w:rsidP="0037691E">
      <w:r>
        <w:t>K. Anti-Fragile Careers</w:t>
      </w:r>
    </w:p>
    <w:p w14:paraId="6ACD73C0" w14:textId="77777777" w:rsidR="0037691E" w:rsidRDefault="0037691E" w:rsidP="0037691E"/>
    <w:p w14:paraId="66DE8B9A" w14:textId="77777777" w:rsidR="0037691E" w:rsidRDefault="0037691E" w:rsidP="0037691E">
      <w:r>
        <w:t>L. Long-Term Career Sustainability</w:t>
      </w:r>
    </w:p>
    <w:p w14:paraId="029E80B8" w14:textId="77777777" w:rsidR="0037691E" w:rsidRDefault="0037691E" w:rsidP="0037691E"/>
    <w:p w14:paraId="15BCCA4B" w14:textId="77777777" w:rsidR="0037691E" w:rsidRDefault="0037691E" w:rsidP="0037691E">
      <w:r>
        <w:t>5.5.11. Long-Term Career Strategy</w:t>
      </w:r>
    </w:p>
    <w:p w14:paraId="06A9629D" w14:textId="77777777" w:rsidR="0037691E" w:rsidRDefault="0037691E" w:rsidP="0037691E"/>
    <w:p w14:paraId="2B38D077" w14:textId="77777777" w:rsidR="0037691E" w:rsidRDefault="0037691E" w:rsidP="0037691E">
      <w:r>
        <w:t>A. Career Strategy Fundamentals</w:t>
      </w:r>
    </w:p>
    <w:p w14:paraId="3DA23E3F" w14:textId="77777777" w:rsidR="0037691E" w:rsidRDefault="0037691E" w:rsidP="0037691E"/>
    <w:p w14:paraId="143AC8A3" w14:textId="77777777" w:rsidR="0037691E" w:rsidRDefault="0037691E" w:rsidP="0037691E">
      <w:r>
        <w:t>B. Vision &amp; Direction</w:t>
      </w:r>
    </w:p>
    <w:p w14:paraId="2E2FCF36" w14:textId="77777777" w:rsidR="0037691E" w:rsidRDefault="0037691E" w:rsidP="0037691E"/>
    <w:p w14:paraId="7B2D14B8" w14:textId="77777777" w:rsidR="0037691E" w:rsidRDefault="0037691E" w:rsidP="0037691E">
      <w:r>
        <w:t>C. Long-Term Planning</w:t>
      </w:r>
    </w:p>
    <w:p w14:paraId="0B80C956" w14:textId="77777777" w:rsidR="0037691E" w:rsidRDefault="0037691E" w:rsidP="0037691E"/>
    <w:p w14:paraId="66B8B0B2" w14:textId="77777777" w:rsidR="0037691E" w:rsidRDefault="0037691E" w:rsidP="0037691E">
      <w:r>
        <w:t>D. Strategic Skill Development</w:t>
      </w:r>
    </w:p>
    <w:p w14:paraId="565F8F4E" w14:textId="77777777" w:rsidR="0037691E" w:rsidRDefault="0037691E" w:rsidP="0037691E"/>
    <w:p w14:paraId="2B0979BB" w14:textId="77777777" w:rsidR="0037691E" w:rsidRDefault="0037691E" w:rsidP="0037691E">
      <w:r>
        <w:t>E. Opportunity Management</w:t>
      </w:r>
    </w:p>
    <w:p w14:paraId="258FBEF8" w14:textId="77777777" w:rsidR="0037691E" w:rsidRDefault="0037691E" w:rsidP="0037691E"/>
    <w:p w14:paraId="169E073D" w14:textId="77777777" w:rsidR="0037691E" w:rsidRDefault="0037691E" w:rsidP="0037691E">
      <w:r>
        <w:t>F. Career Portfolio Development</w:t>
      </w:r>
    </w:p>
    <w:p w14:paraId="47886C27" w14:textId="77777777" w:rsidR="0037691E" w:rsidRDefault="0037691E" w:rsidP="0037691E"/>
    <w:p w14:paraId="57A9E876" w14:textId="77777777" w:rsidR="0037691E" w:rsidRDefault="0037691E" w:rsidP="0037691E">
      <w:r>
        <w:t>G. Financial Career Planning</w:t>
      </w:r>
    </w:p>
    <w:p w14:paraId="2C47DDF8" w14:textId="77777777" w:rsidR="0037691E" w:rsidRDefault="0037691E" w:rsidP="0037691E"/>
    <w:p w14:paraId="5C1B4A89" w14:textId="77777777" w:rsidR="0037691E" w:rsidRDefault="0037691E" w:rsidP="0037691E">
      <w:r>
        <w:t>H. Professional Network Strategy</w:t>
      </w:r>
    </w:p>
    <w:p w14:paraId="1E0742A3" w14:textId="77777777" w:rsidR="0037691E" w:rsidRDefault="0037691E" w:rsidP="0037691E"/>
    <w:p w14:paraId="17942B07" w14:textId="77777777" w:rsidR="0037691E" w:rsidRDefault="0037691E" w:rsidP="0037691E">
      <w:r>
        <w:t>I. Executive Career Planning</w:t>
      </w:r>
    </w:p>
    <w:p w14:paraId="2A436DC8" w14:textId="77777777" w:rsidR="0037691E" w:rsidRDefault="0037691E" w:rsidP="0037691E"/>
    <w:p w14:paraId="77D75B02" w14:textId="77777777" w:rsidR="0037691E" w:rsidRDefault="0037691E" w:rsidP="0037691E">
      <w:r>
        <w:t>J. Career Legacy</w:t>
      </w:r>
    </w:p>
    <w:p w14:paraId="1BCB5543" w14:textId="77777777" w:rsidR="0037691E" w:rsidRDefault="0037691E" w:rsidP="0037691E"/>
    <w:p w14:paraId="6292B6CA" w14:textId="77777777" w:rsidR="0037691E" w:rsidRDefault="0037691E" w:rsidP="0037691E">
      <w:r>
        <w:t>K. Future-Proofing Your Career</w:t>
      </w:r>
    </w:p>
    <w:p w14:paraId="317B6037" w14:textId="77777777" w:rsidR="0037691E" w:rsidRDefault="0037691E" w:rsidP="0037691E"/>
    <w:p w14:paraId="6526E8FB" w14:textId="77777777" w:rsidR="0037691E" w:rsidRDefault="0037691E" w:rsidP="0037691E">
      <w:r>
        <w:t>L. Building a Lifetime Career Strategy</w:t>
      </w:r>
    </w:p>
    <w:p w14:paraId="20C4DE92" w14:textId="77777777" w:rsidR="0037691E" w:rsidRDefault="0037691E" w:rsidP="0037691E"/>
    <w:p w14:paraId="3B9B4468" w14:textId="77777777" w:rsidR="0037691E" w:rsidRDefault="0037691E" w:rsidP="0037691E">
      <w:r>
        <w:t>5.5.12. Professional Success Framework</w:t>
      </w:r>
    </w:p>
    <w:p w14:paraId="4E9C1A8E" w14:textId="77777777" w:rsidR="0037691E" w:rsidRDefault="0037691E" w:rsidP="0037691E"/>
    <w:p w14:paraId="55B38C15" w14:textId="77777777" w:rsidR="0037691E" w:rsidRDefault="0037691E" w:rsidP="0037691E">
      <w:r>
        <w:t>A. Success Fundamentals</w:t>
      </w:r>
    </w:p>
    <w:p w14:paraId="6411DAF1" w14:textId="77777777" w:rsidR="0037691E" w:rsidRDefault="0037691E" w:rsidP="0037691E"/>
    <w:p w14:paraId="1C093D2C" w14:textId="77777777" w:rsidR="0037691E" w:rsidRDefault="0037691E" w:rsidP="0037691E">
      <w:r>
        <w:t>B. Career Success Models</w:t>
      </w:r>
    </w:p>
    <w:p w14:paraId="297C90DC" w14:textId="77777777" w:rsidR="0037691E" w:rsidRDefault="0037691E" w:rsidP="0037691E"/>
    <w:p w14:paraId="2ACE1387" w14:textId="77777777" w:rsidR="0037691E" w:rsidRDefault="0037691E" w:rsidP="0037691E">
      <w:r>
        <w:t>C. Personal Success Metrics</w:t>
      </w:r>
    </w:p>
    <w:p w14:paraId="3ECFE016" w14:textId="77777777" w:rsidR="0037691E" w:rsidRDefault="0037691E" w:rsidP="0037691E"/>
    <w:p w14:paraId="47D46EC1" w14:textId="77777777" w:rsidR="0037691E" w:rsidRDefault="0037691E" w:rsidP="0037691E">
      <w:r>
        <w:t>D. Professional Discipline</w:t>
      </w:r>
    </w:p>
    <w:p w14:paraId="3BA9B5E2" w14:textId="77777777" w:rsidR="0037691E" w:rsidRDefault="0037691E" w:rsidP="0037691E"/>
    <w:p w14:paraId="78B37BC9" w14:textId="77777777" w:rsidR="0037691E" w:rsidRDefault="0037691E" w:rsidP="0037691E">
      <w:r>
        <w:t>E. High-Performance Systems</w:t>
      </w:r>
    </w:p>
    <w:p w14:paraId="18A0C250" w14:textId="77777777" w:rsidR="0037691E" w:rsidRDefault="0037691E" w:rsidP="0037691E"/>
    <w:p w14:paraId="6A4B26F0" w14:textId="77777777" w:rsidR="0037691E" w:rsidRDefault="0037691E" w:rsidP="0037691E">
      <w:r>
        <w:t>F. Career Growth Habits</w:t>
      </w:r>
    </w:p>
    <w:p w14:paraId="6021C803" w14:textId="77777777" w:rsidR="0037691E" w:rsidRDefault="0037691E" w:rsidP="0037691E"/>
    <w:p w14:paraId="0B02FA7A" w14:textId="77777777" w:rsidR="0037691E" w:rsidRDefault="0037691E" w:rsidP="0037691E">
      <w:r>
        <w:t>G. Leadership Development</w:t>
      </w:r>
    </w:p>
    <w:p w14:paraId="0C4FD691" w14:textId="77777777" w:rsidR="0037691E" w:rsidRDefault="0037691E" w:rsidP="0037691E"/>
    <w:p w14:paraId="6DE72DA6" w14:textId="77777777" w:rsidR="0037691E" w:rsidRDefault="0037691E" w:rsidP="0037691E">
      <w:r>
        <w:t>H. Continuous Learning</w:t>
      </w:r>
    </w:p>
    <w:p w14:paraId="58CF2341" w14:textId="77777777" w:rsidR="0037691E" w:rsidRDefault="0037691E" w:rsidP="0037691E"/>
    <w:p w14:paraId="1D884876" w14:textId="77777777" w:rsidR="0037691E" w:rsidRDefault="0037691E" w:rsidP="0037691E">
      <w:r>
        <w:t>I. Professional Relationships</w:t>
      </w:r>
    </w:p>
    <w:p w14:paraId="10509429" w14:textId="77777777" w:rsidR="0037691E" w:rsidRDefault="0037691E" w:rsidP="0037691E"/>
    <w:p w14:paraId="7E50B2B2" w14:textId="77777777" w:rsidR="0037691E" w:rsidRDefault="0037691E" w:rsidP="0037691E">
      <w:r>
        <w:t>J. Long-Term Achievement</w:t>
      </w:r>
    </w:p>
    <w:p w14:paraId="78E453A4" w14:textId="77777777" w:rsidR="0037691E" w:rsidRDefault="0037691E" w:rsidP="0037691E"/>
    <w:p w14:paraId="6A69B9E1" w14:textId="77777777" w:rsidR="0037691E" w:rsidRDefault="0037691E" w:rsidP="0037691E">
      <w:r>
        <w:t>K. Sustainable Success</w:t>
      </w:r>
    </w:p>
    <w:p w14:paraId="750CDDF4" w14:textId="77777777" w:rsidR="0037691E" w:rsidRDefault="0037691E" w:rsidP="0037691E"/>
    <w:p w14:paraId="44DACD8A" w14:textId="09ABC517" w:rsidR="0071272E" w:rsidRDefault="0037691E" w:rsidP="0037691E">
      <w:r>
        <w:t>L. Building an Extraordinary Career</w:t>
      </w:r>
    </w:p>
    <w:p w14:paraId="7E427032" w14:textId="77777777" w:rsidR="0037691E" w:rsidRDefault="0037691E" w:rsidP="0037691E"/>
    <w:p w14:paraId="5D163E06" w14:textId="77777777" w:rsidR="00095CB5" w:rsidRDefault="00095CB5" w:rsidP="00095CB5">
      <w:r>
        <w:t>5.6. Freelancing, Consulting &amp; Independent Careers</w:t>
      </w:r>
    </w:p>
    <w:p w14:paraId="39565395" w14:textId="77777777" w:rsidR="00095CB5" w:rsidRDefault="00095CB5" w:rsidP="00095CB5"/>
    <w:p w14:paraId="3FD14815" w14:textId="77777777" w:rsidR="00095CB5" w:rsidRDefault="00095CB5" w:rsidP="00095CB5">
      <w:r>
        <w:t>5.6.1. Freelancing Foundations</w:t>
      </w:r>
    </w:p>
    <w:p w14:paraId="5AC71602" w14:textId="77777777" w:rsidR="00095CB5" w:rsidRDefault="00095CB5" w:rsidP="00095CB5"/>
    <w:p w14:paraId="22A43667" w14:textId="77777777" w:rsidR="00095CB5" w:rsidRDefault="00095CB5" w:rsidP="00095CB5">
      <w:r>
        <w:t>A. Freelancing Fundamentals</w:t>
      </w:r>
    </w:p>
    <w:p w14:paraId="10C7C192" w14:textId="77777777" w:rsidR="00095CB5" w:rsidRDefault="00095CB5" w:rsidP="00095CB5"/>
    <w:p w14:paraId="5A59C1B3" w14:textId="77777777" w:rsidR="00095CB5" w:rsidRDefault="00095CB5" w:rsidP="00095CB5">
      <w:r>
        <w:t>B. Freelance Career Models</w:t>
      </w:r>
    </w:p>
    <w:p w14:paraId="4068CAB1" w14:textId="77777777" w:rsidR="00095CB5" w:rsidRDefault="00095CB5" w:rsidP="00095CB5"/>
    <w:p w14:paraId="0F34B9E7" w14:textId="77777777" w:rsidR="00095CB5" w:rsidRDefault="00095CB5" w:rsidP="00095CB5">
      <w:r>
        <w:t xml:space="preserve">C. Choosing </w:t>
      </w:r>
      <w:proofErr w:type="gramStart"/>
      <w:r>
        <w:t>a Niche</w:t>
      </w:r>
      <w:proofErr w:type="gramEnd"/>
    </w:p>
    <w:p w14:paraId="74CC7EF9" w14:textId="77777777" w:rsidR="00095CB5" w:rsidRDefault="00095CB5" w:rsidP="00095CB5"/>
    <w:p w14:paraId="64300F2A" w14:textId="77777777" w:rsidR="00095CB5" w:rsidRDefault="00095CB5" w:rsidP="00095CB5">
      <w:r>
        <w:t>D. Building Service Offerings</w:t>
      </w:r>
    </w:p>
    <w:p w14:paraId="22C2B013" w14:textId="77777777" w:rsidR="00095CB5" w:rsidRDefault="00095CB5" w:rsidP="00095CB5"/>
    <w:p w14:paraId="21E99F5F" w14:textId="77777777" w:rsidR="00095CB5" w:rsidRDefault="00095CB5" w:rsidP="00095CB5">
      <w:r>
        <w:t>E. Freelance Mindset</w:t>
      </w:r>
    </w:p>
    <w:p w14:paraId="1A93CA84" w14:textId="77777777" w:rsidR="00095CB5" w:rsidRDefault="00095CB5" w:rsidP="00095CB5"/>
    <w:p w14:paraId="32CCFCFA" w14:textId="77777777" w:rsidR="00095CB5" w:rsidRDefault="00095CB5" w:rsidP="00095CB5">
      <w:r>
        <w:t>F. Setting Up Your Business</w:t>
      </w:r>
    </w:p>
    <w:p w14:paraId="7D11C02F" w14:textId="77777777" w:rsidR="00095CB5" w:rsidRDefault="00095CB5" w:rsidP="00095CB5"/>
    <w:p w14:paraId="2D06C236" w14:textId="77777777" w:rsidR="00095CB5" w:rsidRDefault="00095CB5" w:rsidP="00095CB5">
      <w:r>
        <w:t>G. Freelance Workflows</w:t>
      </w:r>
    </w:p>
    <w:p w14:paraId="77556443" w14:textId="77777777" w:rsidR="00095CB5" w:rsidRDefault="00095CB5" w:rsidP="00095CB5"/>
    <w:p w14:paraId="21F44598" w14:textId="77777777" w:rsidR="00095CB5" w:rsidRDefault="00095CB5" w:rsidP="00095CB5">
      <w:r>
        <w:t>H. Professional Ethics</w:t>
      </w:r>
    </w:p>
    <w:p w14:paraId="331E9762" w14:textId="77777777" w:rsidR="00095CB5" w:rsidRDefault="00095CB5" w:rsidP="00095CB5"/>
    <w:p w14:paraId="37A26929" w14:textId="77777777" w:rsidR="00095CB5" w:rsidRDefault="00095CB5" w:rsidP="00095CB5">
      <w:r>
        <w:t>I. Managing Client Expectations</w:t>
      </w:r>
    </w:p>
    <w:p w14:paraId="6CA92C93" w14:textId="77777777" w:rsidR="00095CB5" w:rsidRDefault="00095CB5" w:rsidP="00095CB5"/>
    <w:p w14:paraId="311FE5B6" w14:textId="77777777" w:rsidR="00095CB5" w:rsidRDefault="00095CB5" w:rsidP="00095CB5">
      <w:r>
        <w:t>J. Common Freelancing Mistakes</w:t>
      </w:r>
    </w:p>
    <w:p w14:paraId="2FBC3695" w14:textId="77777777" w:rsidR="00095CB5" w:rsidRDefault="00095CB5" w:rsidP="00095CB5"/>
    <w:p w14:paraId="6286C632" w14:textId="77777777" w:rsidR="00095CB5" w:rsidRDefault="00095CB5" w:rsidP="00095CB5">
      <w:r>
        <w:t>K. Freelance Career Planning</w:t>
      </w:r>
    </w:p>
    <w:p w14:paraId="676E64B9" w14:textId="77777777" w:rsidR="00095CB5" w:rsidRDefault="00095CB5" w:rsidP="00095CB5"/>
    <w:p w14:paraId="111AF104" w14:textId="77777777" w:rsidR="00095CB5" w:rsidRDefault="00095CB5" w:rsidP="00095CB5">
      <w:r>
        <w:t>L. Sustainable Freelancing</w:t>
      </w:r>
    </w:p>
    <w:p w14:paraId="519CD7D5" w14:textId="77777777" w:rsidR="00095CB5" w:rsidRDefault="00095CB5" w:rsidP="00095CB5"/>
    <w:p w14:paraId="0910D4C2" w14:textId="77777777" w:rsidR="00095CB5" w:rsidRDefault="00095CB5" w:rsidP="00095CB5">
      <w:r>
        <w:t>5.6.2. Consulting Foundations</w:t>
      </w:r>
    </w:p>
    <w:p w14:paraId="65BEC9CD" w14:textId="77777777" w:rsidR="00095CB5" w:rsidRDefault="00095CB5" w:rsidP="00095CB5"/>
    <w:p w14:paraId="6350A792" w14:textId="77777777" w:rsidR="00095CB5" w:rsidRDefault="00095CB5" w:rsidP="00095CB5">
      <w:r>
        <w:t>A. Consulting Fundamentals</w:t>
      </w:r>
    </w:p>
    <w:p w14:paraId="28396DAC" w14:textId="77777777" w:rsidR="00095CB5" w:rsidRDefault="00095CB5" w:rsidP="00095CB5"/>
    <w:p w14:paraId="3E312CF6" w14:textId="77777777" w:rsidR="00095CB5" w:rsidRDefault="00095CB5" w:rsidP="00095CB5">
      <w:r>
        <w:t>B. Types of Consulting</w:t>
      </w:r>
    </w:p>
    <w:p w14:paraId="7F96AC29" w14:textId="77777777" w:rsidR="00095CB5" w:rsidRDefault="00095CB5" w:rsidP="00095CB5"/>
    <w:p w14:paraId="52579615" w14:textId="77777777" w:rsidR="00095CB5" w:rsidRDefault="00095CB5" w:rsidP="00095CB5">
      <w:r>
        <w:t>C. Consulting Mindset</w:t>
      </w:r>
    </w:p>
    <w:p w14:paraId="052580C5" w14:textId="77777777" w:rsidR="00095CB5" w:rsidRDefault="00095CB5" w:rsidP="00095CB5"/>
    <w:p w14:paraId="0AC9B094" w14:textId="77777777" w:rsidR="00095CB5" w:rsidRDefault="00095CB5" w:rsidP="00095CB5">
      <w:r>
        <w:t>D. Consulting Frameworks</w:t>
      </w:r>
    </w:p>
    <w:p w14:paraId="7687DB47" w14:textId="77777777" w:rsidR="00095CB5" w:rsidRDefault="00095CB5" w:rsidP="00095CB5"/>
    <w:p w14:paraId="54F437DD" w14:textId="77777777" w:rsidR="00095CB5" w:rsidRDefault="00095CB5" w:rsidP="00095CB5">
      <w:r>
        <w:t>E. Client Discovery</w:t>
      </w:r>
    </w:p>
    <w:p w14:paraId="381009E7" w14:textId="77777777" w:rsidR="00095CB5" w:rsidRDefault="00095CB5" w:rsidP="00095CB5"/>
    <w:p w14:paraId="5A58BCFB" w14:textId="77777777" w:rsidR="00095CB5" w:rsidRDefault="00095CB5" w:rsidP="00095CB5">
      <w:r>
        <w:t>F. Problem Diagnosis</w:t>
      </w:r>
    </w:p>
    <w:p w14:paraId="1956CFC3" w14:textId="77777777" w:rsidR="00095CB5" w:rsidRDefault="00095CB5" w:rsidP="00095CB5"/>
    <w:p w14:paraId="326D38DE" w14:textId="77777777" w:rsidR="00095CB5" w:rsidRDefault="00095CB5" w:rsidP="00095CB5">
      <w:r>
        <w:t>G. Solution Development</w:t>
      </w:r>
    </w:p>
    <w:p w14:paraId="232B6C00" w14:textId="77777777" w:rsidR="00095CB5" w:rsidRDefault="00095CB5" w:rsidP="00095CB5"/>
    <w:p w14:paraId="53DAFD30" w14:textId="77777777" w:rsidR="00095CB5" w:rsidRDefault="00095CB5" w:rsidP="00095CB5">
      <w:r>
        <w:t>H. Advisory Skills</w:t>
      </w:r>
    </w:p>
    <w:p w14:paraId="132FF554" w14:textId="77777777" w:rsidR="00095CB5" w:rsidRDefault="00095CB5" w:rsidP="00095CB5"/>
    <w:p w14:paraId="31E357A8" w14:textId="77777777" w:rsidR="00095CB5" w:rsidRDefault="00095CB5" w:rsidP="00095CB5">
      <w:r>
        <w:t>I. Executive Communication</w:t>
      </w:r>
    </w:p>
    <w:p w14:paraId="79A68E16" w14:textId="77777777" w:rsidR="00095CB5" w:rsidRDefault="00095CB5" w:rsidP="00095CB5"/>
    <w:p w14:paraId="05A5DBD4" w14:textId="77777777" w:rsidR="00095CB5" w:rsidRDefault="00095CB5" w:rsidP="00095CB5">
      <w:r>
        <w:t>J. Delivering Business Value</w:t>
      </w:r>
    </w:p>
    <w:p w14:paraId="46EF14FA" w14:textId="77777777" w:rsidR="00095CB5" w:rsidRDefault="00095CB5" w:rsidP="00095CB5"/>
    <w:p w14:paraId="5D04A72A" w14:textId="77777777" w:rsidR="00095CB5" w:rsidRDefault="00095CB5" w:rsidP="00095CB5">
      <w:r>
        <w:t>K. Consulting Engagement Lifecycle</w:t>
      </w:r>
    </w:p>
    <w:p w14:paraId="168DE920" w14:textId="77777777" w:rsidR="00095CB5" w:rsidRDefault="00095CB5" w:rsidP="00095CB5"/>
    <w:p w14:paraId="5D35358F" w14:textId="77777777" w:rsidR="00095CB5" w:rsidRDefault="00095CB5" w:rsidP="00095CB5">
      <w:r>
        <w:t>L. Becoming a Trusted Advisor</w:t>
      </w:r>
    </w:p>
    <w:p w14:paraId="5D548CFC" w14:textId="77777777" w:rsidR="00095CB5" w:rsidRDefault="00095CB5" w:rsidP="00095CB5"/>
    <w:p w14:paraId="0FB177D1" w14:textId="77777777" w:rsidR="00095CB5" w:rsidRDefault="00095CB5" w:rsidP="00095CB5">
      <w:r>
        <w:t>5.6.3. Building an Independent Business</w:t>
      </w:r>
    </w:p>
    <w:p w14:paraId="264E3F5B" w14:textId="77777777" w:rsidR="00095CB5" w:rsidRDefault="00095CB5" w:rsidP="00095CB5"/>
    <w:p w14:paraId="22E142E7" w14:textId="77777777" w:rsidR="00095CB5" w:rsidRDefault="00095CB5" w:rsidP="00095CB5">
      <w:r>
        <w:t>A. Business Foundations</w:t>
      </w:r>
    </w:p>
    <w:p w14:paraId="36D05E47" w14:textId="77777777" w:rsidR="00095CB5" w:rsidRDefault="00095CB5" w:rsidP="00095CB5"/>
    <w:p w14:paraId="72BD92C5" w14:textId="77777777" w:rsidR="00095CB5" w:rsidRDefault="00095CB5" w:rsidP="00095CB5">
      <w:r>
        <w:t>B. Business Models</w:t>
      </w:r>
    </w:p>
    <w:p w14:paraId="6DB48C9F" w14:textId="77777777" w:rsidR="00095CB5" w:rsidRDefault="00095CB5" w:rsidP="00095CB5"/>
    <w:p w14:paraId="42838FBF" w14:textId="77777777" w:rsidR="00095CB5" w:rsidRDefault="00095CB5" w:rsidP="00095CB5">
      <w:r>
        <w:t>C. Defining Services</w:t>
      </w:r>
    </w:p>
    <w:p w14:paraId="4C2E6016" w14:textId="77777777" w:rsidR="00095CB5" w:rsidRDefault="00095CB5" w:rsidP="00095CB5"/>
    <w:p w14:paraId="2A2913B2" w14:textId="77777777" w:rsidR="00095CB5" w:rsidRDefault="00095CB5" w:rsidP="00095CB5">
      <w:r>
        <w:t>D. Market Positioning</w:t>
      </w:r>
    </w:p>
    <w:p w14:paraId="04E55621" w14:textId="77777777" w:rsidR="00095CB5" w:rsidRDefault="00095CB5" w:rsidP="00095CB5"/>
    <w:p w14:paraId="6D25E7E2" w14:textId="77777777" w:rsidR="00095CB5" w:rsidRDefault="00095CB5" w:rsidP="00095CB5">
      <w:r>
        <w:t>E. Business Planning</w:t>
      </w:r>
    </w:p>
    <w:p w14:paraId="623DB645" w14:textId="77777777" w:rsidR="00095CB5" w:rsidRDefault="00095CB5" w:rsidP="00095CB5"/>
    <w:p w14:paraId="748667EE" w14:textId="77777777" w:rsidR="00095CB5" w:rsidRDefault="00095CB5" w:rsidP="00095CB5">
      <w:r>
        <w:t>F. Operations Management</w:t>
      </w:r>
    </w:p>
    <w:p w14:paraId="634E00C2" w14:textId="77777777" w:rsidR="00095CB5" w:rsidRDefault="00095CB5" w:rsidP="00095CB5"/>
    <w:p w14:paraId="427FF083" w14:textId="77777777" w:rsidR="00095CB5" w:rsidRDefault="00095CB5" w:rsidP="00095CB5">
      <w:r>
        <w:t>G. Financial Planning</w:t>
      </w:r>
    </w:p>
    <w:p w14:paraId="413AA9DB" w14:textId="77777777" w:rsidR="00095CB5" w:rsidRDefault="00095CB5" w:rsidP="00095CB5"/>
    <w:p w14:paraId="02930F5A" w14:textId="77777777" w:rsidR="00095CB5" w:rsidRDefault="00095CB5" w:rsidP="00095CB5">
      <w:r>
        <w:t>H. Growth Strategy</w:t>
      </w:r>
    </w:p>
    <w:p w14:paraId="5EC0AC89" w14:textId="77777777" w:rsidR="00095CB5" w:rsidRDefault="00095CB5" w:rsidP="00095CB5"/>
    <w:p w14:paraId="20A7F07F" w14:textId="77777777" w:rsidR="00095CB5" w:rsidRDefault="00095CB5" w:rsidP="00095CB5">
      <w:r>
        <w:t>I. Risk Management</w:t>
      </w:r>
    </w:p>
    <w:p w14:paraId="65C1F1C1" w14:textId="77777777" w:rsidR="00095CB5" w:rsidRDefault="00095CB5" w:rsidP="00095CB5"/>
    <w:p w14:paraId="5C646D1A" w14:textId="77777777" w:rsidR="00095CB5" w:rsidRDefault="00095CB5" w:rsidP="00095CB5">
      <w:r>
        <w:t>J. Business Systems</w:t>
      </w:r>
    </w:p>
    <w:p w14:paraId="13BA5F2E" w14:textId="77777777" w:rsidR="00095CB5" w:rsidRDefault="00095CB5" w:rsidP="00095CB5"/>
    <w:p w14:paraId="6FE22E4A" w14:textId="77777777" w:rsidR="00095CB5" w:rsidRDefault="00095CB5" w:rsidP="00095CB5">
      <w:r>
        <w:t>K. Business Sustainability</w:t>
      </w:r>
    </w:p>
    <w:p w14:paraId="5316D121" w14:textId="77777777" w:rsidR="00095CB5" w:rsidRDefault="00095CB5" w:rsidP="00095CB5"/>
    <w:p w14:paraId="2D61CFC2" w14:textId="77777777" w:rsidR="00095CB5" w:rsidRDefault="00095CB5" w:rsidP="00095CB5">
      <w:r>
        <w:t>L. Building a Scalable Independent Business</w:t>
      </w:r>
    </w:p>
    <w:p w14:paraId="1C6C071E" w14:textId="77777777" w:rsidR="00095CB5" w:rsidRDefault="00095CB5" w:rsidP="00095CB5"/>
    <w:p w14:paraId="7759C1DE" w14:textId="77777777" w:rsidR="00095CB5" w:rsidRDefault="00095CB5" w:rsidP="00095CB5">
      <w:r>
        <w:t>5.6.4. Personal Branding for Independent Professionals</w:t>
      </w:r>
    </w:p>
    <w:p w14:paraId="496F55C9" w14:textId="77777777" w:rsidR="00095CB5" w:rsidRDefault="00095CB5" w:rsidP="00095CB5"/>
    <w:p w14:paraId="4F3AEED6" w14:textId="77777777" w:rsidR="00095CB5" w:rsidRDefault="00095CB5" w:rsidP="00095CB5">
      <w:r>
        <w:t>A. Independent Brand Fundamentals</w:t>
      </w:r>
    </w:p>
    <w:p w14:paraId="22E97A62" w14:textId="77777777" w:rsidR="00095CB5" w:rsidRDefault="00095CB5" w:rsidP="00095CB5"/>
    <w:p w14:paraId="7208D7FE" w14:textId="77777777" w:rsidR="00095CB5" w:rsidRDefault="00095CB5" w:rsidP="00095CB5">
      <w:r>
        <w:t>B. Professional Positioning</w:t>
      </w:r>
    </w:p>
    <w:p w14:paraId="585315AC" w14:textId="77777777" w:rsidR="00095CB5" w:rsidRDefault="00095CB5" w:rsidP="00095CB5"/>
    <w:p w14:paraId="06733EA1" w14:textId="77777777" w:rsidR="00095CB5" w:rsidRDefault="00095CB5" w:rsidP="00095CB5">
      <w:r>
        <w:t>C. Authority Building</w:t>
      </w:r>
    </w:p>
    <w:p w14:paraId="0E36637C" w14:textId="77777777" w:rsidR="00095CB5" w:rsidRDefault="00095CB5" w:rsidP="00095CB5"/>
    <w:p w14:paraId="579339FA" w14:textId="77777777" w:rsidR="00095CB5" w:rsidRDefault="00095CB5" w:rsidP="00095CB5">
      <w:r>
        <w:t>D. Online Presence</w:t>
      </w:r>
    </w:p>
    <w:p w14:paraId="462412EC" w14:textId="77777777" w:rsidR="00095CB5" w:rsidRDefault="00095CB5" w:rsidP="00095CB5"/>
    <w:p w14:paraId="70F6BF2C" w14:textId="77777777" w:rsidR="00095CB5" w:rsidRDefault="00095CB5" w:rsidP="00095CB5">
      <w:r>
        <w:t>E. Portfolio Development</w:t>
      </w:r>
    </w:p>
    <w:p w14:paraId="4510FA36" w14:textId="77777777" w:rsidR="00095CB5" w:rsidRDefault="00095CB5" w:rsidP="00095CB5"/>
    <w:p w14:paraId="375BD3F1" w14:textId="77777777" w:rsidR="00095CB5" w:rsidRDefault="00095CB5" w:rsidP="00095CB5">
      <w:r>
        <w:t>F. Thought Leadership</w:t>
      </w:r>
    </w:p>
    <w:p w14:paraId="58DE94B9" w14:textId="77777777" w:rsidR="00095CB5" w:rsidRDefault="00095CB5" w:rsidP="00095CB5"/>
    <w:p w14:paraId="6DFC64AE" w14:textId="77777777" w:rsidR="00095CB5" w:rsidRDefault="00095CB5" w:rsidP="00095CB5">
      <w:r>
        <w:t>G. Content Marketing</w:t>
      </w:r>
    </w:p>
    <w:p w14:paraId="06AF617F" w14:textId="77777777" w:rsidR="00095CB5" w:rsidRDefault="00095CB5" w:rsidP="00095CB5"/>
    <w:p w14:paraId="113C0966" w14:textId="77777777" w:rsidR="00095CB5" w:rsidRDefault="00095CB5" w:rsidP="00095CB5">
      <w:r>
        <w:t>H. Reputation Management</w:t>
      </w:r>
    </w:p>
    <w:p w14:paraId="474153BD" w14:textId="77777777" w:rsidR="00095CB5" w:rsidRDefault="00095CB5" w:rsidP="00095CB5"/>
    <w:p w14:paraId="303650A7" w14:textId="77777777" w:rsidR="00095CB5" w:rsidRDefault="00095CB5" w:rsidP="00095CB5">
      <w:r>
        <w:t>I. Referral Strategy</w:t>
      </w:r>
    </w:p>
    <w:p w14:paraId="2EC0EC16" w14:textId="77777777" w:rsidR="00095CB5" w:rsidRDefault="00095CB5" w:rsidP="00095CB5"/>
    <w:p w14:paraId="3A2DE488" w14:textId="77777777" w:rsidR="00095CB5" w:rsidRDefault="00095CB5" w:rsidP="00095CB5">
      <w:r>
        <w:t>J. Trust Building</w:t>
      </w:r>
    </w:p>
    <w:p w14:paraId="0DA4F566" w14:textId="77777777" w:rsidR="00095CB5" w:rsidRDefault="00095CB5" w:rsidP="00095CB5"/>
    <w:p w14:paraId="0C67022E" w14:textId="77777777" w:rsidR="00095CB5" w:rsidRDefault="00095CB5" w:rsidP="00095CB5">
      <w:r>
        <w:t>K. Brand Growth</w:t>
      </w:r>
    </w:p>
    <w:p w14:paraId="66CB540F" w14:textId="77777777" w:rsidR="00095CB5" w:rsidRDefault="00095CB5" w:rsidP="00095CB5"/>
    <w:p w14:paraId="2164A9E1" w14:textId="77777777" w:rsidR="00095CB5" w:rsidRDefault="00095CB5" w:rsidP="00095CB5">
      <w:r>
        <w:t>L. Becoming a Recognized Expert</w:t>
      </w:r>
    </w:p>
    <w:p w14:paraId="2DD5DBD4" w14:textId="77777777" w:rsidR="00095CB5" w:rsidRDefault="00095CB5" w:rsidP="00095CB5"/>
    <w:p w14:paraId="005F2B9C" w14:textId="77777777" w:rsidR="00095CB5" w:rsidRDefault="00095CB5" w:rsidP="00095CB5">
      <w:r>
        <w:t>5.6.5. Client Acquisition &amp; Sales</w:t>
      </w:r>
    </w:p>
    <w:p w14:paraId="5E18C01C" w14:textId="77777777" w:rsidR="00095CB5" w:rsidRDefault="00095CB5" w:rsidP="00095CB5"/>
    <w:p w14:paraId="768ED41A" w14:textId="77777777" w:rsidR="00095CB5" w:rsidRDefault="00095CB5" w:rsidP="00095CB5">
      <w:r>
        <w:t>A. Client Acquisition Fundamentals</w:t>
      </w:r>
    </w:p>
    <w:p w14:paraId="606BE12E" w14:textId="77777777" w:rsidR="00095CB5" w:rsidRDefault="00095CB5" w:rsidP="00095CB5"/>
    <w:p w14:paraId="25AA85BE" w14:textId="77777777" w:rsidR="00095CB5" w:rsidRDefault="00095CB5" w:rsidP="00095CB5">
      <w:r>
        <w:t>B. Identifying Ideal Clients</w:t>
      </w:r>
    </w:p>
    <w:p w14:paraId="19D9904F" w14:textId="77777777" w:rsidR="00095CB5" w:rsidRDefault="00095CB5" w:rsidP="00095CB5"/>
    <w:p w14:paraId="4A81E8B6" w14:textId="77777777" w:rsidR="00095CB5" w:rsidRDefault="00095CB5" w:rsidP="00095CB5">
      <w:r>
        <w:t>C. Prospecting</w:t>
      </w:r>
    </w:p>
    <w:p w14:paraId="74C968ED" w14:textId="77777777" w:rsidR="00095CB5" w:rsidRDefault="00095CB5" w:rsidP="00095CB5"/>
    <w:p w14:paraId="6DCB51FE" w14:textId="77777777" w:rsidR="00095CB5" w:rsidRDefault="00095CB5" w:rsidP="00095CB5">
      <w:r>
        <w:t>D. Lead Generation</w:t>
      </w:r>
    </w:p>
    <w:p w14:paraId="2C156DE4" w14:textId="77777777" w:rsidR="00095CB5" w:rsidRDefault="00095CB5" w:rsidP="00095CB5"/>
    <w:p w14:paraId="4D259DF7" w14:textId="77777777" w:rsidR="00095CB5" w:rsidRDefault="00095CB5" w:rsidP="00095CB5">
      <w:r>
        <w:t>E. Networking for Clients</w:t>
      </w:r>
    </w:p>
    <w:p w14:paraId="3729FA47" w14:textId="77777777" w:rsidR="00095CB5" w:rsidRDefault="00095CB5" w:rsidP="00095CB5"/>
    <w:p w14:paraId="60733EB2" w14:textId="77777777" w:rsidR="00095CB5" w:rsidRDefault="00095CB5" w:rsidP="00095CB5">
      <w:r>
        <w:t>F. Sales Conversations</w:t>
      </w:r>
    </w:p>
    <w:p w14:paraId="403928C0" w14:textId="77777777" w:rsidR="00095CB5" w:rsidRDefault="00095CB5" w:rsidP="00095CB5"/>
    <w:p w14:paraId="6BDD31C7" w14:textId="77777777" w:rsidR="00095CB5" w:rsidRDefault="00095CB5" w:rsidP="00095CB5">
      <w:r>
        <w:t>G. Discovery Calls</w:t>
      </w:r>
    </w:p>
    <w:p w14:paraId="1FCB8BF1" w14:textId="77777777" w:rsidR="00095CB5" w:rsidRDefault="00095CB5" w:rsidP="00095CB5"/>
    <w:p w14:paraId="5EC45EB6" w14:textId="77777777" w:rsidR="00095CB5" w:rsidRDefault="00095CB5" w:rsidP="00095CB5">
      <w:r>
        <w:t>H. Closing Deals</w:t>
      </w:r>
    </w:p>
    <w:p w14:paraId="2E7254DE" w14:textId="77777777" w:rsidR="00095CB5" w:rsidRDefault="00095CB5" w:rsidP="00095CB5"/>
    <w:p w14:paraId="732E9FF0" w14:textId="77777777" w:rsidR="00095CB5" w:rsidRDefault="00095CB5" w:rsidP="00095CB5">
      <w:r>
        <w:t>I. Referral Marketing</w:t>
      </w:r>
    </w:p>
    <w:p w14:paraId="5EBAAB7A" w14:textId="77777777" w:rsidR="00095CB5" w:rsidRDefault="00095CB5" w:rsidP="00095CB5"/>
    <w:p w14:paraId="3A5159BD" w14:textId="77777777" w:rsidR="00095CB5" w:rsidRDefault="00095CB5" w:rsidP="00095CB5">
      <w:r>
        <w:t>J. Client Retention</w:t>
      </w:r>
    </w:p>
    <w:p w14:paraId="5DEC6925" w14:textId="77777777" w:rsidR="00095CB5" w:rsidRDefault="00095CB5" w:rsidP="00095CB5"/>
    <w:p w14:paraId="518AA734" w14:textId="77777777" w:rsidR="00095CB5" w:rsidRDefault="00095CB5" w:rsidP="00095CB5">
      <w:r>
        <w:t>K. Sales Pipeline Management</w:t>
      </w:r>
    </w:p>
    <w:p w14:paraId="4F3D4BE8" w14:textId="77777777" w:rsidR="00095CB5" w:rsidRDefault="00095CB5" w:rsidP="00095CB5"/>
    <w:p w14:paraId="7D95F133" w14:textId="77777777" w:rsidR="00095CB5" w:rsidRDefault="00095CB5" w:rsidP="00095CB5">
      <w:r>
        <w:t>L. Predictable Client Acquisition</w:t>
      </w:r>
    </w:p>
    <w:p w14:paraId="7C531D45" w14:textId="77777777" w:rsidR="00095CB5" w:rsidRDefault="00095CB5" w:rsidP="00095CB5"/>
    <w:p w14:paraId="1B96E810" w14:textId="77777777" w:rsidR="00095CB5" w:rsidRDefault="00095CB5" w:rsidP="00095CB5">
      <w:r>
        <w:t>5.6.6. Proposal Writing &amp; Contracts</w:t>
      </w:r>
    </w:p>
    <w:p w14:paraId="07517B5E" w14:textId="77777777" w:rsidR="00095CB5" w:rsidRDefault="00095CB5" w:rsidP="00095CB5"/>
    <w:p w14:paraId="5BF6788C" w14:textId="77777777" w:rsidR="00095CB5" w:rsidRDefault="00095CB5" w:rsidP="00095CB5">
      <w:r>
        <w:t>A. Proposal Fundamentals</w:t>
      </w:r>
    </w:p>
    <w:p w14:paraId="197B83EE" w14:textId="77777777" w:rsidR="00095CB5" w:rsidRDefault="00095CB5" w:rsidP="00095CB5"/>
    <w:p w14:paraId="3280F89C" w14:textId="77777777" w:rsidR="00095CB5" w:rsidRDefault="00095CB5" w:rsidP="00095CB5">
      <w:r>
        <w:t>B. Requirement Analysis</w:t>
      </w:r>
    </w:p>
    <w:p w14:paraId="18CE4686" w14:textId="77777777" w:rsidR="00095CB5" w:rsidRDefault="00095CB5" w:rsidP="00095CB5"/>
    <w:p w14:paraId="3C7451F4" w14:textId="77777777" w:rsidR="00095CB5" w:rsidRDefault="00095CB5" w:rsidP="00095CB5">
      <w:r>
        <w:t>C</w:t>
      </w:r>
      <w:proofErr w:type="gramStart"/>
      <w:r>
        <w:t>. Scope</w:t>
      </w:r>
      <w:proofErr w:type="gramEnd"/>
      <w:r>
        <w:t xml:space="preserve"> Definition</w:t>
      </w:r>
    </w:p>
    <w:p w14:paraId="5578DE39" w14:textId="77777777" w:rsidR="00095CB5" w:rsidRDefault="00095CB5" w:rsidP="00095CB5"/>
    <w:p w14:paraId="18F20FB8" w14:textId="77777777" w:rsidR="00095CB5" w:rsidRDefault="00095CB5" w:rsidP="00095CB5">
      <w:r>
        <w:t>D. Proposal Writing</w:t>
      </w:r>
    </w:p>
    <w:p w14:paraId="1951C59C" w14:textId="77777777" w:rsidR="00095CB5" w:rsidRDefault="00095CB5" w:rsidP="00095CB5"/>
    <w:p w14:paraId="7116BB40" w14:textId="77777777" w:rsidR="00095CB5" w:rsidRDefault="00095CB5" w:rsidP="00095CB5">
      <w:r>
        <w:t>E. Pricing Proposals</w:t>
      </w:r>
    </w:p>
    <w:p w14:paraId="101A6E54" w14:textId="77777777" w:rsidR="00095CB5" w:rsidRDefault="00095CB5" w:rsidP="00095CB5"/>
    <w:p w14:paraId="61074B87" w14:textId="77777777" w:rsidR="00095CB5" w:rsidRDefault="00095CB5" w:rsidP="00095CB5">
      <w:r>
        <w:t>F. Contract Essentials</w:t>
      </w:r>
    </w:p>
    <w:p w14:paraId="6FE97107" w14:textId="77777777" w:rsidR="00095CB5" w:rsidRDefault="00095CB5" w:rsidP="00095CB5"/>
    <w:p w14:paraId="69A20477" w14:textId="77777777" w:rsidR="00095CB5" w:rsidRDefault="00095CB5" w:rsidP="00095CB5">
      <w:r>
        <w:t>G. Negotiation</w:t>
      </w:r>
    </w:p>
    <w:p w14:paraId="07922ADE" w14:textId="77777777" w:rsidR="00095CB5" w:rsidRDefault="00095CB5" w:rsidP="00095CB5"/>
    <w:p w14:paraId="0D832DC4" w14:textId="77777777" w:rsidR="00095CB5" w:rsidRDefault="00095CB5" w:rsidP="00095CB5">
      <w:r>
        <w:t>H. Legal Clauses</w:t>
      </w:r>
    </w:p>
    <w:p w14:paraId="7C7F64A2" w14:textId="77777777" w:rsidR="00095CB5" w:rsidRDefault="00095CB5" w:rsidP="00095CB5"/>
    <w:p w14:paraId="3E44900A" w14:textId="77777777" w:rsidR="00095CB5" w:rsidRDefault="00095CB5" w:rsidP="00095CB5">
      <w:r>
        <w:t>I. Managing Revisions</w:t>
      </w:r>
    </w:p>
    <w:p w14:paraId="6756ACC4" w14:textId="77777777" w:rsidR="00095CB5" w:rsidRDefault="00095CB5" w:rsidP="00095CB5"/>
    <w:p w14:paraId="032ED2F1" w14:textId="77777777" w:rsidR="00095CB5" w:rsidRDefault="00095CB5" w:rsidP="00095CB5">
      <w:r>
        <w:t>J. Contract Administration</w:t>
      </w:r>
    </w:p>
    <w:p w14:paraId="365F2511" w14:textId="77777777" w:rsidR="00095CB5" w:rsidRDefault="00095CB5" w:rsidP="00095CB5"/>
    <w:p w14:paraId="7B1DDBE2" w14:textId="77777777" w:rsidR="00095CB5" w:rsidRDefault="00095CB5" w:rsidP="00095CB5">
      <w:r>
        <w:t>K. Avoiding Disputes</w:t>
      </w:r>
    </w:p>
    <w:p w14:paraId="438974B9" w14:textId="77777777" w:rsidR="00095CB5" w:rsidRDefault="00095CB5" w:rsidP="00095CB5"/>
    <w:p w14:paraId="0B4FAE5C" w14:textId="77777777" w:rsidR="00095CB5" w:rsidRDefault="00095CB5" w:rsidP="00095CB5">
      <w:r>
        <w:t>L. Professional Proposal Excellence</w:t>
      </w:r>
    </w:p>
    <w:p w14:paraId="0AE0A809" w14:textId="77777777" w:rsidR="00095CB5" w:rsidRDefault="00095CB5" w:rsidP="00095CB5"/>
    <w:p w14:paraId="679B25FA" w14:textId="77777777" w:rsidR="00095CB5" w:rsidRDefault="00095CB5" w:rsidP="00095CB5">
      <w:r>
        <w:t>5.6.7. Pricing &amp; Financial Management</w:t>
      </w:r>
    </w:p>
    <w:p w14:paraId="460CD750" w14:textId="77777777" w:rsidR="00095CB5" w:rsidRDefault="00095CB5" w:rsidP="00095CB5"/>
    <w:p w14:paraId="75ACFCB0" w14:textId="77777777" w:rsidR="00095CB5" w:rsidRDefault="00095CB5" w:rsidP="00095CB5">
      <w:r>
        <w:t>A. Pricing Fundamentals</w:t>
      </w:r>
    </w:p>
    <w:p w14:paraId="0866E9F8" w14:textId="77777777" w:rsidR="00095CB5" w:rsidRDefault="00095CB5" w:rsidP="00095CB5"/>
    <w:p w14:paraId="6F2A96A6" w14:textId="77777777" w:rsidR="00095CB5" w:rsidRDefault="00095CB5" w:rsidP="00095CB5">
      <w:r>
        <w:t>B. Value-Based Pricing</w:t>
      </w:r>
    </w:p>
    <w:p w14:paraId="4FE24A0D" w14:textId="77777777" w:rsidR="00095CB5" w:rsidRDefault="00095CB5" w:rsidP="00095CB5"/>
    <w:p w14:paraId="373FB65B" w14:textId="77777777" w:rsidR="00095CB5" w:rsidRDefault="00095CB5" w:rsidP="00095CB5">
      <w:r>
        <w:t>C. Hourly vs Fixed Pricing</w:t>
      </w:r>
    </w:p>
    <w:p w14:paraId="22438E89" w14:textId="77777777" w:rsidR="00095CB5" w:rsidRDefault="00095CB5" w:rsidP="00095CB5"/>
    <w:p w14:paraId="14BFF091" w14:textId="77777777" w:rsidR="00095CB5" w:rsidRDefault="00095CB5" w:rsidP="00095CB5">
      <w:r>
        <w:t>D. Retainers</w:t>
      </w:r>
    </w:p>
    <w:p w14:paraId="227CB981" w14:textId="77777777" w:rsidR="00095CB5" w:rsidRDefault="00095CB5" w:rsidP="00095CB5"/>
    <w:p w14:paraId="25E540A3" w14:textId="77777777" w:rsidR="00095CB5" w:rsidRDefault="00095CB5" w:rsidP="00095CB5">
      <w:r>
        <w:t>E. Revenue Planning</w:t>
      </w:r>
    </w:p>
    <w:p w14:paraId="66ED7E96" w14:textId="77777777" w:rsidR="00095CB5" w:rsidRDefault="00095CB5" w:rsidP="00095CB5"/>
    <w:p w14:paraId="401E245F" w14:textId="77777777" w:rsidR="00095CB5" w:rsidRDefault="00095CB5" w:rsidP="00095CB5">
      <w:r>
        <w:t>F. Budgeting</w:t>
      </w:r>
    </w:p>
    <w:p w14:paraId="5F662F38" w14:textId="77777777" w:rsidR="00095CB5" w:rsidRDefault="00095CB5" w:rsidP="00095CB5"/>
    <w:p w14:paraId="6E2E67F5" w14:textId="77777777" w:rsidR="00095CB5" w:rsidRDefault="00095CB5" w:rsidP="00095CB5">
      <w:r>
        <w:t>G. Cash Flow Management</w:t>
      </w:r>
    </w:p>
    <w:p w14:paraId="0557226F" w14:textId="77777777" w:rsidR="00095CB5" w:rsidRDefault="00095CB5" w:rsidP="00095CB5"/>
    <w:p w14:paraId="7AD0BCAF" w14:textId="77777777" w:rsidR="00095CB5" w:rsidRDefault="00095CB5" w:rsidP="00095CB5">
      <w:r>
        <w:t>H. Taxes &amp; Accounting</w:t>
      </w:r>
    </w:p>
    <w:p w14:paraId="34E386E7" w14:textId="77777777" w:rsidR="00095CB5" w:rsidRDefault="00095CB5" w:rsidP="00095CB5"/>
    <w:p w14:paraId="17BB132D" w14:textId="77777777" w:rsidR="00095CB5" w:rsidRDefault="00095CB5" w:rsidP="00095CB5">
      <w:r>
        <w:t>I. Financial Forecasting</w:t>
      </w:r>
    </w:p>
    <w:p w14:paraId="7EDB7538" w14:textId="77777777" w:rsidR="00095CB5" w:rsidRDefault="00095CB5" w:rsidP="00095CB5"/>
    <w:p w14:paraId="442CD74F" w14:textId="77777777" w:rsidR="00095CB5" w:rsidRDefault="00095CB5" w:rsidP="00095CB5">
      <w:r>
        <w:t>J. Profitability Analysis</w:t>
      </w:r>
    </w:p>
    <w:p w14:paraId="074CD62F" w14:textId="77777777" w:rsidR="00095CB5" w:rsidRDefault="00095CB5" w:rsidP="00095CB5"/>
    <w:p w14:paraId="29C16C71" w14:textId="77777777" w:rsidR="00095CB5" w:rsidRDefault="00095CB5" w:rsidP="00095CB5">
      <w:r>
        <w:t>K. Financial Risk Management</w:t>
      </w:r>
    </w:p>
    <w:p w14:paraId="7C69FAB2" w14:textId="77777777" w:rsidR="00095CB5" w:rsidRDefault="00095CB5" w:rsidP="00095CB5"/>
    <w:p w14:paraId="08C38218" w14:textId="77777777" w:rsidR="00095CB5" w:rsidRDefault="00095CB5" w:rsidP="00095CB5">
      <w:r>
        <w:t>L. Building Financial Stability</w:t>
      </w:r>
    </w:p>
    <w:p w14:paraId="4F6276E9" w14:textId="77777777" w:rsidR="00095CB5" w:rsidRDefault="00095CB5" w:rsidP="00095CB5"/>
    <w:p w14:paraId="0F789839" w14:textId="77777777" w:rsidR="00095CB5" w:rsidRDefault="00095CB5" w:rsidP="00095CB5">
      <w:r>
        <w:t>5.6.8. Client Delivery &amp; Relationship Management</w:t>
      </w:r>
    </w:p>
    <w:p w14:paraId="20747270" w14:textId="77777777" w:rsidR="00095CB5" w:rsidRDefault="00095CB5" w:rsidP="00095CB5"/>
    <w:p w14:paraId="2E570137" w14:textId="77777777" w:rsidR="00095CB5" w:rsidRDefault="00095CB5" w:rsidP="00095CB5">
      <w:r>
        <w:t>A. Client Delivery Fundamentals</w:t>
      </w:r>
    </w:p>
    <w:p w14:paraId="5AD65C3E" w14:textId="77777777" w:rsidR="00095CB5" w:rsidRDefault="00095CB5" w:rsidP="00095CB5"/>
    <w:p w14:paraId="6C9D9861" w14:textId="77777777" w:rsidR="00095CB5" w:rsidRDefault="00095CB5" w:rsidP="00095CB5">
      <w:r>
        <w:t>B. Project Kickoff</w:t>
      </w:r>
    </w:p>
    <w:p w14:paraId="74EBA39E" w14:textId="77777777" w:rsidR="00095CB5" w:rsidRDefault="00095CB5" w:rsidP="00095CB5"/>
    <w:p w14:paraId="0EF0D146" w14:textId="77777777" w:rsidR="00095CB5" w:rsidRDefault="00095CB5" w:rsidP="00095CB5">
      <w:r>
        <w:t>C. Expectation Management</w:t>
      </w:r>
    </w:p>
    <w:p w14:paraId="47991B0F" w14:textId="77777777" w:rsidR="00095CB5" w:rsidRDefault="00095CB5" w:rsidP="00095CB5"/>
    <w:p w14:paraId="57AFE3DE" w14:textId="77777777" w:rsidR="00095CB5" w:rsidRDefault="00095CB5" w:rsidP="00095CB5">
      <w:r>
        <w:t>D. Communication Planning</w:t>
      </w:r>
    </w:p>
    <w:p w14:paraId="11C59830" w14:textId="77777777" w:rsidR="00095CB5" w:rsidRDefault="00095CB5" w:rsidP="00095CB5"/>
    <w:p w14:paraId="646C296D" w14:textId="77777777" w:rsidR="00095CB5" w:rsidRDefault="00095CB5" w:rsidP="00095CB5">
      <w:r>
        <w:t>E. Delivering Quality Work</w:t>
      </w:r>
    </w:p>
    <w:p w14:paraId="247E1916" w14:textId="77777777" w:rsidR="00095CB5" w:rsidRDefault="00095CB5" w:rsidP="00095CB5"/>
    <w:p w14:paraId="14951658" w14:textId="77777777" w:rsidR="00095CB5" w:rsidRDefault="00095CB5" w:rsidP="00095CB5">
      <w:r>
        <w:t>F. Managing Feedback</w:t>
      </w:r>
    </w:p>
    <w:p w14:paraId="3686EE09" w14:textId="77777777" w:rsidR="00095CB5" w:rsidRDefault="00095CB5" w:rsidP="00095CB5"/>
    <w:p w14:paraId="71668E5B" w14:textId="77777777" w:rsidR="00095CB5" w:rsidRDefault="00095CB5" w:rsidP="00095CB5">
      <w:r>
        <w:t>G. Handling Difficult Clients</w:t>
      </w:r>
    </w:p>
    <w:p w14:paraId="06703704" w14:textId="77777777" w:rsidR="00095CB5" w:rsidRDefault="00095CB5" w:rsidP="00095CB5"/>
    <w:p w14:paraId="19FB54F8" w14:textId="77777777" w:rsidR="00095CB5" w:rsidRDefault="00095CB5" w:rsidP="00095CB5">
      <w:r>
        <w:t>H. Building Long-Term Relationships</w:t>
      </w:r>
    </w:p>
    <w:p w14:paraId="59F770A1" w14:textId="77777777" w:rsidR="00095CB5" w:rsidRDefault="00095CB5" w:rsidP="00095CB5"/>
    <w:p w14:paraId="04A8B5B8" w14:textId="77777777" w:rsidR="00095CB5" w:rsidRDefault="00095CB5" w:rsidP="00095CB5">
      <w:r>
        <w:t>I. Client Satisfaction</w:t>
      </w:r>
    </w:p>
    <w:p w14:paraId="57501687" w14:textId="77777777" w:rsidR="00095CB5" w:rsidRDefault="00095CB5" w:rsidP="00095CB5"/>
    <w:p w14:paraId="367D2C35" w14:textId="77777777" w:rsidR="00095CB5" w:rsidRDefault="00095CB5" w:rsidP="00095CB5">
      <w:r>
        <w:t>J. Repeat Business</w:t>
      </w:r>
    </w:p>
    <w:p w14:paraId="7B15CE0F" w14:textId="77777777" w:rsidR="00095CB5" w:rsidRDefault="00095CB5" w:rsidP="00095CB5"/>
    <w:p w14:paraId="0E8F095E" w14:textId="77777777" w:rsidR="00095CB5" w:rsidRDefault="00095CB5" w:rsidP="00095CB5">
      <w:r>
        <w:t>K. Client Success Strategy</w:t>
      </w:r>
    </w:p>
    <w:p w14:paraId="20670EA0" w14:textId="77777777" w:rsidR="00095CB5" w:rsidRDefault="00095CB5" w:rsidP="00095CB5"/>
    <w:p w14:paraId="2CA8E1CC" w14:textId="77777777" w:rsidR="00095CB5" w:rsidRDefault="00095CB5" w:rsidP="00095CB5">
      <w:r>
        <w:t>L. Exceptional Client Experience</w:t>
      </w:r>
    </w:p>
    <w:p w14:paraId="65EB287F" w14:textId="77777777" w:rsidR="00095CB5" w:rsidRDefault="00095CB5" w:rsidP="00095CB5"/>
    <w:p w14:paraId="097D84BB" w14:textId="77777777" w:rsidR="00095CB5" w:rsidRDefault="00095CB5" w:rsidP="00095CB5">
      <w:r>
        <w:t>5.6.9. Legal, Tax &amp; Compliance</w:t>
      </w:r>
    </w:p>
    <w:p w14:paraId="2F599F53" w14:textId="77777777" w:rsidR="00095CB5" w:rsidRDefault="00095CB5" w:rsidP="00095CB5"/>
    <w:p w14:paraId="1C41FF22" w14:textId="77777777" w:rsidR="00095CB5" w:rsidRDefault="00095CB5" w:rsidP="00095CB5">
      <w:r>
        <w:t>A. Legal Fundamentals</w:t>
      </w:r>
    </w:p>
    <w:p w14:paraId="2AE575DF" w14:textId="77777777" w:rsidR="00095CB5" w:rsidRDefault="00095CB5" w:rsidP="00095CB5"/>
    <w:p w14:paraId="3FE7C088" w14:textId="77777777" w:rsidR="00095CB5" w:rsidRDefault="00095CB5" w:rsidP="00095CB5">
      <w:r>
        <w:t>B. Business Registration</w:t>
      </w:r>
    </w:p>
    <w:p w14:paraId="38D1F70D" w14:textId="77777777" w:rsidR="00095CB5" w:rsidRDefault="00095CB5" w:rsidP="00095CB5"/>
    <w:p w14:paraId="69FF78CC" w14:textId="77777777" w:rsidR="00095CB5" w:rsidRDefault="00095CB5" w:rsidP="00095CB5">
      <w:r>
        <w:t>C. Contracts &amp; Agreements</w:t>
      </w:r>
    </w:p>
    <w:p w14:paraId="08CA2A77" w14:textId="77777777" w:rsidR="00095CB5" w:rsidRDefault="00095CB5" w:rsidP="00095CB5"/>
    <w:p w14:paraId="4ECBD07A" w14:textId="77777777" w:rsidR="00095CB5" w:rsidRDefault="00095CB5" w:rsidP="00095CB5">
      <w:r>
        <w:t>D. Intellectual Property</w:t>
      </w:r>
    </w:p>
    <w:p w14:paraId="7C09A977" w14:textId="77777777" w:rsidR="00095CB5" w:rsidRDefault="00095CB5" w:rsidP="00095CB5"/>
    <w:p w14:paraId="19B72F92" w14:textId="77777777" w:rsidR="00095CB5" w:rsidRDefault="00095CB5" w:rsidP="00095CB5">
      <w:r>
        <w:t>E. Tax Fundamentals</w:t>
      </w:r>
    </w:p>
    <w:p w14:paraId="23A8B8E6" w14:textId="77777777" w:rsidR="00095CB5" w:rsidRDefault="00095CB5" w:rsidP="00095CB5"/>
    <w:p w14:paraId="1ACA26A0" w14:textId="77777777" w:rsidR="00095CB5" w:rsidRDefault="00095CB5" w:rsidP="00095CB5">
      <w:r>
        <w:t>F. Invoicing &amp; Record Keeping</w:t>
      </w:r>
    </w:p>
    <w:p w14:paraId="58387E26" w14:textId="77777777" w:rsidR="00095CB5" w:rsidRDefault="00095CB5" w:rsidP="00095CB5"/>
    <w:p w14:paraId="0A4C5039" w14:textId="77777777" w:rsidR="00095CB5" w:rsidRDefault="00095CB5" w:rsidP="00095CB5">
      <w:r>
        <w:t>G. Data Privacy</w:t>
      </w:r>
    </w:p>
    <w:p w14:paraId="2CAE5B12" w14:textId="77777777" w:rsidR="00095CB5" w:rsidRDefault="00095CB5" w:rsidP="00095CB5"/>
    <w:p w14:paraId="37E89C81" w14:textId="77777777" w:rsidR="00095CB5" w:rsidRDefault="00095CB5" w:rsidP="00095CB5">
      <w:r>
        <w:t>H. Regulatory Compliance</w:t>
      </w:r>
    </w:p>
    <w:p w14:paraId="71C8C7F8" w14:textId="77777777" w:rsidR="00095CB5" w:rsidRDefault="00095CB5" w:rsidP="00095CB5"/>
    <w:p w14:paraId="3EAC5D65" w14:textId="77777777" w:rsidR="00095CB5" w:rsidRDefault="00095CB5" w:rsidP="00095CB5">
      <w:r>
        <w:t>I. Insurance</w:t>
      </w:r>
    </w:p>
    <w:p w14:paraId="7587BF89" w14:textId="77777777" w:rsidR="00095CB5" w:rsidRDefault="00095CB5" w:rsidP="00095CB5"/>
    <w:p w14:paraId="73CBCE6C" w14:textId="77777777" w:rsidR="00095CB5" w:rsidRDefault="00095CB5" w:rsidP="00095CB5">
      <w:r>
        <w:t>J. Risk Management</w:t>
      </w:r>
    </w:p>
    <w:p w14:paraId="6CBAF58D" w14:textId="77777777" w:rsidR="00095CB5" w:rsidRDefault="00095CB5" w:rsidP="00095CB5"/>
    <w:p w14:paraId="5B6B06DA" w14:textId="77777777" w:rsidR="00095CB5" w:rsidRDefault="00095CB5" w:rsidP="00095CB5">
      <w:r>
        <w:t>K. International Compliance</w:t>
      </w:r>
    </w:p>
    <w:p w14:paraId="33F2B0F0" w14:textId="77777777" w:rsidR="00095CB5" w:rsidRDefault="00095CB5" w:rsidP="00095CB5"/>
    <w:p w14:paraId="007AB591" w14:textId="77777777" w:rsidR="00095CB5" w:rsidRDefault="00095CB5" w:rsidP="00095CB5">
      <w:r>
        <w:t>L. Building a Legally Sound Business</w:t>
      </w:r>
    </w:p>
    <w:p w14:paraId="7E942F00" w14:textId="77777777" w:rsidR="00095CB5" w:rsidRDefault="00095CB5" w:rsidP="00095CB5"/>
    <w:p w14:paraId="15DBFD1A" w14:textId="77777777" w:rsidR="00095CB5" w:rsidRDefault="00095CB5" w:rsidP="00095CB5">
      <w:r>
        <w:t>5.6.10. Scaling an Independent Career</w:t>
      </w:r>
    </w:p>
    <w:p w14:paraId="33899541" w14:textId="77777777" w:rsidR="00095CB5" w:rsidRDefault="00095CB5" w:rsidP="00095CB5"/>
    <w:p w14:paraId="402FAB0A" w14:textId="77777777" w:rsidR="00095CB5" w:rsidRDefault="00095CB5" w:rsidP="00095CB5">
      <w:r>
        <w:t>A. Growth Fundamentals</w:t>
      </w:r>
    </w:p>
    <w:p w14:paraId="7FC182F5" w14:textId="77777777" w:rsidR="00095CB5" w:rsidRDefault="00095CB5" w:rsidP="00095CB5"/>
    <w:p w14:paraId="3DC9F986" w14:textId="77777777" w:rsidR="00095CB5" w:rsidRDefault="00095CB5" w:rsidP="00095CB5">
      <w:r>
        <w:t>B. Increasing Revenue</w:t>
      </w:r>
    </w:p>
    <w:p w14:paraId="087661B9" w14:textId="77777777" w:rsidR="00095CB5" w:rsidRDefault="00095CB5" w:rsidP="00095CB5"/>
    <w:p w14:paraId="408FBA18" w14:textId="77777777" w:rsidR="00095CB5" w:rsidRDefault="00095CB5" w:rsidP="00095CB5">
      <w:r>
        <w:t>C. Productizing Services</w:t>
      </w:r>
    </w:p>
    <w:p w14:paraId="64E2F3EC" w14:textId="77777777" w:rsidR="00095CB5" w:rsidRDefault="00095CB5" w:rsidP="00095CB5"/>
    <w:p w14:paraId="71B49054" w14:textId="77777777" w:rsidR="00095CB5" w:rsidRDefault="00095CB5" w:rsidP="00095CB5">
      <w:r>
        <w:t>D. Hiring Contractors</w:t>
      </w:r>
    </w:p>
    <w:p w14:paraId="3711E06D" w14:textId="77777777" w:rsidR="00095CB5" w:rsidRDefault="00095CB5" w:rsidP="00095CB5"/>
    <w:p w14:paraId="43DB7D74" w14:textId="77777777" w:rsidR="00095CB5" w:rsidRDefault="00095CB5" w:rsidP="00095CB5">
      <w:r>
        <w:t>E. Building Teams</w:t>
      </w:r>
    </w:p>
    <w:p w14:paraId="5668AC66" w14:textId="77777777" w:rsidR="00095CB5" w:rsidRDefault="00095CB5" w:rsidP="00095CB5"/>
    <w:p w14:paraId="08AA960E" w14:textId="77777777" w:rsidR="00095CB5" w:rsidRDefault="00095CB5" w:rsidP="00095CB5">
      <w:r>
        <w:t>F. Process Automation</w:t>
      </w:r>
    </w:p>
    <w:p w14:paraId="134B5820" w14:textId="77777777" w:rsidR="00095CB5" w:rsidRDefault="00095CB5" w:rsidP="00095CB5"/>
    <w:p w14:paraId="4C809093" w14:textId="77777777" w:rsidR="00095CB5" w:rsidRDefault="00095CB5" w:rsidP="00095CB5">
      <w:r>
        <w:t>G. Delegation</w:t>
      </w:r>
    </w:p>
    <w:p w14:paraId="7B374625" w14:textId="77777777" w:rsidR="00095CB5" w:rsidRDefault="00095CB5" w:rsidP="00095CB5"/>
    <w:p w14:paraId="128AE51E" w14:textId="77777777" w:rsidR="00095CB5" w:rsidRDefault="00095CB5" w:rsidP="00095CB5">
      <w:r>
        <w:t>H. Expanding Service Lines</w:t>
      </w:r>
    </w:p>
    <w:p w14:paraId="7584641F" w14:textId="77777777" w:rsidR="00095CB5" w:rsidRDefault="00095CB5" w:rsidP="00095CB5"/>
    <w:p w14:paraId="7301EA40" w14:textId="77777777" w:rsidR="00095CB5" w:rsidRDefault="00095CB5" w:rsidP="00095CB5">
      <w:r>
        <w:t>I. Strategic Partnerships</w:t>
      </w:r>
    </w:p>
    <w:p w14:paraId="2B849628" w14:textId="77777777" w:rsidR="00095CB5" w:rsidRDefault="00095CB5" w:rsidP="00095CB5"/>
    <w:p w14:paraId="18814E95" w14:textId="77777777" w:rsidR="00095CB5" w:rsidRDefault="00095CB5" w:rsidP="00095CB5">
      <w:r>
        <w:t>J. Business Expansion</w:t>
      </w:r>
    </w:p>
    <w:p w14:paraId="33B059A2" w14:textId="77777777" w:rsidR="00095CB5" w:rsidRDefault="00095CB5" w:rsidP="00095CB5"/>
    <w:p w14:paraId="0F6B7BD7" w14:textId="77777777" w:rsidR="00095CB5" w:rsidRDefault="00095CB5" w:rsidP="00095CB5">
      <w:r>
        <w:t>K. Scaling Operations</w:t>
      </w:r>
    </w:p>
    <w:p w14:paraId="297A8E5F" w14:textId="77777777" w:rsidR="00095CB5" w:rsidRDefault="00095CB5" w:rsidP="00095CB5"/>
    <w:p w14:paraId="5DB48CE1" w14:textId="77777777" w:rsidR="00095CB5" w:rsidRDefault="00095CB5" w:rsidP="00095CB5">
      <w:r>
        <w:t>L. Building a Sustainable Firm</w:t>
      </w:r>
    </w:p>
    <w:p w14:paraId="728D80AE" w14:textId="77777777" w:rsidR="00095CB5" w:rsidRDefault="00095CB5" w:rsidP="00095CB5"/>
    <w:p w14:paraId="398E9776" w14:textId="77777777" w:rsidR="00095CB5" w:rsidRDefault="00095CB5" w:rsidP="00095CB5">
      <w:r>
        <w:t>5.6.11. Remote Business Operations</w:t>
      </w:r>
    </w:p>
    <w:p w14:paraId="2E555446" w14:textId="77777777" w:rsidR="00095CB5" w:rsidRDefault="00095CB5" w:rsidP="00095CB5"/>
    <w:p w14:paraId="1A8EC312" w14:textId="77777777" w:rsidR="00095CB5" w:rsidRDefault="00095CB5" w:rsidP="00095CB5">
      <w:r>
        <w:t>A. Remote Business Fundamentals</w:t>
      </w:r>
    </w:p>
    <w:p w14:paraId="71DE4182" w14:textId="77777777" w:rsidR="00095CB5" w:rsidRDefault="00095CB5" w:rsidP="00095CB5"/>
    <w:p w14:paraId="76840C5D" w14:textId="77777777" w:rsidR="00095CB5" w:rsidRDefault="00095CB5" w:rsidP="00095CB5">
      <w:r>
        <w:t>B. Remote Productivity</w:t>
      </w:r>
    </w:p>
    <w:p w14:paraId="42DB3A9B" w14:textId="77777777" w:rsidR="00095CB5" w:rsidRDefault="00095CB5" w:rsidP="00095CB5"/>
    <w:p w14:paraId="6F6418A8" w14:textId="77777777" w:rsidR="00095CB5" w:rsidRDefault="00095CB5" w:rsidP="00095CB5">
      <w:r>
        <w:t>C. Collaboration Tools</w:t>
      </w:r>
    </w:p>
    <w:p w14:paraId="6E12E8C1" w14:textId="77777777" w:rsidR="00095CB5" w:rsidRDefault="00095CB5" w:rsidP="00095CB5"/>
    <w:p w14:paraId="66781A8A" w14:textId="77777777" w:rsidR="00095CB5" w:rsidRDefault="00095CB5" w:rsidP="00095CB5">
      <w:r>
        <w:t>D. Project Management</w:t>
      </w:r>
    </w:p>
    <w:p w14:paraId="289F05AA" w14:textId="77777777" w:rsidR="00095CB5" w:rsidRDefault="00095CB5" w:rsidP="00095CB5"/>
    <w:p w14:paraId="77A902F3" w14:textId="77777777" w:rsidR="00095CB5" w:rsidRDefault="00095CB5" w:rsidP="00095CB5">
      <w:r>
        <w:t>E. Virtual Meetings</w:t>
      </w:r>
    </w:p>
    <w:p w14:paraId="29E32D53" w14:textId="77777777" w:rsidR="00095CB5" w:rsidRDefault="00095CB5" w:rsidP="00095CB5"/>
    <w:p w14:paraId="0B4E852C" w14:textId="77777777" w:rsidR="00095CB5" w:rsidRDefault="00095CB5" w:rsidP="00095CB5">
      <w:r>
        <w:t>F. Digital Workflows</w:t>
      </w:r>
    </w:p>
    <w:p w14:paraId="5E57AF6A" w14:textId="77777777" w:rsidR="00095CB5" w:rsidRDefault="00095CB5" w:rsidP="00095CB5"/>
    <w:p w14:paraId="64F16BD1" w14:textId="77777777" w:rsidR="00095CB5" w:rsidRDefault="00095CB5" w:rsidP="00095CB5">
      <w:r>
        <w:t>G. Remote Client Communication</w:t>
      </w:r>
    </w:p>
    <w:p w14:paraId="1CC229DD" w14:textId="77777777" w:rsidR="00095CB5" w:rsidRDefault="00095CB5" w:rsidP="00095CB5"/>
    <w:p w14:paraId="5FCCBD34" w14:textId="77777777" w:rsidR="00095CB5" w:rsidRDefault="00095CB5" w:rsidP="00095CB5">
      <w:r>
        <w:t>H. Cybersecurity</w:t>
      </w:r>
    </w:p>
    <w:p w14:paraId="4C835D64" w14:textId="77777777" w:rsidR="00095CB5" w:rsidRDefault="00095CB5" w:rsidP="00095CB5"/>
    <w:p w14:paraId="66A29593" w14:textId="77777777" w:rsidR="00095CB5" w:rsidRDefault="00095CB5" w:rsidP="00095CB5">
      <w:r>
        <w:t>I. Cloud Operations</w:t>
      </w:r>
    </w:p>
    <w:p w14:paraId="065116DA" w14:textId="77777777" w:rsidR="00095CB5" w:rsidRDefault="00095CB5" w:rsidP="00095CB5"/>
    <w:p w14:paraId="6FE652A1" w14:textId="77777777" w:rsidR="00095CB5" w:rsidRDefault="00095CB5" w:rsidP="00095CB5">
      <w:r>
        <w:t>J. Global Collaboration</w:t>
      </w:r>
    </w:p>
    <w:p w14:paraId="71FCD57C" w14:textId="77777777" w:rsidR="00095CB5" w:rsidRDefault="00095CB5" w:rsidP="00095CB5"/>
    <w:p w14:paraId="0B96DE93" w14:textId="77777777" w:rsidR="00095CB5" w:rsidRDefault="00095CB5" w:rsidP="00095CB5">
      <w:r>
        <w:t>K. Remote Business Systems</w:t>
      </w:r>
    </w:p>
    <w:p w14:paraId="35E56FDD" w14:textId="77777777" w:rsidR="00095CB5" w:rsidRDefault="00095CB5" w:rsidP="00095CB5"/>
    <w:p w14:paraId="3E014F8C" w14:textId="77777777" w:rsidR="00095CB5" w:rsidRDefault="00095CB5" w:rsidP="00095CB5">
      <w:r>
        <w:t>L. Operating a World-Class Remote Business</w:t>
      </w:r>
    </w:p>
    <w:p w14:paraId="535574AA" w14:textId="77777777" w:rsidR="00095CB5" w:rsidRDefault="00095CB5" w:rsidP="00095CB5"/>
    <w:p w14:paraId="1069908D" w14:textId="77777777" w:rsidR="00095CB5" w:rsidRDefault="00095CB5" w:rsidP="00095CB5">
      <w:r>
        <w:t>5.6.12. Sustainable Independent Success</w:t>
      </w:r>
    </w:p>
    <w:p w14:paraId="3CDB2F30" w14:textId="77777777" w:rsidR="00095CB5" w:rsidRDefault="00095CB5" w:rsidP="00095CB5"/>
    <w:p w14:paraId="3FAE2698" w14:textId="77777777" w:rsidR="00095CB5" w:rsidRDefault="00095CB5" w:rsidP="00095CB5">
      <w:r>
        <w:t>A. Long-Term Success Fundamentals</w:t>
      </w:r>
    </w:p>
    <w:p w14:paraId="170B6D1D" w14:textId="77777777" w:rsidR="00095CB5" w:rsidRDefault="00095CB5" w:rsidP="00095CB5"/>
    <w:p w14:paraId="2C65A77C" w14:textId="77777777" w:rsidR="00095CB5" w:rsidRDefault="00095CB5" w:rsidP="00095CB5">
      <w:r>
        <w:t>B. Work-Life Integration</w:t>
      </w:r>
    </w:p>
    <w:p w14:paraId="52D7117E" w14:textId="77777777" w:rsidR="00095CB5" w:rsidRDefault="00095CB5" w:rsidP="00095CB5"/>
    <w:p w14:paraId="1FC6F9A0" w14:textId="77777777" w:rsidR="00095CB5" w:rsidRDefault="00095CB5" w:rsidP="00095CB5">
      <w:r>
        <w:t>C. Burnout Prevention</w:t>
      </w:r>
    </w:p>
    <w:p w14:paraId="2F63235A" w14:textId="77777777" w:rsidR="00095CB5" w:rsidRDefault="00095CB5" w:rsidP="00095CB5"/>
    <w:p w14:paraId="094FFE54" w14:textId="77777777" w:rsidR="00095CB5" w:rsidRDefault="00095CB5" w:rsidP="00095CB5">
      <w:r>
        <w:t>D. Continuous Learning</w:t>
      </w:r>
    </w:p>
    <w:p w14:paraId="5CDC8CB1" w14:textId="77777777" w:rsidR="00095CB5" w:rsidRDefault="00095CB5" w:rsidP="00095CB5"/>
    <w:p w14:paraId="140E5AA3" w14:textId="77777777" w:rsidR="00095CB5" w:rsidRDefault="00095CB5" w:rsidP="00095CB5">
      <w:r>
        <w:t>E. Personal Branding Growth</w:t>
      </w:r>
    </w:p>
    <w:p w14:paraId="05B7EE1E" w14:textId="77777777" w:rsidR="00095CB5" w:rsidRDefault="00095CB5" w:rsidP="00095CB5"/>
    <w:p w14:paraId="7C36B2A3" w14:textId="77777777" w:rsidR="00095CB5" w:rsidRDefault="00095CB5" w:rsidP="00095CB5">
      <w:r>
        <w:t>F. Financial Independence</w:t>
      </w:r>
    </w:p>
    <w:p w14:paraId="59700AD4" w14:textId="77777777" w:rsidR="00095CB5" w:rsidRDefault="00095CB5" w:rsidP="00095CB5"/>
    <w:p w14:paraId="3A5C4B58" w14:textId="77777777" w:rsidR="00095CB5" w:rsidRDefault="00095CB5" w:rsidP="00095CB5">
      <w:r>
        <w:t>G. Career Diversification</w:t>
      </w:r>
    </w:p>
    <w:p w14:paraId="01C35121" w14:textId="77777777" w:rsidR="00095CB5" w:rsidRDefault="00095CB5" w:rsidP="00095CB5"/>
    <w:p w14:paraId="3D0C1084" w14:textId="77777777" w:rsidR="00095CB5" w:rsidRDefault="00095CB5" w:rsidP="00095CB5">
      <w:r>
        <w:t>H. Business Resilience</w:t>
      </w:r>
    </w:p>
    <w:p w14:paraId="12E27445" w14:textId="77777777" w:rsidR="00095CB5" w:rsidRDefault="00095CB5" w:rsidP="00095CB5"/>
    <w:p w14:paraId="14933D28" w14:textId="77777777" w:rsidR="00095CB5" w:rsidRDefault="00095CB5" w:rsidP="00095CB5">
      <w:r>
        <w:t>I. Professional Legacy</w:t>
      </w:r>
    </w:p>
    <w:p w14:paraId="6F9DE2F2" w14:textId="77777777" w:rsidR="00095CB5" w:rsidRDefault="00095CB5" w:rsidP="00095CB5"/>
    <w:p w14:paraId="17185FB1" w14:textId="77777777" w:rsidR="00095CB5" w:rsidRDefault="00095CB5" w:rsidP="00095CB5">
      <w:r>
        <w:t>J. Long-Term Client Relationships</w:t>
      </w:r>
    </w:p>
    <w:p w14:paraId="1D1BD3DB" w14:textId="77777777" w:rsidR="00095CB5" w:rsidRDefault="00095CB5" w:rsidP="00095CB5"/>
    <w:p w14:paraId="4F9B4822" w14:textId="77777777" w:rsidR="00095CB5" w:rsidRDefault="00095CB5" w:rsidP="00095CB5">
      <w:r>
        <w:t>K. Future-Proofing an Independent Career</w:t>
      </w:r>
    </w:p>
    <w:p w14:paraId="132B1672" w14:textId="77777777" w:rsidR="00095CB5" w:rsidRDefault="00095CB5" w:rsidP="00095CB5"/>
    <w:p w14:paraId="395A3212" w14:textId="7708E1F0" w:rsidR="0037691E" w:rsidRDefault="00095CB5" w:rsidP="00095CB5">
      <w:r>
        <w:t>L. Building a Lifetime Independent Profession</w:t>
      </w:r>
    </w:p>
    <w:p w14:paraId="21A2F99C" w14:textId="77777777" w:rsidR="00095CB5" w:rsidRDefault="00095CB5" w:rsidP="00095CB5"/>
    <w:p w14:paraId="386BB733" w14:textId="77777777" w:rsidR="009D39CA" w:rsidRDefault="009D39CA" w:rsidP="009D39CA">
      <w:r>
        <w:t>5.7. Global Careers &amp; Remote Work</w:t>
      </w:r>
    </w:p>
    <w:p w14:paraId="175FFD1E" w14:textId="77777777" w:rsidR="009D39CA" w:rsidRDefault="009D39CA" w:rsidP="009D39CA"/>
    <w:p w14:paraId="587E165A" w14:textId="77777777" w:rsidR="009D39CA" w:rsidRDefault="009D39CA" w:rsidP="009D39CA">
      <w:r>
        <w:t>5.7.1. Global Career Foundations</w:t>
      </w:r>
    </w:p>
    <w:p w14:paraId="782C6C35" w14:textId="77777777" w:rsidR="009D39CA" w:rsidRDefault="009D39CA" w:rsidP="009D39CA"/>
    <w:p w14:paraId="5B403493" w14:textId="77777777" w:rsidR="009D39CA" w:rsidRDefault="009D39CA" w:rsidP="009D39CA">
      <w:r>
        <w:t>A. Global Career Fundamentals</w:t>
      </w:r>
    </w:p>
    <w:p w14:paraId="492DC70A" w14:textId="77777777" w:rsidR="009D39CA" w:rsidRDefault="009D39CA" w:rsidP="009D39CA"/>
    <w:p w14:paraId="7C39AA17" w14:textId="77777777" w:rsidR="009D39CA" w:rsidRDefault="009D39CA" w:rsidP="009D39CA">
      <w:r>
        <w:t>B. International Career Opportunities</w:t>
      </w:r>
    </w:p>
    <w:p w14:paraId="4B3F1DEE" w14:textId="77777777" w:rsidR="009D39CA" w:rsidRDefault="009D39CA" w:rsidP="009D39CA"/>
    <w:p w14:paraId="4F6C0AC0" w14:textId="77777777" w:rsidR="009D39CA" w:rsidRDefault="009D39CA" w:rsidP="009D39CA">
      <w:r>
        <w:t>C. Global Workforce Trends</w:t>
      </w:r>
    </w:p>
    <w:p w14:paraId="7EE5590A" w14:textId="77777777" w:rsidR="009D39CA" w:rsidRDefault="009D39CA" w:rsidP="009D39CA"/>
    <w:p w14:paraId="3F95C70C" w14:textId="77777777" w:rsidR="009D39CA" w:rsidRDefault="009D39CA" w:rsidP="009D39CA">
      <w:r>
        <w:t>D. Global Employability</w:t>
      </w:r>
    </w:p>
    <w:p w14:paraId="7001FF48" w14:textId="77777777" w:rsidR="009D39CA" w:rsidRDefault="009D39CA" w:rsidP="009D39CA"/>
    <w:p w14:paraId="17AB6AE4" w14:textId="77777777" w:rsidR="009D39CA" w:rsidRDefault="009D39CA" w:rsidP="009D39CA">
      <w:r>
        <w:t>E. Cross-Border Careers</w:t>
      </w:r>
    </w:p>
    <w:p w14:paraId="26305883" w14:textId="77777777" w:rsidR="009D39CA" w:rsidRDefault="009D39CA" w:rsidP="009D39CA"/>
    <w:p w14:paraId="27C06F76" w14:textId="77777777" w:rsidR="009D39CA" w:rsidRDefault="009D39CA" w:rsidP="009D39CA">
      <w:r>
        <w:t>F. International Organizations</w:t>
      </w:r>
    </w:p>
    <w:p w14:paraId="1C80BB7D" w14:textId="77777777" w:rsidR="009D39CA" w:rsidRDefault="009D39CA" w:rsidP="009D39CA"/>
    <w:p w14:paraId="11A5780A" w14:textId="77777777" w:rsidR="009D39CA" w:rsidRDefault="009D39CA" w:rsidP="009D39CA">
      <w:r>
        <w:t>G. Multinational Companies</w:t>
      </w:r>
    </w:p>
    <w:p w14:paraId="13FAD201" w14:textId="77777777" w:rsidR="009D39CA" w:rsidRDefault="009D39CA" w:rsidP="009D39CA"/>
    <w:p w14:paraId="185736F3" w14:textId="77777777" w:rsidR="009D39CA" w:rsidRDefault="009D39CA" w:rsidP="009D39CA">
      <w:r>
        <w:t>H. Building a Global Mindset</w:t>
      </w:r>
    </w:p>
    <w:p w14:paraId="64E3BFCC" w14:textId="77777777" w:rsidR="009D39CA" w:rsidRDefault="009D39CA" w:rsidP="009D39CA"/>
    <w:p w14:paraId="1041E5CE" w14:textId="77777777" w:rsidR="009D39CA" w:rsidRDefault="009D39CA" w:rsidP="009D39CA">
      <w:r>
        <w:t>I. Global Career Planning</w:t>
      </w:r>
    </w:p>
    <w:p w14:paraId="4B19CA81" w14:textId="77777777" w:rsidR="009D39CA" w:rsidRDefault="009D39CA" w:rsidP="009D39CA"/>
    <w:p w14:paraId="377A9952" w14:textId="77777777" w:rsidR="009D39CA" w:rsidRDefault="009D39CA" w:rsidP="009D39CA">
      <w:r>
        <w:t>J. International Professional Standards</w:t>
      </w:r>
    </w:p>
    <w:p w14:paraId="7558AC30" w14:textId="77777777" w:rsidR="009D39CA" w:rsidRDefault="009D39CA" w:rsidP="009D39CA"/>
    <w:p w14:paraId="65D29FA0" w14:textId="77777777" w:rsidR="009D39CA" w:rsidRDefault="009D39CA" w:rsidP="009D39CA">
      <w:r>
        <w:t>K. Global Career Readiness</w:t>
      </w:r>
    </w:p>
    <w:p w14:paraId="5C42B66F" w14:textId="77777777" w:rsidR="009D39CA" w:rsidRDefault="009D39CA" w:rsidP="009D39CA"/>
    <w:p w14:paraId="065D9D17" w14:textId="77777777" w:rsidR="009D39CA" w:rsidRDefault="009D39CA" w:rsidP="009D39CA">
      <w:r>
        <w:t>L. Building an International Career</w:t>
      </w:r>
    </w:p>
    <w:p w14:paraId="506029E3" w14:textId="77777777" w:rsidR="009D39CA" w:rsidRDefault="009D39CA" w:rsidP="009D39CA"/>
    <w:p w14:paraId="1433BB97" w14:textId="77777777" w:rsidR="009D39CA" w:rsidRDefault="009D39CA" w:rsidP="009D39CA">
      <w:r>
        <w:t>5.7.2. International Job Markets</w:t>
      </w:r>
    </w:p>
    <w:p w14:paraId="1FB04655" w14:textId="77777777" w:rsidR="009D39CA" w:rsidRDefault="009D39CA" w:rsidP="009D39CA"/>
    <w:p w14:paraId="4886E061" w14:textId="77777777" w:rsidR="009D39CA" w:rsidRDefault="009D39CA" w:rsidP="009D39CA">
      <w:r>
        <w:t>A. Global Job Market Fundamentals</w:t>
      </w:r>
    </w:p>
    <w:p w14:paraId="795AB73C" w14:textId="77777777" w:rsidR="009D39CA" w:rsidRDefault="009D39CA" w:rsidP="009D39CA"/>
    <w:p w14:paraId="28347C5F" w14:textId="77777777" w:rsidR="009D39CA" w:rsidRDefault="009D39CA" w:rsidP="009D39CA">
      <w:r>
        <w:t>B. Regional Employment Markets</w:t>
      </w:r>
    </w:p>
    <w:p w14:paraId="009420DB" w14:textId="77777777" w:rsidR="009D39CA" w:rsidRDefault="009D39CA" w:rsidP="009D39CA"/>
    <w:p w14:paraId="4DBD2AF4" w14:textId="77777777" w:rsidR="009D39CA" w:rsidRDefault="009D39CA" w:rsidP="009D39CA">
      <w:r>
        <w:t>C. Country-Specific Opportunities</w:t>
      </w:r>
    </w:p>
    <w:p w14:paraId="6D25B1B9" w14:textId="77777777" w:rsidR="009D39CA" w:rsidRDefault="009D39CA" w:rsidP="009D39CA"/>
    <w:p w14:paraId="5A1FFEC4" w14:textId="77777777" w:rsidR="009D39CA" w:rsidRDefault="009D39CA" w:rsidP="009D39CA">
      <w:r>
        <w:t>D. Industry Demand Worldwide</w:t>
      </w:r>
    </w:p>
    <w:p w14:paraId="187D8916" w14:textId="77777777" w:rsidR="009D39CA" w:rsidRDefault="009D39CA" w:rsidP="009D39CA"/>
    <w:p w14:paraId="2300C957" w14:textId="77777777" w:rsidR="009D39CA" w:rsidRDefault="009D39CA" w:rsidP="009D39CA">
      <w:r>
        <w:t>E. International Salary Benchmarking</w:t>
      </w:r>
    </w:p>
    <w:p w14:paraId="7038D8DB" w14:textId="77777777" w:rsidR="009D39CA" w:rsidRDefault="009D39CA" w:rsidP="009D39CA"/>
    <w:p w14:paraId="4FE449FC" w14:textId="77777777" w:rsidR="009D39CA" w:rsidRDefault="009D39CA" w:rsidP="009D39CA">
      <w:r>
        <w:t>F. Employer Research</w:t>
      </w:r>
    </w:p>
    <w:p w14:paraId="03F72F47" w14:textId="77777777" w:rsidR="009D39CA" w:rsidRDefault="009D39CA" w:rsidP="009D39CA"/>
    <w:p w14:paraId="3CDD6B65" w14:textId="77777777" w:rsidR="009D39CA" w:rsidRDefault="009D39CA" w:rsidP="009D39CA">
      <w:r>
        <w:t>G. Global Hiring Trends</w:t>
      </w:r>
    </w:p>
    <w:p w14:paraId="156DC8CD" w14:textId="77777777" w:rsidR="009D39CA" w:rsidRDefault="009D39CA" w:rsidP="009D39CA"/>
    <w:p w14:paraId="2FBD2269" w14:textId="77777777" w:rsidR="009D39CA" w:rsidRDefault="009D39CA" w:rsidP="009D39CA">
      <w:r>
        <w:t>H. Talent Mobility</w:t>
      </w:r>
    </w:p>
    <w:p w14:paraId="05DDE9FE" w14:textId="77777777" w:rsidR="009D39CA" w:rsidRDefault="009D39CA" w:rsidP="009D39CA"/>
    <w:p w14:paraId="2D667291" w14:textId="77777777" w:rsidR="009D39CA" w:rsidRDefault="009D39CA" w:rsidP="009D39CA">
      <w:r>
        <w:t>I. International Recruitment Agencies</w:t>
      </w:r>
    </w:p>
    <w:p w14:paraId="4E45EE7B" w14:textId="77777777" w:rsidR="009D39CA" w:rsidRDefault="009D39CA" w:rsidP="009D39CA"/>
    <w:p w14:paraId="6BDABB4C" w14:textId="77777777" w:rsidR="009D39CA" w:rsidRDefault="009D39CA" w:rsidP="009D39CA">
      <w:r>
        <w:t>J. Global Career Platforms</w:t>
      </w:r>
    </w:p>
    <w:p w14:paraId="415051EA" w14:textId="77777777" w:rsidR="009D39CA" w:rsidRDefault="009D39CA" w:rsidP="009D39CA"/>
    <w:p w14:paraId="416348DD" w14:textId="77777777" w:rsidR="009D39CA" w:rsidRDefault="009D39CA" w:rsidP="009D39CA">
      <w:r>
        <w:t>K. Labor Market Intelligence</w:t>
      </w:r>
    </w:p>
    <w:p w14:paraId="18EF0B5F" w14:textId="77777777" w:rsidR="009D39CA" w:rsidRDefault="009D39CA" w:rsidP="009D39CA"/>
    <w:p w14:paraId="2594011F" w14:textId="77777777" w:rsidR="009D39CA" w:rsidRDefault="009D39CA" w:rsidP="009D39CA">
      <w:r>
        <w:t>L. International Career Strategy</w:t>
      </w:r>
    </w:p>
    <w:p w14:paraId="39FBD249" w14:textId="77777777" w:rsidR="009D39CA" w:rsidRDefault="009D39CA" w:rsidP="009D39CA"/>
    <w:p w14:paraId="0CBF1410" w14:textId="77777777" w:rsidR="009D39CA" w:rsidRDefault="009D39CA" w:rsidP="009D39CA">
      <w:r>
        <w:t>5.7.3. Remote Work Fundamentals</w:t>
      </w:r>
    </w:p>
    <w:p w14:paraId="19715F9D" w14:textId="77777777" w:rsidR="009D39CA" w:rsidRDefault="009D39CA" w:rsidP="009D39CA"/>
    <w:p w14:paraId="2D6DCD8C" w14:textId="77777777" w:rsidR="009D39CA" w:rsidRDefault="009D39CA" w:rsidP="009D39CA">
      <w:r>
        <w:t>A. Remote Work Foundations</w:t>
      </w:r>
    </w:p>
    <w:p w14:paraId="68734095" w14:textId="77777777" w:rsidR="009D39CA" w:rsidRDefault="009D39CA" w:rsidP="009D39CA"/>
    <w:p w14:paraId="28819455" w14:textId="77777777" w:rsidR="009D39CA" w:rsidRDefault="009D39CA" w:rsidP="009D39CA">
      <w:r>
        <w:t>B. Remote Work Models</w:t>
      </w:r>
    </w:p>
    <w:p w14:paraId="0E24528E" w14:textId="77777777" w:rsidR="009D39CA" w:rsidRDefault="009D39CA" w:rsidP="009D39CA"/>
    <w:p w14:paraId="227FC49D" w14:textId="77777777" w:rsidR="009D39CA" w:rsidRDefault="009D39CA" w:rsidP="009D39CA">
      <w:r>
        <w:t>C. Remote Productivity</w:t>
      </w:r>
    </w:p>
    <w:p w14:paraId="1AA68943" w14:textId="77777777" w:rsidR="009D39CA" w:rsidRDefault="009D39CA" w:rsidP="009D39CA"/>
    <w:p w14:paraId="01EC9B19" w14:textId="77777777" w:rsidR="009D39CA" w:rsidRDefault="009D39CA" w:rsidP="009D39CA">
      <w:r>
        <w:t>D. Home Office Setup</w:t>
      </w:r>
    </w:p>
    <w:p w14:paraId="6D06B3B2" w14:textId="77777777" w:rsidR="009D39CA" w:rsidRDefault="009D39CA" w:rsidP="009D39CA"/>
    <w:p w14:paraId="3528948D" w14:textId="77777777" w:rsidR="009D39CA" w:rsidRDefault="009D39CA" w:rsidP="009D39CA">
      <w:r>
        <w:t>E. Remote Work Communication</w:t>
      </w:r>
    </w:p>
    <w:p w14:paraId="70D7AA61" w14:textId="77777777" w:rsidR="009D39CA" w:rsidRDefault="009D39CA" w:rsidP="009D39CA"/>
    <w:p w14:paraId="1CB03E2E" w14:textId="77777777" w:rsidR="009D39CA" w:rsidRDefault="009D39CA" w:rsidP="009D39CA">
      <w:r>
        <w:t>F. Time Zone Management</w:t>
      </w:r>
    </w:p>
    <w:p w14:paraId="304E36C4" w14:textId="77777777" w:rsidR="009D39CA" w:rsidRDefault="009D39CA" w:rsidP="009D39CA"/>
    <w:p w14:paraId="4397BEB1" w14:textId="77777777" w:rsidR="009D39CA" w:rsidRDefault="009D39CA" w:rsidP="009D39CA">
      <w:r>
        <w:t>G. Digital Collaboration</w:t>
      </w:r>
    </w:p>
    <w:p w14:paraId="2F7B5CB3" w14:textId="77777777" w:rsidR="009D39CA" w:rsidRDefault="009D39CA" w:rsidP="009D39CA"/>
    <w:p w14:paraId="2AA0150C" w14:textId="77777777" w:rsidR="009D39CA" w:rsidRDefault="009D39CA" w:rsidP="009D39CA">
      <w:r>
        <w:t>H. Self-Management</w:t>
      </w:r>
    </w:p>
    <w:p w14:paraId="5A5434EA" w14:textId="77777777" w:rsidR="009D39CA" w:rsidRDefault="009D39CA" w:rsidP="009D39CA"/>
    <w:p w14:paraId="6B7EE0C1" w14:textId="77777777" w:rsidR="009D39CA" w:rsidRDefault="009D39CA" w:rsidP="009D39CA">
      <w:r>
        <w:t>I. Remote Work Etiquette</w:t>
      </w:r>
    </w:p>
    <w:p w14:paraId="7D812D97" w14:textId="77777777" w:rsidR="009D39CA" w:rsidRDefault="009D39CA" w:rsidP="009D39CA"/>
    <w:p w14:paraId="5FBF0632" w14:textId="77777777" w:rsidR="009D39CA" w:rsidRDefault="009D39CA" w:rsidP="009D39CA">
      <w:r>
        <w:t>J. Performance in Remote Teams</w:t>
      </w:r>
    </w:p>
    <w:p w14:paraId="3E5D8E3F" w14:textId="77777777" w:rsidR="009D39CA" w:rsidRDefault="009D39CA" w:rsidP="009D39CA"/>
    <w:p w14:paraId="2626D7D0" w14:textId="77777777" w:rsidR="009D39CA" w:rsidRDefault="009D39CA" w:rsidP="009D39CA">
      <w:r>
        <w:t>K. Challenges of Remote Work</w:t>
      </w:r>
    </w:p>
    <w:p w14:paraId="3B3200A2" w14:textId="77777777" w:rsidR="009D39CA" w:rsidRDefault="009D39CA" w:rsidP="009D39CA"/>
    <w:p w14:paraId="084F17ED" w14:textId="77777777" w:rsidR="009D39CA" w:rsidRDefault="009D39CA" w:rsidP="009D39CA">
      <w:r>
        <w:t>L. Becoming a High-Performing Remote Professional</w:t>
      </w:r>
    </w:p>
    <w:p w14:paraId="5D55A71A" w14:textId="77777777" w:rsidR="009D39CA" w:rsidRDefault="009D39CA" w:rsidP="009D39CA"/>
    <w:p w14:paraId="39F87FA4" w14:textId="77777777" w:rsidR="009D39CA" w:rsidRDefault="009D39CA" w:rsidP="009D39CA">
      <w:r>
        <w:t>5.7.4. Hybrid Work Practices</w:t>
      </w:r>
    </w:p>
    <w:p w14:paraId="0D457F56" w14:textId="77777777" w:rsidR="009D39CA" w:rsidRDefault="009D39CA" w:rsidP="009D39CA"/>
    <w:p w14:paraId="3E32C808" w14:textId="77777777" w:rsidR="009D39CA" w:rsidRDefault="009D39CA" w:rsidP="009D39CA">
      <w:r>
        <w:t>A. Hybrid Work Fundamentals</w:t>
      </w:r>
    </w:p>
    <w:p w14:paraId="3D30A0D1" w14:textId="77777777" w:rsidR="009D39CA" w:rsidRDefault="009D39CA" w:rsidP="009D39CA"/>
    <w:p w14:paraId="0D963776" w14:textId="77777777" w:rsidR="009D39CA" w:rsidRDefault="009D39CA" w:rsidP="009D39CA">
      <w:r>
        <w:t>B. Hybrid Team Collaboration</w:t>
      </w:r>
    </w:p>
    <w:p w14:paraId="56DA72EC" w14:textId="77777777" w:rsidR="009D39CA" w:rsidRDefault="009D39CA" w:rsidP="009D39CA"/>
    <w:p w14:paraId="1577A566" w14:textId="77777777" w:rsidR="009D39CA" w:rsidRDefault="009D39CA" w:rsidP="009D39CA">
      <w:r>
        <w:t>C. Office &amp; Remote Balance</w:t>
      </w:r>
    </w:p>
    <w:p w14:paraId="2A10EF7B" w14:textId="77777777" w:rsidR="009D39CA" w:rsidRDefault="009D39CA" w:rsidP="009D39CA"/>
    <w:p w14:paraId="66C008B7" w14:textId="77777777" w:rsidR="009D39CA" w:rsidRDefault="009D39CA" w:rsidP="009D39CA">
      <w:r>
        <w:t>D. Scheduling Strategies</w:t>
      </w:r>
    </w:p>
    <w:p w14:paraId="701B35CF" w14:textId="77777777" w:rsidR="009D39CA" w:rsidRDefault="009D39CA" w:rsidP="009D39CA"/>
    <w:p w14:paraId="5EEC4487" w14:textId="77777777" w:rsidR="009D39CA" w:rsidRDefault="009D39CA" w:rsidP="009D39CA">
      <w:r>
        <w:t>E. Hybrid Communication</w:t>
      </w:r>
    </w:p>
    <w:p w14:paraId="290DD279" w14:textId="77777777" w:rsidR="009D39CA" w:rsidRDefault="009D39CA" w:rsidP="009D39CA"/>
    <w:p w14:paraId="12504739" w14:textId="77777777" w:rsidR="009D39CA" w:rsidRDefault="009D39CA" w:rsidP="009D39CA">
      <w:r>
        <w:t>F. Hybrid Leadership</w:t>
      </w:r>
    </w:p>
    <w:p w14:paraId="2CC91253" w14:textId="77777777" w:rsidR="009D39CA" w:rsidRDefault="009D39CA" w:rsidP="009D39CA"/>
    <w:p w14:paraId="38D0D1F8" w14:textId="77777777" w:rsidR="009D39CA" w:rsidRDefault="009D39CA" w:rsidP="009D39CA">
      <w:r>
        <w:t>G. Productivity Optimization</w:t>
      </w:r>
    </w:p>
    <w:p w14:paraId="3E13EC70" w14:textId="77777777" w:rsidR="009D39CA" w:rsidRDefault="009D39CA" w:rsidP="009D39CA"/>
    <w:p w14:paraId="1D625A42" w14:textId="77777777" w:rsidR="009D39CA" w:rsidRDefault="009D39CA" w:rsidP="009D39CA">
      <w:r>
        <w:t>H. Technology for Hybrid Work</w:t>
      </w:r>
    </w:p>
    <w:p w14:paraId="612D5A16" w14:textId="77777777" w:rsidR="009D39CA" w:rsidRDefault="009D39CA" w:rsidP="009D39CA"/>
    <w:p w14:paraId="23E5DC1B" w14:textId="77777777" w:rsidR="009D39CA" w:rsidRDefault="009D39CA" w:rsidP="009D39CA">
      <w:r>
        <w:t>I. Team Culture</w:t>
      </w:r>
    </w:p>
    <w:p w14:paraId="4439B0AE" w14:textId="77777777" w:rsidR="009D39CA" w:rsidRDefault="009D39CA" w:rsidP="009D39CA"/>
    <w:p w14:paraId="743BD7E1" w14:textId="77777777" w:rsidR="009D39CA" w:rsidRDefault="009D39CA" w:rsidP="009D39CA">
      <w:r>
        <w:t>J. Performance Measurement</w:t>
      </w:r>
    </w:p>
    <w:p w14:paraId="36D5B652" w14:textId="77777777" w:rsidR="009D39CA" w:rsidRDefault="009D39CA" w:rsidP="009D39CA"/>
    <w:p w14:paraId="3FC02AB3" w14:textId="77777777" w:rsidR="009D39CA" w:rsidRDefault="009D39CA" w:rsidP="009D39CA">
      <w:r>
        <w:t>K. Hybrid Work Policies</w:t>
      </w:r>
    </w:p>
    <w:p w14:paraId="4A32F6BC" w14:textId="77777777" w:rsidR="009D39CA" w:rsidRDefault="009D39CA" w:rsidP="009D39CA"/>
    <w:p w14:paraId="20305EBE" w14:textId="77777777" w:rsidR="009D39CA" w:rsidRDefault="009D39CA" w:rsidP="009D39CA">
      <w:r>
        <w:t>L. Hybrid Workplace Excellence</w:t>
      </w:r>
    </w:p>
    <w:p w14:paraId="7AAF6DB2" w14:textId="77777777" w:rsidR="009D39CA" w:rsidRDefault="009D39CA" w:rsidP="009D39CA"/>
    <w:p w14:paraId="37103B3A" w14:textId="77777777" w:rsidR="009D39CA" w:rsidRDefault="009D39CA" w:rsidP="009D39CA">
      <w:r>
        <w:t>5.7.5. Cross-Cultural Communication</w:t>
      </w:r>
    </w:p>
    <w:p w14:paraId="04BCF9C3" w14:textId="77777777" w:rsidR="009D39CA" w:rsidRDefault="009D39CA" w:rsidP="009D39CA"/>
    <w:p w14:paraId="60C67193" w14:textId="77777777" w:rsidR="009D39CA" w:rsidRDefault="009D39CA" w:rsidP="009D39CA">
      <w:r>
        <w:t>A. Cross-Cultural Fundamentals</w:t>
      </w:r>
    </w:p>
    <w:p w14:paraId="37FFF609" w14:textId="77777777" w:rsidR="009D39CA" w:rsidRDefault="009D39CA" w:rsidP="009D39CA"/>
    <w:p w14:paraId="718E84BE" w14:textId="77777777" w:rsidR="009D39CA" w:rsidRDefault="009D39CA" w:rsidP="009D39CA">
      <w:r>
        <w:t>B. Cultural Intelligence</w:t>
      </w:r>
    </w:p>
    <w:p w14:paraId="03876630" w14:textId="77777777" w:rsidR="009D39CA" w:rsidRDefault="009D39CA" w:rsidP="009D39CA"/>
    <w:p w14:paraId="7C67E7F8" w14:textId="77777777" w:rsidR="009D39CA" w:rsidRDefault="009D39CA" w:rsidP="009D39CA">
      <w:r>
        <w:t>C. Global Communication Styles</w:t>
      </w:r>
    </w:p>
    <w:p w14:paraId="393B1F90" w14:textId="77777777" w:rsidR="009D39CA" w:rsidRDefault="009D39CA" w:rsidP="009D39CA"/>
    <w:p w14:paraId="2C36A491" w14:textId="77777777" w:rsidR="009D39CA" w:rsidRDefault="009D39CA" w:rsidP="009D39CA">
      <w:r>
        <w:t>D. Cultural Awareness</w:t>
      </w:r>
    </w:p>
    <w:p w14:paraId="47540C91" w14:textId="77777777" w:rsidR="009D39CA" w:rsidRDefault="009D39CA" w:rsidP="009D39CA"/>
    <w:p w14:paraId="7E72F1DC" w14:textId="77777777" w:rsidR="009D39CA" w:rsidRDefault="009D39CA" w:rsidP="009D39CA">
      <w:r>
        <w:t>E. International Business Etiquette</w:t>
      </w:r>
    </w:p>
    <w:p w14:paraId="1AB5874D" w14:textId="77777777" w:rsidR="009D39CA" w:rsidRDefault="009D39CA" w:rsidP="009D39CA"/>
    <w:p w14:paraId="41144A8C" w14:textId="77777777" w:rsidR="009D39CA" w:rsidRDefault="009D39CA" w:rsidP="009D39CA">
      <w:r>
        <w:t>F. Language Considerations</w:t>
      </w:r>
    </w:p>
    <w:p w14:paraId="427CB1D4" w14:textId="77777777" w:rsidR="009D39CA" w:rsidRDefault="009D39CA" w:rsidP="009D39CA"/>
    <w:p w14:paraId="44BEEB1B" w14:textId="77777777" w:rsidR="009D39CA" w:rsidRDefault="009D39CA" w:rsidP="009D39CA">
      <w:r>
        <w:t>G. Managing Cultural Differences</w:t>
      </w:r>
    </w:p>
    <w:p w14:paraId="6B4E4385" w14:textId="77777777" w:rsidR="009D39CA" w:rsidRDefault="009D39CA" w:rsidP="009D39CA"/>
    <w:p w14:paraId="348147EB" w14:textId="77777777" w:rsidR="009D39CA" w:rsidRDefault="009D39CA" w:rsidP="009D39CA">
      <w:r>
        <w:t>H. Inclusive Communication</w:t>
      </w:r>
    </w:p>
    <w:p w14:paraId="5EB0CCEC" w14:textId="77777777" w:rsidR="009D39CA" w:rsidRDefault="009D39CA" w:rsidP="009D39CA"/>
    <w:p w14:paraId="3FB26FAC" w14:textId="77777777" w:rsidR="009D39CA" w:rsidRDefault="009D39CA" w:rsidP="009D39CA">
      <w:r>
        <w:t>I. Conflict Across Cultures</w:t>
      </w:r>
    </w:p>
    <w:p w14:paraId="3B72EF94" w14:textId="77777777" w:rsidR="009D39CA" w:rsidRDefault="009D39CA" w:rsidP="009D39CA"/>
    <w:p w14:paraId="435DCF4A" w14:textId="77777777" w:rsidR="009D39CA" w:rsidRDefault="009D39CA" w:rsidP="009D39CA">
      <w:r>
        <w:t>J. Building Trust Globally</w:t>
      </w:r>
    </w:p>
    <w:p w14:paraId="00E63183" w14:textId="77777777" w:rsidR="009D39CA" w:rsidRDefault="009D39CA" w:rsidP="009D39CA"/>
    <w:p w14:paraId="1A062A16" w14:textId="77777777" w:rsidR="009D39CA" w:rsidRDefault="009D39CA" w:rsidP="009D39CA">
      <w:r>
        <w:t>K. Global Team Relationships</w:t>
      </w:r>
    </w:p>
    <w:p w14:paraId="79894A02" w14:textId="77777777" w:rsidR="009D39CA" w:rsidRDefault="009D39CA" w:rsidP="009D39CA"/>
    <w:p w14:paraId="22E92707" w14:textId="77777777" w:rsidR="009D39CA" w:rsidRDefault="009D39CA" w:rsidP="009D39CA">
      <w:r>
        <w:t>L. Cross-</w:t>
      </w:r>
      <w:proofErr w:type="spellStart"/>
      <w:r>
        <w:t>CCultural</w:t>
      </w:r>
      <w:proofErr w:type="spellEnd"/>
      <w:r>
        <w:t xml:space="preserve"> Communication Excellence</w:t>
      </w:r>
    </w:p>
    <w:p w14:paraId="658AEFD0" w14:textId="77777777" w:rsidR="009D39CA" w:rsidRDefault="009D39CA" w:rsidP="009D39CA"/>
    <w:p w14:paraId="1E1EE837" w14:textId="77777777" w:rsidR="009D39CA" w:rsidRDefault="009D39CA" w:rsidP="009D39CA">
      <w:r>
        <w:t>5.7.6. Distributed Team Collaboration</w:t>
      </w:r>
    </w:p>
    <w:p w14:paraId="22BF3DCE" w14:textId="77777777" w:rsidR="009D39CA" w:rsidRDefault="009D39CA" w:rsidP="009D39CA"/>
    <w:p w14:paraId="1DB2C7AD" w14:textId="77777777" w:rsidR="009D39CA" w:rsidRDefault="009D39CA" w:rsidP="009D39CA">
      <w:r>
        <w:t>A. Distributed Teams Fundamentals</w:t>
      </w:r>
    </w:p>
    <w:p w14:paraId="6EA30865" w14:textId="77777777" w:rsidR="009D39CA" w:rsidRDefault="009D39CA" w:rsidP="009D39CA"/>
    <w:p w14:paraId="7F85EEA4" w14:textId="77777777" w:rsidR="009D39CA" w:rsidRDefault="009D39CA" w:rsidP="009D39CA">
      <w:r>
        <w:t>B. Virtual Team Building</w:t>
      </w:r>
    </w:p>
    <w:p w14:paraId="502115C5" w14:textId="77777777" w:rsidR="009D39CA" w:rsidRDefault="009D39CA" w:rsidP="009D39CA"/>
    <w:p w14:paraId="204CFAB7" w14:textId="77777777" w:rsidR="009D39CA" w:rsidRDefault="009D39CA" w:rsidP="009D39CA">
      <w:r>
        <w:t>C. Collaborative Technologies</w:t>
      </w:r>
    </w:p>
    <w:p w14:paraId="443AF148" w14:textId="77777777" w:rsidR="009D39CA" w:rsidRDefault="009D39CA" w:rsidP="009D39CA"/>
    <w:p w14:paraId="244736D7" w14:textId="77777777" w:rsidR="009D39CA" w:rsidRDefault="009D39CA" w:rsidP="009D39CA">
      <w:r>
        <w:t>D. Asynchronous Collaboration</w:t>
      </w:r>
    </w:p>
    <w:p w14:paraId="5B0FAE38" w14:textId="77777777" w:rsidR="009D39CA" w:rsidRDefault="009D39CA" w:rsidP="009D39CA"/>
    <w:p w14:paraId="039B8B90" w14:textId="77777777" w:rsidR="009D39CA" w:rsidRDefault="009D39CA" w:rsidP="009D39CA">
      <w:r>
        <w:t>E. Synchronous Collaboration</w:t>
      </w:r>
    </w:p>
    <w:p w14:paraId="0145D867" w14:textId="77777777" w:rsidR="009D39CA" w:rsidRDefault="009D39CA" w:rsidP="009D39CA"/>
    <w:p w14:paraId="6F8B86A9" w14:textId="77777777" w:rsidR="009D39CA" w:rsidRDefault="009D39CA" w:rsidP="009D39CA">
      <w:r>
        <w:t>F. Documentation Culture</w:t>
      </w:r>
    </w:p>
    <w:p w14:paraId="56B9F7C8" w14:textId="77777777" w:rsidR="009D39CA" w:rsidRDefault="009D39CA" w:rsidP="009D39CA"/>
    <w:p w14:paraId="376398BC" w14:textId="77777777" w:rsidR="009D39CA" w:rsidRDefault="009D39CA" w:rsidP="009D39CA">
      <w:r>
        <w:t>G. Remote Decision Making</w:t>
      </w:r>
    </w:p>
    <w:p w14:paraId="02E73F6A" w14:textId="77777777" w:rsidR="009D39CA" w:rsidRDefault="009D39CA" w:rsidP="009D39CA"/>
    <w:p w14:paraId="7C78742F" w14:textId="77777777" w:rsidR="009D39CA" w:rsidRDefault="009D39CA" w:rsidP="009D39CA">
      <w:r>
        <w:t>H. Knowledge Sharing</w:t>
      </w:r>
    </w:p>
    <w:p w14:paraId="340E3580" w14:textId="77777777" w:rsidR="009D39CA" w:rsidRDefault="009D39CA" w:rsidP="009D39CA"/>
    <w:p w14:paraId="202734D0" w14:textId="77777777" w:rsidR="009D39CA" w:rsidRDefault="009D39CA" w:rsidP="009D39CA">
      <w:r>
        <w:t>I. Managing Distributed Projects</w:t>
      </w:r>
    </w:p>
    <w:p w14:paraId="1B21C3B7" w14:textId="77777777" w:rsidR="009D39CA" w:rsidRDefault="009D39CA" w:rsidP="009D39CA"/>
    <w:p w14:paraId="795E0723" w14:textId="77777777" w:rsidR="009D39CA" w:rsidRDefault="009D39CA" w:rsidP="009D39CA">
      <w:r>
        <w:t>J. Performance Across Locations</w:t>
      </w:r>
    </w:p>
    <w:p w14:paraId="2744CABE" w14:textId="77777777" w:rsidR="009D39CA" w:rsidRDefault="009D39CA" w:rsidP="009D39CA"/>
    <w:p w14:paraId="1522ACC6" w14:textId="77777777" w:rsidR="009D39CA" w:rsidRDefault="009D39CA" w:rsidP="009D39CA">
      <w:r>
        <w:t>K. Building Global Teams</w:t>
      </w:r>
    </w:p>
    <w:p w14:paraId="6E4AE1EC" w14:textId="77777777" w:rsidR="009D39CA" w:rsidRDefault="009D39CA" w:rsidP="009D39CA"/>
    <w:p w14:paraId="49CA0B34" w14:textId="77777777" w:rsidR="009D39CA" w:rsidRDefault="009D39CA" w:rsidP="009D39CA">
      <w:r>
        <w:t>L. High-Performance Distributed Organizations</w:t>
      </w:r>
    </w:p>
    <w:p w14:paraId="671C9617" w14:textId="77777777" w:rsidR="009D39CA" w:rsidRDefault="009D39CA" w:rsidP="009D39CA"/>
    <w:p w14:paraId="4EB6E624" w14:textId="77777777" w:rsidR="009D39CA" w:rsidRDefault="009D39CA" w:rsidP="009D39CA">
      <w:r>
        <w:t>5.7.7. International Recruitment &amp; Mobility</w:t>
      </w:r>
    </w:p>
    <w:p w14:paraId="59A7E199" w14:textId="77777777" w:rsidR="009D39CA" w:rsidRDefault="009D39CA" w:rsidP="009D39CA"/>
    <w:p w14:paraId="1886815A" w14:textId="77777777" w:rsidR="009D39CA" w:rsidRDefault="009D39CA" w:rsidP="009D39CA">
      <w:r>
        <w:t>A. International Recruitment Fundamentals</w:t>
      </w:r>
    </w:p>
    <w:p w14:paraId="7B1D1A35" w14:textId="77777777" w:rsidR="009D39CA" w:rsidRDefault="009D39CA" w:rsidP="009D39CA"/>
    <w:p w14:paraId="26834C28" w14:textId="77777777" w:rsidR="009D39CA" w:rsidRDefault="009D39CA" w:rsidP="009D39CA">
      <w:r>
        <w:t>B. Global Hiring Processes</w:t>
      </w:r>
    </w:p>
    <w:p w14:paraId="160D5966" w14:textId="77777777" w:rsidR="009D39CA" w:rsidRDefault="009D39CA" w:rsidP="009D39CA"/>
    <w:p w14:paraId="192B60BE" w14:textId="77777777" w:rsidR="009D39CA" w:rsidRDefault="009D39CA" w:rsidP="009D39CA">
      <w:r>
        <w:t>C. Immigration Basics</w:t>
      </w:r>
    </w:p>
    <w:p w14:paraId="302B25D4" w14:textId="77777777" w:rsidR="009D39CA" w:rsidRDefault="009D39CA" w:rsidP="009D39CA"/>
    <w:p w14:paraId="0256F077" w14:textId="77777777" w:rsidR="009D39CA" w:rsidRDefault="009D39CA" w:rsidP="009D39CA">
      <w:r>
        <w:t>D. Work Visas</w:t>
      </w:r>
    </w:p>
    <w:p w14:paraId="5C53AC6B" w14:textId="77777777" w:rsidR="009D39CA" w:rsidRDefault="009D39CA" w:rsidP="009D39CA"/>
    <w:p w14:paraId="110A5EA4" w14:textId="77777777" w:rsidR="009D39CA" w:rsidRDefault="009D39CA" w:rsidP="009D39CA">
      <w:r>
        <w:t>E. Relocation Planning</w:t>
      </w:r>
    </w:p>
    <w:p w14:paraId="55DD74EC" w14:textId="77777777" w:rsidR="009D39CA" w:rsidRDefault="009D39CA" w:rsidP="009D39CA"/>
    <w:p w14:paraId="2BDB562E" w14:textId="77777777" w:rsidR="009D39CA" w:rsidRDefault="009D39CA" w:rsidP="009D39CA">
      <w:r>
        <w:t>F. Expatriate Careers</w:t>
      </w:r>
    </w:p>
    <w:p w14:paraId="1885F163" w14:textId="77777777" w:rsidR="009D39CA" w:rsidRDefault="009D39CA" w:rsidP="009D39CA"/>
    <w:p w14:paraId="658A3229" w14:textId="77777777" w:rsidR="009D39CA" w:rsidRDefault="009D39CA" w:rsidP="009D39CA">
      <w:r>
        <w:t>G. International Assignments</w:t>
      </w:r>
    </w:p>
    <w:p w14:paraId="01B34EE0" w14:textId="77777777" w:rsidR="009D39CA" w:rsidRDefault="009D39CA" w:rsidP="009D39CA"/>
    <w:p w14:paraId="56E5A424" w14:textId="77777777" w:rsidR="009D39CA" w:rsidRDefault="009D39CA" w:rsidP="009D39CA">
      <w:r>
        <w:t>H. Global Talent Mobility</w:t>
      </w:r>
    </w:p>
    <w:p w14:paraId="42D6DED5" w14:textId="77777777" w:rsidR="009D39CA" w:rsidRDefault="009D39CA" w:rsidP="009D39CA"/>
    <w:p w14:paraId="482F757C" w14:textId="77777777" w:rsidR="009D39CA" w:rsidRDefault="009D39CA" w:rsidP="009D39CA">
      <w:r>
        <w:t>I. Employer Sponsorship</w:t>
      </w:r>
    </w:p>
    <w:p w14:paraId="5FBAE34C" w14:textId="77777777" w:rsidR="009D39CA" w:rsidRDefault="009D39CA" w:rsidP="009D39CA"/>
    <w:p w14:paraId="1FAEBEDE" w14:textId="77777777" w:rsidR="009D39CA" w:rsidRDefault="009D39CA" w:rsidP="009D39CA">
      <w:r>
        <w:t>J. International Compliance</w:t>
      </w:r>
    </w:p>
    <w:p w14:paraId="0DDCFF7A" w14:textId="77777777" w:rsidR="009D39CA" w:rsidRDefault="009D39CA" w:rsidP="009D39CA"/>
    <w:p w14:paraId="7241A0F7" w14:textId="77777777" w:rsidR="009D39CA" w:rsidRDefault="009D39CA" w:rsidP="009D39CA">
      <w:r>
        <w:t>K. Settling into New Countries</w:t>
      </w:r>
    </w:p>
    <w:p w14:paraId="5AC92608" w14:textId="77777777" w:rsidR="009D39CA" w:rsidRDefault="009D39CA" w:rsidP="009D39CA"/>
    <w:p w14:paraId="71C4D5F2" w14:textId="77777777" w:rsidR="009D39CA" w:rsidRDefault="009D39CA" w:rsidP="009D39CA">
      <w:r>
        <w:t>L. Successful Global Mobility</w:t>
      </w:r>
    </w:p>
    <w:p w14:paraId="2750AB56" w14:textId="77777777" w:rsidR="009D39CA" w:rsidRDefault="009D39CA" w:rsidP="009D39CA"/>
    <w:p w14:paraId="5CC9D6FC" w14:textId="77777777" w:rsidR="009D39CA" w:rsidRDefault="009D39CA" w:rsidP="009D39CA">
      <w:r>
        <w:t>5.7.8. Global Employment Laws &amp; Compliance</w:t>
      </w:r>
    </w:p>
    <w:p w14:paraId="46496C18" w14:textId="77777777" w:rsidR="009D39CA" w:rsidRDefault="009D39CA" w:rsidP="009D39CA"/>
    <w:p w14:paraId="09C4B9CD" w14:textId="77777777" w:rsidR="009D39CA" w:rsidRDefault="009D39CA" w:rsidP="009D39CA">
      <w:r>
        <w:t>A. Employment Law Fundamentals</w:t>
      </w:r>
    </w:p>
    <w:p w14:paraId="5B18A239" w14:textId="77777777" w:rsidR="009D39CA" w:rsidRDefault="009D39CA" w:rsidP="009D39CA"/>
    <w:p w14:paraId="5B1439C0" w14:textId="77777777" w:rsidR="009D39CA" w:rsidRDefault="009D39CA" w:rsidP="009D39CA">
      <w:r>
        <w:t>B. International Employment Contracts</w:t>
      </w:r>
    </w:p>
    <w:p w14:paraId="31F85ACF" w14:textId="77777777" w:rsidR="009D39CA" w:rsidRDefault="009D39CA" w:rsidP="009D39CA"/>
    <w:p w14:paraId="1FC08BCC" w14:textId="77777777" w:rsidR="009D39CA" w:rsidRDefault="009D39CA" w:rsidP="009D39CA">
      <w:r>
        <w:t>C. Labor Regulations</w:t>
      </w:r>
    </w:p>
    <w:p w14:paraId="38BFC75C" w14:textId="77777777" w:rsidR="009D39CA" w:rsidRDefault="009D39CA" w:rsidP="009D39CA"/>
    <w:p w14:paraId="304FDB61" w14:textId="77777777" w:rsidR="009D39CA" w:rsidRDefault="009D39CA" w:rsidP="009D39CA">
      <w:r>
        <w:t>D. Tax Considerations</w:t>
      </w:r>
    </w:p>
    <w:p w14:paraId="029FF29B" w14:textId="77777777" w:rsidR="009D39CA" w:rsidRDefault="009D39CA" w:rsidP="009D39CA"/>
    <w:p w14:paraId="4D2ADA08" w14:textId="77777777" w:rsidR="009D39CA" w:rsidRDefault="009D39CA" w:rsidP="009D39CA">
      <w:r>
        <w:t>E. Payroll Compliance</w:t>
      </w:r>
    </w:p>
    <w:p w14:paraId="7FFB47CF" w14:textId="77777777" w:rsidR="009D39CA" w:rsidRDefault="009D39CA" w:rsidP="009D39CA"/>
    <w:p w14:paraId="65FEDE69" w14:textId="77777777" w:rsidR="009D39CA" w:rsidRDefault="009D39CA" w:rsidP="009D39CA">
      <w:r>
        <w:t>F. Worker Classification</w:t>
      </w:r>
    </w:p>
    <w:p w14:paraId="7DA7590D" w14:textId="77777777" w:rsidR="009D39CA" w:rsidRDefault="009D39CA" w:rsidP="009D39CA"/>
    <w:p w14:paraId="1810520B" w14:textId="77777777" w:rsidR="009D39CA" w:rsidRDefault="009D39CA" w:rsidP="009D39CA">
      <w:r>
        <w:t>G. Employee Rights</w:t>
      </w:r>
    </w:p>
    <w:p w14:paraId="45282F76" w14:textId="77777777" w:rsidR="009D39CA" w:rsidRDefault="009D39CA" w:rsidP="009D39CA"/>
    <w:p w14:paraId="31B195F0" w14:textId="77777777" w:rsidR="009D39CA" w:rsidRDefault="009D39CA" w:rsidP="009D39CA">
      <w:r>
        <w:t>H. Data Protection</w:t>
      </w:r>
    </w:p>
    <w:p w14:paraId="04D1EA63" w14:textId="77777777" w:rsidR="009D39CA" w:rsidRDefault="009D39CA" w:rsidP="009D39CA"/>
    <w:p w14:paraId="04199569" w14:textId="77777777" w:rsidR="009D39CA" w:rsidRDefault="009D39CA" w:rsidP="009D39CA">
      <w:r>
        <w:t>I. International Benefits</w:t>
      </w:r>
    </w:p>
    <w:p w14:paraId="64858E85" w14:textId="77777777" w:rsidR="009D39CA" w:rsidRDefault="009D39CA" w:rsidP="009D39CA"/>
    <w:p w14:paraId="72B9790D" w14:textId="77777777" w:rsidR="009D39CA" w:rsidRDefault="009D39CA" w:rsidP="009D39CA">
      <w:r>
        <w:t>J. Global HR Compliance</w:t>
      </w:r>
    </w:p>
    <w:p w14:paraId="5065E7C6" w14:textId="77777777" w:rsidR="009D39CA" w:rsidRDefault="009D39CA" w:rsidP="009D39CA"/>
    <w:p w14:paraId="7079811A" w14:textId="77777777" w:rsidR="009D39CA" w:rsidRDefault="009D39CA" w:rsidP="009D39CA">
      <w:r>
        <w:t>K. Legal Risk Management</w:t>
      </w:r>
    </w:p>
    <w:p w14:paraId="005AAB0D" w14:textId="77777777" w:rsidR="009D39CA" w:rsidRDefault="009D39CA" w:rsidP="009D39CA"/>
    <w:p w14:paraId="3160B4B7" w14:textId="77777777" w:rsidR="009D39CA" w:rsidRDefault="009D39CA" w:rsidP="009D39CA">
      <w:r>
        <w:t>L. Working Legally Across Borders</w:t>
      </w:r>
    </w:p>
    <w:p w14:paraId="6601A3A6" w14:textId="77777777" w:rsidR="009D39CA" w:rsidRDefault="009D39CA" w:rsidP="009D39CA"/>
    <w:p w14:paraId="67F0175B" w14:textId="77777777" w:rsidR="009D39CA" w:rsidRDefault="009D39CA" w:rsidP="009D39CA">
      <w:r>
        <w:t>5.7.9. Digital Nomad Careers</w:t>
      </w:r>
    </w:p>
    <w:p w14:paraId="00BCE829" w14:textId="77777777" w:rsidR="009D39CA" w:rsidRDefault="009D39CA" w:rsidP="009D39CA"/>
    <w:p w14:paraId="6A232829" w14:textId="77777777" w:rsidR="009D39CA" w:rsidRDefault="009D39CA" w:rsidP="009D39CA">
      <w:r>
        <w:t>A. Digital Nomad Fundamentals</w:t>
      </w:r>
    </w:p>
    <w:p w14:paraId="61C8A0BC" w14:textId="77777777" w:rsidR="009D39CA" w:rsidRDefault="009D39CA" w:rsidP="009D39CA"/>
    <w:p w14:paraId="68CB2A8E" w14:textId="77777777" w:rsidR="009D39CA" w:rsidRDefault="009D39CA" w:rsidP="009D39CA">
      <w:r>
        <w:t>B. Location-Independent Careers</w:t>
      </w:r>
    </w:p>
    <w:p w14:paraId="552C76C1" w14:textId="77777777" w:rsidR="009D39CA" w:rsidRDefault="009D39CA" w:rsidP="009D39CA"/>
    <w:p w14:paraId="25D4BCE8" w14:textId="77777777" w:rsidR="009D39CA" w:rsidRDefault="009D39CA" w:rsidP="009D39CA">
      <w:r>
        <w:t>C. Travel Planning</w:t>
      </w:r>
    </w:p>
    <w:p w14:paraId="6D5FCE3F" w14:textId="77777777" w:rsidR="009D39CA" w:rsidRDefault="009D39CA" w:rsidP="009D39CA"/>
    <w:p w14:paraId="0F78290C" w14:textId="77777777" w:rsidR="009D39CA" w:rsidRDefault="009D39CA" w:rsidP="009D39CA">
      <w:r>
        <w:t>D. Remote Infrastructure</w:t>
      </w:r>
    </w:p>
    <w:p w14:paraId="0FCB630A" w14:textId="77777777" w:rsidR="009D39CA" w:rsidRDefault="009D39CA" w:rsidP="009D39CA"/>
    <w:p w14:paraId="08A33A86" w14:textId="77777777" w:rsidR="009D39CA" w:rsidRDefault="009D39CA" w:rsidP="009D39CA">
      <w:r>
        <w:t>E. International Banking</w:t>
      </w:r>
    </w:p>
    <w:p w14:paraId="7908C985" w14:textId="77777777" w:rsidR="009D39CA" w:rsidRDefault="009D39CA" w:rsidP="009D39CA"/>
    <w:p w14:paraId="6127DEE9" w14:textId="77777777" w:rsidR="009D39CA" w:rsidRDefault="009D39CA" w:rsidP="009D39CA">
      <w:r>
        <w:t>F. Tax Considerations</w:t>
      </w:r>
    </w:p>
    <w:p w14:paraId="519F8A8D" w14:textId="77777777" w:rsidR="009D39CA" w:rsidRDefault="009D39CA" w:rsidP="009D39CA"/>
    <w:p w14:paraId="7093315D" w14:textId="77777777" w:rsidR="009D39CA" w:rsidRDefault="009D39CA" w:rsidP="009D39CA">
      <w:r>
        <w:t>G. Digital Nomad Visas</w:t>
      </w:r>
    </w:p>
    <w:p w14:paraId="59D9BD70" w14:textId="77777777" w:rsidR="009D39CA" w:rsidRDefault="009D39CA" w:rsidP="009D39CA"/>
    <w:p w14:paraId="114546E2" w14:textId="77777777" w:rsidR="009D39CA" w:rsidRDefault="009D39CA" w:rsidP="009D39CA">
      <w:r>
        <w:t>H. Productivity While Traveling</w:t>
      </w:r>
    </w:p>
    <w:p w14:paraId="29BD13BC" w14:textId="77777777" w:rsidR="009D39CA" w:rsidRDefault="009D39CA" w:rsidP="009D39CA"/>
    <w:p w14:paraId="55AADFA6" w14:textId="77777777" w:rsidR="009D39CA" w:rsidRDefault="009D39CA" w:rsidP="009D39CA">
      <w:r>
        <w:t>I. Community Building</w:t>
      </w:r>
    </w:p>
    <w:p w14:paraId="1752C0AB" w14:textId="77777777" w:rsidR="009D39CA" w:rsidRDefault="009D39CA" w:rsidP="009D39CA"/>
    <w:p w14:paraId="5CB62009" w14:textId="77777777" w:rsidR="009D39CA" w:rsidRDefault="009D39CA" w:rsidP="009D39CA">
      <w:r>
        <w:t>J. Health &amp; Insurance</w:t>
      </w:r>
    </w:p>
    <w:p w14:paraId="51F7D0C9" w14:textId="77777777" w:rsidR="009D39CA" w:rsidRDefault="009D39CA" w:rsidP="009D39CA"/>
    <w:p w14:paraId="2B118EDB" w14:textId="77777777" w:rsidR="009D39CA" w:rsidRDefault="009D39CA" w:rsidP="009D39CA">
      <w:r>
        <w:t>K. Sustainable Nomad Lifestyle</w:t>
      </w:r>
    </w:p>
    <w:p w14:paraId="5BA2273F" w14:textId="77777777" w:rsidR="009D39CA" w:rsidRDefault="009D39CA" w:rsidP="009D39CA"/>
    <w:p w14:paraId="76C884DC" w14:textId="77777777" w:rsidR="009D39CA" w:rsidRDefault="009D39CA" w:rsidP="009D39CA">
      <w:r>
        <w:t>L. Building a Successful Digital Nomad Career</w:t>
      </w:r>
    </w:p>
    <w:p w14:paraId="059DD81F" w14:textId="77777777" w:rsidR="009D39CA" w:rsidRDefault="009D39CA" w:rsidP="009D39CA"/>
    <w:p w14:paraId="1378DBD4" w14:textId="77777777" w:rsidR="009D39CA" w:rsidRDefault="009D39CA" w:rsidP="009D39CA">
      <w:r>
        <w:t>5.7.10. Global Networking</w:t>
      </w:r>
    </w:p>
    <w:p w14:paraId="1E962132" w14:textId="77777777" w:rsidR="009D39CA" w:rsidRDefault="009D39CA" w:rsidP="009D39CA"/>
    <w:p w14:paraId="00843217" w14:textId="77777777" w:rsidR="009D39CA" w:rsidRDefault="009D39CA" w:rsidP="009D39CA">
      <w:r>
        <w:t>A. Global Networking Fundamentals</w:t>
      </w:r>
    </w:p>
    <w:p w14:paraId="6A82554C" w14:textId="77777777" w:rsidR="009D39CA" w:rsidRDefault="009D39CA" w:rsidP="009D39CA"/>
    <w:p w14:paraId="250F469D" w14:textId="77777777" w:rsidR="009D39CA" w:rsidRDefault="009D39CA" w:rsidP="009D39CA">
      <w:r>
        <w:t>B. International Professional Communities</w:t>
      </w:r>
    </w:p>
    <w:p w14:paraId="5614B998" w14:textId="77777777" w:rsidR="009D39CA" w:rsidRDefault="009D39CA" w:rsidP="009D39CA"/>
    <w:p w14:paraId="7420DDC6" w14:textId="77777777" w:rsidR="009D39CA" w:rsidRDefault="009D39CA" w:rsidP="009D39CA">
      <w:r>
        <w:t>C. Conferences &amp; Events</w:t>
      </w:r>
    </w:p>
    <w:p w14:paraId="2BE8E1CD" w14:textId="77777777" w:rsidR="009D39CA" w:rsidRDefault="009D39CA" w:rsidP="009D39CA"/>
    <w:p w14:paraId="202B4C77" w14:textId="77777777" w:rsidR="009D39CA" w:rsidRDefault="009D39CA" w:rsidP="009D39CA">
      <w:r>
        <w:t>D. Online Global Networking</w:t>
      </w:r>
    </w:p>
    <w:p w14:paraId="382146A6" w14:textId="77777777" w:rsidR="009D39CA" w:rsidRDefault="009D39CA" w:rsidP="009D39CA"/>
    <w:p w14:paraId="6FA02AD7" w14:textId="77777777" w:rsidR="009D39CA" w:rsidRDefault="009D39CA" w:rsidP="009D39CA">
      <w:r>
        <w:t>E. Building International Relationships</w:t>
      </w:r>
    </w:p>
    <w:p w14:paraId="6E986074" w14:textId="77777777" w:rsidR="009D39CA" w:rsidRDefault="009D39CA" w:rsidP="009D39CA"/>
    <w:p w14:paraId="66B94723" w14:textId="77777777" w:rsidR="009D39CA" w:rsidRDefault="009D39CA" w:rsidP="009D39CA">
      <w:r>
        <w:t>F. Cross-Border Collaboration</w:t>
      </w:r>
    </w:p>
    <w:p w14:paraId="6CEAF370" w14:textId="77777777" w:rsidR="009D39CA" w:rsidRDefault="009D39CA" w:rsidP="009D39CA"/>
    <w:p w14:paraId="0C89F4D8" w14:textId="77777777" w:rsidR="009D39CA" w:rsidRDefault="009D39CA" w:rsidP="009D39CA">
      <w:r>
        <w:t>G. Alumni Networks</w:t>
      </w:r>
    </w:p>
    <w:p w14:paraId="2382BE57" w14:textId="77777777" w:rsidR="009D39CA" w:rsidRDefault="009D39CA" w:rsidP="009D39CA"/>
    <w:p w14:paraId="69CCC819" w14:textId="77777777" w:rsidR="009D39CA" w:rsidRDefault="009D39CA" w:rsidP="009D39CA">
      <w:r>
        <w:t>H. Industry Associations</w:t>
      </w:r>
    </w:p>
    <w:p w14:paraId="702565A2" w14:textId="77777777" w:rsidR="009D39CA" w:rsidRDefault="009D39CA" w:rsidP="009D39CA"/>
    <w:p w14:paraId="65B8F009" w14:textId="77777777" w:rsidR="009D39CA" w:rsidRDefault="009D39CA" w:rsidP="009D39CA">
      <w:r>
        <w:t>I. Networking Across Cultures</w:t>
      </w:r>
    </w:p>
    <w:p w14:paraId="02DD709A" w14:textId="77777777" w:rsidR="009D39CA" w:rsidRDefault="009D39CA" w:rsidP="009D39CA"/>
    <w:p w14:paraId="04356392" w14:textId="77777777" w:rsidR="009D39CA" w:rsidRDefault="009D39CA" w:rsidP="009D39CA">
      <w:r>
        <w:t>J. Relationship Maintenance</w:t>
      </w:r>
    </w:p>
    <w:p w14:paraId="0F397E2F" w14:textId="77777777" w:rsidR="009D39CA" w:rsidRDefault="009D39CA" w:rsidP="009D39CA"/>
    <w:p w14:paraId="2BAA86A4" w14:textId="77777777" w:rsidR="009D39CA" w:rsidRDefault="009D39CA" w:rsidP="009D39CA">
      <w:r>
        <w:t>K. Strategic Global Networking</w:t>
      </w:r>
    </w:p>
    <w:p w14:paraId="47FC074C" w14:textId="77777777" w:rsidR="009D39CA" w:rsidRDefault="009D39CA" w:rsidP="009D39CA"/>
    <w:p w14:paraId="2AB0DC45" w14:textId="77777777" w:rsidR="009D39CA" w:rsidRDefault="009D39CA" w:rsidP="009D39CA">
      <w:r>
        <w:t>L. Building a Worldwide Professional Network</w:t>
      </w:r>
    </w:p>
    <w:p w14:paraId="5DFF0334" w14:textId="77777777" w:rsidR="009D39CA" w:rsidRDefault="009D39CA" w:rsidP="009D39CA"/>
    <w:p w14:paraId="1B2ACE50" w14:textId="77777777" w:rsidR="009D39CA" w:rsidRDefault="009D39CA" w:rsidP="009D39CA">
      <w:r>
        <w:t>5.7.11. International Career Planning</w:t>
      </w:r>
    </w:p>
    <w:p w14:paraId="5439A688" w14:textId="77777777" w:rsidR="009D39CA" w:rsidRDefault="009D39CA" w:rsidP="009D39CA"/>
    <w:p w14:paraId="42B69695" w14:textId="77777777" w:rsidR="009D39CA" w:rsidRDefault="009D39CA" w:rsidP="009D39CA">
      <w:r>
        <w:t>A. International Career Strategy</w:t>
      </w:r>
    </w:p>
    <w:p w14:paraId="71BBB089" w14:textId="77777777" w:rsidR="009D39CA" w:rsidRDefault="009D39CA" w:rsidP="009D39CA"/>
    <w:p w14:paraId="487072E0" w14:textId="77777777" w:rsidR="009D39CA" w:rsidRDefault="009D39CA" w:rsidP="009D39CA">
      <w:r>
        <w:t>B. Country Selection</w:t>
      </w:r>
    </w:p>
    <w:p w14:paraId="1CF3E600" w14:textId="77777777" w:rsidR="009D39CA" w:rsidRDefault="009D39CA" w:rsidP="009D39CA"/>
    <w:p w14:paraId="53CB53AF" w14:textId="77777777" w:rsidR="009D39CA" w:rsidRDefault="009D39CA" w:rsidP="009D39CA">
      <w:r>
        <w:t xml:space="preserve">C. </w:t>
      </w:r>
      <w:proofErr w:type="gramStart"/>
      <w:r>
        <w:t>Skill Positioning</w:t>
      </w:r>
      <w:proofErr w:type="gramEnd"/>
    </w:p>
    <w:p w14:paraId="3A563791" w14:textId="77777777" w:rsidR="009D39CA" w:rsidRDefault="009D39CA" w:rsidP="009D39CA"/>
    <w:p w14:paraId="189E8B19" w14:textId="77777777" w:rsidR="009D39CA" w:rsidRDefault="009D39CA" w:rsidP="009D39CA">
      <w:r>
        <w:t>D. International Education</w:t>
      </w:r>
    </w:p>
    <w:p w14:paraId="154AF442" w14:textId="77777777" w:rsidR="009D39CA" w:rsidRDefault="009D39CA" w:rsidP="009D39CA"/>
    <w:p w14:paraId="778947F6" w14:textId="77777777" w:rsidR="009D39CA" w:rsidRDefault="009D39CA" w:rsidP="009D39CA">
      <w:r>
        <w:t>E. Credential Recognition</w:t>
      </w:r>
    </w:p>
    <w:p w14:paraId="689AAD37" w14:textId="77777777" w:rsidR="009D39CA" w:rsidRDefault="009D39CA" w:rsidP="009D39CA"/>
    <w:p w14:paraId="10F3F2C5" w14:textId="77777777" w:rsidR="009D39CA" w:rsidRDefault="009D39CA" w:rsidP="009D39CA">
      <w:r>
        <w:t>F. Language Development</w:t>
      </w:r>
    </w:p>
    <w:p w14:paraId="79B53698" w14:textId="77777777" w:rsidR="009D39CA" w:rsidRDefault="009D39CA" w:rsidP="009D39CA"/>
    <w:p w14:paraId="37FC6CEA" w14:textId="77777777" w:rsidR="009D39CA" w:rsidRDefault="009D39CA" w:rsidP="009D39CA">
      <w:r>
        <w:t xml:space="preserve">G. Career </w:t>
      </w:r>
      <w:proofErr w:type="spellStart"/>
      <w:r>
        <w:t>Roadmapping</w:t>
      </w:r>
      <w:proofErr w:type="spellEnd"/>
    </w:p>
    <w:p w14:paraId="69EB250C" w14:textId="77777777" w:rsidR="009D39CA" w:rsidRDefault="009D39CA" w:rsidP="009D39CA"/>
    <w:p w14:paraId="7CF9279B" w14:textId="77777777" w:rsidR="009D39CA" w:rsidRDefault="009D39CA" w:rsidP="009D39CA">
      <w:r>
        <w:t>H. Financial Planning</w:t>
      </w:r>
    </w:p>
    <w:p w14:paraId="7D7154E0" w14:textId="77777777" w:rsidR="009D39CA" w:rsidRDefault="009D39CA" w:rsidP="009D39CA"/>
    <w:p w14:paraId="7FD2010B" w14:textId="77777777" w:rsidR="009D39CA" w:rsidRDefault="009D39CA" w:rsidP="009D39CA">
      <w:r>
        <w:t>I. Family Considerations</w:t>
      </w:r>
    </w:p>
    <w:p w14:paraId="367F03F3" w14:textId="77777777" w:rsidR="009D39CA" w:rsidRDefault="009D39CA" w:rsidP="009D39CA"/>
    <w:p w14:paraId="41C74BFB" w14:textId="77777777" w:rsidR="009D39CA" w:rsidRDefault="009D39CA" w:rsidP="009D39CA">
      <w:r>
        <w:t>J. Long-Term Mobility</w:t>
      </w:r>
    </w:p>
    <w:p w14:paraId="15BAB9B2" w14:textId="77777777" w:rsidR="009D39CA" w:rsidRDefault="009D39CA" w:rsidP="009D39CA"/>
    <w:p w14:paraId="3772AF84" w14:textId="77777777" w:rsidR="009D39CA" w:rsidRDefault="009D39CA" w:rsidP="009D39CA">
      <w:r>
        <w:t>K. Career Diversification</w:t>
      </w:r>
    </w:p>
    <w:p w14:paraId="45C42A3A" w14:textId="77777777" w:rsidR="009D39CA" w:rsidRDefault="009D39CA" w:rsidP="009D39CA"/>
    <w:p w14:paraId="1194D3A8" w14:textId="77777777" w:rsidR="009D39CA" w:rsidRDefault="009D39CA" w:rsidP="009D39CA">
      <w:r>
        <w:t>L. Global Career Success Planning</w:t>
      </w:r>
    </w:p>
    <w:p w14:paraId="15888CAE" w14:textId="77777777" w:rsidR="009D39CA" w:rsidRDefault="009D39CA" w:rsidP="009D39CA"/>
    <w:p w14:paraId="3289AEFA" w14:textId="77777777" w:rsidR="009D39CA" w:rsidRDefault="009D39CA" w:rsidP="009D39CA">
      <w:r>
        <w:t>5.7.12. Future of Global Work</w:t>
      </w:r>
    </w:p>
    <w:p w14:paraId="670A7666" w14:textId="77777777" w:rsidR="009D39CA" w:rsidRDefault="009D39CA" w:rsidP="009D39CA"/>
    <w:p w14:paraId="176D0F22" w14:textId="77777777" w:rsidR="009D39CA" w:rsidRDefault="009D39CA" w:rsidP="009D39CA">
      <w:r>
        <w:t>A. Future of Work Fundamentals</w:t>
      </w:r>
    </w:p>
    <w:p w14:paraId="4DEA4A4A" w14:textId="77777777" w:rsidR="009D39CA" w:rsidRDefault="009D39CA" w:rsidP="009D39CA"/>
    <w:p w14:paraId="3030E8E7" w14:textId="77777777" w:rsidR="009D39CA" w:rsidRDefault="009D39CA" w:rsidP="009D39CA">
      <w:r>
        <w:t>B. AI &amp; Automation</w:t>
      </w:r>
    </w:p>
    <w:p w14:paraId="5F63AE99" w14:textId="77777777" w:rsidR="009D39CA" w:rsidRDefault="009D39CA" w:rsidP="009D39CA"/>
    <w:p w14:paraId="0E2E04C4" w14:textId="77777777" w:rsidR="009D39CA" w:rsidRDefault="009D39CA" w:rsidP="009D39CA">
      <w:r>
        <w:t>C. Borderless Employment</w:t>
      </w:r>
    </w:p>
    <w:p w14:paraId="16799D3C" w14:textId="77777777" w:rsidR="009D39CA" w:rsidRDefault="009D39CA" w:rsidP="009D39CA"/>
    <w:p w14:paraId="5291CBF4" w14:textId="77777777" w:rsidR="009D39CA" w:rsidRDefault="009D39CA" w:rsidP="009D39CA">
      <w:r>
        <w:t>D. Global Talent Economy</w:t>
      </w:r>
    </w:p>
    <w:p w14:paraId="3E4A4295" w14:textId="77777777" w:rsidR="009D39CA" w:rsidRDefault="009D39CA" w:rsidP="009D39CA"/>
    <w:p w14:paraId="41E91A08" w14:textId="77777777" w:rsidR="009D39CA" w:rsidRDefault="009D39CA" w:rsidP="009D39CA">
      <w:r>
        <w:t>E. Digital Transformation</w:t>
      </w:r>
    </w:p>
    <w:p w14:paraId="26987ED2" w14:textId="77777777" w:rsidR="009D39CA" w:rsidRDefault="009D39CA" w:rsidP="009D39CA"/>
    <w:p w14:paraId="434616EE" w14:textId="77777777" w:rsidR="009D39CA" w:rsidRDefault="009D39CA" w:rsidP="009D39CA">
      <w:r>
        <w:t>F. Skills of the Future</w:t>
      </w:r>
    </w:p>
    <w:p w14:paraId="72EA7DBA" w14:textId="77777777" w:rsidR="009D39CA" w:rsidRDefault="009D39CA" w:rsidP="009D39CA"/>
    <w:p w14:paraId="28E63D89" w14:textId="77777777" w:rsidR="009D39CA" w:rsidRDefault="009D39CA" w:rsidP="009D39CA">
      <w:r>
        <w:t>G. Flexible Work Models</w:t>
      </w:r>
    </w:p>
    <w:p w14:paraId="23D37914" w14:textId="77777777" w:rsidR="009D39CA" w:rsidRDefault="009D39CA" w:rsidP="009D39CA"/>
    <w:p w14:paraId="02D8B29C" w14:textId="77777777" w:rsidR="009D39CA" w:rsidRDefault="009D39CA" w:rsidP="009D39CA">
      <w:r>
        <w:t>H. Virtual Organizations</w:t>
      </w:r>
    </w:p>
    <w:p w14:paraId="4E48C2F1" w14:textId="77777777" w:rsidR="009D39CA" w:rsidRDefault="009D39CA" w:rsidP="009D39CA"/>
    <w:p w14:paraId="586B8133" w14:textId="77777777" w:rsidR="009D39CA" w:rsidRDefault="009D39CA" w:rsidP="009D39CA">
      <w:r>
        <w:t>I. Human-AI Collaboration</w:t>
      </w:r>
    </w:p>
    <w:p w14:paraId="2F4876B7" w14:textId="77777777" w:rsidR="009D39CA" w:rsidRDefault="009D39CA" w:rsidP="009D39CA"/>
    <w:p w14:paraId="09FF279F" w14:textId="77777777" w:rsidR="009D39CA" w:rsidRDefault="009D39CA" w:rsidP="009D39CA">
      <w:r>
        <w:t>J. Workforce Evolution</w:t>
      </w:r>
    </w:p>
    <w:p w14:paraId="1C9FA9C6" w14:textId="77777777" w:rsidR="009D39CA" w:rsidRDefault="009D39CA" w:rsidP="009D39CA"/>
    <w:p w14:paraId="3440CE72" w14:textId="77777777" w:rsidR="009D39CA" w:rsidRDefault="009D39CA" w:rsidP="009D39CA">
      <w:r>
        <w:t>K. Future Career Opportunities</w:t>
      </w:r>
    </w:p>
    <w:p w14:paraId="353CCA20" w14:textId="77777777" w:rsidR="009D39CA" w:rsidRDefault="009D39CA" w:rsidP="009D39CA"/>
    <w:p w14:paraId="55EFF175" w14:textId="7822F7E0" w:rsidR="00095CB5" w:rsidRDefault="009D39CA" w:rsidP="009D39CA">
      <w:r>
        <w:t>L. Preparing for the Future Global Workplace</w:t>
      </w:r>
    </w:p>
    <w:p w14:paraId="4EA29AFA" w14:textId="77777777" w:rsidR="009D39CA" w:rsidRDefault="009D39CA" w:rsidP="009D39CA"/>
    <w:p w14:paraId="7E8C5E05" w14:textId="77777777" w:rsidR="003669A0" w:rsidRDefault="003669A0" w:rsidP="003669A0">
      <w:r>
        <w:t>5.8. Career Transitions &amp; Future Career Planning</w:t>
      </w:r>
    </w:p>
    <w:p w14:paraId="69FFE20C" w14:textId="77777777" w:rsidR="003669A0" w:rsidRDefault="003669A0" w:rsidP="003669A0"/>
    <w:p w14:paraId="188FC67F" w14:textId="77777777" w:rsidR="003669A0" w:rsidRDefault="003669A0" w:rsidP="003669A0">
      <w:r>
        <w:t>5.8.1. Career Transition Foundations</w:t>
      </w:r>
    </w:p>
    <w:p w14:paraId="5EBEAB56" w14:textId="77777777" w:rsidR="003669A0" w:rsidRDefault="003669A0" w:rsidP="003669A0"/>
    <w:p w14:paraId="53BFDABB" w14:textId="77777777" w:rsidR="003669A0" w:rsidRDefault="003669A0" w:rsidP="003669A0">
      <w:r>
        <w:t>A. Career Transition Fundamentals</w:t>
      </w:r>
    </w:p>
    <w:p w14:paraId="023725A2" w14:textId="77777777" w:rsidR="003669A0" w:rsidRDefault="003669A0" w:rsidP="003669A0"/>
    <w:p w14:paraId="18AB6855" w14:textId="77777777" w:rsidR="003669A0" w:rsidRDefault="003669A0" w:rsidP="003669A0">
      <w:r>
        <w:t>B. Understanding Career Change</w:t>
      </w:r>
    </w:p>
    <w:p w14:paraId="02CE4C5E" w14:textId="77777777" w:rsidR="003669A0" w:rsidRDefault="003669A0" w:rsidP="003669A0"/>
    <w:p w14:paraId="3F546134" w14:textId="77777777" w:rsidR="003669A0" w:rsidRDefault="003669A0" w:rsidP="003669A0">
      <w:r>
        <w:t>C. Career Readiness Assessment</w:t>
      </w:r>
    </w:p>
    <w:p w14:paraId="2321E46E" w14:textId="77777777" w:rsidR="003669A0" w:rsidRDefault="003669A0" w:rsidP="003669A0"/>
    <w:p w14:paraId="664526F3" w14:textId="77777777" w:rsidR="003669A0" w:rsidRDefault="003669A0" w:rsidP="003669A0">
      <w:r>
        <w:t>D. Identifying Transition Goals</w:t>
      </w:r>
    </w:p>
    <w:p w14:paraId="05F43410" w14:textId="77777777" w:rsidR="003669A0" w:rsidRDefault="003669A0" w:rsidP="003669A0"/>
    <w:p w14:paraId="047DFFFD" w14:textId="77777777" w:rsidR="003669A0" w:rsidRDefault="003669A0" w:rsidP="003669A0">
      <w:r>
        <w:t>E. Transition Mindset</w:t>
      </w:r>
    </w:p>
    <w:p w14:paraId="70D24CE5" w14:textId="77777777" w:rsidR="003669A0" w:rsidRDefault="003669A0" w:rsidP="003669A0"/>
    <w:p w14:paraId="4EDCF20A" w14:textId="77777777" w:rsidR="003669A0" w:rsidRDefault="003669A0" w:rsidP="003669A0">
      <w:r>
        <w:t>F. Managing Uncertainty</w:t>
      </w:r>
    </w:p>
    <w:p w14:paraId="0D3E456C" w14:textId="77777777" w:rsidR="003669A0" w:rsidRDefault="003669A0" w:rsidP="003669A0"/>
    <w:p w14:paraId="28FA0745" w14:textId="77777777" w:rsidR="003669A0" w:rsidRDefault="003669A0" w:rsidP="003669A0">
      <w:r>
        <w:t>G. Planning the Transition</w:t>
      </w:r>
    </w:p>
    <w:p w14:paraId="1AF59D0A" w14:textId="77777777" w:rsidR="003669A0" w:rsidRDefault="003669A0" w:rsidP="003669A0"/>
    <w:p w14:paraId="5B963A3C" w14:textId="77777777" w:rsidR="003669A0" w:rsidRDefault="003669A0" w:rsidP="003669A0">
      <w:r>
        <w:t>H. Building Support Systems</w:t>
      </w:r>
    </w:p>
    <w:p w14:paraId="2D44F314" w14:textId="77777777" w:rsidR="003669A0" w:rsidRDefault="003669A0" w:rsidP="003669A0"/>
    <w:p w14:paraId="492E1397" w14:textId="77777777" w:rsidR="003669A0" w:rsidRDefault="003669A0" w:rsidP="003669A0">
      <w:r>
        <w:t>I. Transition Roadmaps</w:t>
      </w:r>
    </w:p>
    <w:p w14:paraId="07B27315" w14:textId="77777777" w:rsidR="003669A0" w:rsidRDefault="003669A0" w:rsidP="003669A0"/>
    <w:p w14:paraId="63F59D55" w14:textId="77777777" w:rsidR="003669A0" w:rsidRDefault="003669A0" w:rsidP="003669A0">
      <w:r>
        <w:t>J. Transition Risks</w:t>
      </w:r>
    </w:p>
    <w:p w14:paraId="60A1A244" w14:textId="77777777" w:rsidR="003669A0" w:rsidRDefault="003669A0" w:rsidP="003669A0"/>
    <w:p w14:paraId="33DAE31F" w14:textId="77777777" w:rsidR="003669A0" w:rsidRDefault="003669A0" w:rsidP="003669A0">
      <w:r>
        <w:t>K. Measuring Progress</w:t>
      </w:r>
    </w:p>
    <w:p w14:paraId="6F47DC9F" w14:textId="77777777" w:rsidR="003669A0" w:rsidRDefault="003669A0" w:rsidP="003669A0"/>
    <w:p w14:paraId="32E7C117" w14:textId="77777777" w:rsidR="003669A0" w:rsidRDefault="003669A0" w:rsidP="003669A0">
      <w:r>
        <w:t>L. Successful Career Transitions</w:t>
      </w:r>
    </w:p>
    <w:p w14:paraId="7FE7569C" w14:textId="77777777" w:rsidR="003669A0" w:rsidRDefault="003669A0" w:rsidP="003669A0"/>
    <w:p w14:paraId="68F294E8" w14:textId="77777777" w:rsidR="003669A0" w:rsidRDefault="003669A0" w:rsidP="003669A0">
      <w:r>
        <w:t>5.8.2. Career Change Strategies</w:t>
      </w:r>
    </w:p>
    <w:p w14:paraId="3D477A66" w14:textId="77777777" w:rsidR="003669A0" w:rsidRDefault="003669A0" w:rsidP="003669A0"/>
    <w:p w14:paraId="7A2F6707" w14:textId="77777777" w:rsidR="003669A0" w:rsidRDefault="003669A0" w:rsidP="003669A0">
      <w:r>
        <w:t>A. Career Change Fundamentals</w:t>
      </w:r>
    </w:p>
    <w:p w14:paraId="07907ECB" w14:textId="77777777" w:rsidR="003669A0" w:rsidRDefault="003669A0" w:rsidP="003669A0"/>
    <w:p w14:paraId="4D5CDFFA" w14:textId="77777777" w:rsidR="003669A0" w:rsidRDefault="003669A0" w:rsidP="003669A0">
      <w:r>
        <w:t>B. Identifying Transferable Skills</w:t>
      </w:r>
    </w:p>
    <w:p w14:paraId="7F09566E" w14:textId="77777777" w:rsidR="003669A0" w:rsidRDefault="003669A0" w:rsidP="003669A0"/>
    <w:p w14:paraId="2445A749" w14:textId="77777777" w:rsidR="003669A0" w:rsidRDefault="003669A0" w:rsidP="003669A0">
      <w:r>
        <w:t>C. Building New Competencies</w:t>
      </w:r>
    </w:p>
    <w:p w14:paraId="1F2F4F99" w14:textId="77777777" w:rsidR="003669A0" w:rsidRDefault="003669A0" w:rsidP="003669A0"/>
    <w:p w14:paraId="750D5D45" w14:textId="77777777" w:rsidR="003669A0" w:rsidRDefault="003669A0" w:rsidP="003669A0">
      <w:r>
        <w:t>D. Education &amp; Upskilling</w:t>
      </w:r>
    </w:p>
    <w:p w14:paraId="1CC02537" w14:textId="77777777" w:rsidR="003669A0" w:rsidRDefault="003669A0" w:rsidP="003669A0"/>
    <w:p w14:paraId="12608048" w14:textId="77777777" w:rsidR="003669A0" w:rsidRDefault="003669A0" w:rsidP="003669A0">
      <w:r>
        <w:t>E. Strategic Networking</w:t>
      </w:r>
    </w:p>
    <w:p w14:paraId="1B2600B5" w14:textId="77777777" w:rsidR="003669A0" w:rsidRDefault="003669A0" w:rsidP="003669A0"/>
    <w:p w14:paraId="1BF5DC39" w14:textId="77777777" w:rsidR="003669A0" w:rsidRDefault="003669A0" w:rsidP="003669A0">
      <w:r>
        <w:t>F. Rebranding Yourself</w:t>
      </w:r>
    </w:p>
    <w:p w14:paraId="420E4096" w14:textId="77777777" w:rsidR="003669A0" w:rsidRDefault="003669A0" w:rsidP="003669A0"/>
    <w:p w14:paraId="37D09814" w14:textId="77777777" w:rsidR="003669A0" w:rsidRDefault="003669A0" w:rsidP="003669A0">
      <w:r>
        <w:t>G. Gaining Relevant Experience</w:t>
      </w:r>
    </w:p>
    <w:p w14:paraId="58670C15" w14:textId="77777777" w:rsidR="003669A0" w:rsidRDefault="003669A0" w:rsidP="003669A0"/>
    <w:p w14:paraId="04477326" w14:textId="77777777" w:rsidR="003669A0" w:rsidRDefault="003669A0" w:rsidP="003669A0">
      <w:r>
        <w:t>H. Career Pivot Planning</w:t>
      </w:r>
    </w:p>
    <w:p w14:paraId="44193366" w14:textId="77777777" w:rsidR="003669A0" w:rsidRDefault="003669A0" w:rsidP="003669A0"/>
    <w:p w14:paraId="15D5AB8C" w14:textId="77777777" w:rsidR="003669A0" w:rsidRDefault="003669A0" w:rsidP="003669A0">
      <w:r>
        <w:t>I. Entering New Industries</w:t>
      </w:r>
    </w:p>
    <w:p w14:paraId="4122C505" w14:textId="77777777" w:rsidR="003669A0" w:rsidRDefault="003669A0" w:rsidP="003669A0"/>
    <w:p w14:paraId="6DED1C44" w14:textId="77777777" w:rsidR="003669A0" w:rsidRDefault="003669A0" w:rsidP="003669A0">
      <w:r>
        <w:t>J. Overcoming Career Barriers</w:t>
      </w:r>
    </w:p>
    <w:p w14:paraId="3C625989" w14:textId="77777777" w:rsidR="003669A0" w:rsidRDefault="003669A0" w:rsidP="003669A0"/>
    <w:p w14:paraId="2411A7ED" w14:textId="77777777" w:rsidR="003669A0" w:rsidRDefault="003669A0" w:rsidP="003669A0">
      <w:r>
        <w:t>K. Evaluating Career Options</w:t>
      </w:r>
    </w:p>
    <w:p w14:paraId="5463E9B1" w14:textId="77777777" w:rsidR="003669A0" w:rsidRDefault="003669A0" w:rsidP="003669A0"/>
    <w:p w14:paraId="180906CA" w14:textId="77777777" w:rsidR="003669A0" w:rsidRDefault="003669A0" w:rsidP="003669A0">
      <w:r>
        <w:t>L. Executing a Successful Career Change</w:t>
      </w:r>
    </w:p>
    <w:p w14:paraId="2D5644E8" w14:textId="77777777" w:rsidR="003669A0" w:rsidRDefault="003669A0" w:rsidP="003669A0"/>
    <w:p w14:paraId="619E43BB" w14:textId="77777777" w:rsidR="003669A0" w:rsidRDefault="003669A0" w:rsidP="003669A0">
      <w:r>
        <w:t>5.8.3. Industry Transitions</w:t>
      </w:r>
    </w:p>
    <w:p w14:paraId="0F9959C4" w14:textId="77777777" w:rsidR="003669A0" w:rsidRDefault="003669A0" w:rsidP="003669A0"/>
    <w:p w14:paraId="09157F36" w14:textId="77777777" w:rsidR="003669A0" w:rsidRDefault="003669A0" w:rsidP="003669A0">
      <w:r>
        <w:t>A. Industry Transition Fundamentals</w:t>
      </w:r>
    </w:p>
    <w:p w14:paraId="18BDE747" w14:textId="77777777" w:rsidR="003669A0" w:rsidRDefault="003669A0" w:rsidP="003669A0"/>
    <w:p w14:paraId="485E4C29" w14:textId="77777777" w:rsidR="003669A0" w:rsidRDefault="003669A0" w:rsidP="003669A0">
      <w:r>
        <w:t>B. Industry Research</w:t>
      </w:r>
    </w:p>
    <w:p w14:paraId="649C91AA" w14:textId="77777777" w:rsidR="003669A0" w:rsidRDefault="003669A0" w:rsidP="003669A0"/>
    <w:p w14:paraId="658D1F9D" w14:textId="77777777" w:rsidR="003669A0" w:rsidRDefault="003669A0" w:rsidP="003669A0">
      <w:r>
        <w:t>C. Understanding Industry Differences</w:t>
      </w:r>
    </w:p>
    <w:p w14:paraId="7202C9B6" w14:textId="77777777" w:rsidR="003669A0" w:rsidRDefault="003669A0" w:rsidP="003669A0"/>
    <w:p w14:paraId="700138BC" w14:textId="77777777" w:rsidR="003669A0" w:rsidRDefault="003669A0" w:rsidP="003669A0">
      <w:r>
        <w:t>D. Mapping Transferable Skills</w:t>
      </w:r>
    </w:p>
    <w:p w14:paraId="79EA7A9B" w14:textId="77777777" w:rsidR="003669A0" w:rsidRDefault="003669A0" w:rsidP="003669A0"/>
    <w:p w14:paraId="336E8552" w14:textId="77777777" w:rsidR="003669A0" w:rsidRDefault="003669A0" w:rsidP="003669A0">
      <w:r>
        <w:t>E. Bridging Knowledge Gaps</w:t>
      </w:r>
    </w:p>
    <w:p w14:paraId="31FD5BC1" w14:textId="77777777" w:rsidR="003669A0" w:rsidRDefault="003669A0" w:rsidP="003669A0"/>
    <w:p w14:paraId="5FB5C118" w14:textId="77777777" w:rsidR="003669A0" w:rsidRDefault="003669A0" w:rsidP="003669A0">
      <w:r>
        <w:t>F. Industry Certifications</w:t>
      </w:r>
    </w:p>
    <w:p w14:paraId="5ABDA895" w14:textId="77777777" w:rsidR="003669A0" w:rsidRDefault="003669A0" w:rsidP="003669A0"/>
    <w:p w14:paraId="38F9476D" w14:textId="77777777" w:rsidR="003669A0" w:rsidRDefault="003669A0" w:rsidP="003669A0">
      <w:r>
        <w:t>G. Networking Within the Industry</w:t>
      </w:r>
    </w:p>
    <w:p w14:paraId="4E35FEA2" w14:textId="77777777" w:rsidR="003669A0" w:rsidRDefault="003669A0" w:rsidP="003669A0"/>
    <w:p w14:paraId="0876651F" w14:textId="77777777" w:rsidR="003669A0" w:rsidRDefault="003669A0" w:rsidP="003669A0">
      <w:r>
        <w:t>H. Entering Emerging Industries</w:t>
      </w:r>
    </w:p>
    <w:p w14:paraId="411208B0" w14:textId="77777777" w:rsidR="003669A0" w:rsidRDefault="003669A0" w:rsidP="003669A0"/>
    <w:p w14:paraId="6BE42B24" w14:textId="77777777" w:rsidR="003669A0" w:rsidRDefault="003669A0" w:rsidP="003669A0">
      <w:r>
        <w:t>I. Transition Case Studies</w:t>
      </w:r>
    </w:p>
    <w:p w14:paraId="2B57F0CD" w14:textId="77777777" w:rsidR="003669A0" w:rsidRDefault="003669A0" w:rsidP="003669A0"/>
    <w:p w14:paraId="67BDB187" w14:textId="77777777" w:rsidR="003669A0" w:rsidRDefault="003669A0" w:rsidP="003669A0">
      <w:r>
        <w:t>J. Industry-Specific Recruitment</w:t>
      </w:r>
    </w:p>
    <w:p w14:paraId="735065B3" w14:textId="77777777" w:rsidR="003669A0" w:rsidRDefault="003669A0" w:rsidP="003669A0"/>
    <w:p w14:paraId="6E5A862D" w14:textId="77777777" w:rsidR="003669A0" w:rsidRDefault="003669A0" w:rsidP="003669A0">
      <w:r>
        <w:t>K. Long-Term Industry Growth</w:t>
      </w:r>
    </w:p>
    <w:p w14:paraId="21DA59D2" w14:textId="77777777" w:rsidR="003669A0" w:rsidRDefault="003669A0" w:rsidP="003669A0"/>
    <w:p w14:paraId="50B48F4D" w14:textId="77777777" w:rsidR="003669A0" w:rsidRDefault="003669A0" w:rsidP="003669A0">
      <w:r>
        <w:t>L. Becoming Industry Ready</w:t>
      </w:r>
    </w:p>
    <w:p w14:paraId="39EA57C9" w14:textId="77777777" w:rsidR="003669A0" w:rsidRDefault="003669A0" w:rsidP="003669A0"/>
    <w:p w14:paraId="6E36998D" w14:textId="77777777" w:rsidR="003669A0" w:rsidRDefault="003669A0" w:rsidP="003669A0">
      <w:r>
        <w:t>5.8.4. Functional Role Transitions</w:t>
      </w:r>
    </w:p>
    <w:p w14:paraId="3FADA6C4" w14:textId="77777777" w:rsidR="003669A0" w:rsidRDefault="003669A0" w:rsidP="003669A0"/>
    <w:p w14:paraId="03E38074" w14:textId="77777777" w:rsidR="003669A0" w:rsidRDefault="003669A0" w:rsidP="003669A0">
      <w:r>
        <w:t>A. Functional Transition Fundamentals</w:t>
      </w:r>
    </w:p>
    <w:p w14:paraId="49C38E0C" w14:textId="77777777" w:rsidR="003669A0" w:rsidRDefault="003669A0" w:rsidP="003669A0"/>
    <w:p w14:paraId="6E2D4D21" w14:textId="77777777" w:rsidR="003669A0" w:rsidRDefault="003669A0" w:rsidP="003669A0">
      <w:r>
        <w:t>B. Moving Between Technical Roles</w:t>
      </w:r>
    </w:p>
    <w:p w14:paraId="5AF4E4F8" w14:textId="77777777" w:rsidR="003669A0" w:rsidRDefault="003669A0" w:rsidP="003669A0"/>
    <w:p w14:paraId="0000F336" w14:textId="77777777" w:rsidR="003669A0" w:rsidRDefault="003669A0" w:rsidP="003669A0">
      <w:r>
        <w:t>C. Moving into Management</w:t>
      </w:r>
    </w:p>
    <w:p w14:paraId="3F7F0E6C" w14:textId="77777777" w:rsidR="003669A0" w:rsidRDefault="003669A0" w:rsidP="003669A0"/>
    <w:p w14:paraId="08591ABC" w14:textId="77777777" w:rsidR="003669A0" w:rsidRDefault="003669A0" w:rsidP="003669A0">
      <w:r>
        <w:t>D. Moving into Product Roles</w:t>
      </w:r>
    </w:p>
    <w:p w14:paraId="5D6342DC" w14:textId="77777777" w:rsidR="003669A0" w:rsidRDefault="003669A0" w:rsidP="003669A0"/>
    <w:p w14:paraId="4408E456" w14:textId="77777777" w:rsidR="003669A0" w:rsidRDefault="003669A0" w:rsidP="003669A0">
      <w:r>
        <w:t>E. Moving into Consulting</w:t>
      </w:r>
    </w:p>
    <w:p w14:paraId="242C9F18" w14:textId="77777777" w:rsidR="003669A0" w:rsidRDefault="003669A0" w:rsidP="003669A0"/>
    <w:p w14:paraId="5EE02C1E" w14:textId="77777777" w:rsidR="003669A0" w:rsidRDefault="003669A0" w:rsidP="003669A0">
      <w:r>
        <w:t>F. Moving into Entrepreneurship</w:t>
      </w:r>
    </w:p>
    <w:p w14:paraId="590950EA" w14:textId="77777777" w:rsidR="003669A0" w:rsidRDefault="003669A0" w:rsidP="003669A0"/>
    <w:p w14:paraId="55720EED" w14:textId="77777777" w:rsidR="003669A0" w:rsidRDefault="003669A0" w:rsidP="003669A0">
      <w:r>
        <w:t>G. Cross-Functional Mobility</w:t>
      </w:r>
    </w:p>
    <w:p w14:paraId="13B385D9" w14:textId="77777777" w:rsidR="003669A0" w:rsidRDefault="003669A0" w:rsidP="003669A0"/>
    <w:p w14:paraId="692290F3" w14:textId="77777777" w:rsidR="003669A0" w:rsidRDefault="003669A0" w:rsidP="003669A0">
      <w:r>
        <w:t>H. Internal Career Mobility</w:t>
      </w:r>
    </w:p>
    <w:p w14:paraId="6E1FA02D" w14:textId="77777777" w:rsidR="003669A0" w:rsidRDefault="003669A0" w:rsidP="003669A0"/>
    <w:p w14:paraId="4E50DFC0" w14:textId="77777777" w:rsidR="003669A0" w:rsidRDefault="003669A0" w:rsidP="003669A0">
      <w:r>
        <w:t>I. Leadership Transitions</w:t>
      </w:r>
    </w:p>
    <w:p w14:paraId="0FA496E7" w14:textId="77777777" w:rsidR="003669A0" w:rsidRDefault="003669A0" w:rsidP="003669A0"/>
    <w:p w14:paraId="383DE0B4" w14:textId="77777777" w:rsidR="003669A0" w:rsidRDefault="003669A0" w:rsidP="003669A0">
      <w:r>
        <w:t>J. Skill Transformation</w:t>
      </w:r>
    </w:p>
    <w:p w14:paraId="38E2297D" w14:textId="77777777" w:rsidR="003669A0" w:rsidRDefault="003669A0" w:rsidP="003669A0"/>
    <w:p w14:paraId="575E80EB" w14:textId="77777777" w:rsidR="003669A0" w:rsidRDefault="003669A0" w:rsidP="003669A0">
      <w:r>
        <w:t>K. Career Adaptation</w:t>
      </w:r>
    </w:p>
    <w:p w14:paraId="5F848F69" w14:textId="77777777" w:rsidR="003669A0" w:rsidRDefault="003669A0" w:rsidP="003669A0"/>
    <w:p w14:paraId="7B7E9964" w14:textId="77777777" w:rsidR="003669A0" w:rsidRDefault="003669A0" w:rsidP="003669A0">
      <w:r>
        <w:t>L. Successful Functional Role Changes</w:t>
      </w:r>
    </w:p>
    <w:p w14:paraId="42CF80E6" w14:textId="77777777" w:rsidR="003669A0" w:rsidRDefault="003669A0" w:rsidP="003669A0"/>
    <w:p w14:paraId="2D90BCDD" w14:textId="77777777" w:rsidR="003669A0" w:rsidRDefault="003669A0" w:rsidP="003669A0">
      <w:r>
        <w:t>5.8.5. Mid-Career Reinvention</w:t>
      </w:r>
    </w:p>
    <w:p w14:paraId="24AA44CD" w14:textId="77777777" w:rsidR="003669A0" w:rsidRDefault="003669A0" w:rsidP="003669A0"/>
    <w:p w14:paraId="331E3022" w14:textId="77777777" w:rsidR="003669A0" w:rsidRDefault="003669A0" w:rsidP="003669A0">
      <w:r>
        <w:t>A. Mid-Career Assessment</w:t>
      </w:r>
    </w:p>
    <w:p w14:paraId="28296304" w14:textId="77777777" w:rsidR="003669A0" w:rsidRDefault="003669A0" w:rsidP="003669A0"/>
    <w:p w14:paraId="56C8620D" w14:textId="77777777" w:rsidR="003669A0" w:rsidRDefault="003669A0" w:rsidP="003669A0">
      <w:r>
        <w:t>B. Reinvention Mindset</w:t>
      </w:r>
    </w:p>
    <w:p w14:paraId="60665F24" w14:textId="77777777" w:rsidR="003669A0" w:rsidRDefault="003669A0" w:rsidP="003669A0"/>
    <w:p w14:paraId="525CE0C9" w14:textId="77777777" w:rsidR="003669A0" w:rsidRDefault="003669A0" w:rsidP="003669A0">
      <w:r>
        <w:t>C. Identifying New Opportunities</w:t>
      </w:r>
    </w:p>
    <w:p w14:paraId="502870C3" w14:textId="77777777" w:rsidR="003669A0" w:rsidRDefault="003669A0" w:rsidP="003669A0"/>
    <w:p w14:paraId="3A7AB857" w14:textId="77777777" w:rsidR="003669A0" w:rsidRDefault="003669A0" w:rsidP="003669A0">
      <w:r>
        <w:t>D. Updating Skills</w:t>
      </w:r>
    </w:p>
    <w:p w14:paraId="10FEB0BC" w14:textId="77777777" w:rsidR="003669A0" w:rsidRDefault="003669A0" w:rsidP="003669A0"/>
    <w:p w14:paraId="15CEC895" w14:textId="77777777" w:rsidR="003669A0" w:rsidRDefault="003669A0" w:rsidP="003669A0">
      <w:r>
        <w:t>E. Personal Rebranding</w:t>
      </w:r>
    </w:p>
    <w:p w14:paraId="38F1BD04" w14:textId="77777777" w:rsidR="003669A0" w:rsidRDefault="003669A0" w:rsidP="003669A0"/>
    <w:p w14:paraId="2CED27D5" w14:textId="77777777" w:rsidR="003669A0" w:rsidRDefault="003669A0" w:rsidP="003669A0">
      <w:r>
        <w:t>F. Career Reset Planning</w:t>
      </w:r>
    </w:p>
    <w:p w14:paraId="211DE701" w14:textId="77777777" w:rsidR="003669A0" w:rsidRDefault="003669A0" w:rsidP="003669A0"/>
    <w:p w14:paraId="1333D5ED" w14:textId="77777777" w:rsidR="003669A0" w:rsidRDefault="003669A0" w:rsidP="003669A0">
      <w:r>
        <w:t>G. Executive Career Changes</w:t>
      </w:r>
    </w:p>
    <w:p w14:paraId="46A2A04A" w14:textId="77777777" w:rsidR="003669A0" w:rsidRDefault="003669A0" w:rsidP="003669A0"/>
    <w:p w14:paraId="67EC23C0" w14:textId="77777777" w:rsidR="003669A0" w:rsidRDefault="003669A0" w:rsidP="003669A0">
      <w:r>
        <w:t>H. Entrepreneurship After Employment</w:t>
      </w:r>
    </w:p>
    <w:p w14:paraId="69247A07" w14:textId="77777777" w:rsidR="003669A0" w:rsidRDefault="003669A0" w:rsidP="003669A0"/>
    <w:p w14:paraId="376A535B" w14:textId="77777777" w:rsidR="003669A0" w:rsidRDefault="003669A0" w:rsidP="003669A0">
      <w:r>
        <w:t>I. Financial Planning</w:t>
      </w:r>
    </w:p>
    <w:p w14:paraId="050CAAB8" w14:textId="77777777" w:rsidR="003669A0" w:rsidRDefault="003669A0" w:rsidP="003669A0"/>
    <w:p w14:paraId="51FE1475" w14:textId="77777777" w:rsidR="003669A0" w:rsidRDefault="003669A0" w:rsidP="003669A0">
      <w:r>
        <w:t>J. Long-Term Reinvention</w:t>
      </w:r>
    </w:p>
    <w:p w14:paraId="1B63AE83" w14:textId="77777777" w:rsidR="003669A0" w:rsidRDefault="003669A0" w:rsidP="003669A0"/>
    <w:p w14:paraId="5A2AA18B" w14:textId="77777777" w:rsidR="003669A0" w:rsidRDefault="003669A0" w:rsidP="003669A0">
      <w:r>
        <w:t>K. Maintaining Motivation</w:t>
      </w:r>
    </w:p>
    <w:p w14:paraId="3084360D" w14:textId="77777777" w:rsidR="003669A0" w:rsidRDefault="003669A0" w:rsidP="003669A0"/>
    <w:p w14:paraId="5B1A616B" w14:textId="77777777" w:rsidR="003669A0" w:rsidRDefault="003669A0" w:rsidP="003669A0">
      <w:r>
        <w:t>L. Building a Second Career</w:t>
      </w:r>
    </w:p>
    <w:p w14:paraId="1E1837C4" w14:textId="77777777" w:rsidR="003669A0" w:rsidRDefault="003669A0" w:rsidP="003669A0"/>
    <w:p w14:paraId="22201147" w14:textId="77777777" w:rsidR="003669A0" w:rsidRDefault="003669A0" w:rsidP="003669A0">
      <w:r>
        <w:t>5.8.6. Portfolio Careers</w:t>
      </w:r>
    </w:p>
    <w:p w14:paraId="434397AD" w14:textId="77777777" w:rsidR="003669A0" w:rsidRDefault="003669A0" w:rsidP="003669A0"/>
    <w:p w14:paraId="131E9B3F" w14:textId="77777777" w:rsidR="003669A0" w:rsidRDefault="003669A0" w:rsidP="003669A0">
      <w:r>
        <w:t>A. Portfolio Career Fundamentals</w:t>
      </w:r>
    </w:p>
    <w:p w14:paraId="183679BC" w14:textId="77777777" w:rsidR="003669A0" w:rsidRDefault="003669A0" w:rsidP="003669A0"/>
    <w:p w14:paraId="7CE8DD76" w14:textId="77777777" w:rsidR="003669A0" w:rsidRDefault="003669A0" w:rsidP="003669A0">
      <w:r>
        <w:t>B. Multiple Income Streams</w:t>
      </w:r>
    </w:p>
    <w:p w14:paraId="0C84F29A" w14:textId="77777777" w:rsidR="003669A0" w:rsidRDefault="003669A0" w:rsidP="003669A0"/>
    <w:p w14:paraId="635BC5CD" w14:textId="77777777" w:rsidR="003669A0" w:rsidRDefault="003669A0" w:rsidP="003669A0">
      <w:r>
        <w:t>C. Combining Employment &amp; Freelancing</w:t>
      </w:r>
    </w:p>
    <w:p w14:paraId="52C02ABB" w14:textId="77777777" w:rsidR="003669A0" w:rsidRDefault="003669A0" w:rsidP="003669A0"/>
    <w:p w14:paraId="313418EF" w14:textId="77777777" w:rsidR="003669A0" w:rsidRDefault="003669A0" w:rsidP="003669A0">
      <w:r>
        <w:t>D. Consulting &amp; Advisory Roles</w:t>
      </w:r>
    </w:p>
    <w:p w14:paraId="36AD49DD" w14:textId="77777777" w:rsidR="003669A0" w:rsidRDefault="003669A0" w:rsidP="003669A0"/>
    <w:p w14:paraId="30F7703D" w14:textId="77777777" w:rsidR="003669A0" w:rsidRDefault="003669A0" w:rsidP="003669A0">
      <w:r>
        <w:t>E. Teaching &amp; Mentoring</w:t>
      </w:r>
    </w:p>
    <w:p w14:paraId="1F999C8B" w14:textId="77777777" w:rsidR="003669A0" w:rsidRDefault="003669A0" w:rsidP="003669A0"/>
    <w:p w14:paraId="631745CE" w14:textId="77777777" w:rsidR="003669A0" w:rsidRDefault="003669A0" w:rsidP="003669A0">
      <w:r>
        <w:t>F. Content Creation</w:t>
      </w:r>
    </w:p>
    <w:p w14:paraId="0EDDCA5A" w14:textId="77777777" w:rsidR="003669A0" w:rsidRDefault="003669A0" w:rsidP="003669A0"/>
    <w:p w14:paraId="6DA8A25A" w14:textId="77777777" w:rsidR="003669A0" w:rsidRDefault="003669A0" w:rsidP="003669A0">
      <w:r>
        <w:t>G. Investing in Skills</w:t>
      </w:r>
    </w:p>
    <w:p w14:paraId="796957B8" w14:textId="77777777" w:rsidR="003669A0" w:rsidRDefault="003669A0" w:rsidP="003669A0"/>
    <w:p w14:paraId="595725F4" w14:textId="77777777" w:rsidR="003669A0" w:rsidRDefault="003669A0" w:rsidP="003669A0">
      <w:r>
        <w:t>H. Managing Diverse Roles</w:t>
      </w:r>
    </w:p>
    <w:p w14:paraId="7F57E212" w14:textId="77777777" w:rsidR="003669A0" w:rsidRDefault="003669A0" w:rsidP="003669A0"/>
    <w:p w14:paraId="6988C3F9" w14:textId="77777777" w:rsidR="003669A0" w:rsidRDefault="003669A0" w:rsidP="003669A0">
      <w:r>
        <w:t>I. Financial Planning</w:t>
      </w:r>
    </w:p>
    <w:p w14:paraId="3ED315FA" w14:textId="77777777" w:rsidR="003669A0" w:rsidRDefault="003669A0" w:rsidP="003669A0"/>
    <w:p w14:paraId="42FEEE96" w14:textId="77777777" w:rsidR="003669A0" w:rsidRDefault="003669A0" w:rsidP="003669A0">
      <w:r>
        <w:t>J. Personal Brand Integration</w:t>
      </w:r>
    </w:p>
    <w:p w14:paraId="4913D75E" w14:textId="77777777" w:rsidR="003669A0" w:rsidRDefault="003669A0" w:rsidP="003669A0"/>
    <w:p w14:paraId="193A1A0D" w14:textId="77777777" w:rsidR="003669A0" w:rsidRDefault="003669A0" w:rsidP="003669A0">
      <w:r>
        <w:t>K. Sustainable Portfolio Careers</w:t>
      </w:r>
    </w:p>
    <w:p w14:paraId="65062396" w14:textId="77777777" w:rsidR="003669A0" w:rsidRDefault="003669A0" w:rsidP="003669A0"/>
    <w:p w14:paraId="37901A8B" w14:textId="77777777" w:rsidR="003669A0" w:rsidRDefault="003669A0" w:rsidP="003669A0">
      <w:r>
        <w:t>L. Designing a Multi-Career Life</w:t>
      </w:r>
    </w:p>
    <w:p w14:paraId="2E57134D" w14:textId="77777777" w:rsidR="003669A0" w:rsidRDefault="003669A0" w:rsidP="003669A0"/>
    <w:p w14:paraId="5D8C2B6A" w14:textId="77777777" w:rsidR="003669A0" w:rsidRDefault="003669A0" w:rsidP="003669A0">
      <w:r>
        <w:t>5.8.7. Future Skills &amp; Workforce Trends</w:t>
      </w:r>
    </w:p>
    <w:p w14:paraId="656A756B" w14:textId="77777777" w:rsidR="003669A0" w:rsidRDefault="003669A0" w:rsidP="003669A0"/>
    <w:p w14:paraId="40278A00" w14:textId="77777777" w:rsidR="003669A0" w:rsidRDefault="003669A0" w:rsidP="003669A0">
      <w:r>
        <w:t>A. Future Skills Fundamentals</w:t>
      </w:r>
    </w:p>
    <w:p w14:paraId="47E5ECB4" w14:textId="77777777" w:rsidR="003669A0" w:rsidRDefault="003669A0" w:rsidP="003669A0"/>
    <w:p w14:paraId="5AB692E6" w14:textId="77777777" w:rsidR="003669A0" w:rsidRDefault="003669A0" w:rsidP="003669A0">
      <w:r>
        <w:t>B. AI-Era Skills</w:t>
      </w:r>
    </w:p>
    <w:p w14:paraId="292E75C5" w14:textId="77777777" w:rsidR="003669A0" w:rsidRDefault="003669A0" w:rsidP="003669A0"/>
    <w:p w14:paraId="7668D5D6" w14:textId="77777777" w:rsidR="003669A0" w:rsidRDefault="003669A0" w:rsidP="003669A0">
      <w:r>
        <w:t>C. Human-Centered Skills</w:t>
      </w:r>
    </w:p>
    <w:p w14:paraId="2EE079B0" w14:textId="77777777" w:rsidR="003669A0" w:rsidRDefault="003669A0" w:rsidP="003669A0"/>
    <w:p w14:paraId="74A93405" w14:textId="77777777" w:rsidR="003669A0" w:rsidRDefault="003669A0" w:rsidP="003669A0">
      <w:r>
        <w:t>D. Technical Skill Evolution</w:t>
      </w:r>
    </w:p>
    <w:p w14:paraId="1A3D90EA" w14:textId="77777777" w:rsidR="003669A0" w:rsidRDefault="003669A0" w:rsidP="003669A0"/>
    <w:p w14:paraId="46ED2677" w14:textId="77777777" w:rsidR="003669A0" w:rsidRDefault="003669A0" w:rsidP="003669A0">
      <w:r>
        <w:t>E. Business Skill Evolution</w:t>
      </w:r>
    </w:p>
    <w:p w14:paraId="12E98BAF" w14:textId="77777777" w:rsidR="003669A0" w:rsidRDefault="003669A0" w:rsidP="003669A0"/>
    <w:p w14:paraId="24A073FF" w14:textId="77777777" w:rsidR="003669A0" w:rsidRDefault="003669A0" w:rsidP="003669A0">
      <w:r>
        <w:t>F. Digital Literacy</w:t>
      </w:r>
    </w:p>
    <w:p w14:paraId="3A8EB2B0" w14:textId="77777777" w:rsidR="003669A0" w:rsidRDefault="003669A0" w:rsidP="003669A0"/>
    <w:p w14:paraId="0F69D47F" w14:textId="77777777" w:rsidR="003669A0" w:rsidRDefault="003669A0" w:rsidP="003669A0">
      <w:r>
        <w:t>G. Innovation Skills</w:t>
      </w:r>
    </w:p>
    <w:p w14:paraId="6A09B558" w14:textId="77777777" w:rsidR="003669A0" w:rsidRDefault="003669A0" w:rsidP="003669A0"/>
    <w:p w14:paraId="117EED6E" w14:textId="77777777" w:rsidR="003669A0" w:rsidRDefault="003669A0" w:rsidP="003669A0">
      <w:r>
        <w:t>H. Continuous Upskilling</w:t>
      </w:r>
    </w:p>
    <w:p w14:paraId="4D673D1F" w14:textId="77777777" w:rsidR="003669A0" w:rsidRDefault="003669A0" w:rsidP="003669A0"/>
    <w:p w14:paraId="0CA0B5E4" w14:textId="77777777" w:rsidR="003669A0" w:rsidRDefault="003669A0" w:rsidP="003669A0">
      <w:r>
        <w:t>I. Emerging Professions</w:t>
      </w:r>
    </w:p>
    <w:p w14:paraId="0C6EA753" w14:textId="77777777" w:rsidR="003669A0" w:rsidRDefault="003669A0" w:rsidP="003669A0"/>
    <w:p w14:paraId="0C15D72C" w14:textId="77777777" w:rsidR="003669A0" w:rsidRDefault="003669A0" w:rsidP="003669A0">
      <w:r>
        <w:t>J. Workforce Transformation</w:t>
      </w:r>
    </w:p>
    <w:p w14:paraId="3CEC796B" w14:textId="77777777" w:rsidR="003669A0" w:rsidRDefault="003669A0" w:rsidP="003669A0"/>
    <w:p w14:paraId="56FACDD2" w14:textId="77777777" w:rsidR="003669A0" w:rsidRDefault="003669A0" w:rsidP="003669A0">
      <w:r>
        <w:t>K. Future Employability</w:t>
      </w:r>
    </w:p>
    <w:p w14:paraId="6EB6C3DC" w14:textId="77777777" w:rsidR="003669A0" w:rsidRDefault="003669A0" w:rsidP="003669A0"/>
    <w:p w14:paraId="7484AF34" w14:textId="77777777" w:rsidR="003669A0" w:rsidRDefault="003669A0" w:rsidP="003669A0">
      <w:r>
        <w:t>L. Becoming Future Ready</w:t>
      </w:r>
    </w:p>
    <w:p w14:paraId="21424777" w14:textId="77777777" w:rsidR="003669A0" w:rsidRDefault="003669A0" w:rsidP="003669A0"/>
    <w:p w14:paraId="06BC7787" w14:textId="77777777" w:rsidR="003669A0" w:rsidRDefault="003669A0" w:rsidP="003669A0">
      <w:r>
        <w:t>5.8.8. AI &amp; Automation in Careers</w:t>
      </w:r>
    </w:p>
    <w:p w14:paraId="07421A9D" w14:textId="77777777" w:rsidR="003669A0" w:rsidRDefault="003669A0" w:rsidP="003669A0"/>
    <w:p w14:paraId="0E039EBA" w14:textId="77777777" w:rsidR="003669A0" w:rsidRDefault="003669A0" w:rsidP="003669A0">
      <w:r>
        <w:t>A. AI Career Fundamentals</w:t>
      </w:r>
    </w:p>
    <w:p w14:paraId="3BED070F" w14:textId="77777777" w:rsidR="003669A0" w:rsidRDefault="003669A0" w:rsidP="003669A0"/>
    <w:p w14:paraId="0F349ADA" w14:textId="77777777" w:rsidR="003669A0" w:rsidRDefault="003669A0" w:rsidP="003669A0">
      <w:r>
        <w:t>B. Automation Technologies</w:t>
      </w:r>
    </w:p>
    <w:p w14:paraId="70254CD9" w14:textId="77777777" w:rsidR="003669A0" w:rsidRDefault="003669A0" w:rsidP="003669A0"/>
    <w:p w14:paraId="62020EC0" w14:textId="77777777" w:rsidR="003669A0" w:rsidRDefault="003669A0" w:rsidP="003669A0">
      <w:r>
        <w:t>C. Human-AI Collaboration</w:t>
      </w:r>
    </w:p>
    <w:p w14:paraId="03FCC793" w14:textId="77777777" w:rsidR="003669A0" w:rsidRDefault="003669A0" w:rsidP="003669A0"/>
    <w:p w14:paraId="1381147E" w14:textId="77777777" w:rsidR="003669A0" w:rsidRDefault="003669A0" w:rsidP="003669A0">
      <w:r>
        <w:t>D. AI Productivity Tools</w:t>
      </w:r>
    </w:p>
    <w:p w14:paraId="59FBE131" w14:textId="77777777" w:rsidR="003669A0" w:rsidRDefault="003669A0" w:rsidP="003669A0"/>
    <w:p w14:paraId="2EFAF037" w14:textId="77777777" w:rsidR="003669A0" w:rsidRDefault="003669A0" w:rsidP="003669A0">
      <w:r>
        <w:t>E. AI-Augmented Work</w:t>
      </w:r>
    </w:p>
    <w:p w14:paraId="6BDE3888" w14:textId="77777777" w:rsidR="003669A0" w:rsidRDefault="003669A0" w:rsidP="003669A0"/>
    <w:p w14:paraId="472BAF58" w14:textId="77777777" w:rsidR="003669A0" w:rsidRDefault="003669A0" w:rsidP="003669A0">
      <w:r>
        <w:t>F. Prompt Engineering</w:t>
      </w:r>
    </w:p>
    <w:p w14:paraId="71F29935" w14:textId="77777777" w:rsidR="003669A0" w:rsidRDefault="003669A0" w:rsidP="003669A0"/>
    <w:p w14:paraId="02EC8915" w14:textId="77777777" w:rsidR="003669A0" w:rsidRDefault="003669A0" w:rsidP="003669A0">
      <w:r>
        <w:t>G. AI Ethics in Careers</w:t>
      </w:r>
    </w:p>
    <w:p w14:paraId="4753A3CD" w14:textId="77777777" w:rsidR="003669A0" w:rsidRDefault="003669A0" w:rsidP="003669A0"/>
    <w:p w14:paraId="6EBFB9A7" w14:textId="77777777" w:rsidR="003669A0" w:rsidRDefault="003669A0" w:rsidP="003669A0">
      <w:r>
        <w:t>H. Reskilling for AI</w:t>
      </w:r>
    </w:p>
    <w:p w14:paraId="4C4225C4" w14:textId="77777777" w:rsidR="003669A0" w:rsidRDefault="003669A0" w:rsidP="003669A0"/>
    <w:p w14:paraId="20AFB1D6" w14:textId="77777777" w:rsidR="003669A0" w:rsidRDefault="003669A0" w:rsidP="003669A0">
      <w:r>
        <w:t>I. AI Career Opportunities</w:t>
      </w:r>
    </w:p>
    <w:p w14:paraId="0F462C39" w14:textId="77777777" w:rsidR="003669A0" w:rsidRDefault="003669A0" w:rsidP="003669A0"/>
    <w:p w14:paraId="121B3325" w14:textId="77777777" w:rsidR="003669A0" w:rsidRDefault="003669A0" w:rsidP="003669A0">
      <w:r>
        <w:t>J. Automation Risks</w:t>
      </w:r>
    </w:p>
    <w:p w14:paraId="3885BAE7" w14:textId="77777777" w:rsidR="003669A0" w:rsidRDefault="003669A0" w:rsidP="003669A0"/>
    <w:p w14:paraId="7D600D0D" w14:textId="77777777" w:rsidR="003669A0" w:rsidRDefault="003669A0" w:rsidP="003669A0">
      <w:r>
        <w:t>K. Building AI Readiness</w:t>
      </w:r>
    </w:p>
    <w:p w14:paraId="68E1A375" w14:textId="77777777" w:rsidR="003669A0" w:rsidRDefault="003669A0" w:rsidP="003669A0"/>
    <w:p w14:paraId="3348A389" w14:textId="77777777" w:rsidR="003669A0" w:rsidRDefault="003669A0" w:rsidP="003669A0">
      <w:r>
        <w:t>L. Thriving in the AI Economy</w:t>
      </w:r>
    </w:p>
    <w:p w14:paraId="04B6850E" w14:textId="77777777" w:rsidR="003669A0" w:rsidRDefault="003669A0" w:rsidP="003669A0"/>
    <w:p w14:paraId="691B2C18" w14:textId="77777777" w:rsidR="003669A0" w:rsidRDefault="003669A0" w:rsidP="003669A0">
      <w:r>
        <w:t>5.8.9. Career Risk Management</w:t>
      </w:r>
    </w:p>
    <w:p w14:paraId="527795E5" w14:textId="77777777" w:rsidR="003669A0" w:rsidRDefault="003669A0" w:rsidP="003669A0"/>
    <w:p w14:paraId="50BE51B9" w14:textId="77777777" w:rsidR="003669A0" w:rsidRDefault="003669A0" w:rsidP="003669A0">
      <w:r>
        <w:t>A. Career Risk Fundamentals</w:t>
      </w:r>
    </w:p>
    <w:p w14:paraId="305216C0" w14:textId="77777777" w:rsidR="003669A0" w:rsidRDefault="003669A0" w:rsidP="003669A0"/>
    <w:p w14:paraId="583F96D8" w14:textId="77777777" w:rsidR="003669A0" w:rsidRDefault="003669A0" w:rsidP="003669A0">
      <w:r>
        <w:t>B. Economic Risks</w:t>
      </w:r>
    </w:p>
    <w:p w14:paraId="1A8AC72B" w14:textId="77777777" w:rsidR="003669A0" w:rsidRDefault="003669A0" w:rsidP="003669A0"/>
    <w:p w14:paraId="59078946" w14:textId="77777777" w:rsidR="003669A0" w:rsidRDefault="003669A0" w:rsidP="003669A0">
      <w:r>
        <w:t>C. Industry Disruption</w:t>
      </w:r>
    </w:p>
    <w:p w14:paraId="112A154E" w14:textId="77777777" w:rsidR="003669A0" w:rsidRDefault="003669A0" w:rsidP="003669A0"/>
    <w:p w14:paraId="168000C5" w14:textId="77777777" w:rsidR="003669A0" w:rsidRDefault="003669A0" w:rsidP="003669A0">
      <w:r>
        <w:t>D. Job Security</w:t>
      </w:r>
    </w:p>
    <w:p w14:paraId="47AA3838" w14:textId="77777777" w:rsidR="003669A0" w:rsidRDefault="003669A0" w:rsidP="003669A0"/>
    <w:p w14:paraId="683B8E17" w14:textId="77777777" w:rsidR="003669A0" w:rsidRDefault="003669A0" w:rsidP="003669A0">
      <w:r>
        <w:t>E. Financial Preparedness</w:t>
      </w:r>
    </w:p>
    <w:p w14:paraId="4FC6E8B6" w14:textId="77777777" w:rsidR="003669A0" w:rsidRDefault="003669A0" w:rsidP="003669A0"/>
    <w:p w14:paraId="1CDA7E96" w14:textId="77777777" w:rsidR="003669A0" w:rsidRDefault="003669A0" w:rsidP="003669A0">
      <w:r>
        <w:t>F. Employability Protection</w:t>
      </w:r>
    </w:p>
    <w:p w14:paraId="05370CA0" w14:textId="77777777" w:rsidR="003669A0" w:rsidRDefault="003669A0" w:rsidP="003669A0"/>
    <w:p w14:paraId="2BEBF838" w14:textId="77777777" w:rsidR="003669A0" w:rsidRDefault="003669A0" w:rsidP="003669A0">
      <w:r>
        <w:t>G. Continuous Learning</w:t>
      </w:r>
    </w:p>
    <w:p w14:paraId="169E48A0" w14:textId="77777777" w:rsidR="003669A0" w:rsidRDefault="003669A0" w:rsidP="003669A0"/>
    <w:p w14:paraId="5154D227" w14:textId="77777777" w:rsidR="003669A0" w:rsidRDefault="003669A0" w:rsidP="003669A0">
      <w:r>
        <w:t>H. Professional Networking</w:t>
      </w:r>
    </w:p>
    <w:p w14:paraId="3E0F0C91" w14:textId="77777777" w:rsidR="003669A0" w:rsidRDefault="003669A0" w:rsidP="003669A0"/>
    <w:p w14:paraId="6261EDD1" w14:textId="77777777" w:rsidR="003669A0" w:rsidRDefault="003669A0" w:rsidP="003669A0">
      <w:r>
        <w:t>I. Crisis Career Planning</w:t>
      </w:r>
    </w:p>
    <w:p w14:paraId="61ED4E47" w14:textId="77777777" w:rsidR="003669A0" w:rsidRDefault="003669A0" w:rsidP="003669A0"/>
    <w:p w14:paraId="67E0F473" w14:textId="77777777" w:rsidR="003669A0" w:rsidRDefault="003669A0" w:rsidP="003669A0">
      <w:r>
        <w:t>J. Career Recovery Strategies</w:t>
      </w:r>
    </w:p>
    <w:p w14:paraId="3C0EC6E1" w14:textId="77777777" w:rsidR="003669A0" w:rsidRDefault="003669A0" w:rsidP="003669A0"/>
    <w:p w14:paraId="1DF07D2F" w14:textId="77777777" w:rsidR="003669A0" w:rsidRDefault="003669A0" w:rsidP="003669A0">
      <w:r>
        <w:t>K. Risk Diversification</w:t>
      </w:r>
    </w:p>
    <w:p w14:paraId="2DFF2694" w14:textId="77777777" w:rsidR="003669A0" w:rsidRDefault="003669A0" w:rsidP="003669A0"/>
    <w:p w14:paraId="3077BF94" w14:textId="77777777" w:rsidR="003669A0" w:rsidRDefault="003669A0" w:rsidP="003669A0">
      <w:r>
        <w:t>L. Building Career Resilience</w:t>
      </w:r>
    </w:p>
    <w:p w14:paraId="7CFD5300" w14:textId="77777777" w:rsidR="003669A0" w:rsidRDefault="003669A0" w:rsidP="003669A0"/>
    <w:p w14:paraId="1D6616B8" w14:textId="77777777" w:rsidR="003669A0" w:rsidRDefault="003669A0" w:rsidP="003669A0">
      <w:r>
        <w:t>5.8.10. Retirement &amp; Second Careers</w:t>
      </w:r>
    </w:p>
    <w:p w14:paraId="70826416" w14:textId="77777777" w:rsidR="003669A0" w:rsidRDefault="003669A0" w:rsidP="003669A0"/>
    <w:p w14:paraId="554698A0" w14:textId="77777777" w:rsidR="003669A0" w:rsidRDefault="003669A0" w:rsidP="003669A0">
      <w:r>
        <w:t>A. Retirement Planning Fundamentals</w:t>
      </w:r>
    </w:p>
    <w:p w14:paraId="105A1D0D" w14:textId="77777777" w:rsidR="003669A0" w:rsidRDefault="003669A0" w:rsidP="003669A0"/>
    <w:p w14:paraId="6C1936EA" w14:textId="77777777" w:rsidR="003669A0" w:rsidRDefault="003669A0" w:rsidP="003669A0">
      <w:r>
        <w:t>B. Financial Independence</w:t>
      </w:r>
    </w:p>
    <w:p w14:paraId="1E5C9BE2" w14:textId="77777777" w:rsidR="003669A0" w:rsidRDefault="003669A0" w:rsidP="003669A0"/>
    <w:p w14:paraId="61D4DDBA" w14:textId="77777777" w:rsidR="003669A0" w:rsidRDefault="003669A0" w:rsidP="003669A0">
      <w:r>
        <w:t>C. Retirement Lifestyle Planning</w:t>
      </w:r>
    </w:p>
    <w:p w14:paraId="3E4B245A" w14:textId="77777777" w:rsidR="003669A0" w:rsidRDefault="003669A0" w:rsidP="003669A0"/>
    <w:p w14:paraId="63BE6D3B" w14:textId="77777777" w:rsidR="003669A0" w:rsidRDefault="003669A0" w:rsidP="003669A0">
      <w:r>
        <w:t>D. Knowledge Transfer</w:t>
      </w:r>
    </w:p>
    <w:p w14:paraId="1B7156CA" w14:textId="77777777" w:rsidR="003669A0" w:rsidRDefault="003669A0" w:rsidP="003669A0"/>
    <w:p w14:paraId="661B3B81" w14:textId="77777777" w:rsidR="003669A0" w:rsidRDefault="003669A0" w:rsidP="003669A0">
      <w:r>
        <w:t>E. Consulting After Retirement</w:t>
      </w:r>
    </w:p>
    <w:p w14:paraId="3DC69F93" w14:textId="77777777" w:rsidR="003669A0" w:rsidRDefault="003669A0" w:rsidP="003669A0"/>
    <w:p w14:paraId="07E4B0D5" w14:textId="77777777" w:rsidR="003669A0" w:rsidRDefault="003669A0" w:rsidP="003669A0">
      <w:r>
        <w:t>F. Entrepreneurship After Retirement</w:t>
      </w:r>
    </w:p>
    <w:p w14:paraId="6B609A77" w14:textId="77777777" w:rsidR="003669A0" w:rsidRDefault="003669A0" w:rsidP="003669A0"/>
    <w:p w14:paraId="7412C52F" w14:textId="77777777" w:rsidR="003669A0" w:rsidRDefault="003669A0" w:rsidP="003669A0">
      <w:r>
        <w:t>G. Teaching &amp; Mentoring</w:t>
      </w:r>
    </w:p>
    <w:p w14:paraId="0F2382F4" w14:textId="77777777" w:rsidR="003669A0" w:rsidRDefault="003669A0" w:rsidP="003669A0"/>
    <w:p w14:paraId="60638D40" w14:textId="77777777" w:rsidR="003669A0" w:rsidRDefault="003669A0" w:rsidP="003669A0">
      <w:r>
        <w:t>H. Volunteering</w:t>
      </w:r>
    </w:p>
    <w:p w14:paraId="662EBC72" w14:textId="77777777" w:rsidR="003669A0" w:rsidRDefault="003669A0" w:rsidP="003669A0"/>
    <w:p w14:paraId="2A004658" w14:textId="77777777" w:rsidR="003669A0" w:rsidRDefault="003669A0" w:rsidP="003669A0">
      <w:r>
        <w:t>I. Legacy Planning</w:t>
      </w:r>
    </w:p>
    <w:p w14:paraId="67976B25" w14:textId="77777777" w:rsidR="003669A0" w:rsidRDefault="003669A0" w:rsidP="003669A0"/>
    <w:p w14:paraId="36F647BA" w14:textId="77777777" w:rsidR="003669A0" w:rsidRDefault="003669A0" w:rsidP="003669A0">
      <w:r>
        <w:t>J. Health &amp; Wellbeing</w:t>
      </w:r>
    </w:p>
    <w:p w14:paraId="212A89E2" w14:textId="77777777" w:rsidR="003669A0" w:rsidRDefault="003669A0" w:rsidP="003669A0"/>
    <w:p w14:paraId="77F8585F" w14:textId="77777777" w:rsidR="003669A0" w:rsidRDefault="003669A0" w:rsidP="003669A0">
      <w:r>
        <w:t>K. Purpose Beyond Employment</w:t>
      </w:r>
    </w:p>
    <w:p w14:paraId="0D633A56" w14:textId="77777777" w:rsidR="003669A0" w:rsidRDefault="003669A0" w:rsidP="003669A0"/>
    <w:p w14:paraId="32C1B89B" w14:textId="77777777" w:rsidR="003669A0" w:rsidRDefault="003669A0" w:rsidP="003669A0">
      <w:r>
        <w:t>L. Building a Meaningful Second Career</w:t>
      </w:r>
    </w:p>
    <w:p w14:paraId="4CD3D119" w14:textId="77777777" w:rsidR="003669A0" w:rsidRDefault="003669A0" w:rsidP="003669A0"/>
    <w:p w14:paraId="75098E29" w14:textId="77777777" w:rsidR="003669A0" w:rsidRDefault="003669A0" w:rsidP="003669A0">
      <w:r>
        <w:t>5.8.11. Designing a Future-Ready Career</w:t>
      </w:r>
    </w:p>
    <w:p w14:paraId="0A9FB22F" w14:textId="77777777" w:rsidR="003669A0" w:rsidRDefault="003669A0" w:rsidP="003669A0"/>
    <w:p w14:paraId="2B836F25" w14:textId="77777777" w:rsidR="003669A0" w:rsidRDefault="003669A0" w:rsidP="003669A0">
      <w:r>
        <w:t>A. Future Career Design Fundamentals</w:t>
      </w:r>
    </w:p>
    <w:p w14:paraId="6C4BAF83" w14:textId="77777777" w:rsidR="003669A0" w:rsidRDefault="003669A0" w:rsidP="003669A0"/>
    <w:p w14:paraId="2E9922F6" w14:textId="77777777" w:rsidR="003669A0" w:rsidRDefault="003669A0" w:rsidP="003669A0">
      <w:r>
        <w:t>B. Career Vision</w:t>
      </w:r>
    </w:p>
    <w:p w14:paraId="43DF0046" w14:textId="77777777" w:rsidR="003669A0" w:rsidRDefault="003669A0" w:rsidP="003669A0"/>
    <w:p w14:paraId="5D1A4D27" w14:textId="77777777" w:rsidR="003669A0" w:rsidRDefault="003669A0" w:rsidP="003669A0">
      <w:r>
        <w:t>C. Long-Term Strategic Planning</w:t>
      </w:r>
    </w:p>
    <w:p w14:paraId="550EB532" w14:textId="77777777" w:rsidR="003669A0" w:rsidRDefault="003669A0" w:rsidP="003669A0"/>
    <w:p w14:paraId="304A2BD0" w14:textId="77777777" w:rsidR="003669A0" w:rsidRDefault="003669A0" w:rsidP="003669A0">
      <w:r>
        <w:t>D. Continuous Reinvention</w:t>
      </w:r>
    </w:p>
    <w:p w14:paraId="287F8C93" w14:textId="77777777" w:rsidR="003669A0" w:rsidRDefault="003669A0" w:rsidP="003669A0"/>
    <w:p w14:paraId="4040BE37" w14:textId="77777777" w:rsidR="003669A0" w:rsidRDefault="003669A0" w:rsidP="003669A0">
      <w:r>
        <w:t>E. Skill Portfolio Development</w:t>
      </w:r>
    </w:p>
    <w:p w14:paraId="0ECE2384" w14:textId="77777777" w:rsidR="003669A0" w:rsidRDefault="003669A0" w:rsidP="003669A0"/>
    <w:p w14:paraId="15354923" w14:textId="77777777" w:rsidR="003669A0" w:rsidRDefault="003669A0" w:rsidP="003669A0">
      <w:r>
        <w:t>F. Technology Readiness</w:t>
      </w:r>
    </w:p>
    <w:p w14:paraId="38437073" w14:textId="77777777" w:rsidR="003669A0" w:rsidRDefault="003669A0" w:rsidP="003669A0"/>
    <w:p w14:paraId="0E3DB01E" w14:textId="77777777" w:rsidR="003669A0" w:rsidRDefault="003669A0" w:rsidP="003669A0">
      <w:r>
        <w:t>G. Global Employability</w:t>
      </w:r>
    </w:p>
    <w:p w14:paraId="6F9A152F" w14:textId="77777777" w:rsidR="003669A0" w:rsidRDefault="003669A0" w:rsidP="003669A0"/>
    <w:p w14:paraId="052BA550" w14:textId="77777777" w:rsidR="003669A0" w:rsidRDefault="003669A0" w:rsidP="003669A0">
      <w:r>
        <w:t>H. Personal Adaptability</w:t>
      </w:r>
    </w:p>
    <w:p w14:paraId="76719DA4" w14:textId="77777777" w:rsidR="003669A0" w:rsidRDefault="003669A0" w:rsidP="003669A0"/>
    <w:p w14:paraId="7FB98387" w14:textId="77777777" w:rsidR="003669A0" w:rsidRDefault="003669A0" w:rsidP="003669A0">
      <w:r>
        <w:t>I. Opportunity Creation</w:t>
      </w:r>
    </w:p>
    <w:p w14:paraId="0AF7C210" w14:textId="77777777" w:rsidR="003669A0" w:rsidRDefault="003669A0" w:rsidP="003669A0"/>
    <w:p w14:paraId="5DDCA891" w14:textId="77777777" w:rsidR="003669A0" w:rsidRDefault="003669A0" w:rsidP="003669A0">
      <w:r>
        <w:t>J. Career Sustainability</w:t>
      </w:r>
    </w:p>
    <w:p w14:paraId="753BAAD3" w14:textId="77777777" w:rsidR="003669A0" w:rsidRDefault="003669A0" w:rsidP="003669A0"/>
    <w:p w14:paraId="0D154CED" w14:textId="77777777" w:rsidR="003669A0" w:rsidRDefault="003669A0" w:rsidP="003669A0">
      <w:r>
        <w:t>K. Long-Term Professional Growth</w:t>
      </w:r>
    </w:p>
    <w:p w14:paraId="0534E5B6" w14:textId="77777777" w:rsidR="003669A0" w:rsidRDefault="003669A0" w:rsidP="003669A0"/>
    <w:p w14:paraId="595D20C7" w14:textId="77777777" w:rsidR="003669A0" w:rsidRDefault="003669A0" w:rsidP="003669A0">
      <w:r>
        <w:t>L. Designing an Anti-Fragile Career</w:t>
      </w:r>
    </w:p>
    <w:p w14:paraId="64BF4BD5" w14:textId="77777777" w:rsidR="003669A0" w:rsidRDefault="003669A0" w:rsidP="003669A0"/>
    <w:p w14:paraId="19CD068B" w14:textId="77777777" w:rsidR="003669A0" w:rsidRDefault="003669A0" w:rsidP="003669A0">
      <w:r>
        <w:t>5.8.12. Lifelong Career Management</w:t>
      </w:r>
    </w:p>
    <w:p w14:paraId="6980C601" w14:textId="77777777" w:rsidR="003669A0" w:rsidRDefault="003669A0" w:rsidP="003669A0"/>
    <w:p w14:paraId="0C390775" w14:textId="77777777" w:rsidR="003669A0" w:rsidRDefault="003669A0" w:rsidP="003669A0">
      <w:r>
        <w:t>A. Career Management Fundamentals</w:t>
      </w:r>
    </w:p>
    <w:p w14:paraId="02DFC6FC" w14:textId="77777777" w:rsidR="003669A0" w:rsidRDefault="003669A0" w:rsidP="003669A0"/>
    <w:p w14:paraId="5DE15CDB" w14:textId="77777777" w:rsidR="003669A0" w:rsidRDefault="003669A0" w:rsidP="003669A0">
      <w:r>
        <w:t>B. Career Reviews</w:t>
      </w:r>
    </w:p>
    <w:p w14:paraId="29B416F4" w14:textId="77777777" w:rsidR="003669A0" w:rsidRDefault="003669A0" w:rsidP="003669A0"/>
    <w:p w14:paraId="7CE14D81" w14:textId="77777777" w:rsidR="003669A0" w:rsidRDefault="003669A0" w:rsidP="003669A0">
      <w:r>
        <w:t>C. Continuous Learning</w:t>
      </w:r>
    </w:p>
    <w:p w14:paraId="6A6736E9" w14:textId="77777777" w:rsidR="003669A0" w:rsidRDefault="003669A0" w:rsidP="003669A0"/>
    <w:p w14:paraId="14B27BF6" w14:textId="77777777" w:rsidR="003669A0" w:rsidRDefault="003669A0" w:rsidP="003669A0">
      <w:r>
        <w:t>D. Professional Networking</w:t>
      </w:r>
    </w:p>
    <w:p w14:paraId="1E4A54C0" w14:textId="77777777" w:rsidR="003669A0" w:rsidRDefault="003669A0" w:rsidP="003669A0"/>
    <w:p w14:paraId="24A20F10" w14:textId="77777777" w:rsidR="003669A0" w:rsidRDefault="003669A0" w:rsidP="003669A0">
      <w:r>
        <w:t>E. Personal Branding</w:t>
      </w:r>
    </w:p>
    <w:p w14:paraId="78288CF6" w14:textId="77777777" w:rsidR="003669A0" w:rsidRDefault="003669A0" w:rsidP="003669A0"/>
    <w:p w14:paraId="46B4A364" w14:textId="77777777" w:rsidR="003669A0" w:rsidRDefault="003669A0" w:rsidP="003669A0">
      <w:r>
        <w:t>F. Career Analytics</w:t>
      </w:r>
    </w:p>
    <w:p w14:paraId="1AED0E12" w14:textId="77777777" w:rsidR="003669A0" w:rsidRDefault="003669A0" w:rsidP="003669A0"/>
    <w:p w14:paraId="13417ABE" w14:textId="77777777" w:rsidR="003669A0" w:rsidRDefault="003669A0" w:rsidP="003669A0">
      <w:r>
        <w:t>G. Goal Reassessment</w:t>
      </w:r>
    </w:p>
    <w:p w14:paraId="520E9953" w14:textId="77777777" w:rsidR="003669A0" w:rsidRDefault="003669A0" w:rsidP="003669A0"/>
    <w:p w14:paraId="151CD7E0" w14:textId="77777777" w:rsidR="003669A0" w:rsidRDefault="003669A0" w:rsidP="003669A0">
      <w:r>
        <w:t>H. Professional Development Planning</w:t>
      </w:r>
    </w:p>
    <w:p w14:paraId="0E92743C" w14:textId="77777777" w:rsidR="003669A0" w:rsidRDefault="003669A0" w:rsidP="003669A0"/>
    <w:p w14:paraId="2381DCB1" w14:textId="77777777" w:rsidR="003669A0" w:rsidRDefault="003669A0" w:rsidP="003669A0">
      <w:r>
        <w:t>I. Work-Life Integration</w:t>
      </w:r>
    </w:p>
    <w:p w14:paraId="47FC434C" w14:textId="77777777" w:rsidR="003669A0" w:rsidRDefault="003669A0" w:rsidP="003669A0"/>
    <w:p w14:paraId="33AEA203" w14:textId="77777777" w:rsidR="003669A0" w:rsidRDefault="003669A0" w:rsidP="003669A0">
      <w:r>
        <w:t>J. Long-Term Career Success</w:t>
      </w:r>
    </w:p>
    <w:p w14:paraId="4D8A1A0A" w14:textId="77777777" w:rsidR="003669A0" w:rsidRDefault="003669A0" w:rsidP="003669A0"/>
    <w:p w14:paraId="4615E060" w14:textId="77777777" w:rsidR="003669A0" w:rsidRDefault="003669A0" w:rsidP="003669A0">
      <w:r>
        <w:t>K. Career Legacy</w:t>
      </w:r>
    </w:p>
    <w:p w14:paraId="504DAE8C" w14:textId="77777777" w:rsidR="003669A0" w:rsidRDefault="003669A0" w:rsidP="003669A0"/>
    <w:p w14:paraId="26C37B60" w14:textId="4F2E0B5F" w:rsidR="009D39CA" w:rsidRDefault="003669A0" w:rsidP="003669A0">
      <w:r>
        <w:t>L. Managing a Lifetime of Professional Growth</w:t>
      </w:r>
    </w:p>
    <w:p w14:paraId="11823A66" w14:textId="77777777" w:rsidR="003669A0" w:rsidRDefault="003669A0" w:rsidP="003669A0"/>
    <w:p w14:paraId="4851CBB9" w14:textId="77777777" w:rsidR="003669A0" w:rsidRDefault="003669A0" w:rsidP="003669A0"/>
    <w:p w14:paraId="7CC20D84" w14:textId="12287C49" w:rsidR="00CB786D" w:rsidRDefault="006B69A6" w:rsidP="00CB786D">
      <w:r w:rsidRPr="006B69A6">
        <w:t>GENERATE NODES AND SUB-NODES EXACTLY AS GIVEN. EXACT NUMBERING, EXACT ORDERING, EXACT NAMING. NO DEVIATIONS, NO CHANGES, NO ADDITIONS OR DELETIONS. JUST MAKE THE TREE EXACTLY SAME AS GIVEN</w:t>
      </w:r>
      <w:proofErr w:type="gramStart"/>
      <w:r w:rsidRPr="006B69A6">
        <w:t>. :</w:t>
      </w:r>
      <w:proofErr w:type="gramEnd"/>
      <w:r w:rsidRPr="006B69A6">
        <w:t xml:space="preserve">  </w:t>
      </w:r>
    </w:p>
    <w:p w14:paraId="1CB51637" w14:textId="77777777" w:rsidR="00892468" w:rsidRDefault="00892468" w:rsidP="00CB786D"/>
    <w:p w14:paraId="364A8661" w14:textId="77777777" w:rsidR="00892468" w:rsidRDefault="00892468" w:rsidP="00CB786D"/>
    <w:sectPr w:rsidR="00892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B4"/>
    <w:rsid w:val="00077B86"/>
    <w:rsid w:val="00095CB5"/>
    <w:rsid w:val="000C56AA"/>
    <w:rsid w:val="000F2D33"/>
    <w:rsid w:val="00102423"/>
    <w:rsid w:val="001F758C"/>
    <w:rsid w:val="00281E36"/>
    <w:rsid w:val="00360391"/>
    <w:rsid w:val="003669A0"/>
    <w:rsid w:val="0037691E"/>
    <w:rsid w:val="00397956"/>
    <w:rsid w:val="003E46D1"/>
    <w:rsid w:val="00474755"/>
    <w:rsid w:val="0048056A"/>
    <w:rsid w:val="004B6F31"/>
    <w:rsid w:val="004C2DB9"/>
    <w:rsid w:val="004F7F94"/>
    <w:rsid w:val="0052435F"/>
    <w:rsid w:val="00546710"/>
    <w:rsid w:val="005A588B"/>
    <w:rsid w:val="005E1543"/>
    <w:rsid w:val="00612532"/>
    <w:rsid w:val="006314C6"/>
    <w:rsid w:val="006578B4"/>
    <w:rsid w:val="006B69A6"/>
    <w:rsid w:val="0071272E"/>
    <w:rsid w:val="00784B1A"/>
    <w:rsid w:val="007C5207"/>
    <w:rsid w:val="007D320B"/>
    <w:rsid w:val="00811B77"/>
    <w:rsid w:val="008243FB"/>
    <w:rsid w:val="008317CB"/>
    <w:rsid w:val="008916EC"/>
    <w:rsid w:val="00892468"/>
    <w:rsid w:val="008A717F"/>
    <w:rsid w:val="008E73D9"/>
    <w:rsid w:val="008F4DB3"/>
    <w:rsid w:val="009363E0"/>
    <w:rsid w:val="009C2813"/>
    <w:rsid w:val="009C3B41"/>
    <w:rsid w:val="009D39CA"/>
    <w:rsid w:val="00A63E67"/>
    <w:rsid w:val="00A7648D"/>
    <w:rsid w:val="00B121E0"/>
    <w:rsid w:val="00BE0CE0"/>
    <w:rsid w:val="00C10CF7"/>
    <w:rsid w:val="00C1138B"/>
    <w:rsid w:val="00C47A44"/>
    <w:rsid w:val="00CA46AB"/>
    <w:rsid w:val="00CB786D"/>
    <w:rsid w:val="00CD165B"/>
    <w:rsid w:val="00D14147"/>
    <w:rsid w:val="00DA03C2"/>
    <w:rsid w:val="00E12430"/>
    <w:rsid w:val="00E13BE2"/>
    <w:rsid w:val="00E401BB"/>
    <w:rsid w:val="00EA491A"/>
    <w:rsid w:val="00EC0012"/>
    <w:rsid w:val="00EE5080"/>
    <w:rsid w:val="00EF45AC"/>
    <w:rsid w:val="00F230D3"/>
    <w:rsid w:val="00F74D3F"/>
    <w:rsid w:val="00F94CED"/>
    <w:rsid w:val="00FD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A9CB"/>
  <w15:chartTrackingRefBased/>
  <w15:docId w15:val="{B1DAE898-49DC-4920-8DA5-3F28EDC6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B77"/>
  </w:style>
  <w:style w:type="paragraph" w:styleId="Heading1">
    <w:name w:val="heading 1"/>
    <w:basedOn w:val="Normal"/>
    <w:next w:val="Normal"/>
    <w:link w:val="Heading1Char"/>
    <w:uiPriority w:val="9"/>
    <w:qFormat/>
    <w:rsid w:val="0065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385</Pages>
  <Words>19800</Words>
  <Characters>112865</Characters>
  <Application>Microsoft Office Word</Application>
  <DocSecurity>0</DocSecurity>
  <Lines>940</Lines>
  <Paragraphs>264</Paragraphs>
  <ScaleCrop>false</ScaleCrop>
  <Company/>
  <LinksUpToDate>false</LinksUpToDate>
  <CharactersWithSpaces>132401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Bhattacharya, Aishee</dc:creator>
  <cp:keywords/>
  <dc:description/>
  <cp:lastModifiedBy>Bhattacharya, Aishee</cp:lastModifiedBy>
  <cp:revision>57</cp:revision>
  <dcterms:created xsi:type="dcterms:W3CDTF">2026-07-01T16:45:00Z</dcterms:created>
  <dcterms:modified xsi:type="dcterms:W3CDTF">2026-07-07T18:50:00Z</dcterms:modified>
</cp:coreProperties>
</file>