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8C75" w14:textId="2C2D9C56" w:rsidR="002F49AF" w:rsidRPr="002F49AF" w:rsidRDefault="002F49AF" w:rsidP="007E462B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Hardware and Software:</w:t>
      </w:r>
    </w:p>
    <w:p w14:paraId="5209FC5F" w14:textId="5B27392F" w:rsidR="00EA10A7" w:rsidRDefault="00FF6D6A" w:rsidP="007E46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client will need to have a device capable of running a web browser that has </w:t>
      </w:r>
      <w:r w:rsidR="00336936">
        <w:rPr>
          <w:sz w:val="24"/>
          <w:szCs w:val="24"/>
        </w:rPr>
        <w:t>a wireless card</w:t>
      </w:r>
      <w:r>
        <w:rPr>
          <w:sz w:val="24"/>
          <w:szCs w:val="24"/>
        </w:rPr>
        <w:t xml:space="preserve"> to </w:t>
      </w:r>
      <w:r w:rsidR="00336936">
        <w:rPr>
          <w:sz w:val="24"/>
          <w:szCs w:val="24"/>
        </w:rPr>
        <w:t xml:space="preserve">allow the device to access </w:t>
      </w:r>
      <w:r>
        <w:rPr>
          <w:sz w:val="24"/>
          <w:szCs w:val="24"/>
        </w:rPr>
        <w:t xml:space="preserve">the internet. </w:t>
      </w:r>
      <w:r w:rsidR="00907BEF">
        <w:rPr>
          <w:sz w:val="24"/>
          <w:szCs w:val="24"/>
        </w:rPr>
        <w:t xml:space="preserve">There won’t be a physical backup of the source-code as the program is hosted as a website. </w:t>
      </w:r>
      <w:r w:rsidR="00312DDF">
        <w:rPr>
          <w:sz w:val="24"/>
          <w:szCs w:val="24"/>
        </w:rPr>
        <w:t xml:space="preserve">An example device </w:t>
      </w:r>
      <w:r w:rsidR="00C102B5">
        <w:rPr>
          <w:sz w:val="24"/>
          <w:szCs w:val="24"/>
        </w:rPr>
        <w:t xml:space="preserve">that </w:t>
      </w:r>
      <w:r w:rsidR="00907BEF">
        <w:rPr>
          <w:sz w:val="24"/>
          <w:szCs w:val="24"/>
        </w:rPr>
        <w:t>I have recommended to the client that is exceeding minimum specifications:</w:t>
      </w:r>
    </w:p>
    <w:p w14:paraId="2F9A011E" w14:textId="7F3F3D6B" w:rsidR="00C11AC1" w:rsidRDefault="00907BEF" w:rsidP="007E46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Processor: Intel i5-10210U CPU @ 1.60Ghz</w:t>
      </w:r>
    </w:p>
    <w:p w14:paraId="1AB669B5" w14:textId="55E49297" w:rsidR="00907BEF" w:rsidRDefault="00907BEF" w:rsidP="007E46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RAM: 8.00GB</w:t>
      </w:r>
    </w:p>
    <w:p w14:paraId="3CD89E18" w14:textId="34A43EA4" w:rsidR="00907BEF" w:rsidRDefault="00907BEF" w:rsidP="007E46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Storage: 250GB SSD</w:t>
      </w:r>
    </w:p>
    <w:p w14:paraId="1C03FAD6" w14:textId="1E6E338B" w:rsidR="00907BEF" w:rsidRDefault="00907BEF" w:rsidP="007E46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Peripherals: Mouse and Keyboard</w:t>
      </w:r>
    </w:p>
    <w:p w14:paraId="39F93CB4" w14:textId="0D7E8990" w:rsidR="00907BEF" w:rsidRDefault="00907BEF" w:rsidP="007E46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Monitor: 1920x1080 monitor</w:t>
      </w:r>
    </w:p>
    <w:p w14:paraId="4A70164E" w14:textId="55C92FC0" w:rsidR="00907BEF" w:rsidRPr="00907BEF" w:rsidRDefault="00907BEF" w:rsidP="007E46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Wireless</w:t>
      </w:r>
      <w:r w:rsidR="007E462B">
        <w:rPr>
          <w:sz w:val="24"/>
          <w:szCs w:val="24"/>
        </w:rPr>
        <w:t xml:space="preserve"> Networking</w:t>
      </w:r>
      <w:r>
        <w:rPr>
          <w:sz w:val="24"/>
          <w:szCs w:val="24"/>
        </w:rPr>
        <w:t xml:space="preserve"> Card</w:t>
      </w:r>
      <w:r w:rsidR="008504BC">
        <w:rPr>
          <w:sz w:val="24"/>
          <w:szCs w:val="24"/>
        </w:rPr>
        <w:t xml:space="preserve"> </w:t>
      </w:r>
      <w:r w:rsidR="007E462B">
        <w:rPr>
          <w:sz w:val="24"/>
          <w:szCs w:val="24"/>
        </w:rPr>
        <w:t>that is also capable of Ethernet connection</w:t>
      </w:r>
    </w:p>
    <w:p w14:paraId="0CAEA819" w14:textId="704E497C" w:rsidR="00907BEF" w:rsidRDefault="00A301DB" w:rsidP="007E462B">
      <w:pPr>
        <w:jc w:val="both"/>
        <w:rPr>
          <w:sz w:val="24"/>
          <w:szCs w:val="24"/>
        </w:rPr>
      </w:pPr>
      <w:r>
        <w:rPr>
          <w:sz w:val="24"/>
          <w:szCs w:val="24"/>
        </w:rPr>
        <w:t>The database will be hosted via Google Firestore, meaning the client will not need to have a physical server as it is a cloud-based database solution.</w:t>
      </w:r>
      <w:r w:rsidR="008B325C">
        <w:rPr>
          <w:sz w:val="24"/>
          <w:szCs w:val="24"/>
        </w:rPr>
        <w:t xml:space="preserve"> </w:t>
      </w:r>
      <w:r w:rsidR="00577745">
        <w:rPr>
          <w:sz w:val="24"/>
          <w:szCs w:val="24"/>
        </w:rPr>
        <w:t>The client will need to have a webhosting solution,</w:t>
      </w:r>
      <w:r w:rsidR="0016469C">
        <w:rPr>
          <w:sz w:val="24"/>
          <w:szCs w:val="24"/>
        </w:rPr>
        <w:t xml:space="preserve"> I will be using</w:t>
      </w:r>
      <w:r w:rsidR="00577745">
        <w:rPr>
          <w:sz w:val="24"/>
          <w:szCs w:val="24"/>
        </w:rPr>
        <w:t xml:space="preserve"> Google Cloud in order to </w:t>
      </w:r>
      <w:r w:rsidR="00BB3E3A">
        <w:rPr>
          <w:sz w:val="24"/>
          <w:szCs w:val="24"/>
        </w:rPr>
        <w:t>facilitate</w:t>
      </w:r>
      <w:r w:rsidR="00577745">
        <w:rPr>
          <w:sz w:val="24"/>
          <w:szCs w:val="24"/>
        </w:rPr>
        <w:t xml:space="preserve"> the software</w:t>
      </w:r>
      <w:r w:rsidR="00BB3E3A">
        <w:rPr>
          <w:sz w:val="24"/>
          <w:szCs w:val="24"/>
        </w:rPr>
        <w:t>’s web serving component</w:t>
      </w:r>
      <w:r w:rsidR="007E462B">
        <w:rPr>
          <w:sz w:val="24"/>
          <w:szCs w:val="24"/>
        </w:rPr>
        <w:t>s</w:t>
      </w:r>
      <w:r w:rsidR="00BB3E3A">
        <w:rPr>
          <w:sz w:val="24"/>
          <w:szCs w:val="24"/>
        </w:rPr>
        <w:t>.</w:t>
      </w:r>
      <w:r w:rsidR="00577745">
        <w:rPr>
          <w:sz w:val="24"/>
          <w:szCs w:val="24"/>
        </w:rPr>
        <w:t xml:space="preserve"> </w:t>
      </w:r>
    </w:p>
    <w:p w14:paraId="5103337A" w14:textId="74C783F1" w:rsidR="00590F52" w:rsidRDefault="00590F52" w:rsidP="007E462B">
      <w:pPr>
        <w:jc w:val="both"/>
        <w:rPr>
          <w:sz w:val="24"/>
          <w:szCs w:val="24"/>
        </w:rPr>
      </w:pPr>
      <w:r>
        <w:rPr>
          <w:sz w:val="24"/>
          <w:szCs w:val="24"/>
        </w:rPr>
        <w:t>For the OS I recommend the client use Windows 10 which has the minimum requirements:</w:t>
      </w:r>
    </w:p>
    <w:p w14:paraId="5FE580FC" w14:textId="687233E0" w:rsidR="00590F52" w:rsidRDefault="00590F52" w:rsidP="007E46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1 GHz Processor</w:t>
      </w:r>
    </w:p>
    <w:p w14:paraId="003D0C85" w14:textId="75A42CE8" w:rsidR="00590F52" w:rsidRDefault="00590F52" w:rsidP="007E46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Gigabyte </w:t>
      </w:r>
      <w:r w:rsidR="000E04E3">
        <w:rPr>
          <w:sz w:val="24"/>
          <w:szCs w:val="24"/>
        </w:rPr>
        <w:t xml:space="preserve">of RAM </w:t>
      </w:r>
      <w:r>
        <w:rPr>
          <w:sz w:val="24"/>
          <w:szCs w:val="24"/>
        </w:rPr>
        <w:t>for 32-bit</w:t>
      </w:r>
    </w:p>
    <w:p w14:paraId="1ABD14E9" w14:textId="5D23B1D9" w:rsidR="00590F52" w:rsidRDefault="00590F52" w:rsidP="007E46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16GB for 32-bit OS </w:t>
      </w:r>
      <w:r w:rsidR="00B40783">
        <w:rPr>
          <w:sz w:val="24"/>
          <w:szCs w:val="24"/>
        </w:rPr>
        <w:t xml:space="preserve">of </w:t>
      </w:r>
      <w:r>
        <w:rPr>
          <w:sz w:val="24"/>
          <w:szCs w:val="24"/>
        </w:rPr>
        <w:t>Hard disk space</w:t>
      </w:r>
    </w:p>
    <w:p w14:paraId="0B5D4A5F" w14:textId="43C4EAFF" w:rsidR="00590F52" w:rsidRDefault="00590F52" w:rsidP="007E462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Graphics card: DirectX9 with WDDM 1.0 driver</w:t>
      </w:r>
    </w:p>
    <w:p w14:paraId="27514EEC" w14:textId="77777777" w:rsidR="00CE6901" w:rsidRDefault="00024477" w:rsidP="007E462B">
      <w:pPr>
        <w:jc w:val="both"/>
        <w:rPr>
          <w:sz w:val="24"/>
          <w:szCs w:val="24"/>
        </w:rPr>
      </w:pPr>
      <w:r>
        <w:rPr>
          <w:sz w:val="24"/>
          <w:szCs w:val="24"/>
        </w:rPr>
        <w:t>The application is based on JavaScript so the client will have to have a JavaScript-enabled browser.</w:t>
      </w:r>
      <w:r w:rsidR="00704855">
        <w:rPr>
          <w:sz w:val="24"/>
          <w:szCs w:val="24"/>
        </w:rPr>
        <w:t xml:space="preserve"> </w:t>
      </w:r>
      <w:r w:rsidR="00704855">
        <w:rPr>
          <w:sz w:val="24"/>
          <w:szCs w:val="24"/>
        </w:rPr>
        <w:t xml:space="preserve">The client will also need a PDF </w:t>
      </w:r>
      <w:r w:rsidR="003B6E74">
        <w:rPr>
          <w:sz w:val="24"/>
          <w:szCs w:val="24"/>
        </w:rPr>
        <w:t>enabled browser</w:t>
      </w:r>
      <w:r w:rsidR="00704855">
        <w:rPr>
          <w:sz w:val="24"/>
          <w:szCs w:val="24"/>
        </w:rPr>
        <w:t xml:space="preserve"> as the proposed solution will export the final results as a PDF to be printed. </w:t>
      </w:r>
      <w:r w:rsidR="000E04E3">
        <w:rPr>
          <w:sz w:val="24"/>
          <w:szCs w:val="24"/>
        </w:rPr>
        <w:t>F</w:t>
      </w:r>
      <w:r w:rsidR="00590F52">
        <w:rPr>
          <w:sz w:val="24"/>
          <w:szCs w:val="24"/>
        </w:rPr>
        <w:t>or the Browser I recommend the client use Microsoft Edge</w:t>
      </w:r>
      <w:r w:rsidR="003B73FC">
        <w:rPr>
          <w:sz w:val="24"/>
          <w:szCs w:val="24"/>
        </w:rPr>
        <w:t xml:space="preserve"> as it comes with Windows 10 and has the same minimum requirements.</w:t>
      </w:r>
    </w:p>
    <w:p w14:paraId="2547FB00" w14:textId="1ECFC3CD" w:rsidR="00590F52" w:rsidRPr="00590F52" w:rsidRDefault="00590F52" w:rsidP="006373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CE6901">
        <w:rPr>
          <w:sz w:val="24"/>
          <w:szCs w:val="24"/>
        </w:rPr>
        <w:t>will be</w:t>
      </w:r>
      <w:r>
        <w:rPr>
          <w:sz w:val="24"/>
          <w:szCs w:val="24"/>
        </w:rPr>
        <w:t xml:space="preserve"> using </w:t>
      </w:r>
      <w:r w:rsidR="00CE6901">
        <w:rPr>
          <w:sz w:val="24"/>
          <w:szCs w:val="24"/>
        </w:rPr>
        <w:t xml:space="preserve">the same setup </w:t>
      </w:r>
      <w:r>
        <w:rPr>
          <w:sz w:val="24"/>
          <w:szCs w:val="24"/>
        </w:rPr>
        <w:t>to test the program for the client and can ensure the smoothest experience for them.</w:t>
      </w:r>
    </w:p>
    <w:p w14:paraId="445FB68A" w14:textId="26EAB4F6" w:rsidR="00443A7E" w:rsidRDefault="00443A7E">
      <w:pPr>
        <w:rPr>
          <w:sz w:val="24"/>
          <w:szCs w:val="24"/>
        </w:rPr>
      </w:pPr>
    </w:p>
    <w:p w14:paraId="7646AA04" w14:textId="5FD7F28B" w:rsidR="00443A7E" w:rsidRPr="002F49AF" w:rsidRDefault="00443A7E">
      <w:pPr>
        <w:rPr>
          <w:sz w:val="24"/>
          <w:szCs w:val="24"/>
        </w:rPr>
      </w:pPr>
    </w:p>
    <w:sectPr w:rsidR="00443A7E" w:rsidRPr="002F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1A5A"/>
    <w:multiLevelType w:val="hybridMultilevel"/>
    <w:tmpl w:val="4B4E66E8"/>
    <w:lvl w:ilvl="0" w:tplc="7660E5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338E4"/>
    <w:multiLevelType w:val="hybridMultilevel"/>
    <w:tmpl w:val="A73C47B6"/>
    <w:lvl w:ilvl="0" w:tplc="7660E5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AF"/>
    <w:rsid w:val="00024477"/>
    <w:rsid w:val="000D65F1"/>
    <w:rsid w:val="000E04E3"/>
    <w:rsid w:val="00111063"/>
    <w:rsid w:val="0016469C"/>
    <w:rsid w:val="002456ED"/>
    <w:rsid w:val="002C5757"/>
    <w:rsid w:val="002D31DD"/>
    <w:rsid w:val="002F49AF"/>
    <w:rsid w:val="00312DDF"/>
    <w:rsid w:val="00336936"/>
    <w:rsid w:val="003B6E74"/>
    <w:rsid w:val="003B73FC"/>
    <w:rsid w:val="00443A7E"/>
    <w:rsid w:val="005255A3"/>
    <w:rsid w:val="00577745"/>
    <w:rsid w:val="00590F52"/>
    <w:rsid w:val="0063739D"/>
    <w:rsid w:val="006B56AB"/>
    <w:rsid w:val="00704855"/>
    <w:rsid w:val="007E462B"/>
    <w:rsid w:val="008504BC"/>
    <w:rsid w:val="008B325C"/>
    <w:rsid w:val="008F3CB5"/>
    <w:rsid w:val="00907BEF"/>
    <w:rsid w:val="00A301DB"/>
    <w:rsid w:val="00B40783"/>
    <w:rsid w:val="00BB3E3A"/>
    <w:rsid w:val="00C102B5"/>
    <w:rsid w:val="00C11AC1"/>
    <w:rsid w:val="00CB417C"/>
    <w:rsid w:val="00CE6901"/>
    <w:rsid w:val="00EA10A7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DA41"/>
  <w15:chartTrackingRefBased/>
  <w15:docId w15:val="{0CA854EE-3129-49B3-AA8E-E3B48C0C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 Huray</dc:creator>
  <cp:keywords/>
  <dc:description/>
  <cp:lastModifiedBy>Thomas Le Huray</cp:lastModifiedBy>
  <cp:revision>31</cp:revision>
  <dcterms:created xsi:type="dcterms:W3CDTF">2021-06-22T11:10:00Z</dcterms:created>
  <dcterms:modified xsi:type="dcterms:W3CDTF">2021-09-10T13:11:00Z</dcterms:modified>
</cp:coreProperties>
</file>