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2D0A" w14:textId="565B0390" w:rsidR="00400B14" w:rsidRDefault="00CB4431">
      <w:r>
        <w:t>Login:</w:t>
      </w:r>
    </w:p>
    <w:p w14:paraId="7CA4952F" w14:textId="14A0BD67" w:rsidR="00CB4431" w:rsidRDefault="00CB4431">
      <w:r>
        <w:tab/>
        <w:t>userData= open(“users.data”)</w:t>
      </w:r>
      <w:r w:rsidR="00BB5743">
        <w:t xml:space="preserve"> //opens user database</w:t>
      </w:r>
    </w:p>
    <w:p w14:paraId="01E45BEB" w14:textId="1D02D654" w:rsidR="00CB4431" w:rsidRDefault="00CB4431">
      <w:r>
        <w:tab/>
        <w:t>username= input(“Username: “)</w:t>
      </w:r>
      <w:r w:rsidR="00BB5743">
        <w:t xml:space="preserve"> //asks for username</w:t>
      </w:r>
    </w:p>
    <w:p w14:paraId="13067665" w14:textId="44003763" w:rsidR="00CB4431" w:rsidRDefault="00CB4431">
      <w:r>
        <w:tab/>
        <w:t>password= input(“Password: “)</w:t>
      </w:r>
      <w:r w:rsidR="00BB5743">
        <w:t xml:space="preserve"> //asks for password</w:t>
      </w:r>
    </w:p>
    <w:p w14:paraId="45D44AAC" w14:textId="3ACC6D38" w:rsidR="00CB4431" w:rsidRDefault="00CB4431">
      <w:r>
        <w:tab/>
        <w:t>uID = 0</w:t>
      </w:r>
      <w:r w:rsidR="00BB5743">
        <w:t xml:space="preserve"> //user ID in the database</w:t>
      </w:r>
    </w:p>
    <w:p w14:paraId="35AEC050" w14:textId="29E13E92" w:rsidR="00CB4431" w:rsidRDefault="00CB4431">
      <w:r>
        <w:tab/>
        <w:t>if username = “”</w:t>
      </w:r>
      <w:r w:rsidR="00BB5743">
        <w:t xml:space="preserve"> // if username is blank return error</w:t>
      </w:r>
    </w:p>
    <w:p w14:paraId="53570347" w14:textId="12E84BA8" w:rsidR="00CB4431" w:rsidRDefault="00CB4431">
      <w:r>
        <w:tab/>
      </w:r>
      <w:r>
        <w:tab/>
        <w:t>output(“Please Input a Username”)</w:t>
      </w:r>
    </w:p>
    <w:p w14:paraId="74AB1CE2" w14:textId="6B121E29" w:rsidR="00CB4431" w:rsidRDefault="00CB4431">
      <w:r>
        <w:tab/>
        <w:t>else if password = “”</w:t>
      </w:r>
      <w:r w:rsidR="00BB5743">
        <w:t xml:space="preserve"> // if password is blank return error</w:t>
      </w:r>
    </w:p>
    <w:p w14:paraId="788D72F8" w14:textId="3D227E66" w:rsidR="00CB4431" w:rsidRDefault="00CB4431">
      <w:r>
        <w:tab/>
      </w:r>
      <w:r>
        <w:tab/>
        <w:t>output(“Please Input a Password”)</w:t>
      </w:r>
    </w:p>
    <w:p w14:paraId="6F57D88F" w14:textId="5821E929" w:rsidR="00CB4431" w:rsidRDefault="00CB4431">
      <w:r>
        <w:tab/>
        <w:t>else</w:t>
      </w:r>
      <w:r w:rsidR="00BB5743">
        <w:t xml:space="preserve"> </w:t>
      </w:r>
    </w:p>
    <w:p w14:paraId="708A7621" w14:textId="20467777" w:rsidR="00CB4431" w:rsidRDefault="00CB4431">
      <w:r>
        <w:tab/>
      </w:r>
      <w:r>
        <w:tab/>
        <w:t>for i=0 to userData.length()</w:t>
      </w:r>
      <w:r w:rsidR="00BB5743">
        <w:t xml:space="preserve"> //for how many rows in data base</w:t>
      </w:r>
    </w:p>
    <w:p w14:paraId="214F1AA1" w14:textId="2FF943BB" w:rsidR="00CB4431" w:rsidRDefault="00CB4431">
      <w:r>
        <w:tab/>
      </w:r>
      <w:r>
        <w:tab/>
      </w:r>
      <w:r>
        <w:tab/>
        <w:t>if username = userData.readline(i[0])</w:t>
      </w:r>
      <w:r w:rsidR="00BB5743">
        <w:t xml:space="preserve"> //check if username matches</w:t>
      </w:r>
    </w:p>
    <w:p w14:paraId="5979F2D6" w14:textId="5D3332DE" w:rsidR="00CB4431" w:rsidRDefault="00CB4431">
      <w:r>
        <w:tab/>
      </w:r>
      <w:r>
        <w:tab/>
      </w:r>
      <w:r>
        <w:tab/>
      </w:r>
      <w:r>
        <w:tab/>
        <w:t xml:space="preserve">uID = </w:t>
      </w:r>
      <w:r w:rsidR="00BB5743">
        <w:t>i //sets the uID to the row number</w:t>
      </w:r>
    </w:p>
    <w:p w14:paraId="713B7CD5" w14:textId="1BA5CE50" w:rsidR="00CB4431" w:rsidRDefault="00CB4431">
      <w:r>
        <w:tab/>
      </w:r>
      <w:r>
        <w:tab/>
      </w:r>
      <w:r>
        <w:tab/>
      </w:r>
      <w:r>
        <w:tab/>
        <w:t>if password = userData.readline(i[1])</w:t>
      </w:r>
      <w:r w:rsidR="00BB5743">
        <w:t xml:space="preserve"> //checks if password matches</w:t>
      </w:r>
    </w:p>
    <w:p w14:paraId="3E54B5AD" w14:textId="04F17461" w:rsidR="00CB4431" w:rsidRDefault="00CB4431">
      <w:r>
        <w:tab/>
      </w:r>
      <w:r>
        <w:tab/>
      </w:r>
      <w:r>
        <w:tab/>
      </w:r>
      <w:r>
        <w:tab/>
      </w:r>
      <w:r>
        <w:tab/>
        <w:t>open(dashboard.page)</w:t>
      </w:r>
      <w:r w:rsidR="00BB5743">
        <w:t xml:space="preserve"> //opens new page</w:t>
      </w:r>
    </w:p>
    <w:p w14:paraId="3699C025" w14:textId="4C298323" w:rsidR="00CB4431" w:rsidRDefault="00CB4431">
      <w:r>
        <w:tab/>
      </w:r>
      <w:r>
        <w:tab/>
      </w:r>
      <w:r>
        <w:tab/>
      </w:r>
      <w:r>
        <w:tab/>
        <w:t>else</w:t>
      </w:r>
    </w:p>
    <w:p w14:paraId="6F98C4C2" w14:textId="4B33ADA5" w:rsidR="00CB4431" w:rsidRDefault="00CB4431">
      <w:r>
        <w:tab/>
      </w:r>
      <w:r>
        <w:tab/>
      </w:r>
      <w:r>
        <w:tab/>
      </w:r>
      <w:r>
        <w:tab/>
      </w:r>
      <w:r>
        <w:tab/>
        <w:t>output(“Incorrect Password”)</w:t>
      </w:r>
      <w:r w:rsidR="00BB5743">
        <w:t xml:space="preserve"> // doesn’t match output error</w:t>
      </w:r>
    </w:p>
    <w:p w14:paraId="4FD1FC29" w14:textId="7E6A74A5" w:rsidR="00CB4431" w:rsidRDefault="00CB4431">
      <w:r>
        <w:tab/>
      </w:r>
      <w:r>
        <w:tab/>
      </w:r>
      <w:r>
        <w:tab/>
      </w:r>
      <w:r>
        <w:tab/>
        <w:t>ENDIF</w:t>
      </w:r>
    </w:p>
    <w:p w14:paraId="5509E017" w14:textId="12B32873" w:rsidR="00CB4431" w:rsidRDefault="00CB4431">
      <w:r>
        <w:tab/>
      </w:r>
      <w:r>
        <w:tab/>
      </w:r>
      <w:r>
        <w:tab/>
        <w:t>Else if i=userData.endofFile()</w:t>
      </w:r>
      <w:r w:rsidR="00BB5743">
        <w:t xml:space="preserve"> //if the row is the last row in the document</w:t>
      </w:r>
    </w:p>
    <w:p w14:paraId="5F90EA61" w14:textId="54E20466" w:rsidR="00CB4431" w:rsidRDefault="00CB4431">
      <w:r>
        <w:tab/>
      </w:r>
      <w:r>
        <w:tab/>
      </w:r>
      <w:r>
        <w:tab/>
      </w:r>
      <w:r>
        <w:tab/>
        <w:t xml:space="preserve">output(“Incorrect </w:t>
      </w:r>
      <w:r w:rsidR="00BB5743">
        <w:t>Username</w:t>
      </w:r>
      <w:r>
        <w:t>”)</w:t>
      </w:r>
      <w:r w:rsidR="00BB5743">
        <w:t xml:space="preserve"> </w:t>
      </w:r>
      <w:r w:rsidR="00622A68">
        <w:t>//outputs error</w:t>
      </w:r>
    </w:p>
    <w:p w14:paraId="7866413D" w14:textId="3C4AF0F0" w:rsidR="00CB4431" w:rsidRDefault="00CB4431">
      <w:r>
        <w:tab/>
      </w:r>
      <w:r>
        <w:tab/>
      </w:r>
      <w:r>
        <w:tab/>
        <w:t>Else</w:t>
      </w:r>
    </w:p>
    <w:p w14:paraId="220A0899" w14:textId="01F603D6" w:rsidR="00CB4431" w:rsidRDefault="00CB4431">
      <w:r>
        <w:tab/>
      </w:r>
      <w:r>
        <w:tab/>
      </w:r>
      <w:r>
        <w:tab/>
      </w:r>
      <w:r>
        <w:tab/>
        <w:t>i++</w:t>
      </w:r>
      <w:r w:rsidR="00622A68">
        <w:t xml:space="preserve"> //increments loop if conditions are not satisfied</w:t>
      </w:r>
    </w:p>
    <w:p w14:paraId="5DF22F00" w14:textId="5FAF4145" w:rsidR="00CB4431" w:rsidRDefault="00CB4431">
      <w:r>
        <w:tab/>
      </w:r>
      <w:r>
        <w:tab/>
      </w:r>
      <w:r>
        <w:tab/>
        <w:t>ENDIF</w:t>
      </w:r>
    </w:p>
    <w:p w14:paraId="6167D4F2" w14:textId="55FDC836" w:rsidR="00CB4431" w:rsidRDefault="00CB4431">
      <w:r>
        <w:tab/>
        <w:t>ENDIF</w:t>
      </w:r>
    </w:p>
    <w:p w14:paraId="03F6A48D" w14:textId="5B3296E4" w:rsidR="00622A68" w:rsidRDefault="00622A68">
      <w:r>
        <w:tab/>
        <w:t>END FUNCTION</w:t>
      </w:r>
    </w:p>
    <w:sectPr w:rsidR="0062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31"/>
    <w:rsid w:val="000B157C"/>
    <w:rsid w:val="00400B14"/>
    <w:rsid w:val="00622A68"/>
    <w:rsid w:val="00BB5743"/>
    <w:rsid w:val="00C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B261"/>
  <w15:chartTrackingRefBased/>
  <w15:docId w15:val="{11F93AEA-F5CE-493A-8D06-004FC370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3</cp:revision>
  <dcterms:created xsi:type="dcterms:W3CDTF">2021-10-05T10:33:00Z</dcterms:created>
  <dcterms:modified xsi:type="dcterms:W3CDTF">2021-10-05T10:49:00Z</dcterms:modified>
</cp:coreProperties>
</file>