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BF7" w14:textId="6E17D306" w:rsidR="00A82FBB" w:rsidRDefault="009336E4" w:rsidP="009336E4">
      <w:pPr>
        <w:pStyle w:val="Heading1"/>
      </w:pPr>
      <w:r>
        <w:t>User Stories:</w:t>
      </w:r>
    </w:p>
    <w:p w14:paraId="23076E10" w14:textId="157A7A02" w:rsidR="009336E4" w:rsidRDefault="00D82ED9" w:rsidP="009336E4">
      <w:pPr>
        <w:pStyle w:val="Heading2"/>
      </w:pPr>
      <w:r>
        <w:t>Login:</w:t>
      </w:r>
    </w:p>
    <w:p w14:paraId="16A764CA" w14:textId="27E9993F" w:rsidR="00D82ED9" w:rsidRDefault="00D82ED9" w:rsidP="00D82ED9">
      <w:r>
        <w:t>A user wants to login to the software to access the software.</w:t>
      </w:r>
    </w:p>
    <w:p w14:paraId="47A8C760" w14:textId="6C8CFEA5" w:rsidR="00D82ED9" w:rsidRDefault="00D82ED9" w:rsidP="00D82ED9">
      <w:pPr>
        <w:pStyle w:val="ListParagraph"/>
        <w:numPr>
          <w:ilvl w:val="0"/>
          <w:numId w:val="1"/>
        </w:numPr>
      </w:pPr>
      <w:r>
        <w:t>They input their username</w:t>
      </w:r>
    </w:p>
    <w:p w14:paraId="7811E6AA" w14:textId="7DB6D92D" w:rsidR="00D82ED9" w:rsidRDefault="00D82ED9" w:rsidP="00D82ED9">
      <w:pPr>
        <w:pStyle w:val="ListParagraph"/>
        <w:numPr>
          <w:ilvl w:val="0"/>
          <w:numId w:val="1"/>
        </w:numPr>
      </w:pPr>
      <w:r>
        <w:t>They input their password</w:t>
      </w:r>
    </w:p>
    <w:p w14:paraId="6AB694E5" w14:textId="72BDEE8B" w:rsidR="00D82ED9" w:rsidRDefault="00D82ED9" w:rsidP="00D82ED9">
      <w:pPr>
        <w:pStyle w:val="ListParagraph"/>
        <w:numPr>
          <w:ilvl w:val="0"/>
          <w:numId w:val="1"/>
        </w:numPr>
      </w:pPr>
      <w:r>
        <w:t>They click “login”</w:t>
      </w:r>
    </w:p>
    <w:p w14:paraId="6C451F90" w14:textId="7D2B1F0D" w:rsidR="00D82ED9" w:rsidRDefault="00D82ED9" w:rsidP="00D82ED9">
      <w:pPr>
        <w:pStyle w:val="ListParagraph"/>
        <w:numPr>
          <w:ilvl w:val="0"/>
          <w:numId w:val="1"/>
        </w:numPr>
      </w:pPr>
      <w:r>
        <w:t>They are brought to the dashboard</w:t>
      </w:r>
    </w:p>
    <w:p w14:paraId="40E6EADE" w14:textId="41A36728" w:rsidR="00D82ED9" w:rsidRDefault="00D82ED9" w:rsidP="00D82ED9">
      <w:pPr>
        <w:pStyle w:val="Heading2"/>
      </w:pPr>
      <w:r>
        <w:t>Register:</w:t>
      </w:r>
    </w:p>
    <w:p w14:paraId="34B938E2" w14:textId="30F52F3E" w:rsidR="00D82ED9" w:rsidRDefault="00D82ED9" w:rsidP="00D82ED9">
      <w:r>
        <w:t>A user wants to create an account for the software.</w:t>
      </w:r>
    </w:p>
    <w:p w14:paraId="78866875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From the login page they click “new user”</w:t>
      </w:r>
    </w:p>
    <w:p w14:paraId="76AF6474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input their email</w:t>
      </w:r>
    </w:p>
    <w:p w14:paraId="72548E7B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confirm their email</w:t>
      </w:r>
    </w:p>
    <w:p w14:paraId="0D0DA825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input their password</w:t>
      </w:r>
    </w:p>
    <w:p w14:paraId="1D03239C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confirm their password</w:t>
      </w:r>
    </w:p>
    <w:p w14:paraId="49223C15" w14:textId="7B75418E" w:rsidR="00D82ED9" w:rsidRDefault="00D82ED9" w:rsidP="00D82ED9">
      <w:pPr>
        <w:pStyle w:val="ListParagraph"/>
        <w:numPr>
          <w:ilvl w:val="0"/>
          <w:numId w:val="2"/>
        </w:numPr>
      </w:pPr>
      <w:r>
        <w:t xml:space="preserve">They click “register” </w:t>
      </w:r>
    </w:p>
    <w:p w14:paraId="5C60D68D" w14:textId="260AB51B" w:rsidR="00D82ED9" w:rsidRDefault="00D82ED9" w:rsidP="00D82ED9">
      <w:pPr>
        <w:pStyle w:val="ListParagraph"/>
        <w:numPr>
          <w:ilvl w:val="0"/>
          <w:numId w:val="2"/>
        </w:numPr>
      </w:pPr>
      <w:r>
        <w:t>They are brought to the dashboard</w:t>
      </w:r>
    </w:p>
    <w:p w14:paraId="7F60E267" w14:textId="5D866D09" w:rsidR="00D82ED9" w:rsidRPr="00D82ED9" w:rsidRDefault="00D82ED9" w:rsidP="00D82ED9">
      <w:pPr>
        <w:pStyle w:val="Heading2"/>
      </w:pPr>
    </w:p>
    <w:sectPr w:rsidR="00D82ED9" w:rsidRPr="00D8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D44"/>
    <w:multiLevelType w:val="hybridMultilevel"/>
    <w:tmpl w:val="3330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691"/>
    <w:multiLevelType w:val="hybridMultilevel"/>
    <w:tmpl w:val="EA5E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4441">
    <w:abstractNumId w:val="0"/>
  </w:num>
  <w:num w:numId="2" w16cid:durableId="128391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2B"/>
    <w:rsid w:val="009336E4"/>
    <w:rsid w:val="00A22A2B"/>
    <w:rsid w:val="00A82FBB"/>
    <w:rsid w:val="00D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6556"/>
  <w15:chartTrackingRefBased/>
  <w15:docId w15:val="{DA6742A6-8402-4FDB-9CEC-87A7C2C1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 Huray</dc:creator>
  <cp:keywords/>
  <dc:description/>
  <cp:lastModifiedBy>Tom Le Huray</cp:lastModifiedBy>
  <cp:revision>2</cp:revision>
  <dcterms:created xsi:type="dcterms:W3CDTF">2022-10-08T14:23:00Z</dcterms:created>
  <dcterms:modified xsi:type="dcterms:W3CDTF">2022-10-08T14:52:00Z</dcterms:modified>
</cp:coreProperties>
</file>