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BE8" w:rsidRPr="00D023B3" w:rsidRDefault="00F20F09" w:rsidP="00237318">
      <w:pPr>
        <w:spacing w:after="240"/>
        <w:ind w:right="-539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023B3">
        <w:rPr>
          <w:rFonts w:ascii="TH SarabunPSK" w:hAnsi="TH SarabunPSK" w:cs="TH SarabunPSK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1047750" cy="342900"/>
            <wp:effectExtent l="19050" t="0" r="0" b="0"/>
            <wp:docPr id="1" name="Picture 1" descr="logoca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atHea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4BE8" w:rsidRPr="00D023B3">
        <w:rPr>
          <w:rFonts w:ascii="TH SarabunPSK" w:hAnsi="TH SarabunPSK" w:cs="TH SarabunPSK"/>
          <w:sz w:val="32"/>
          <w:szCs w:val="32"/>
          <w:cs/>
        </w:rPr>
        <w:tab/>
      </w:r>
      <w:r w:rsidR="00EA4BE8" w:rsidRPr="00D023B3">
        <w:rPr>
          <w:rFonts w:ascii="TH SarabunPSK" w:hAnsi="TH SarabunPSK" w:cs="TH SarabunPSK"/>
          <w:sz w:val="32"/>
          <w:szCs w:val="32"/>
          <w:cs/>
        </w:rPr>
        <w:tab/>
      </w:r>
      <w:r w:rsidR="00EA4BE8" w:rsidRPr="00D023B3">
        <w:rPr>
          <w:rFonts w:ascii="TH SarabunPSK" w:hAnsi="TH SarabunPSK" w:cs="TH SarabunPSK"/>
          <w:sz w:val="32"/>
          <w:szCs w:val="32"/>
          <w:cs/>
        </w:rPr>
        <w:tab/>
      </w:r>
      <w:r w:rsidR="00EA4BE8" w:rsidRPr="00D023B3">
        <w:rPr>
          <w:rFonts w:ascii="TH SarabunPSK" w:hAnsi="TH SarabunPSK" w:cs="TH SarabunPSK"/>
          <w:b/>
          <w:bCs/>
          <w:sz w:val="32"/>
          <w:szCs w:val="32"/>
          <w:cs/>
        </w:rPr>
        <w:t>บันทึกข้อความ</w:t>
      </w:r>
    </w:p>
    <w:p w:rsidR="00EA4BE8" w:rsidRPr="00D023B3" w:rsidRDefault="00EA4BE8" w:rsidP="00EA4BE8">
      <w:pPr>
        <w:ind w:right="-540"/>
        <w:rPr>
          <w:rFonts w:ascii="TH SarabunPSK" w:hAnsi="TH SarabunPSK" w:cs="TH SarabunPSK"/>
          <w:sz w:val="32"/>
          <w:szCs w:val="32"/>
          <w:lang w:val="en-US"/>
        </w:rPr>
      </w:pPr>
      <w:r w:rsidRPr="00D023B3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หน่วยงาน  </w:t>
      </w:r>
      <w:r w:rsidRPr="00D023B3">
        <w:rPr>
          <w:rFonts w:ascii="TH SarabunPSK" w:hAnsi="TH SarabunPSK" w:cs="TH SarabunPSK"/>
          <w:sz w:val="32"/>
          <w:szCs w:val="32"/>
          <w:cs/>
        </w:rPr>
        <w:t>ฝ่ายกลยุทธ์เทคโนโลยีสารสนเทศ  ส่วน</w:t>
      </w:r>
      <w:r w:rsidR="00281079" w:rsidRPr="00D023B3">
        <w:rPr>
          <w:rFonts w:ascii="TH SarabunPSK" w:hAnsi="TH SarabunPSK" w:cs="TH SarabunPSK"/>
          <w:sz w:val="32"/>
          <w:szCs w:val="32"/>
          <w:cs/>
          <w:lang w:val="en-US"/>
        </w:rPr>
        <w:t>โครงสร้างพื้นฐานเทคโนโลยีสารสนเทศ</w:t>
      </w:r>
      <w:r w:rsidRPr="00D023B3">
        <w:rPr>
          <w:rFonts w:ascii="TH SarabunPSK" w:hAnsi="TH SarabunPSK" w:cs="TH SarabunPSK"/>
          <w:sz w:val="32"/>
          <w:szCs w:val="32"/>
          <w:cs/>
        </w:rPr>
        <w:t xml:space="preserve">  โทร. 4</w:t>
      </w:r>
      <w:r w:rsidR="00281079" w:rsidRPr="00D023B3">
        <w:rPr>
          <w:rFonts w:ascii="TH SarabunPSK" w:hAnsi="TH SarabunPSK" w:cs="TH SarabunPSK"/>
          <w:sz w:val="32"/>
          <w:szCs w:val="32"/>
          <w:cs/>
        </w:rPr>
        <w:t>645</w:t>
      </w:r>
      <w:r w:rsidR="00281079" w:rsidRPr="00D023B3">
        <w:rPr>
          <w:rFonts w:ascii="TH SarabunPSK" w:hAnsi="TH SarabunPSK" w:cs="TH SarabunPSK"/>
          <w:sz w:val="32"/>
          <w:szCs w:val="32"/>
          <w:cs/>
          <w:lang w:val="en-US"/>
        </w:rPr>
        <w:t>, 4642</w:t>
      </w:r>
    </w:p>
    <w:p w:rsidR="00EA4BE8" w:rsidRPr="00D023B3" w:rsidRDefault="00EA4BE8" w:rsidP="00EA4BE8">
      <w:pPr>
        <w:tabs>
          <w:tab w:val="left" w:pos="4820"/>
        </w:tabs>
        <w:ind w:right="43"/>
        <w:rPr>
          <w:rFonts w:ascii="TH SarabunPSK" w:hAnsi="TH SarabunPSK" w:cs="TH SarabunPSK"/>
          <w:sz w:val="32"/>
          <w:szCs w:val="32"/>
          <w:lang w:val="en-US"/>
        </w:rPr>
      </w:pPr>
      <w:r w:rsidRPr="00D023B3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771990" w:rsidRPr="00D023B3">
        <w:rPr>
          <w:rFonts w:ascii="TH SarabunPSK" w:hAnsi="TH SarabunPSK" w:cs="TH SarabunPSK"/>
          <w:sz w:val="32"/>
          <w:szCs w:val="32"/>
          <w:cs/>
        </w:rPr>
        <w:t xml:space="preserve"> กสท กท.(</w:t>
      </w:r>
      <w:r w:rsidR="00281079" w:rsidRPr="00D023B3">
        <w:rPr>
          <w:rFonts w:ascii="TH SarabunPSK" w:hAnsi="TH SarabunPSK" w:cs="TH SarabunPSK"/>
          <w:sz w:val="32"/>
          <w:szCs w:val="32"/>
          <w:cs/>
        </w:rPr>
        <w:t>พก</w:t>
      </w:r>
      <w:r w:rsidR="00771990" w:rsidRPr="00D023B3">
        <w:rPr>
          <w:rFonts w:ascii="TH SarabunPSK" w:hAnsi="TH SarabunPSK" w:cs="TH SarabunPSK"/>
          <w:sz w:val="32"/>
          <w:szCs w:val="32"/>
          <w:cs/>
        </w:rPr>
        <w:t>.)</w:t>
      </w:r>
      <w:r w:rsidR="00771990" w:rsidRPr="00D023B3">
        <w:rPr>
          <w:rFonts w:ascii="TH SarabunPSK" w:hAnsi="TH SarabunPSK" w:cs="TH SarabunPSK"/>
          <w:sz w:val="32"/>
          <w:szCs w:val="32"/>
          <w:lang w:val="en-US"/>
        </w:rPr>
        <w:t>/</w:t>
      </w:r>
      <w:r w:rsidRPr="00D023B3">
        <w:rPr>
          <w:rFonts w:ascii="TH SarabunPSK" w:hAnsi="TH SarabunPSK" w:cs="TH SarabunPSK"/>
          <w:sz w:val="32"/>
          <w:szCs w:val="32"/>
          <w:cs/>
        </w:rPr>
        <w:tab/>
      </w:r>
      <w:r w:rsidRPr="00D023B3">
        <w:rPr>
          <w:rFonts w:ascii="TH SarabunPSK" w:hAnsi="TH SarabunPSK" w:cs="TH SarabunPSK"/>
          <w:b/>
          <w:bCs/>
          <w:sz w:val="32"/>
          <w:szCs w:val="32"/>
          <w:cs/>
        </w:rPr>
        <w:t>วันที่</w:t>
      </w:r>
      <w:r w:rsidRPr="00D023B3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B97D2D" w:rsidRPr="00D023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2A1E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4F3E89">
        <w:rPr>
          <w:rFonts w:ascii="TH SarabunPSK" w:hAnsi="TH SarabunPSK" w:cs="TH SarabunPSK" w:hint="cs"/>
          <w:sz w:val="32"/>
          <w:szCs w:val="32"/>
          <w:cs/>
          <w:lang w:val="en-US"/>
        </w:rPr>
        <w:t>สิงหาคม</w:t>
      </w:r>
      <w:r w:rsidR="00136946" w:rsidRPr="00D023B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990DC6" w:rsidRPr="00D023B3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proofErr w:type="gramStart"/>
      <w:r w:rsidR="00990DC6" w:rsidRPr="00D023B3">
        <w:rPr>
          <w:rFonts w:ascii="TH SarabunPSK" w:hAnsi="TH SarabunPSK" w:cs="TH SarabunPSK"/>
          <w:sz w:val="32"/>
          <w:szCs w:val="32"/>
          <w:lang w:val="en-US"/>
        </w:rPr>
        <w:t>255</w:t>
      </w:r>
      <w:r w:rsidR="007B2A1E">
        <w:rPr>
          <w:rFonts w:ascii="TH SarabunPSK" w:hAnsi="TH SarabunPSK" w:cs="TH SarabunPSK" w:hint="cs"/>
          <w:sz w:val="32"/>
          <w:szCs w:val="32"/>
          <w:cs/>
          <w:lang w:val="en-US"/>
        </w:rPr>
        <w:t>6</w:t>
      </w:r>
      <w:proofErr w:type="gramEnd"/>
    </w:p>
    <w:p w:rsidR="00EA4BE8" w:rsidRPr="00D023B3" w:rsidRDefault="00EA4BE8" w:rsidP="002B4FD2">
      <w:pPr>
        <w:pBdr>
          <w:bottom w:val="single" w:sz="1" w:space="2" w:color="000000"/>
        </w:pBdr>
        <w:ind w:left="540" w:right="-180" w:hanging="540"/>
        <w:jc w:val="thaiDistribute"/>
        <w:rPr>
          <w:rFonts w:ascii="TH SarabunPSK" w:hAnsi="TH SarabunPSK" w:cs="TH SarabunPSK"/>
          <w:sz w:val="32"/>
          <w:szCs w:val="32"/>
          <w:cs/>
          <w:lang w:val="en-US"/>
        </w:rPr>
      </w:pPr>
      <w:r w:rsidRPr="00D023B3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0943C5" w:rsidRPr="00D023B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BF46E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:rsidR="004A4F8C" w:rsidRPr="004A4F8C" w:rsidRDefault="004A4F8C" w:rsidP="002D5446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5529"/>
        </w:tabs>
        <w:ind w:hanging="270"/>
        <w:jc w:val="both"/>
        <w:rPr>
          <w:rFonts w:ascii="TH SarabunPSK" w:hAnsi="TH SarabunPSK" w:cs="TH SarabunPSK"/>
          <w:sz w:val="16"/>
          <w:szCs w:val="16"/>
        </w:rPr>
      </w:pPr>
    </w:p>
    <w:p w:rsidR="002B76B6" w:rsidRDefault="00FF5901" w:rsidP="007E6978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5529"/>
        </w:tabs>
        <w:spacing w:after="120"/>
        <w:ind w:hanging="272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</w:t>
      </w:r>
      <w:r w:rsidR="007529AF">
        <w:rPr>
          <w:rFonts w:ascii="TH SarabunPSK" w:hAnsi="TH SarabunPSK" w:cs="TH SarabunPSK" w:hint="cs"/>
          <w:cs/>
        </w:rPr>
        <w:t>4</w:t>
      </w:r>
      <w:proofErr w:type="gramStart"/>
      <w:r w:rsidR="00B72EC4">
        <w:rPr>
          <w:rFonts w:ascii="TH SarabunPSK" w:hAnsi="TH SarabunPSK" w:cs="TH SarabunPSK"/>
        </w:rPr>
        <w:t>)</w:t>
      </w:r>
      <w:r w:rsidR="00FD2197" w:rsidRPr="00D023B3">
        <w:rPr>
          <w:rFonts w:ascii="TH SarabunPSK" w:hAnsi="TH SarabunPSK" w:cs="TH SarabunPSK"/>
          <w:cs/>
        </w:rPr>
        <w:t>เรียน</w:t>
      </w:r>
      <w:proofErr w:type="gramEnd"/>
      <w:r w:rsidR="00B97D2D" w:rsidRPr="00D023B3">
        <w:rPr>
          <w:rFonts w:ascii="TH SarabunPSK" w:hAnsi="TH SarabunPSK" w:cs="TH SarabunPSK" w:hint="cs"/>
          <w:cs/>
        </w:rPr>
        <w:t xml:space="preserve"> </w:t>
      </w:r>
      <w:proofErr w:type="spellStart"/>
      <w:r w:rsidR="0028581F">
        <w:rPr>
          <w:rFonts w:ascii="TH SarabunPSK" w:hAnsi="TH SarabunPSK" w:cs="TH SarabunPSK" w:hint="cs"/>
          <w:cs/>
        </w:rPr>
        <w:t>ฝกท</w:t>
      </w:r>
      <w:r w:rsidR="00FF5B6D">
        <w:rPr>
          <w:rFonts w:ascii="TH SarabunPSK" w:hAnsi="TH SarabunPSK" w:cs="TH SarabunPSK" w:hint="cs"/>
          <w:cs/>
        </w:rPr>
        <w:t>.</w:t>
      </w:r>
      <w:proofErr w:type="spellEnd"/>
      <w:r w:rsidR="00461179">
        <w:rPr>
          <w:rFonts w:ascii="TH SarabunPSK" w:hAnsi="TH SarabunPSK" w:cs="TH SarabunPSK"/>
        </w:rPr>
        <w:tab/>
      </w:r>
    </w:p>
    <w:p w:rsidR="00FF5901" w:rsidRDefault="00461179" w:rsidP="00B35507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</w:rPr>
        <w:tab/>
      </w:r>
      <w:r w:rsidR="00FF5901">
        <w:rPr>
          <w:rFonts w:ascii="TH SarabunPSK" w:hAnsi="TH SarabunPSK" w:cs="TH SarabunPSK" w:hint="cs"/>
          <w:cs/>
        </w:rPr>
        <w:t xml:space="preserve">ตาม </w:t>
      </w:r>
      <w:r w:rsidR="007529AF">
        <w:rPr>
          <w:rFonts w:ascii="TH SarabunPSK" w:hAnsi="TH SarabunPSK" w:cs="TH SarabunPSK" w:hint="cs"/>
          <w:cs/>
        </w:rPr>
        <w:t>(1-3) ขออนุญาตส่งรายชื่อพนักงาน</w:t>
      </w:r>
      <w:r w:rsidR="00FF5901">
        <w:rPr>
          <w:rFonts w:ascii="TH SarabunPSK" w:hAnsi="TH SarabunPSK" w:cs="TH SarabunPSK" w:hint="cs"/>
          <w:cs/>
        </w:rPr>
        <w:t>เข้าร่วม</w:t>
      </w:r>
      <w:proofErr w:type="spellStart"/>
      <w:r w:rsidR="00FF5901">
        <w:rPr>
          <w:rFonts w:ascii="TH SarabunPSK" w:hAnsi="TH SarabunPSK" w:cs="TH SarabunPSK" w:hint="cs"/>
          <w:cs/>
        </w:rPr>
        <w:t>ติว</w:t>
      </w:r>
      <w:proofErr w:type="spellEnd"/>
      <w:r w:rsidR="00FF5901">
        <w:rPr>
          <w:rFonts w:ascii="TH SarabunPSK" w:hAnsi="TH SarabunPSK" w:cs="TH SarabunPSK" w:hint="cs"/>
          <w:cs/>
        </w:rPr>
        <w:t xml:space="preserve"> และสอบมาตรฐานวิชาชีพไอที(</w:t>
      </w:r>
      <w:r w:rsidR="00FF5901">
        <w:rPr>
          <w:rFonts w:ascii="TH SarabunPSK" w:hAnsi="TH SarabunPSK" w:cs="TH SarabunPSK"/>
        </w:rPr>
        <w:t xml:space="preserve">ITPE) </w:t>
      </w:r>
      <w:r w:rsidR="00FF5901">
        <w:rPr>
          <w:rFonts w:ascii="TH SarabunPSK" w:hAnsi="TH SarabunPSK" w:cs="TH SarabunPSK" w:hint="cs"/>
          <w:cs/>
        </w:rPr>
        <w:t>ดังนี้</w:t>
      </w:r>
    </w:p>
    <w:p w:rsidR="00FF5901" w:rsidRDefault="00FF5901" w:rsidP="00FF5901">
      <w:pPr>
        <w:pStyle w:val="BodyText"/>
        <w:numPr>
          <w:ilvl w:val="0"/>
          <w:numId w:val="37"/>
        </w:numPr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นาย</w:t>
      </w:r>
      <w:proofErr w:type="spellStart"/>
      <w:r>
        <w:rPr>
          <w:rFonts w:ascii="TH SarabunPSK" w:hAnsi="TH SarabunPSK" w:cs="TH SarabunPSK" w:hint="cs"/>
          <w:cs/>
        </w:rPr>
        <w:t>สมพงษ์</w:t>
      </w:r>
      <w:proofErr w:type="spellEnd"/>
      <w:r>
        <w:rPr>
          <w:rFonts w:ascii="TH SarabunPSK" w:hAnsi="TH SarabunPSK" w:cs="TH SarabunPSK" w:hint="cs"/>
          <w:cs/>
        </w:rPr>
        <w:tab/>
        <w:t>ศุกร์แก้วถนอม</w:t>
      </w:r>
      <w:r>
        <w:rPr>
          <w:rFonts w:ascii="TH SarabunPSK" w:hAnsi="TH SarabunPSK" w:cs="TH SarabunPSK" w:hint="cs"/>
          <w:cs/>
        </w:rPr>
        <w:tab/>
        <w:t>โทร. 4645</w:t>
      </w:r>
    </w:p>
    <w:p w:rsidR="00FF5901" w:rsidRDefault="00FF5901" w:rsidP="00FF5901">
      <w:pPr>
        <w:pStyle w:val="BodyText"/>
        <w:numPr>
          <w:ilvl w:val="0"/>
          <w:numId w:val="37"/>
        </w:numPr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นายเทพฤทธิ์</w:t>
      </w:r>
      <w:r>
        <w:rPr>
          <w:rFonts w:ascii="TH SarabunPSK" w:hAnsi="TH SarabunPSK" w:cs="TH SarabunPSK" w:hint="cs"/>
          <w:cs/>
        </w:rPr>
        <w:tab/>
        <w:t>จุล</w:t>
      </w:r>
      <w:proofErr w:type="spellStart"/>
      <w:r>
        <w:rPr>
          <w:rFonts w:ascii="TH SarabunPSK" w:hAnsi="TH SarabunPSK" w:cs="TH SarabunPSK" w:hint="cs"/>
          <w:cs/>
        </w:rPr>
        <w:t>กะเศียน</w:t>
      </w:r>
      <w:proofErr w:type="spellEnd"/>
      <w:r>
        <w:rPr>
          <w:rFonts w:ascii="TH SarabunPSK" w:hAnsi="TH SarabunPSK" w:cs="TH SarabunPSK" w:hint="cs"/>
          <w:cs/>
        </w:rPr>
        <w:tab/>
        <w:t>โทร. 4363</w:t>
      </w:r>
    </w:p>
    <w:p w:rsidR="00FF5901" w:rsidRDefault="00FF5901" w:rsidP="00FF5901">
      <w:pPr>
        <w:pStyle w:val="BodyText"/>
        <w:numPr>
          <w:ilvl w:val="0"/>
          <w:numId w:val="37"/>
        </w:numPr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นาย</w:t>
      </w:r>
      <w:proofErr w:type="spellStart"/>
      <w:r>
        <w:rPr>
          <w:rFonts w:ascii="TH SarabunPSK" w:hAnsi="TH SarabunPSK" w:cs="TH SarabunPSK" w:hint="cs"/>
          <w:cs/>
        </w:rPr>
        <w:t>ภัทรกฤษณ์</w:t>
      </w:r>
      <w:proofErr w:type="spellEnd"/>
      <w:r>
        <w:rPr>
          <w:rFonts w:ascii="TH SarabunPSK" w:hAnsi="TH SarabunPSK" w:cs="TH SarabunPSK" w:hint="cs"/>
          <w:cs/>
        </w:rPr>
        <w:tab/>
        <w:t>มงคล</w:t>
      </w:r>
      <w:proofErr w:type="spellStart"/>
      <w:r>
        <w:rPr>
          <w:rFonts w:ascii="TH SarabunPSK" w:hAnsi="TH SarabunPSK" w:cs="TH SarabunPSK" w:hint="cs"/>
          <w:cs/>
        </w:rPr>
        <w:t>ยุทธ</w:t>
      </w:r>
      <w:proofErr w:type="spellEnd"/>
      <w:r>
        <w:rPr>
          <w:rFonts w:ascii="TH SarabunPSK" w:hAnsi="TH SarabunPSK" w:cs="TH SarabunPSK" w:hint="cs"/>
          <w:cs/>
        </w:rPr>
        <w:tab/>
        <w:t>โทร. 4790</w:t>
      </w:r>
    </w:p>
    <w:p w:rsidR="00FF5901" w:rsidRDefault="00FF5901" w:rsidP="00FF5901">
      <w:pPr>
        <w:pStyle w:val="BodyText"/>
        <w:numPr>
          <w:ilvl w:val="0"/>
          <w:numId w:val="37"/>
        </w:numPr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นายกิตติภณ</w:t>
      </w:r>
      <w:r>
        <w:rPr>
          <w:rFonts w:ascii="TH SarabunPSK" w:hAnsi="TH SarabunPSK" w:cs="TH SarabunPSK" w:hint="cs"/>
          <w:cs/>
        </w:rPr>
        <w:tab/>
        <w:t>แก้วสว่าง</w:t>
      </w:r>
      <w:r>
        <w:rPr>
          <w:rFonts w:ascii="TH SarabunPSK" w:hAnsi="TH SarabunPSK" w:cs="TH SarabunPSK" w:hint="cs"/>
          <w:cs/>
        </w:rPr>
        <w:tab/>
        <w:t>โทร. 4638</w:t>
      </w:r>
    </w:p>
    <w:p w:rsidR="00FF5901" w:rsidRDefault="00FF5901" w:rsidP="00FF5901">
      <w:pPr>
        <w:pStyle w:val="BodyText"/>
        <w:numPr>
          <w:ilvl w:val="0"/>
          <w:numId w:val="37"/>
        </w:numPr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นายวัฒนา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บุญประเสริฐ</w:t>
      </w:r>
      <w:r>
        <w:rPr>
          <w:rFonts w:ascii="TH SarabunPSK" w:hAnsi="TH SarabunPSK" w:cs="TH SarabunPSK" w:hint="cs"/>
          <w:cs/>
        </w:rPr>
        <w:tab/>
        <w:t>โทร. 4645</w:t>
      </w:r>
    </w:p>
    <w:p w:rsidR="007529AF" w:rsidRDefault="007529AF" w:rsidP="00FF5901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ab/>
        <w:t xml:space="preserve">ทั้งนี้ </w:t>
      </w:r>
      <w:r w:rsidR="00737AAE">
        <w:rPr>
          <w:rFonts w:ascii="TH SarabunPSK" w:hAnsi="TH SarabunPSK" w:cs="TH SarabunPSK" w:hint="cs"/>
          <w:cs/>
        </w:rPr>
        <w:t>ขออนุญาต</w:t>
      </w:r>
      <w:r w:rsidR="00497BC4">
        <w:rPr>
          <w:rFonts w:ascii="TH SarabunPSK" w:hAnsi="TH SarabunPSK" w:cs="TH SarabunPSK" w:hint="cs"/>
          <w:cs/>
        </w:rPr>
        <w:t>ส่งรายชื่อพนักงานเข้ารับการ</w:t>
      </w:r>
      <w:proofErr w:type="spellStart"/>
      <w:r w:rsidR="00497BC4">
        <w:rPr>
          <w:rFonts w:ascii="TH SarabunPSK" w:hAnsi="TH SarabunPSK" w:cs="TH SarabunPSK" w:hint="cs"/>
          <w:cs/>
        </w:rPr>
        <w:t>ติว</w:t>
      </w:r>
      <w:proofErr w:type="spellEnd"/>
      <w:r w:rsidR="00497BC4">
        <w:rPr>
          <w:rFonts w:ascii="TH SarabunPSK" w:hAnsi="TH SarabunPSK" w:cs="TH SarabunPSK" w:hint="cs"/>
          <w:cs/>
        </w:rPr>
        <w:t xml:space="preserve"> และสอบมาตรฐานวิชาชีพไอที (</w:t>
      </w:r>
      <w:r w:rsidR="00497BC4">
        <w:rPr>
          <w:rFonts w:ascii="TH SarabunPSK" w:hAnsi="TH SarabunPSK" w:cs="TH SarabunPSK"/>
        </w:rPr>
        <w:t>ITPE</w:t>
      </w:r>
      <w:r w:rsidR="00497BC4">
        <w:rPr>
          <w:rFonts w:ascii="TH SarabunPSK" w:hAnsi="TH SarabunPSK" w:cs="TH SarabunPSK" w:hint="cs"/>
          <w:cs/>
        </w:rPr>
        <w:t xml:space="preserve">) รุ่นที่ 1 </w:t>
      </w:r>
      <w:r>
        <w:rPr>
          <w:rFonts w:ascii="TH SarabunPSK" w:hAnsi="TH SarabunPSK" w:cs="TH SarabunPSK" w:hint="cs"/>
          <w:cs/>
        </w:rPr>
        <w:t xml:space="preserve">ในวันที่ 28 </w:t>
      </w:r>
      <w:r>
        <w:rPr>
          <w:rFonts w:ascii="TH SarabunPSK" w:hAnsi="TH SarabunPSK" w:cs="TH SarabunPSK"/>
          <w:cs/>
        </w:rPr>
        <w:t>–</w:t>
      </w:r>
      <w:r>
        <w:rPr>
          <w:rFonts w:ascii="TH SarabunPSK" w:hAnsi="TH SarabunPSK" w:cs="TH SarabunPSK" w:hint="cs"/>
          <w:cs/>
        </w:rPr>
        <w:t xml:space="preserve"> 30 ส.ค. 2556 เวลา 09.00 </w:t>
      </w:r>
      <w:r>
        <w:rPr>
          <w:rFonts w:ascii="TH SarabunPSK" w:hAnsi="TH SarabunPSK" w:cs="TH SarabunPSK"/>
          <w:cs/>
        </w:rPr>
        <w:t>–</w:t>
      </w:r>
      <w:r>
        <w:rPr>
          <w:rFonts w:ascii="TH SarabunPSK" w:hAnsi="TH SarabunPSK" w:cs="TH SarabunPSK" w:hint="cs"/>
          <w:cs/>
        </w:rPr>
        <w:t xml:space="preserve"> 16.00 น. ณ ห้องอบรม 301 ชั้น 3 อาคารซอฟต์แวร์</w:t>
      </w:r>
      <w:proofErr w:type="spellStart"/>
      <w:r>
        <w:rPr>
          <w:rFonts w:ascii="TH SarabunPSK" w:hAnsi="TH SarabunPSK" w:cs="TH SarabunPSK" w:hint="cs"/>
          <w:cs/>
        </w:rPr>
        <w:t>พาร์</w:t>
      </w:r>
      <w:r w:rsidR="00497BC4">
        <w:rPr>
          <w:rFonts w:ascii="TH SarabunPSK" w:hAnsi="TH SarabunPSK" w:cs="TH SarabunPSK" w:hint="cs"/>
          <w:cs/>
        </w:rPr>
        <w:t>ค</w:t>
      </w:r>
      <w:proofErr w:type="spellEnd"/>
      <w:r>
        <w:rPr>
          <w:rFonts w:ascii="TH SarabunPSK" w:hAnsi="TH SarabunPSK" w:cs="TH SarabunPSK" w:hint="cs"/>
          <w:cs/>
        </w:rPr>
        <w:t xml:space="preserve"> ถนนแจ้งวัฒนะ </w:t>
      </w:r>
      <w:r w:rsidR="00497BC4">
        <w:rPr>
          <w:rFonts w:ascii="TH SarabunPSK" w:hAnsi="TH SarabunPSK" w:cs="TH SarabunPSK" w:hint="cs"/>
          <w:cs/>
        </w:rPr>
        <w:t>จำนวน 3 ท่าน</w:t>
      </w:r>
      <w:r>
        <w:rPr>
          <w:rFonts w:ascii="TH SarabunPSK" w:hAnsi="TH SarabunPSK" w:cs="TH SarabunPSK" w:hint="cs"/>
          <w:cs/>
        </w:rPr>
        <w:t>ดังนี้</w:t>
      </w:r>
    </w:p>
    <w:p w:rsidR="007529AF" w:rsidRDefault="007529AF" w:rsidP="007529AF">
      <w:pPr>
        <w:pStyle w:val="BodyText"/>
        <w:numPr>
          <w:ilvl w:val="0"/>
          <w:numId w:val="38"/>
        </w:numPr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นาย</w:t>
      </w:r>
      <w:proofErr w:type="spellStart"/>
      <w:r>
        <w:rPr>
          <w:rFonts w:ascii="TH SarabunPSK" w:hAnsi="TH SarabunPSK" w:cs="TH SarabunPSK" w:hint="cs"/>
          <w:cs/>
        </w:rPr>
        <w:t>สมพงษ์</w:t>
      </w:r>
      <w:proofErr w:type="spellEnd"/>
      <w:r>
        <w:rPr>
          <w:rFonts w:ascii="TH SarabunPSK" w:hAnsi="TH SarabunPSK" w:cs="TH SarabunPSK" w:hint="cs"/>
          <w:cs/>
        </w:rPr>
        <w:tab/>
        <w:t>ศุกร์แก้วถนอม</w:t>
      </w:r>
    </w:p>
    <w:p w:rsidR="007529AF" w:rsidRDefault="007529AF" w:rsidP="007529AF">
      <w:pPr>
        <w:pStyle w:val="BodyText"/>
        <w:numPr>
          <w:ilvl w:val="0"/>
          <w:numId w:val="38"/>
        </w:numPr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นายเทพฤทธิ์</w:t>
      </w:r>
      <w:r>
        <w:rPr>
          <w:rFonts w:ascii="TH SarabunPSK" w:hAnsi="TH SarabunPSK" w:cs="TH SarabunPSK" w:hint="cs"/>
          <w:cs/>
        </w:rPr>
        <w:tab/>
        <w:t>จุล</w:t>
      </w:r>
      <w:proofErr w:type="spellStart"/>
      <w:r>
        <w:rPr>
          <w:rFonts w:ascii="TH SarabunPSK" w:hAnsi="TH SarabunPSK" w:cs="TH SarabunPSK" w:hint="cs"/>
          <w:cs/>
        </w:rPr>
        <w:t>กะเศียน</w:t>
      </w:r>
      <w:proofErr w:type="spellEnd"/>
    </w:p>
    <w:p w:rsidR="00497BC4" w:rsidRDefault="007529AF" w:rsidP="00497BC4">
      <w:pPr>
        <w:pStyle w:val="BodyText"/>
        <w:numPr>
          <w:ilvl w:val="0"/>
          <w:numId w:val="38"/>
        </w:numPr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นายวัฒนา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บุญประเสริฐ</w:t>
      </w:r>
    </w:p>
    <w:p w:rsidR="00FF5901" w:rsidRPr="007529AF" w:rsidRDefault="00497BC4" w:rsidP="007529AF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thaiDistribute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ab/>
        <w:t>อนึ่ง</w:t>
      </w:r>
      <w:r w:rsidR="007529AF">
        <w:rPr>
          <w:rFonts w:ascii="TH SarabunPSK" w:hAnsi="TH SarabunPSK" w:cs="TH SarabunPSK" w:hint="cs"/>
          <w:cs/>
        </w:rPr>
        <w:t>ยังคงเหลือพนักงานอีก 2 ท่านคือ นายกิตติภณ  แก้วสว่าง และนาย</w:t>
      </w:r>
      <w:proofErr w:type="spellStart"/>
      <w:r w:rsidR="007529AF">
        <w:rPr>
          <w:rFonts w:ascii="TH SarabunPSK" w:hAnsi="TH SarabunPSK" w:cs="TH SarabunPSK" w:hint="cs"/>
          <w:cs/>
        </w:rPr>
        <w:t>ภัทรกฤษ์</w:t>
      </w:r>
      <w:proofErr w:type="spellEnd"/>
      <w:r w:rsidR="007529AF">
        <w:rPr>
          <w:rFonts w:ascii="TH SarabunPSK" w:hAnsi="TH SarabunPSK" w:cs="TH SarabunPSK" w:hint="cs"/>
          <w:cs/>
        </w:rPr>
        <w:t xml:space="preserve">  มงคล</w:t>
      </w:r>
      <w:proofErr w:type="spellStart"/>
      <w:r w:rsidR="007529AF">
        <w:rPr>
          <w:rFonts w:ascii="TH SarabunPSK" w:hAnsi="TH SarabunPSK" w:cs="TH SarabunPSK" w:hint="cs"/>
          <w:cs/>
        </w:rPr>
        <w:t>ยุทธ</w:t>
      </w:r>
      <w:proofErr w:type="spellEnd"/>
      <w:r w:rsidR="007529AF">
        <w:rPr>
          <w:rFonts w:ascii="TH SarabunPSK" w:hAnsi="TH SarabunPSK" w:cs="TH SarabunPSK" w:hint="cs"/>
          <w:cs/>
        </w:rPr>
        <w:t xml:space="preserve"> ที่ยังไม่ได้รับการแจ้งตอบรับจาก </w:t>
      </w:r>
      <w:proofErr w:type="spellStart"/>
      <w:r w:rsidR="007529AF">
        <w:rPr>
          <w:rFonts w:ascii="TH SarabunPSK" w:hAnsi="TH SarabunPSK" w:cs="TH SarabunPSK" w:hint="cs"/>
          <w:cs/>
        </w:rPr>
        <w:t>สวทช.</w:t>
      </w:r>
      <w:proofErr w:type="spellEnd"/>
      <w:r w:rsidR="007529AF">
        <w:rPr>
          <w:rFonts w:ascii="TH SarabunPSK" w:hAnsi="TH SarabunPSK" w:cs="TH SarabunPSK" w:hint="cs"/>
          <w:cs/>
        </w:rPr>
        <w:t xml:space="preserve"> นั้น</w:t>
      </w:r>
      <w:r w:rsidR="00737AA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พก. จะได้ติดตาม และแจ้งให้ทราบ</w:t>
      </w:r>
      <w:r w:rsidR="007529AF">
        <w:rPr>
          <w:rFonts w:ascii="TH SarabunPSK" w:hAnsi="TH SarabunPSK" w:cs="TH SarabunPSK" w:hint="cs"/>
          <w:cs/>
        </w:rPr>
        <w:t>ในการเข้ารับการ</w:t>
      </w:r>
      <w:proofErr w:type="spellStart"/>
      <w:r w:rsidR="007529AF">
        <w:rPr>
          <w:rFonts w:ascii="TH SarabunPSK" w:hAnsi="TH SarabunPSK" w:cs="TH SarabunPSK" w:hint="cs"/>
          <w:cs/>
        </w:rPr>
        <w:t>ติว</w:t>
      </w:r>
      <w:proofErr w:type="spellEnd"/>
      <w:r w:rsidR="007529AF">
        <w:rPr>
          <w:rFonts w:ascii="TH SarabunPSK" w:hAnsi="TH SarabunPSK" w:cs="TH SarabunPSK" w:hint="cs"/>
          <w:cs/>
        </w:rPr>
        <w:t>สอบรุ่นต่อไป</w:t>
      </w:r>
      <w:r w:rsidR="00AB563E" w:rsidRPr="007529AF">
        <w:rPr>
          <w:rFonts w:ascii="TH SarabunPSK" w:hAnsi="TH SarabunPSK" w:cs="TH SarabunPSK" w:hint="cs"/>
          <w:cs/>
        </w:rPr>
        <w:t xml:space="preserve"> </w:t>
      </w:r>
    </w:p>
    <w:p w:rsidR="006A0B82" w:rsidRDefault="006A0B82" w:rsidP="00E62C97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</w:tabs>
        <w:jc w:val="both"/>
        <w:rPr>
          <w:rFonts w:ascii="TH SarabunPSK" w:hAnsi="TH SarabunPSK" w:cs="TH SarabunPSK"/>
        </w:rPr>
      </w:pPr>
      <w:r w:rsidRPr="00D023B3">
        <w:rPr>
          <w:rFonts w:ascii="TH SarabunPSK" w:hAnsi="TH SarabunPSK" w:cs="TH SarabunPSK"/>
        </w:rPr>
        <w:tab/>
      </w:r>
      <w:r w:rsidRPr="00D023B3">
        <w:rPr>
          <w:rFonts w:ascii="TH SarabunPSK" w:hAnsi="TH SarabunPSK" w:cs="TH SarabunPSK" w:hint="cs"/>
          <w:cs/>
        </w:rPr>
        <w:t>จึงเรียนมาเพื่อโปรด</w:t>
      </w:r>
      <w:r w:rsidR="00B72EC4">
        <w:rPr>
          <w:rFonts w:ascii="TH SarabunPSK" w:hAnsi="TH SarabunPSK" w:cs="TH SarabunPSK" w:hint="cs"/>
          <w:cs/>
        </w:rPr>
        <w:t>พิจารณาอนุญาต</w:t>
      </w:r>
      <w:r w:rsidR="00A65ED4">
        <w:rPr>
          <w:rFonts w:ascii="TH SarabunPSK" w:hAnsi="TH SarabunPSK" w:cs="TH SarabunPSK" w:hint="cs"/>
          <w:cs/>
        </w:rPr>
        <w:t>ต่อไปด้วย</w:t>
      </w:r>
      <w:r w:rsidR="00B72EC4">
        <w:rPr>
          <w:rFonts w:ascii="TH SarabunPSK" w:hAnsi="TH SarabunPSK" w:cs="TH SarabunPSK" w:hint="cs"/>
          <w:cs/>
        </w:rPr>
        <w:t xml:space="preserve"> </w:t>
      </w:r>
      <w:r w:rsidR="00497BC4">
        <w:rPr>
          <w:rFonts w:ascii="TH SarabunPSK" w:hAnsi="TH SarabunPSK" w:cs="TH SarabunPSK" w:hint="cs"/>
          <w:cs/>
        </w:rPr>
        <w:t>จะ</w:t>
      </w:r>
      <w:r w:rsidR="004151C5" w:rsidRPr="00D023B3">
        <w:rPr>
          <w:rFonts w:ascii="TH SarabunPSK" w:hAnsi="TH SarabunPSK" w:cs="TH SarabunPSK" w:hint="cs"/>
          <w:cs/>
        </w:rPr>
        <w:t>ขอบ</w:t>
      </w:r>
      <w:r w:rsidR="00AE5813" w:rsidRPr="00D023B3">
        <w:rPr>
          <w:rFonts w:ascii="TH SarabunPSK" w:hAnsi="TH SarabunPSK" w:cs="TH SarabunPSK" w:hint="cs"/>
          <w:cs/>
        </w:rPr>
        <w:t>พระคุณยิ่ง</w:t>
      </w:r>
    </w:p>
    <w:p w:rsidR="00EA6118" w:rsidRDefault="00EA6118" w:rsidP="00EC2D6E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jc w:val="both"/>
        <w:rPr>
          <w:rFonts w:ascii="TH SarabunPSK" w:hAnsi="TH SarabunPSK" w:cs="TH SarabunPSK"/>
        </w:rPr>
      </w:pPr>
    </w:p>
    <w:p w:rsidR="00AD67FE" w:rsidRDefault="002655C6" w:rsidP="00EF7004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ind w:hanging="357"/>
        <w:jc w:val="both"/>
        <w:rPr>
          <w:rFonts w:ascii="TH SarabunPSK" w:hAnsi="TH SarabunPSK" w:cs="TH SarabunPSK"/>
        </w:rPr>
      </w:pPr>
      <w:r w:rsidRPr="00D023B3">
        <w:rPr>
          <w:rFonts w:ascii="TH SarabunPSK" w:hAnsi="TH SarabunPSK" w:cs="TH SarabunPSK"/>
          <w:cs/>
        </w:rPr>
        <w:tab/>
      </w:r>
      <w:r w:rsidRPr="00D023B3">
        <w:rPr>
          <w:rFonts w:ascii="TH SarabunPSK" w:hAnsi="TH SarabunPSK" w:cs="TH SarabunPSK"/>
          <w:cs/>
        </w:rPr>
        <w:tab/>
      </w:r>
      <w:r w:rsidR="00D07B8E" w:rsidRPr="00D023B3">
        <w:rPr>
          <w:rFonts w:ascii="TH SarabunPSK" w:hAnsi="TH SarabunPSK" w:cs="TH SarabunPSK" w:hint="cs"/>
          <w:cs/>
        </w:rPr>
        <w:tab/>
      </w:r>
      <w:r w:rsidR="00D07B8E" w:rsidRPr="00D023B3">
        <w:rPr>
          <w:rFonts w:ascii="TH SarabunPSK" w:hAnsi="TH SarabunPSK" w:cs="TH SarabunPSK" w:hint="cs"/>
          <w:cs/>
        </w:rPr>
        <w:tab/>
      </w:r>
      <w:r w:rsidR="00D07B8E" w:rsidRPr="00D023B3">
        <w:rPr>
          <w:rFonts w:ascii="TH SarabunPSK" w:hAnsi="TH SarabunPSK" w:cs="TH SarabunPSK" w:hint="cs"/>
          <w:cs/>
        </w:rPr>
        <w:tab/>
      </w:r>
      <w:r w:rsidR="0035553E">
        <w:rPr>
          <w:rFonts w:ascii="TH SarabunPSK" w:hAnsi="TH SarabunPSK" w:cs="TH SarabunPSK" w:hint="cs"/>
          <w:cs/>
        </w:rPr>
        <w:t xml:space="preserve"> </w:t>
      </w:r>
    </w:p>
    <w:p w:rsidR="005D31EF" w:rsidRPr="00D023B3" w:rsidRDefault="005D31EF" w:rsidP="00EF7004">
      <w:pPr>
        <w:pStyle w:val="BodyText"/>
        <w:tabs>
          <w:tab w:val="clear" w:pos="1276"/>
          <w:tab w:val="clear" w:pos="4395"/>
          <w:tab w:val="clear" w:pos="4678"/>
          <w:tab w:val="clear" w:pos="5103"/>
          <w:tab w:val="clear" w:pos="5387"/>
          <w:tab w:val="clear" w:pos="6521"/>
          <w:tab w:val="clear" w:pos="7371"/>
          <w:tab w:val="left" w:pos="851"/>
        </w:tabs>
        <w:ind w:hanging="357"/>
        <w:jc w:val="both"/>
        <w:rPr>
          <w:rFonts w:ascii="TH SarabunPSK" w:hAnsi="TH SarabunPSK" w:cs="TH SarabunPSK"/>
        </w:rPr>
      </w:pPr>
    </w:p>
    <w:p w:rsidR="004151C5" w:rsidRDefault="004151C5" w:rsidP="004151C5">
      <w:pPr>
        <w:tabs>
          <w:tab w:val="left" w:pos="3006"/>
        </w:tabs>
        <w:ind w:left="567" w:hanging="567"/>
        <w:rPr>
          <w:rFonts w:ascii="TH SarabunPSK" w:hAnsi="TH SarabunPSK" w:cs="TH SarabunPSK"/>
          <w:sz w:val="32"/>
          <w:szCs w:val="32"/>
          <w:lang w:val="en-US"/>
        </w:rPr>
      </w:pPr>
      <w:r w:rsidRPr="00D023B3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D023B3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D023B3"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 w:rsidRPr="00D023B3">
        <w:rPr>
          <w:rFonts w:ascii="TH SarabunPSK" w:hAnsi="TH SarabunPSK" w:cs="TH SarabunPSK" w:hint="cs"/>
          <w:sz w:val="32"/>
          <w:szCs w:val="32"/>
          <w:cs/>
          <w:lang w:val="en-US"/>
        </w:rPr>
        <w:tab/>
        <w:t>(นา</w:t>
      </w:r>
      <w:r w:rsidR="00737AAE">
        <w:rPr>
          <w:rFonts w:ascii="TH SarabunPSK" w:hAnsi="TH SarabunPSK" w:cs="TH SarabunPSK" w:hint="cs"/>
          <w:sz w:val="32"/>
          <w:szCs w:val="32"/>
          <w:cs/>
          <w:lang w:val="en-US"/>
        </w:rPr>
        <w:t>ยพิชิตพล  แซ่</w:t>
      </w:r>
      <w:proofErr w:type="spellStart"/>
      <w:r w:rsidR="00737AAE">
        <w:rPr>
          <w:rFonts w:ascii="TH SarabunPSK" w:hAnsi="TH SarabunPSK" w:cs="TH SarabunPSK" w:hint="cs"/>
          <w:sz w:val="32"/>
          <w:szCs w:val="32"/>
          <w:cs/>
          <w:lang w:val="en-US"/>
        </w:rPr>
        <w:t>จิว</w:t>
      </w:r>
      <w:proofErr w:type="spellEnd"/>
      <w:r w:rsidRPr="00D023B3">
        <w:rPr>
          <w:rFonts w:ascii="TH SarabunPSK" w:hAnsi="TH SarabunPSK" w:cs="TH SarabunPSK" w:hint="cs"/>
          <w:sz w:val="32"/>
          <w:szCs w:val="32"/>
          <w:cs/>
          <w:lang w:val="en-US"/>
        </w:rPr>
        <w:t>)</w:t>
      </w:r>
    </w:p>
    <w:p w:rsidR="00E62C97" w:rsidRPr="00D023B3" w:rsidRDefault="00E62C97" w:rsidP="004151C5">
      <w:pPr>
        <w:tabs>
          <w:tab w:val="left" w:pos="3006"/>
        </w:tabs>
        <w:ind w:left="567" w:hanging="567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ab/>
      </w:r>
      <w:bookmarkStart w:id="0" w:name="_GoBack"/>
      <w:bookmarkEnd w:id="0"/>
      <w:r w:rsidR="00737AAE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        </w:t>
      </w:r>
      <w:proofErr w:type="spellStart"/>
      <w:r w:rsidR="00737AAE">
        <w:rPr>
          <w:rFonts w:ascii="TH SarabunPSK" w:hAnsi="TH SarabunPSK" w:cs="TH SarabunPSK" w:hint="cs"/>
          <w:sz w:val="32"/>
          <w:szCs w:val="32"/>
          <w:cs/>
          <w:lang w:val="en-US"/>
        </w:rPr>
        <w:t>ผส</w:t>
      </w:r>
      <w:proofErr w:type="spellEnd"/>
      <w:r w:rsidR="00737AAE">
        <w:rPr>
          <w:rFonts w:ascii="TH SarabunPSK" w:hAnsi="TH SarabunPSK" w:cs="TH SarabunPSK" w:hint="cs"/>
          <w:sz w:val="32"/>
          <w:szCs w:val="32"/>
          <w:cs/>
          <w:lang w:val="en-US"/>
        </w:rPr>
        <w:t>พก.</w:t>
      </w:r>
    </w:p>
    <w:sectPr w:rsidR="00E62C97" w:rsidRPr="00D023B3" w:rsidSect="00237318">
      <w:pgSz w:w="11906" w:h="16838"/>
      <w:pgMar w:top="709" w:right="1416" w:bottom="425" w:left="15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A55"/>
    <w:multiLevelType w:val="hybridMultilevel"/>
    <w:tmpl w:val="DD7C5B94"/>
    <w:lvl w:ilvl="0" w:tplc="75EE89C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022044DF"/>
    <w:multiLevelType w:val="hybridMultilevel"/>
    <w:tmpl w:val="E3F24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3E3D38"/>
    <w:multiLevelType w:val="hybridMultilevel"/>
    <w:tmpl w:val="B1C8BD2E"/>
    <w:lvl w:ilvl="0" w:tplc="953ED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C001B2"/>
    <w:multiLevelType w:val="hybridMultilevel"/>
    <w:tmpl w:val="A0AA4C28"/>
    <w:lvl w:ilvl="0" w:tplc="09AECE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84326C6"/>
    <w:multiLevelType w:val="hybridMultilevel"/>
    <w:tmpl w:val="5D669F9E"/>
    <w:lvl w:ilvl="0" w:tplc="9C6A3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694F50"/>
    <w:multiLevelType w:val="hybridMultilevel"/>
    <w:tmpl w:val="2458B11C"/>
    <w:lvl w:ilvl="0" w:tplc="AE3EF7D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09FE7D8F"/>
    <w:multiLevelType w:val="hybridMultilevel"/>
    <w:tmpl w:val="760C44AE"/>
    <w:lvl w:ilvl="0" w:tplc="D2F8F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100B88"/>
    <w:multiLevelType w:val="hybridMultilevel"/>
    <w:tmpl w:val="D352A8E2"/>
    <w:lvl w:ilvl="0" w:tplc="5B1C936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>
    <w:nsid w:val="0F6D0852"/>
    <w:multiLevelType w:val="hybridMultilevel"/>
    <w:tmpl w:val="912CE3EE"/>
    <w:lvl w:ilvl="0" w:tplc="D68062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10385A60"/>
    <w:multiLevelType w:val="hybridMultilevel"/>
    <w:tmpl w:val="BB08D862"/>
    <w:lvl w:ilvl="0" w:tplc="CCC421F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>
    <w:nsid w:val="1B595F0E"/>
    <w:multiLevelType w:val="hybridMultilevel"/>
    <w:tmpl w:val="2452DA94"/>
    <w:lvl w:ilvl="0" w:tplc="30AA3038">
      <w:start w:val="3"/>
      <w:numFmt w:val="bullet"/>
      <w:lvlText w:val="-"/>
      <w:lvlJc w:val="left"/>
      <w:pPr>
        <w:ind w:left="87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1CFD4B38"/>
    <w:multiLevelType w:val="hybridMultilevel"/>
    <w:tmpl w:val="9436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005627"/>
    <w:multiLevelType w:val="hybridMultilevel"/>
    <w:tmpl w:val="7D6E6A22"/>
    <w:lvl w:ilvl="0" w:tplc="7B90B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34E23A0"/>
    <w:multiLevelType w:val="hybridMultilevel"/>
    <w:tmpl w:val="751E74A8"/>
    <w:lvl w:ilvl="0" w:tplc="2A36DC8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>
    <w:nsid w:val="30E50A52"/>
    <w:multiLevelType w:val="hybridMultilevel"/>
    <w:tmpl w:val="71041EFA"/>
    <w:lvl w:ilvl="0" w:tplc="B4D0297A">
      <w:start w:val="1"/>
      <w:numFmt w:val="decimal"/>
      <w:lvlText w:val="%1."/>
      <w:lvlJc w:val="left"/>
      <w:pPr>
        <w:ind w:left="121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>
    <w:nsid w:val="35AE188D"/>
    <w:multiLevelType w:val="hybridMultilevel"/>
    <w:tmpl w:val="C9FA1824"/>
    <w:lvl w:ilvl="0" w:tplc="4FD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DA0DEC"/>
    <w:multiLevelType w:val="hybridMultilevel"/>
    <w:tmpl w:val="1D72E722"/>
    <w:lvl w:ilvl="0" w:tplc="190E9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E127B9"/>
    <w:multiLevelType w:val="hybridMultilevel"/>
    <w:tmpl w:val="9408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365BC"/>
    <w:multiLevelType w:val="hybridMultilevel"/>
    <w:tmpl w:val="78BA176C"/>
    <w:lvl w:ilvl="0" w:tplc="F370C72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9">
    <w:nsid w:val="3F3B688E"/>
    <w:multiLevelType w:val="hybridMultilevel"/>
    <w:tmpl w:val="C8BC848C"/>
    <w:lvl w:ilvl="0" w:tplc="8B24538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0">
    <w:nsid w:val="469C2090"/>
    <w:multiLevelType w:val="hybridMultilevel"/>
    <w:tmpl w:val="D4C2C1E0"/>
    <w:lvl w:ilvl="0" w:tplc="7D5A8892">
      <w:start w:val="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F27BD1"/>
    <w:multiLevelType w:val="hybridMultilevel"/>
    <w:tmpl w:val="67883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151F2E"/>
    <w:multiLevelType w:val="hybridMultilevel"/>
    <w:tmpl w:val="41561250"/>
    <w:lvl w:ilvl="0" w:tplc="0B426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BC03E0F"/>
    <w:multiLevelType w:val="hybridMultilevel"/>
    <w:tmpl w:val="7D6C0ACA"/>
    <w:lvl w:ilvl="0" w:tplc="74E883C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4">
    <w:nsid w:val="4FC90EB5"/>
    <w:multiLevelType w:val="hybridMultilevel"/>
    <w:tmpl w:val="E11EC3D8"/>
    <w:lvl w:ilvl="0" w:tplc="0DC6A96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1206F95"/>
    <w:multiLevelType w:val="hybridMultilevel"/>
    <w:tmpl w:val="590C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B644DA"/>
    <w:multiLevelType w:val="hybridMultilevel"/>
    <w:tmpl w:val="B76E7094"/>
    <w:lvl w:ilvl="0" w:tplc="A7224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3109D7"/>
    <w:multiLevelType w:val="hybridMultilevel"/>
    <w:tmpl w:val="933E3B78"/>
    <w:lvl w:ilvl="0" w:tplc="76203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ECA7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rdia New" w:eastAsia="Cordia New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025951"/>
    <w:multiLevelType w:val="hybridMultilevel"/>
    <w:tmpl w:val="45D6950C"/>
    <w:lvl w:ilvl="0" w:tplc="B5F4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B615EC3"/>
    <w:multiLevelType w:val="hybridMultilevel"/>
    <w:tmpl w:val="732C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612F25"/>
    <w:multiLevelType w:val="hybridMultilevel"/>
    <w:tmpl w:val="65ECAD74"/>
    <w:lvl w:ilvl="0" w:tplc="DE446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345E70"/>
    <w:multiLevelType w:val="hybridMultilevel"/>
    <w:tmpl w:val="5552BE20"/>
    <w:lvl w:ilvl="0" w:tplc="DBFE3B32">
      <w:start w:val="5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C4306EE"/>
    <w:multiLevelType w:val="hybridMultilevel"/>
    <w:tmpl w:val="A0766B0E"/>
    <w:lvl w:ilvl="0" w:tplc="FEEA1AAC">
      <w:start w:val="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62C4D"/>
    <w:multiLevelType w:val="hybridMultilevel"/>
    <w:tmpl w:val="0DC80EA6"/>
    <w:lvl w:ilvl="0" w:tplc="0FF8DE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FE7442A"/>
    <w:multiLevelType w:val="hybridMultilevel"/>
    <w:tmpl w:val="9F54CF24"/>
    <w:lvl w:ilvl="0" w:tplc="1A4411A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8D2A28"/>
    <w:multiLevelType w:val="hybridMultilevel"/>
    <w:tmpl w:val="31DE69D4"/>
    <w:lvl w:ilvl="0" w:tplc="24FAF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6C947B5"/>
    <w:multiLevelType w:val="hybridMultilevel"/>
    <w:tmpl w:val="5CD24868"/>
    <w:lvl w:ilvl="0" w:tplc="8ADA5F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7">
    <w:nsid w:val="78150FA8"/>
    <w:multiLevelType w:val="hybridMultilevel"/>
    <w:tmpl w:val="BCF6DF08"/>
    <w:lvl w:ilvl="0" w:tplc="454C0AA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21"/>
  </w:num>
  <w:num w:numId="2">
    <w:abstractNumId w:val="15"/>
  </w:num>
  <w:num w:numId="3">
    <w:abstractNumId w:val="27"/>
  </w:num>
  <w:num w:numId="4">
    <w:abstractNumId w:val="16"/>
  </w:num>
  <w:num w:numId="5">
    <w:abstractNumId w:val="34"/>
  </w:num>
  <w:num w:numId="6">
    <w:abstractNumId w:val="24"/>
  </w:num>
  <w:num w:numId="7">
    <w:abstractNumId w:val="10"/>
  </w:num>
  <w:num w:numId="8">
    <w:abstractNumId w:val="7"/>
  </w:num>
  <w:num w:numId="9">
    <w:abstractNumId w:val="0"/>
  </w:num>
  <w:num w:numId="10">
    <w:abstractNumId w:val="13"/>
  </w:num>
  <w:num w:numId="11">
    <w:abstractNumId w:val="5"/>
  </w:num>
  <w:num w:numId="12">
    <w:abstractNumId w:val="11"/>
  </w:num>
  <w:num w:numId="13">
    <w:abstractNumId w:val="1"/>
  </w:num>
  <w:num w:numId="14">
    <w:abstractNumId w:val="17"/>
  </w:num>
  <w:num w:numId="15">
    <w:abstractNumId w:val="22"/>
  </w:num>
  <w:num w:numId="16">
    <w:abstractNumId w:val="4"/>
  </w:num>
  <w:num w:numId="17">
    <w:abstractNumId w:val="6"/>
  </w:num>
  <w:num w:numId="18">
    <w:abstractNumId w:val="35"/>
  </w:num>
  <w:num w:numId="19">
    <w:abstractNumId w:val="26"/>
  </w:num>
  <w:num w:numId="20">
    <w:abstractNumId w:val="29"/>
  </w:num>
  <w:num w:numId="21">
    <w:abstractNumId w:val="28"/>
  </w:num>
  <w:num w:numId="22">
    <w:abstractNumId w:val="33"/>
  </w:num>
  <w:num w:numId="23">
    <w:abstractNumId w:val="8"/>
  </w:num>
  <w:num w:numId="24">
    <w:abstractNumId w:val="2"/>
  </w:num>
  <w:num w:numId="25">
    <w:abstractNumId w:val="25"/>
  </w:num>
  <w:num w:numId="26">
    <w:abstractNumId w:val="14"/>
  </w:num>
  <w:num w:numId="27">
    <w:abstractNumId w:val="12"/>
  </w:num>
  <w:num w:numId="28">
    <w:abstractNumId w:val="31"/>
  </w:num>
  <w:num w:numId="29">
    <w:abstractNumId w:val="20"/>
  </w:num>
  <w:num w:numId="30">
    <w:abstractNumId w:val="36"/>
  </w:num>
  <w:num w:numId="31">
    <w:abstractNumId w:val="32"/>
  </w:num>
  <w:num w:numId="32">
    <w:abstractNumId w:val="3"/>
  </w:num>
  <w:num w:numId="33">
    <w:abstractNumId w:val="19"/>
  </w:num>
  <w:num w:numId="34">
    <w:abstractNumId w:val="9"/>
  </w:num>
  <w:num w:numId="35">
    <w:abstractNumId w:val="37"/>
  </w:num>
  <w:num w:numId="36">
    <w:abstractNumId w:val="30"/>
  </w:num>
  <w:num w:numId="37">
    <w:abstractNumId w:val="18"/>
  </w:num>
  <w:num w:numId="3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EA4BE8"/>
    <w:rsid w:val="00003A54"/>
    <w:rsid w:val="00007739"/>
    <w:rsid w:val="0001118D"/>
    <w:rsid w:val="000125B6"/>
    <w:rsid w:val="000137C9"/>
    <w:rsid w:val="00025EEE"/>
    <w:rsid w:val="00054469"/>
    <w:rsid w:val="000564AF"/>
    <w:rsid w:val="00056F79"/>
    <w:rsid w:val="00063D6D"/>
    <w:rsid w:val="00065D7A"/>
    <w:rsid w:val="00070819"/>
    <w:rsid w:val="00074632"/>
    <w:rsid w:val="00084CD0"/>
    <w:rsid w:val="00085D4A"/>
    <w:rsid w:val="00087DCD"/>
    <w:rsid w:val="000943C5"/>
    <w:rsid w:val="000978FA"/>
    <w:rsid w:val="000A2577"/>
    <w:rsid w:val="000B1F7C"/>
    <w:rsid w:val="000B2B89"/>
    <w:rsid w:val="000B3FD6"/>
    <w:rsid w:val="000B6FC8"/>
    <w:rsid w:val="000C60C7"/>
    <w:rsid w:val="000C6157"/>
    <w:rsid w:val="000D1A5F"/>
    <w:rsid w:val="000D746D"/>
    <w:rsid w:val="000E1B85"/>
    <w:rsid w:val="000E27D3"/>
    <w:rsid w:val="000E7C16"/>
    <w:rsid w:val="000F4968"/>
    <w:rsid w:val="000F768D"/>
    <w:rsid w:val="00102F7D"/>
    <w:rsid w:val="00107BE0"/>
    <w:rsid w:val="001116A5"/>
    <w:rsid w:val="00114C57"/>
    <w:rsid w:val="00115AE6"/>
    <w:rsid w:val="00125693"/>
    <w:rsid w:val="00125E18"/>
    <w:rsid w:val="00126532"/>
    <w:rsid w:val="00130A95"/>
    <w:rsid w:val="00132B4E"/>
    <w:rsid w:val="00134449"/>
    <w:rsid w:val="00136946"/>
    <w:rsid w:val="001424F5"/>
    <w:rsid w:val="00142B84"/>
    <w:rsid w:val="001461DC"/>
    <w:rsid w:val="0014680C"/>
    <w:rsid w:val="00147B4C"/>
    <w:rsid w:val="0015002E"/>
    <w:rsid w:val="001555D8"/>
    <w:rsid w:val="00160F2F"/>
    <w:rsid w:val="001661CB"/>
    <w:rsid w:val="00175517"/>
    <w:rsid w:val="001768EC"/>
    <w:rsid w:val="001770AC"/>
    <w:rsid w:val="00177EA3"/>
    <w:rsid w:val="001852B6"/>
    <w:rsid w:val="00186D0C"/>
    <w:rsid w:val="001A020D"/>
    <w:rsid w:val="001A4124"/>
    <w:rsid w:val="001A7E07"/>
    <w:rsid w:val="001C6893"/>
    <w:rsid w:val="001E2B97"/>
    <w:rsid w:val="001E6998"/>
    <w:rsid w:val="001E74DB"/>
    <w:rsid w:val="001F423B"/>
    <w:rsid w:val="001F5398"/>
    <w:rsid w:val="001F5F40"/>
    <w:rsid w:val="0020234B"/>
    <w:rsid w:val="00206A3E"/>
    <w:rsid w:val="0021540D"/>
    <w:rsid w:val="002203E0"/>
    <w:rsid w:val="002204D3"/>
    <w:rsid w:val="002319FC"/>
    <w:rsid w:val="002358EF"/>
    <w:rsid w:val="00237318"/>
    <w:rsid w:val="00247517"/>
    <w:rsid w:val="0025322D"/>
    <w:rsid w:val="00254B2C"/>
    <w:rsid w:val="0025658A"/>
    <w:rsid w:val="00264234"/>
    <w:rsid w:val="002647A2"/>
    <w:rsid w:val="002655C6"/>
    <w:rsid w:val="00267BC8"/>
    <w:rsid w:val="002708BE"/>
    <w:rsid w:val="002711FF"/>
    <w:rsid w:val="00271DA2"/>
    <w:rsid w:val="00272FAA"/>
    <w:rsid w:val="00274F1F"/>
    <w:rsid w:val="00276040"/>
    <w:rsid w:val="00277AAB"/>
    <w:rsid w:val="00281079"/>
    <w:rsid w:val="00281D09"/>
    <w:rsid w:val="0028486B"/>
    <w:rsid w:val="0028581F"/>
    <w:rsid w:val="0028724F"/>
    <w:rsid w:val="002969F3"/>
    <w:rsid w:val="002A1F56"/>
    <w:rsid w:val="002A3B36"/>
    <w:rsid w:val="002A4C2C"/>
    <w:rsid w:val="002A5BC7"/>
    <w:rsid w:val="002A7D73"/>
    <w:rsid w:val="002B48A5"/>
    <w:rsid w:val="002B4FD2"/>
    <w:rsid w:val="002B76B6"/>
    <w:rsid w:val="002C120F"/>
    <w:rsid w:val="002C4041"/>
    <w:rsid w:val="002C7BFA"/>
    <w:rsid w:val="002D1242"/>
    <w:rsid w:val="002D2AF6"/>
    <w:rsid w:val="002D41E8"/>
    <w:rsid w:val="002D5446"/>
    <w:rsid w:val="002D5762"/>
    <w:rsid w:val="002D5944"/>
    <w:rsid w:val="002D73B9"/>
    <w:rsid w:val="002F3A43"/>
    <w:rsid w:val="00301C34"/>
    <w:rsid w:val="00304093"/>
    <w:rsid w:val="00321EA2"/>
    <w:rsid w:val="00331896"/>
    <w:rsid w:val="003335F5"/>
    <w:rsid w:val="00341838"/>
    <w:rsid w:val="00342F54"/>
    <w:rsid w:val="003469E8"/>
    <w:rsid w:val="00351BB5"/>
    <w:rsid w:val="00352862"/>
    <w:rsid w:val="00353D57"/>
    <w:rsid w:val="0035553E"/>
    <w:rsid w:val="003566A6"/>
    <w:rsid w:val="0035715F"/>
    <w:rsid w:val="0036395E"/>
    <w:rsid w:val="003853D6"/>
    <w:rsid w:val="003905A6"/>
    <w:rsid w:val="0039308B"/>
    <w:rsid w:val="00396D43"/>
    <w:rsid w:val="00397AAD"/>
    <w:rsid w:val="003A766C"/>
    <w:rsid w:val="003C0892"/>
    <w:rsid w:val="003D2D84"/>
    <w:rsid w:val="003D3992"/>
    <w:rsid w:val="003D57F5"/>
    <w:rsid w:val="003E0BD8"/>
    <w:rsid w:val="003E3D5A"/>
    <w:rsid w:val="00401B8C"/>
    <w:rsid w:val="004151C5"/>
    <w:rsid w:val="00421A3A"/>
    <w:rsid w:val="0042426B"/>
    <w:rsid w:val="004378E8"/>
    <w:rsid w:val="004520F6"/>
    <w:rsid w:val="00452886"/>
    <w:rsid w:val="00461179"/>
    <w:rsid w:val="004631BF"/>
    <w:rsid w:val="004638B3"/>
    <w:rsid w:val="00467B71"/>
    <w:rsid w:val="004709F9"/>
    <w:rsid w:val="00472590"/>
    <w:rsid w:val="00474C1F"/>
    <w:rsid w:val="00481D2F"/>
    <w:rsid w:val="0048682B"/>
    <w:rsid w:val="00493941"/>
    <w:rsid w:val="00497BC4"/>
    <w:rsid w:val="004A2890"/>
    <w:rsid w:val="004A3650"/>
    <w:rsid w:val="004A4F8C"/>
    <w:rsid w:val="004A7E2A"/>
    <w:rsid w:val="004B03C4"/>
    <w:rsid w:val="004B22ED"/>
    <w:rsid w:val="004B7C27"/>
    <w:rsid w:val="004C4859"/>
    <w:rsid w:val="004C4AFF"/>
    <w:rsid w:val="004C61A5"/>
    <w:rsid w:val="004D0C05"/>
    <w:rsid w:val="004E5D32"/>
    <w:rsid w:val="004F3D8C"/>
    <w:rsid w:val="004F3E89"/>
    <w:rsid w:val="005032D2"/>
    <w:rsid w:val="00503537"/>
    <w:rsid w:val="005037B7"/>
    <w:rsid w:val="005057C4"/>
    <w:rsid w:val="00517818"/>
    <w:rsid w:val="00524781"/>
    <w:rsid w:val="00526F52"/>
    <w:rsid w:val="00533545"/>
    <w:rsid w:val="00533A74"/>
    <w:rsid w:val="00534E7E"/>
    <w:rsid w:val="00535ACD"/>
    <w:rsid w:val="00543052"/>
    <w:rsid w:val="0054456D"/>
    <w:rsid w:val="005503EB"/>
    <w:rsid w:val="0055337B"/>
    <w:rsid w:val="00554491"/>
    <w:rsid w:val="005609E1"/>
    <w:rsid w:val="005615F1"/>
    <w:rsid w:val="005734EF"/>
    <w:rsid w:val="00576C5D"/>
    <w:rsid w:val="00582D8B"/>
    <w:rsid w:val="00583B79"/>
    <w:rsid w:val="0058632E"/>
    <w:rsid w:val="00591434"/>
    <w:rsid w:val="00591903"/>
    <w:rsid w:val="005A0A7C"/>
    <w:rsid w:val="005A137F"/>
    <w:rsid w:val="005A65EE"/>
    <w:rsid w:val="005B52B1"/>
    <w:rsid w:val="005B5831"/>
    <w:rsid w:val="005B714C"/>
    <w:rsid w:val="005B7B28"/>
    <w:rsid w:val="005B7FED"/>
    <w:rsid w:val="005C0683"/>
    <w:rsid w:val="005C11BF"/>
    <w:rsid w:val="005D31EF"/>
    <w:rsid w:val="005D7E79"/>
    <w:rsid w:val="005F391C"/>
    <w:rsid w:val="005F6952"/>
    <w:rsid w:val="0060030F"/>
    <w:rsid w:val="00613B51"/>
    <w:rsid w:val="00616189"/>
    <w:rsid w:val="0062057A"/>
    <w:rsid w:val="00621C82"/>
    <w:rsid w:val="006243D0"/>
    <w:rsid w:val="00626BE3"/>
    <w:rsid w:val="00630879"/>
    <w:rsid w:val="006371D8"/>
    <w:rsid w:val="00642530"/>
    <w:rsid w:val="00647810"/>
    <w:rsid w:val="00650AA3"/>
    <w:rsid w:val="00657A50"/>
    <w:rsid w:val="00661877"/>
    <w:rsid w:val="00661B6E"/>
    <w:rsid w:val="00662212"/>
    <w:rsid w:val="0066270D"/>
    <w:rsid w:val="00662CF8"/>
    <w:rsid w:val="00664641"/>
    <w:rsid w:val="006669C6"/>
    <w:rsid w:val="00671CF2"/>
    <w:rsid w:val="00672105"/>
    <w:rsid w:val="00675046"/>
    <w:rsid w:val="0067703D"/>
    <w:rsid w:val="00687BE3"/>
    <w:rsid w:val="006936FF"/>
    <w:rsid w:val="0069548B"/>
    <w:rsid w:val="006A096D"/>
    <w:rsid w:val="006A0B82"/>
    <w:rsid w:val="006A1204"/>
    <w:rsid w:val="006A5E2F"/>
    <w:rsid w:val="006B08B1"/>
    <w:rsid w:val="006B39B3"/>
    <w:rsid w:val="006B4428"/>
    <w:rsid w:val="006B7AB6"/>
    <w:rsid w:val="006C2A77"/>
    <w:rsid w:val="006D25F1"/>
    <w:rsid w:val="006D288A"/>
    <w:rsid w:val="006D7AA0"/>
    <w:rsid w:val="006F073A"/>
    <w:rsid w:val="006F2F14"/>
    <w:rsid w:val="006F5EA6"/>
    <w:rsid w:val="006F6424"/>
    <w:rsid w:val="00701460"/>
    <w:rsid w:val="007023DA"/>
    <w:rsid w:val="00703A31"/>
    <w:rsid w:val="00715E76"/>
    <w:rsid w:val="0071690E"/>
    <w:rsid w:val="00721800"/>
    <w:rsid w:val="00731BE9"/>
    <w:rsid w:val="00733C2E"/>
    <w:rsid w:val="007366D8"/>
    <w:rsid w:val="00737AAE"/>
    <w:rsid w:val="00740BAE"/>
    <w:rsid w:val="00742427"/>
    <w:rsid w:val="0074374E"/>
    <w:rsid w:val="00743B8A"/>
    <w:rsid w:val="00743BD2"/>
    <w:rsid w:val="0074654C"/>
    <w:rsid w:val="007520D1"/>
    <w:rsid w:val="00752951"/>
    <w:rsid w:val="007529AF"/>
    <w:rsid w:val="00756379"/>
    <w:rsid w:val="007643A6"/>
    <w:rsid w:val="0076617A"/>
    <w:rsid w:val="00771990"/>
    <w:rsid w:val="00774B10"/>
    <w:rsid w:val="00774B76"/>
    <w:rsid w:val="007753E4"/>
    <w:rsid w:val="007757FC"/>
    <w:rsid w:val="007772F9"/>
    <w:rsid w:val="007774F4"/>
    <w:rsid w:val="0079396E"/>
    <w:rsid w:val="00796B5C"/>
    <w:rsid w:val="007A5CA4"/>
    <w:rsid w:val="007B0925"/>
    <w:rsid w:val="007B19ED"/>
    <w:rsid w:val="007B2A1E"/>
    <w:rsid w:val="007B3933"/>
    <w:rsid w:val="007B7E3B"/>
    <w:rsid w:val="007C5DAA"/>
    <w:rsid w:val="007C6967"/>
    <w:rsid w:val="007D3C8F"/>
    <w:rsid w:val="007E1182"/>
    <w:rsid w:val="007E1459"/>
    <w:rsid w:val="007E6404"/>
    <w:rsid w:val="007E6978"/>
    <w:rsid w:val="007F0029"/>
    <w:rsid w:val="008003EA"/>
    <w:rsid w:val="008129BD"/>
    <w:rsid w:val="0081306F"/>
    <w:rsid w:val="0082393A"/>
    <w:rsid w:val="00824257"/>
    <w:rsid w:val="00827E9E"/>
    <w:rsid w:val="00830AA5"/>
    <w:rsid w:val="00840F2B"/>
    <w:rsid w:val="008421FF"/>
    <w:rsid w:val="00842BCB"/>
    <w:rsid w:val="008524D7"/>
    <w:rsid w:val="00854C68"/>
    <w:rsid w:val="00855ECB"/>
    <w:rsid w:val="008572E0"/>
    <w:rsid w:val="00862E7B"/>
    <w:rsid w:val="0086393F"/>
    <w:rsid w:val="00864883"/>
    <w:rsid w:val="00865375"/>
    <w:rsid w:val="00870396"/>
    <w:rsid w:val="00873BE8"/>
    <w:rsid w:val="00882967"/>
    <w:rsid w:val="00883555"/>
    <w:rsid w:val="0088550C"/>
    <w:rsid w:val="00891BAA"/>
    <w:rsid w:val="00895B17"/>
    <w:rsid w:val="008A14F8"/>
    <w:rsid w:val="008A1E84"/>
    <w:rsid w:val="008A23DC"/>
    <w:rsid w:val="008A49F2"/>
    <w:rsid w:val="008A57A7"/>
    <w:rsid w:val="008B2E05"/>
    <w:rsid w:val="008B7D50"/>
    <w:rsid w:val="008C4590"/>
    <w:rsid w:val="008C52A5"/>
    <w:rsid w:val="008C640E"/>
    <w:rsid w:val="008D0BBA"/>
    <w:rsid w:val="008D0E1D"/>
    <w:rsid w:val="008D3B5F"/>
    <w:rsid w:val="008D5525"/>
    <w:rsid w:val="008D5E87"/>
    <w:rsid w:val="008D7923"/>
    <w:rsid w:val="008E2EE2"/>
    <w:rsid w:val="008E42D0"/>
    <w:rsid w:val="008E52B4"/>
    <w:rsid w:val="008F0405"/>
    <w:rsid w:val="008F39DE"/>
    <w:rsid w:val="008F5C98"/>
    <w:rsid w:val="008F6DCF"/>
    <w:rsid w:val="0090088D"/>
    <w:rsid w:val="00900B08"/>
    <w:rsid w:val="00905EA1"/>
    <w:rsid w:val="0091138F"/>
    <w:rsid w:val="00917BC6"/>
    <w:rsid w:val="00922353"/>
    <w:rsid w:val="009225F2"/>
    <w:rsid w:val="00927545"/>
    <w:rsid w:val="00931A4F"/>
    <w:rsid w:val="00933483"/>
    <w:rsid w:val="009350B2"/>
    <w:rsid w:val="00937B75"/>
    <w:rsid w:val="00943A42"/>
    <w:rsid w:val="00944951"/>
    <w:rsid w:val="00952385"/>
    <w:rsid w:val="009524A0"/>
    <w:rsid w:val="00957B06"/>
    <w:rsid w:val="00961201"/>
    <w:rsid w:val="00961343"/>
    <w:rsid w:val="009642F2"/>
    <w:rsid w:val="0096542C"/>
    <w:rsid w:val="00981963"/>
    <w:rsid w:val="009839DF"/>
    <w:rsid w:val="00984A5A"/>
    <w:rsid w:val="009900FF"/>
    <w:rsid w:val="00990DC6"/>
    <w:rsid w:val="00990FD6"/>
    <w:rsid w:val="00991587"/>
    <w:rsid w:val="00991A44"/>
    <w:rsid w:val="00997A66"/>
    <w:rsid w:val="00997DF4"/>
    <w:rsid w:val="009A0321"/>
    <w:rsid w:val="009A1085"/>
    <w:rsid w:val="009A1CDD"/>
    <w:rsid w:val="009B1DC1"/>
    <w:rsid w:val="009B36D0"/>
    <w:rsid w:val="009B4721"/>
    <w:rsid w:val="009C4BFC"/>
    <w:rsid w:val="009D1CFA"/>
    <w:rsid w:val="009D3F9C"/>
    <w:rsid w:val="009D597C"/>
    <w:rsid w:val="009E5813"/>
    <w:rsid w:val="009F18A9"/>
    <w:rsid w:val="009F25F7"/>
    <w:rsid w:val="009F4ABE"/>
    <w:rsid w:val="00A050D1"/>
    <w:rsid w:val="00A06DA3"/>
    <w:rsid w:val="00A13364"/>
    <w:rsid w:val="00A16A93"/>
    <w:rsid w:val="00A242A0"/>
    <w:rsid w:val="00A26594"/>
    <w:rsid w:val="00A26E64"/>
    <w:rsid w:val="00A35D3D"/>
    <w:rsid w:val="00A400D8"/>
    <w:rsid w:val="00A4186F"/>
    <w:rsid w:val="00A42C94"/>
    <w:rsid w:val="00A4384F"/>
    <w:rsid w:val="00A44DEA"/>
    <w:rsid w:val="00A459F5"/>
    <w:rsid w:val="00A52937"/>
    <w:rsid w:val="00A56D2A"/>
    <w:rsid w:val="00A65ED4"/>
    <w:rsid w:val="00A70251"/>
    <w:rsid w:val="00A732CA"/>
    <w:rsid w:val="00A83747"/>
    <w:rsid w:val="00A92D42"/>
    <w:rsid w:val="00A95019"/>
    <w:rsid w:val="00A95F16"/>
    <w:rsid w:val="00AA4983"/>
    <w:rsid w:val="00AB4169"/>
    <w:rsid w:val="00AB453A"/>
    <w:rsid w:val="00AB563E"/>
    <w:rsid w:val="00AB7FBF"/>
    <w:rsid w:val="00AC0DD6"/>
    <w:rsid w:val="00AD2A59"/>
    <w:rsid w:val="00AD3F45"/>
    <w:rsid w:val="00AD67FE"/>
    <w:rsid w:val="00AE13AC"/>
    <w:rsid w:val="00AE1FC6"/>
    <w:rsid w:val="00AE5813"/>
    <w:rsid w:val="00B07A66"/>
    <w:rsid w:val="00B102D5"/>
    <w:rsid w:val="00B107C8"/>
    <w:rsid w:val="00B1138F"/>
    <w:rsid w:val="00B12F1D"/>
    <w:rsid w:val="00B13905"/>
    <w:rsid w:val="00B13F88"/>
    <w:rsid w:val="00B16F9C"/>
    <w:rsid w:val="00B20415"/>
    <w:rsid w:val="00B22768"/>
    <w:rsid w:val="00B23F2D"/>
    <w:rsid w:val="00B30358"/>
    <w:rsid w:val="00B30CE1"/>
    <w:rsid w:val="00B35507"/>
    <w:rsid w:val="00B475B3"/>
    <w:rsid w:val="00B60D4A"/>
    <w:rsid w:val="00B614F7"/>
    <w:rsid w:val="00B6263E"/>
    <w:rsid w:val="00B671FA"/>
    <w:rsid w:val="00B678D1"/>
    <w:rsid w:val="00B72EC4"/>
    <w:rsid w:val="00B74128"/>
    <w:rsid w:val="00B76299"/>
    <w:rsid w:val="00B77CC6"/>
    <w:rsid w:val="00B82507"/>
    <w:rsid w:val="00B8456E"/>
    <w:rsid w:val="00B84B5C"/>
    <w:rsid w:val="00B9191B"/>
    <w:rsid w:val="00B937AC"/>
    <w:rsid w:val="00B95561"/>
    <w:rsid w:val="00B95DA7"/>
    <w:rsid w:val="00B968DB"/>
    <w:rsid w:val="00B97D2D"/>
    <w:rsid w:val="00BA3F22"/>
    <w:rsid w:val="00BA4D99"/>
    <w:rsid w:val="00BA6896"/>
    <w:rsid w:val="00BB3604"/>
    <w:rsid w:val="00BB55DA"/>
    <w:rsid w:val="00BC2FCE"/>
    <w:rsid w:val="00BD28A8"/>
    <w:rsid w:val="00BD2B81"/>
    <w:rsid w:val="00BD6FC7"/>
    <w:rsid w:val="00BE2943"/>
    <w:rsid w:val="00BF46E6"/>
    <w:rsid w:val="00C02BA2"/>
    <w:rsid w:val="00C063E1"/>
    <w:rsid w:val="00C24AA1"/>
    <w:rsid w:val="00C263B0"/>
    <w:rsid w:val="00C31462"/>
    <w:rsid w:val="00C37375"/>
    <w:rsid w:val="00C41830"/>
    <w:rsid w:val="00C42B30"/>
    <w:rsid w:val="00C4785E"/>
    <w:rsid w:val="00C52B95"/>
    <w:rsid w:val="00C534BF"/>
    <w:rsid w:val="00C539ED"/>
    <w:rsid w:val="00C6095E"/>
    <w:rsid w:val="00C66082"/>
    <w:rsid w:val="00C66683"/>
    <w:rsid w:val="00C7402D"/>
    <w:rsid w:val="00C769B6"/>
    <w:rsid w:val="00C801F2"/>
    <w:rsid w:val="00C812B7"/>
    <w:rsid w:val="00C8254D"/>
    <w:rsid w:val="00C837FD"/>
    <w:rsid w:val="00C840B8"/>
    <w:rsid w:val="00C86354"/>
    <w:rsid w:val="00C86B6F"/>
    <w:rsid w:val="00C9068B"/>
    <w:rsid w:val="00C924C3"/>
    <w:rsid w:val="00C94493"/>
    <w:rsid w:val="00C963BE"/>
    <w:rsid w:val="00C97E6F"/>
    <w:rsid w:val="00CB4723"/>
    <w:rsid w:val="00CB4BCB"/>
    <w:rsid w:val="00CB60C2"/>
    <w:rsid w:val="00CB6EEF"/>
    <w:rsid w:val="00CC1314"/>
    <w:rsid w:val="00CC33B0"/>
    <w:rsid w:val="00CC6FB9"/>
    <w:rsid w:val="00CD02B2"/>
    <w:rsid w:val="00CD0F5E"/>
    <w:rsid w:val="00CD435A"/>
    <w:rsid w:val="00CE10AF"/>
    <w:rsid w:val="00CE1571"/>
    <w:rsid w:val="00CF7207"/>
    <w:rsid w:val="00CF7461"/>
    <w:rsid w:val="00D023B3"/>
    <w:rsid w:val="00D02F11"/>
    <w:rsid w:val="00D07B8E"/>
    <w:rsid w:val="00D1108A"/>
    <w:rsid w:val="00D150D7"/>
    <w:rsid w:val="00D24076"/>
    <w:rsid w:val="00D33613"/>
    <w:rsid w:val="00D37DF0"/>
    <w:rsid w:val="00D43157"/>
    <w:rsid w:val="00D65219"/>
    <w:rsid w:val="00D7256C"/>
    <w:rsid w:val="00D7294A"/>
    <w:rsid w:val="00D736DA"/>
    <w:rsid w:val="00D73EB1"/>
    <w:rsid w:val="00D872F0"/>
    <w:rsid w:val="00D907AE"/>
    <w:rsid w:val="00D917D5"/>
    <w:rsid w:val="00DA17BC"/>
    <w:rsid w:val="00DA5AB5"/>
    <w:rsid w:val="00DA6D28"/>
    <w:rsid w:val="00DA7096"/>
    <w:rsid w:val="00DB4080"/>
    <w:rsid w:val="00DC450C"/>
    <w:rsid w:val="00DC4793"/>
    <w:rsid w:val="00DC58A0"/>
    <w:rsid w:val="00DC628B"/>
    <w:rsid w:val="00DD1E85"/>
    <w:rsid w:val="00DD635D"/>
    <w:rsid w:val="00DD6D06"/>
    <w:rsid w:val="00DE132A"/>
    <w:rsid w:val="00DE750E"/>
    <w:rsid w:val="00DF532B"/>
    <w:rsid w:val="00DF7D5F"/>
    <w:rsid w:val="00E0390F"/>
    <w:rsid w:val="00E04FCE"/>
    <w:rsid w:val="00E0733F"/>
    <w:rsid w:val="00E07F84"/>
    <w:rsid w:val="00E12842"/>
    <w:rsid w:val="00E12A15"/>
    <w:rsid w:val="00E14F13"/>
    <w:rsid w:val="00E1542C"/>
    <w:rsid w:val="00E157D0"/>
    <w:rsid w:val="00E219D9"/>
    <w:rsid w:val="00E22D78"/>
    <w:rsid w:val="00E25149"/>
    <w:rsid w:val="00E308A3"/>
    <w:rsid w:val="00E32A96"/>
    <w:rsid w:val="00E33078"/>
    <w:rsid w:val="00E34410"/>
    <w:rsid w:val="00E41A84"/>
    <w:rsid w:val="00E47738"/>
    <w:rsid w:val="00E51951"/>
    <w:rsid w:val="00E55BA2"/>
    <w:rsid w:val="00E62C97"/>
    <w:rsid w:val="00E64FD8"/>
    <w:rsid w:val="00E77E60"/>
    <w:rsid w:val="00E85E7A"/>
    <w:rsid w:val="00E87995"/>
    <w:rsid w:val="00E91ACA"/>
    <w:rsid w:val="00E930B9"/>
    <w:rsid w:val="00EA0D5F"/>
    <w:rsid w:val="00EA4225"/>
    <w:rsid w:val="00EA4BE8"/>
    <w:rsid w:val="00EA6118"/>
    <w:rsid w:val="00EB6976"/>
    <w:rsid w:val="00EB79CE"/>
    <w:rsid w:val="00EC2D6E"/>
    <w:rsid w:val="00ED3C33"/>
    <w:rsid w:val="00ED5838"/>
    <w:rsid w:val="00ED583B"/>
    <w:rsid w:val="00ED5A40"/>
    <w:rsid w:val="00ED7D29"/>
    <w:rsid w:val="00EE2A23"/>
    <w:rsid w:val="00EF0A54"/>
    <w:rsid w:val="00EF7004"/>
    <w:rsid w:val="00F13CE7"/>
    <w:rsid w:val="00F14EF6"/>
    <w:rsid w:val="00F20F09"/>
    <w:rsid w:val="00F21B21"/>
    <w:rsid w:val="00F24F2A"/>
    <w:rsid w:val="00F33CDE"/>
    <w:rsid w:val="00F42816"/>
    <w:rsid w:val="00F46C89"/>
    <w:rsid w:val="00F507D0"/>
    <w:rsid w:val="00F57635"/>
    <w:rsid w:val="00F61E49"/>
    <w:rsid w:val="00F64CC8"/>
    <w:rsid w:val="00F67FDF"/>
    <w:rsid w:val="00F77B4F"/>
    <w:rsid w:val="00F8054B"/>
    <w:rsid w:val="00F819B3"/>
    <w:rsid w:val="00FA4E32"/>
    <w:rsid w:val="00FB74BA"/>
    <w:rsid w:val="00FB7686"/>
    <w:rsid w:val="00FC3011"/>
    <w:rsid w:val="00FC58E8"/>
    <w:rsid w:val="00FC5C2D"/>
    <w:rsid w:val="00FD2197"/>
    <w:rsid w:val="00FD33A8"/>
    <w:rsid w:val="00FD6FA2"/>
    <w:rsid w:val="00FE2157"/>
    <w:rsid w:val="00FE6218"/>
    <w:rsid w:val="00FF1873"/>
    <w:rsid w:val="00FF4509"/>
    <w:rsid w:val="00FF5901"/>
    <w:rsid w:val="00FF5B6D"/>
    <w:rsid w:val="00FF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4BE8"/>
    <w:pPr>
      <w:suppressAutoHyphens/>
    </w:pPr>
    <w:rPr>
      <w:rFonts w:ascii="Cordia New" w:eastAsia="Cordia New" w:hAnsi="Cordia New"/>
      <w:sz w:val="28"/>
      <w:lang w:val="th-TH"/>
    </w:rPr>
  </w:style>
  <w:style w:type="paragraph" w:styleId="Heading2">
    <w:name w:val="heading 2"/>
    <w:basedOn w:val="Normal"/>
    <w:link w:val="Heading2Char"/>
    <w:uiPriority w:val="9"/>
    <w:qFormat/>
    <w:rsid w:val="004638B3"/>
    <w:pPr>
      <w:suppressAutoHyphens w:val="0"/>
      <w:spacing w:after="75"/>
      <w:outlineLvl w:val="1"/>
    </w:pPr>
    <w:rPr>
      <w:rFonts w:ascii="Tahoma" w:eastAsia="Times New Roman" w:hAnsi="Tahoma" w:cs="Tahoma"/>
      <w:b/>
      <w:bCs/>
      <w:color w:val="00676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BE294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36395E"/>
    <w:rPr>
      <w:rFonts w:ascii="Tahoma" w:hAnsi="Tahoma"/>
      <w:sz w:val="16"/>
      <w:szCs w:val="18"/>
    </w:rPr>
  </w:style>
  <w:style w:type="paragraph" w:styleId="BodyText">
    <w:name w:val="Body Text"/>
    <w:basedOn w:val="Normal"/>
    <w:rsid w:val="00535ACD"/>
    <w:pPr>
      <w:tabs>
        <w:tab w:val="left" w:pos="1276"/>
        <w:tab w:val="left" w:pos="4395"/>
        <w:tab w:val="left" w:pos="4678"/>
        <w:tab w:val="left" w:pos="5103"/>
        <w:tab w:val="left" w:pos="5387"/>
        <w:tab w:val="left" w:pos="6521"/>
        <w:tab w:val="left" w:pos="7371"/>
      </w:tabs>
      <w:suppressAutoHyphens w:val="0"/>
    </w:pPr>
    <w:rPr>
      <w:rFonts w:ascii="CordiaUPC" w:hAnsi="CordiaUPC" w:cs="CordiaUPC"/>
      <w:sz w:val="32"/>
      <w:szCs w:val="32"/>
      <w:lang w:val="en-US" w:eastAsia="zh-CN"/>
    </w:rPr>
  </w:style>
  <w:style w:type="character" w:styleId="Hyperlink">
    <w:name w:val="Hyperlink"/>
    <w:basedOn w:val="DefaultParagraphFont"/>
    <w:rsid w:val="007437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8B3"/>
    <w:rPr>
      <w:rFonts w:ascii="Tahoma" w:hAnsi="Tahoma" w:cs="Tahoma"/>
      <w:b/>
      <w:bCs/>
      <w:color w:val="006767"/>
      <w:sz w:val="21"/>
      <w:szCs w:val="21"/>
    </w:rPr>
  </w:style>
  <w:style w:type="paragraph" w:styleId="NormalWeb">
    <w:name w:val="Normal (Web)"/>
    <w:basedOn w:val="Normal"/>
    <w:uiPriority w:val="99"/>
    <w:unhideWhenUsed/>
    <w:rsid w:val="004638B3"/>
    <w:pPr>
      <w:suppressAutoHyphens w:val="0"/>
      <w:spacing w:after="75"/>
    </w:pPr>
    <w:rPr>
      <w:rFonts w:ascii="Tahoma" w:eastAsia="Times New Roman" w:hAnsi="Tahoma" w:cs="Tahoma"/>
      <w:sz w:val="24"/>
      <w:szCs w:val="24"/>
      <w:lang w:val="en-US"/>
    </w:rPr>
  </w:style>
  <w:style w:type="character" w:customStyle="1" w:styleId="imagetitle1">
    <w:name w:val="imagetitle1"/>
    <w:basedOn w:val="DefaultParagraphFont"/>
    <w:rsid w:val="004638B3"/>
    <w:rPr>
      <w:color w:val="006600"/>
      <w:sz w:val="15"/>
      <w:szCs w:val="15"/>
    </w:rPr>
  </w:style>
  <w:style w:type="table" w:styleId="TableGrid">
    <w:name w:val="Table Grid"/>
    <w:basedOn w:val="TableNormal"/>
    <w:rsid w:val="000D7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B4FD2"/>
    <w:pPr>
      <w:tabs>
        <w:tab w:val="center" w:pos="4153"/>
        <w:tab w:val="right" w:pos="8306"/>
      </w:tabs>
      <w:suppressAutoHyphens w:val="0"/>
    </w:pPr>
    <w:rPr>
      <w:rFonts w:ascii="Angsana New" w:eastAsia="Times New Roman" w:hAnsi="Angsana New"/>
      <w:sz w:val="32"/>
      <w:szCs w:val="37"/>
      <w:lang w:val="en-US"/>
    </w:rPr>
  </w:style>
  <w:style w:type="paragraph" w:styleId="ListParagraph">
    <w:name w:val="List Paragraph"/>
    <w:basedOn w:val="Normal"/>
    <w:uiPriority w:val="34"/>
    <w:qFormat/>
    <w:rsid w:val="005B7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4BE8"/>
    <w:pPr>
      <w:suppressAutoHyphens/>
    </w:pPr>
    <w:rPr>
      <w:rFonts w:ascii="Cordia New" w:eastAsia="Cordia New" w:hAnsi="Cordia New"/>
      <w:sz w:val="28"/>
      <w:lang w:val="th-TH"/>
    </w:rPr>
  </w:style>
  <w:style w:type="paragraph" w:styleId="Heading2">
    <w:name w:val="heading 2"/>
    <w:basedOn w:val="Normal"/>
    <w:link w:val="Heading2Char"/>
    <w:uiPriority w:val="9"/>
    <w:qFormat/>
    <w:rsid w:val="004638B3"/>
    <w:pPr>
      <w:suppressAutoHyphens w:val="0"/>
      <w:spacing w:after="75"/>
      <w:outlineLvl w:val="1"/>
    </w:pPr>
    <w:rPr>
      <w:rFonts w:ascii="Tahoma" w:eastAsia="Times New Roman" w:hAnsi="Tahoma" w:cs="Tahoma"/>
      <w:b/>
      <w:bCs/>
      <w:color w:val="006767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BE294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36395E"/>
    <w:rPr>
      <w:rFonts w:ascii="Tahoma" w:hAnsi="Tahoma"/>
      <w:sz w:val="16"/>
      <w:szCs w:val="18"/>
    </w:rPr>
  </w:style>
  <w:style w:type="paragraph" w:styleId="BodyText">
    <w:name w:val="Body Text"/>
    <w:basedOn w:val="Normal"/>
    <w:rsid w:val="00535ACD"/>
    <w:pPr>
      <w:tabs>
        <w:tab w:val="left" w:pos="1276"/>
        <w:tab w:val="left" w:pos="4395"/>
        <w:tab w:val="left" w:pos="4678"/>
        <w:tab w:val="left" w:pos="5103"/>
        <w:tab w:val="left" w:pos="5387"/>
        <w:tab w:val="left" w:pos="6521"/>
        <w:tab w:val="left" w:pos="7371"/>
      </w:tabs>
      <w:suppressAutoHyphens w:val="0"/>
    </w:pPr>
    <w:rPr>
      <w:rFonts w:ascii="CordiaUPC" w:hAnsi="CordiaUPC" w:cs="CordiaUPC"/>
      <w:sz w:val="32"/>
      <w:szCs w:val="32"/>
      <w:lang w:val="en-US" w:eastAsia="zh-CN"/>
    </w:rPr>
  </w:style>
  <w:style w:type="character" w:styleId="Hyperlink">
    <w:name w:val="Hyperlink"/>
    <w:basedOn w:val="DefaultParagraphFont"/>
    <w:rsid w:val="007437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38B3"/>
    <w:rPr>
      <w:rFonts w:ascii="Tahoma" w:hAnsi="Tahoma" w:cs="Tahoma"/>
      <w:b/>
      <w:bCs/>
      <w:color w:val="006767"/>
      <w:sz w:val="21"/>
      <w:szCs w:val="21"/>
    </w:rPr>
  </w:style>
  <w:style w:type="paragraph" w:styleId="NormalWeb">
    <w:name w:val="Normal (Web)"/>
    <w:basedOn w:val="Normal"/>
    <w:uiPriority w:val="99"/>
    <w:unhideWhenUsed/>
    <w:rsid w:val="004638B3"/>
    <w:pPr>
      <w:suppressAutoHyphens w:val="0"/>
      <w:spacing w:after="75"/>
    </w:pPr>
    <w:rPr>
      <w:rFonts w:ascii="Tahoma" w:eastAsia="Times New Roman" w:hAnsi="Tahoma" w:cs="Tahoma"/>
      <w:sz w:val="24"/>
      <w:szCs w:val="24"/>
      <w:lang w:val="en-US"/>
    </w:rPr>
  </w:style>
  <w:style w:type="character" w:customStyle="1" w:styleId="imagetitle1">
    <w:name w:val="imagetitle1"/>
    <w:basedOn w:val="DefaultParagraphFont"/>
    <w:rsid w:val="004638B3"/>
    <w:rPr>
      <w:color w:val="006600"/>
      <w:sz w:val="15"/>
      <w:szCs w:val="15"/>
    </w:rPr>
  </w:style>
  <w:style w:type="table" w:styleId="TableGrid">
    <w:name w:val="Table Grid"/>
    <w:basedOn w:val="TableNormal"/>
    <w:rsid w:val="000D74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B4FD2"/>
    <w:pPr>
      <w:tabs>
        <w:tab w:val="center" w:pos="4153"/>
        <w:tab w:val="right" w:pos="8306"/>
      </w:tabs>
      <w:suppressAutoHyphens w:val="0"/>
    </w:pPr>
    <w:rPr>
      <w:rFonts w:ascii="Angsana New" w:eastAsia="Times New Roman" w:hAnsi="Angsana New"/>
      <w:sz w:val="32"/>
      <w:szCs w:val="37"/>
      <w:lang w:val="en-US"/>
    </w:rPr>
  </w:style>
  <w:style w:type="paragraph" w:styleId="ListParagraph">
    <w:name w:val="List Paragraph"/>
    <w:basedOn w:val="Normal"/>
    <w:uiPriority w:val="34"/>
    <w:qFormat/>
    <w:rsid w:val="005B7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4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4</cp:revision>
  <cp:lastPrinted>2013-08-26T06:59:00Z</cp:lastPrinted>
  <dcterms:created xsi:type="dcterms:W3CDTF">2013-08-26T06:47:00Z</dcterms:created>
  <dcterms:modified xsi:type="dcterms:W3CDTF">2013-08-26T07:39:00Z</dcterms:modified>
</cp:coreProperties>
</file>