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97" w:rsidRPr="00B15D97" w:rsidRDefault="00B15D97" w:rsidP="00B15D9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D97">
        <w:rPr>
          <w:rFonts w:ascii="Arial" w:eastAsia="Times New Roman" w:hAnsi="Arial" w:cs="Arial"/>
          <w:color w:val="000000"/>
          <w:sz w:val="32"/>
          <w:szCs w:val="32"/>
        </w:rPr>
        <w:t>Risk-based risk prediction AI engine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05475" cy="4143375"/>
            <wp:effectExtent l="0" t="0" r="9525" b="9525"/>
            <wp:docPr id="1" name="Picture 1" descr="https://lh6.googleusercontent.com/TqadV2M5IuVspgqwNHBcT6bAS-4Y28KeKw3JxCMCkrEwRDSiw1a4P3sae1ch4kK2M3ucnhb1fdF-L0QxcJDutPY6g7TcI0s83G0iYfmepXpnbv8pndrcVAcviGojR3DZc6bzNk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qadV2M5IuVspgqwNHBcT6bAS-4Y28KeKw3JxCMCkrEwRDSiw1a4P3sae1ch4kK2M3ucnhb1fdF-L0QxcJDutPY6g7TcI0s83G0iYfmepXpnbv8pndrcVAcviGojR3DZc6bzNk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>Data/</w:t>
      </w:r>
    </w:p>
    <w:p w:rsidR="00B15D97" w:rsidRPr="00B15D97" w:rsidRDefault="00B15D97" w:rsidP="00B15D97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Includes the collected from USC’s software engineering courses and open source projects (github).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>docs/</w:t>
      </w:r>
    </w:p>
    <w:p w:rsidR="00B15D97" w:rsidRPr="00B15D97" w:rsidRDefault="00B15D97" w:rsidP="00B15D97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Includes the documentations for research methods and usage of the tool.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>Model/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 xml:space="preserve">      -</w:t>
      </w:r>
      <w:r w:rsidRPr="00B15D97">
        <w:rPr>
          <w:rFonts w:ascii="Arial" w:eastAsia="Times New Roman" w:hAnsi="Arial" w:cs="Arial"/>
          <w:color w:val="000000"/>
        </w:rPr>
        <w:tab/>
        <w:t>Includes the trained machine learning model (neural network) to predict risk.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>public/</w:t>
      </w:r>
    </w:p>
    <w:p w:rsidR="00B15D97" w:rsidRPr="00B15D97" w:rsidRDefault="00B15D97" w:rsidP="00B15D97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Includes the materials for the rest api and web-based demo.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>Rscript/</w:t>
      </w:r>
    </w:p>
    <w:p w:rsidR="00B15D97" w:rsidRPr="00B15D97" w:rsidRDefault="00B15D97" w:rsidP="00B15D97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Includes the R script to train machine learning model (based on neural network).</w:t>
      </w:r>
    </w:p>
    <w:p w:rsidR="00B15D97" w:rsidRPr="00B15D97" w:rsidRDefault="00B15D97" w:rsidP="00B1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ab/>
        <w:t>Temp/</w:t>
      </w:r>
    </w:p>
    <w:p w:rsidR="00B15D97" w:rsidRPr="00B15D97" w:rsidRDefault="00B15D97" w:rsidP="00B15D97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Used to contain the temporary files that are generated during the executions of the scripts.</w:t>
      </w:r>
    </w:p>
    <w:p w:rsidR="00B15D97" w:rsidRPr="00B15D97" w:rsidRDefault="00B15D97" w:rsidP="00B15D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>Views/</w:t>
      </w:r>
    </w:p>
    <w:p w:rsidR="00B15D97" w:rsidRPr="00B15D97" w:rsidRDefault="00B15D97" w:rsidP="00B15D97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Include the web page template for the web-based demo.</w:t>
      </w:r>
    </w:p>
    <w:p w:rsidR="00B15D97" w:rsidRPr="00B15D97" w:rsidRDefault="00B15D97" w:rsidP="00B15D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>Readme.txt</w:t>
      </w:r>
    </w:p>
    <w:p w:rsidR="00B15D97" w:rsidRPr="00B15D97" w:rsidRDefault="00B15D97" w:rsidP="00B15D97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Some configuration and setting up manual.</w:t>
      </w:r>
    </w:p>
    <w:p w:rsidR="00B15D97" w:rsidRPr="00B15D97" w:rsidRDefault="00B15D97" w:rsidP="00B15D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t>RiskPrediction.js</w:t>
      </w:r>
    </w:p>
    <w:p w:rsidR="00B15D97" w:rsidRPr="00B15D97" w:rsidRDefault="00B15D97" w:rsidP="00B15D9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The script used to execute the trained ML model for risk prediction.</w:t>
      </w:r>
    </w:p>
    <w:p w:rsidR="00B15D97" w:rsidRPr="00B15D97" w:rsidRDefault="00B15D97" w:rsidP="00B15D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5D97">
        <w:rPr>
          <w:rFonts w:ascii="Arial" w:eastAsia="Times New Roman" w:hAnsi="Arial" w:cs="Arial"/>
          <w:color w:val="000000"/>
        </w:rPr>
        <w:lastRenderedPageBreak/>
        <w:t>RiskPredictionApis.js</w:t>
      </w:r>
    </w:p>
    <w:p w:rsidR="00B15D97" w:rsidRPr="00B15D97" w:rsidRDefault="00B15D97" w:rsidP="00B15D97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15D97">
        <w:rPr>
          <w:rFonts w:ascii="Arial" w:eastAsia="Times New Roman" w:hAnsi="Arial" w:cs="Arial"/>
          <w:color w:val="000000"/>
        </w:rPr>
        <w:t>The API used to provide access to the trained ML model for risk prediction.</w:t>
      </w:r>
    </w:p>
    <w:p w:rsidR="00101E31" w:rsidRDefault="00101E31">
      <w:bookmarkStart w:id="0" w:name="_GoBack"/>
      <w:bookmarkEnd w:id="0"/>
    </w:p>
    <w:sectPr w:rsidR="0010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4E4"/>
    <w:multiLevelType w:val="multilevel"/>
    <w:tmpl w:val="ACE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E2E7E"/>
    <w:multiLevelType w:val="multilevel"/>
    <w:tmpl w:val="B0E2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6563A"/>
    <w:multiLevelType w:val="multilevel"/>
    <w:tmpl w:val="60C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A5A4D"/>
    <w:multiLevelType w:val="multilevel"/>
    <w:tmpl w:val="ED5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64337"/>
    <w:multiLevelType w:val="multilevel"/>
    <w:tmpl w:val="AB62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E5F0B"/>
    <w:multiLevelType w:val="multilevel"/>
    <w:tmpl w:val="E8BC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8F08C6"/>
    <w:multiLevelType w:val="multilevel"/>
    <w:tmpl w:val="724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217DEA"/>
    <w:multiLevelType w:val="multilevel"/>
    <w:tmpl w:val="91A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8E07C3"/>
    <w:multiLevelType w:val="multilevel"/>
    <w:tmpl w:val="E62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4A"/>
    <w:rsid w:val="00101E31"/>
    <w:rsid w:val="00323D4A"/>
    <w:rsid w:val="00B1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85D00-3504-445D-81C6-DAEDAAD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2018-08-15T21:16:00Z</dcterms:created>
  <dcterms:modified xsi:type="dcterms:W3CDTF">2018-08-15T21:16:00Z</dcterms:modified>
</cp:coreProperties>
</file>