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m8v4avoidtyd" w:id="0"/>
      <w:bookmarkEnd w:id="0"/>
      <w:r w:rsidDel="00000000" w:rsidR="00000000" w:rsidRPr="00000000">
        <w:rPr>
          <w:rtl w:val="0"/>
        </w:rPr>
        <w:t xml:space="preserve">OrientDB API Scripts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nmdbgk6s9zhj">
            <w:r w:rsidDel="00000000" w:rsidR="00000000" w:rsidRPr="00000000">
              <w:rPr>
                <w:b w:val="1"/>
                <w:rtl w:val="0"/>
              </w:rPr>
              <w:t xml:space="preserve">REST APIs for KPI assessment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_nmdbgk6s9zhj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18wgcvijgxdb">
            <w:r w:rsidDel="00000000" w:rsidR="00000000" w:rsidRPr="00000000">
              <w:rPr>
                <w:rtl w:val="0"/>
              </w:rPr>
              <w:t xml:space="preserve">requirementsMappingToTestCasesRate()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_18wgcvijgxdb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i321qqjw4h6j">
            <w:r w:rsidDel="00000000" w:rsidR="00000000" w:rsidRPr="00000000">
              <w:rPr>
                <w:rtl w:val="0"/>
              </w:rPr>
              <w:t xml:space="preserve">testCaseExecutedRate()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_i321qqjw4h6j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3liw66j4hhm2">
            <w:r w:rsidDel="00000000" w:rsidR="00000000" w:rsidRPr="00000000">
              <w:rPr>
                <w:rtl w:val="0"/>
              </w:rPr>
              <w:t xml:space="preserve">testCasePassRate()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_3liw66j4hhm2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aumdwwlcupl5">
            <w:r w:rsidDel="00000000" w:rsidR="00000000" w:rsidRPr="00000000">
              <w:rPr>
                <w:rtl w:val="0"/>
              </w:rPr>
              <w:t xml:space="preserve">troubleTicketsFromOlderReleases()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_aumdwwlcupl5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onybodh5zz3p">
            <w:r w:rsidDel="00000000" w:rsidR="00000000" w:rsidRPr="00000000">
              <w:rPr>
                <w:rtl w:val="0"/>
              </w:rPr>
              <w:t xml:space="preserve">progressMetricsForRiskPrediction()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_onybodh5zz3p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edc67dstrjri">
            <w:r w:rsidDel="00000000" w:rsidR="00000000" w:rsidRPr="00000000">
              <w:rPr>
                <w:rtl w:val="0"/>
              </w:rPr>
              <w:t xml:space="preserve">featureDocumentationComplete()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_edc67dstrjri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mwexii1vb0kl">
            <w:r w:rsidDel="00000000" w:rsidR="00000000" w:rsidRPr="00000000">
              <w:rPr>
                <w:rtl w:val="0"/>
              </w:rPr>
              <w:t xml:space="preserve">meanTimeToRepair()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_mwexii1vb0kl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afq9m5d4yu4w">
            <w:r w:rsidDel="00000000" w:rsidR="00000000" w:rsidRPr="00000000">
              <w:rPr>
                <w:rtl w:val="0"/>
              </w:rPr>
              <w:t xml:space="preserve">preliminaryCapacityAndMemoryAnalysis()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_afq9m5d4yu4w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sa5t6rn141xl">
            <w:r w:rsidDel="00000000" w:rsidR="00000000" w:rsidRPr="00000000">
              <w:rPr>
                <w:rtl w:val="0"/>
              </w:rPr>
              <w:t xml:space="preserve">regressionCompleted()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_sa5t6rn141xl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s28mcsccadv3">
            <w:r w:rsidDel="00000000" w:rsidR="00000000" w:rsidRPr="00000000">
              <w:rPr>
                <w:rtl w:val="0"/>
              </w:rPr>
              <w:t xml:space="preserve">regressionPassRate()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_s28mcsccadv3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7w81knzgv2wd">
            <w:r w:rsidDel="00000000" w:rsidR="00000000" w:rsidRPr="00000000">
              <w:rPr>
                <w:rtl w:val="0"/>
              </w:rPr>
              <w:t xml:space="preserve">upgradePathsValidated()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_7w81knzgv2wd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hhj79a5o9by5">
            <w:r w:rsidDel="00000000" w:rsidR="00000000" w:rsidRPr="00000000">
              <w:rPr>
                <w:b w:val="1"/>
                <w:rtl w:val="0"/>
              </w:rPr>
              <w:t xml:space="preserve">Triggers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_hhj79a5o9by5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1wdz9ecpjlmv">
            <w:r w:rsidDel="00000000" w:rsidR="00000000" w:rsidRPr="00000000">
              <w:rPr>
                <w:rtl w:val="0"/>
              </w:rPr>
              <w:t xml:space="preserve">onCreated()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_1wdz9ecpjlmv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after="80" w:before="60" w:line="240" w:lineRule="auto"/>
            <w:ind w:left="360" w:firstLine="0"/>
            <w:contextualSpacing w:val="0"/>
            <w:rPr/>
          </w:pPr>
          <w:hyperlink w:anchor="_jctnvxxm6mf7">
            <w:r w:rsidDel="00000000" w:rsidR="00000000" w:rsidRPr="00000000">
              <w:rPr>
                <w:rtl w:val="0"/>
              </w:rPr>
              <w:t xml:space="preserve">onUpdated()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_jctnvxxm6mf7 \h </w:instrText>
            <w:fldChar w:fldCharType="separate"/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color w:val="93c47d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color w:val="93c47d"/>
          <w:sz w:val="16"/>
          <w:szCs w:val="16"/>
          <w:rtl w:val="0"/>
        </w:rPr>
        <w:t xml:space="preserve">"Executed Nodal Testcases": "QualityManagement/testCaseExecutedRate/71e1820c-5db9-4429-965c-b7164a00e265",</w:t>
      </w:r>
    </w:p>
    <w:p w:rsidR="00000000" w:rsidDel="00000000" w:rsidP="00000000" w:rsidRDefault="00000000" w:rsidRPr="00000000" w14:paraId="00000014">
      <w:pPr>
        <w:contextualSpacing w:val="0"/>
        <w:rPr>
          <w:color w:val="93c47d"/>
          <w:sz w:val="16"/>
          <w:szCs w:val="16"/>
        </w:rPr>
      </w:pPr>
      <w:r w:rsidDel="00000000" w:rsidR="00000000" w:rsidRPr="00000000">
        <w:rPr>
          <w:color w:val="93c47d"/>
          <w:sz w:val="16"/>
          <w:szCs w:val="16"/>
          <w:rtl w:val="0"/>
        </w:rPr>
        <w:t xml:space="preserve"> "Nodal Testcases Pass Rate": "QualityManagement/testCasePassRate/71e1820c-5db9-4429-965c-b7164a00e265",</w:t>
      </w:r>
    </w:p>
    <w:p w:rsidR="00000000" w:rsidDel="00000000" w:rsidP="00000000" w:rsidRDefault="00000000" w:rsidRPr="00000000" w14:paraId="000000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"Feature Documentation": "Test/featureDocumentationComplete/97616dab-48c8-4b1b-a129-56e0fa9a589c",</w:t>
      </w:r>
    </w:p>
    <w:p w:rsidR="00000000" w:rsidDel="00000000" w:rsidP="00000000" w:rsidRDefault="00000000" w:rsidRPr="00000000" w14:paraId="00000016">
      <w:pPr>
        <w:contextualSpacing w:val="0"/>
        <w:rPr>
          <w:color w:val="93c47d"/>
          <w:sz w:val="16"/>
          <w:szCs w:val="16"/>
        </w:rPr>
      </w:pPr>
      <w:r w:rsidDel="00000000" w:rsidR="00000000" w:rsidRPr="00000000">
        <w:rPr>
          <w:color w:val="93c47d"/>
          <w:sz w:val="16"/>
          <w:szCs w:val="16"/>
          <w:rtl w:val="0"/>
        </w:rPr>
        <w:t xml:space="preserve"> "Requirements-Testcases Mapping":"QualityManagement/requirementsMappingToTestCasesRate/9fe0d9e7-92dc-4b4c-9906-314c49c0bd64",</w:t>
      </w:r>
    </w:p>
    <w:p w:rsidR="00000000" w:rsidDel="00000000" w:rsidP="00000000" w:rsidRDefault="00000000" w:rsidRPr="00000000" w14:paraId="00000017">
      <w:pPr>
        <w:contextualSpacing w:val="0"/>
        <w:rPr>
          <w:color w:val="93c47d"/>
          <w:sz w:val="16"/>
          <w:szCs w:val="16"/>
        </w:rPr>
      </w:pPr>
      <w:r w:rsidDel="00000000" w:rsidR="00000000" w:rsidRPr="00000000">
        <w:rPr>
          <w:color w:val="93c47d"/>
          <w:sz w:val="16"/>
          <w:szCs w:val="16"/>
          <w:rtl w:val="0"/>
        </w:rPr>
        <w:t xml:space="preserve">        "Carry-over Trouble Ticket Resolution": "QualityManagement/troubleTicketsFromOlderReleases/a0da7296-042b-4a50-aa81-2a1271f5020b",</w:t>
      </w:r>
    </w:p>
    <w:p w:rsidR="00000000" w:rsidDel="00000000" w:rsidP="00000000" w:rsidRDefault="00000000" w:rsidRPr="00000000" w14:paraId="000000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"Preliminary Capacity and Memory Analysis":"Test/preliminaryCapacityAndMemoryAnalysis/97616dab-48c8-4b1b-a129-56e0fa9a589c",</w:t>
      </w:r>
    </w:p>
    <w:p w:rsidR="00000000" w:rsidDel="00000000" w:rsidP="00000000" w:rsidRDefault="00000000" w:rsidRPr="00000000" w14:paraId="000000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"Completed Regression": "Test/regressionCompleted/97616dab-48c8-4b1b-a129-56e0fa9a589c",</w:t>
      </w:r>
    </w:p>
    <w:p w:rsidR="00000000" w:rsidDel="00000000" w:rsidP="00000000" w:rsidRDefault="00000000" w:rsidRPr="00000000" w14:paraId="0000001A">
      <w:pPr>
        <w:contextualSpacing w:val="0"/>
        <w:rPr>
          <w:color w:val="93c47d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</w:r>
      <w:r w:rsidDel="00000000" w:rsidR="00000000" w:rsidRPr="00000000">
        <w:rPr>
          <w:color w:val="93c47d"/>
          <w:sz w:val="16"/>
          <w:szCs w:val="16"/>
          <w:rtl w:val="0"/>
        </w:rPr>
        <w:t xml:space="preserve">     "Regression Pass Rate": "Test/regressionPassRate/97616dab-48c8-4b1b-a129-56e0fa9a589c",</w:t>
      </w:r>
    </w:p>
    <w:p w:rsidR="00000000" w:rsidDel="00000000" w:rsidP="00000000" w:rsidRDefault="00000000" w:rsidRPr="00000000" w14:paraId="000000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"Validated Upgrade Paths": "Test/upgradePathsValidated/97616dab-48c8-4b1b-a129-56e0fa9a589c",</w:t>
      </w:r>
    </w:p>
    <w:p w:rsidR="00000000" w:rsidDel="00000000" w:rsidP="00000000" w:rsidRDefault="00000000" w:rsidRPr="00000000" w14:paraId="000000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"Meantime to Repair": "Test/meanTimeToRepair/97616dab-48c8-4b1b-a129-56e0fa9a589c"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contextualSpacing w:val="0"/>
        <w:rPr/>
      </w:pPr>
      <w:bookmarkStart w:colFirst="0" w:colLast="0" w:name="_nmdbgk6s9zhj" w:id="1"/>
      <w:bookmarkEnd w:id="1"/>
      <w:r w:rsidDel="00000000" w:rsidR="00000000" w:rsidRPr="00000000">
        <w:rPr>
          <w:rtl w:val="0"/>
        </w:rPr>
        <w:t xml:space="preserve">REST APIs for KPI assessment</w:t>
      </w:r>
    </w:p>
    <w:p w:rsidR="00000000" w:rsidDel="00000000" w:rsidP="00000000" w:rsidRDefault="00000000" w:rsidRPr="00000000" w14:paraId="0000001F">
      <w:pPr>
        <w:pStyle w:val="Heading2"/>
        <w:contextualSpacing w:val="0"/>
        <w:rPr/>
      </w:pPr>
      <w:bookmarkStart w:colFirst="0" w:colLast="0" w:name="_18wgcvijgxdb" w:id="2"/>
      <w:bookmarkEnd w:id="2"/>
      <w:r w:rsidDel="00000000" w:rsidR="00000000" w:rsidRPr="00000000">
        <w:rPr>
          <w:rtl w:val="0"/>
        </w:rPr>
        <w:t xml:space="preserve">requirementsMappingToTestCasesRate()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requirementsMappingToTestCasesRate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calculate Requirements-Testcases Mapping.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: sql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 requirementID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http://ec2-52-53-163-218.us-west-1.compute.amazonaws.com:2486/function/QualityManagement/requirementsMappingToTestCasesRate/{requirementID}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http://ec2-52-53-163-218.us-west-1.compute.amazonaws.com:2486/function/</w:t>
      </w:r>
      <w:r w:rsidDel="00000000" w:rsidR="00000000" w:rsidRPr="00000000">
        <w:rPr>
          <w:rtl w:val="0"/>
        </w:rPr>
        <w:t xml:space="preserve">QualityManagement/requirementsMappingToTestCasesRate/9fe0d9e7-92dc-4b4c-9906-314c49c0bd64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requirementsMappingToTestCasesRate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Search Path: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DesignRequirement</w:t>
              <w:tab/>
              <w:t xml:space="preserve">&gt;&gt;</w:t>
              <w:tab/>
              <w:t xml:space="preserve">containsFeatures</w:t>
              <w:tab/>
              <w:t xml:space="preserve">&gt;&gt;</w:t>
              <w:tab/>
              <w:t xml:space="preserve">Feature</w:t>
              <w:tab/>
              <w:t xml:space="preserve">&gt;&gt;</w:t>
              <w:tab/>
              <w:t xml:space="preserve">testedByTestPlan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Calculation: Coverage of test plan to features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Note: A DesignRequirement has many Features; A Feature is tested by many testPlans;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features = SELECT identifier FROM ( SELECT EXPAND( OUT("ContainsFeatures") ) FROM DesignRequirement WHERE identifier=$requirementID)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testPlans = SELECT outV().identifier AS feature, inV().identifier AS testPlan FROM TestedByTestPlan WHERE outV().identifier in $features GROUP BY outV().identifier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if($features.size() == 0) { return 0; }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$testPlans.size() * 1.0 / $features.size();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TestCase: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// DesignRequirement1 0.5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9fe0d9e7-92dc-4b4c-9906-314c49c0bd64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// DesignRequirement2 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ac33f8a5-ccd5-4669-9556-5a3870093590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</w:tc>
      </w:tr>
    </w:tbl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contextualSpacing w:val="0"/>
        <w:rPr/>
      </w:pPr>
      <w:bookmarkStart w:colFirst="0" w:colLast="0" w:name="_i321qqjw4h6j" w:id="3"/>
      <w:bookmarkEnd w:id="3"/>
      <w:r w:rsidDel="00000000" w:rsidR="00000000" w:rsidRPr="00000000">
        <w:rPr>
          <w:rtl w:val="0"/>
        </w:rPr>
        <w:t xml:space="preserve">testCaseExecutedRate()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testCaseExecutedRate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calculate </w:t>
      </w:r>
      <w:r w:rsidDel="00000000" w:rsidR="00000000" w:rsidRPr="00000000">
        <w:rPr>
          <w:rtl w:val="0"/>
        </w:rPr>
        <w:t xml:space="preserve">Executed Nodal Testcases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: sql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 projectID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http://ec2-52-53-163-218.us-west-1.compute.amazonaws.com:2486/function/</w:t>
      </w:r>
      <w:r w:rsidDel="00000000" w:rsidR="00000000" w:rsidRPr="00000000">
        <w:rPr>
          <w:rtl w:val="0"/>
        </w:rPr>
        <w:t xml:space="preserve">QualityManagement/testCaseExecutedRate/</w:t>
      </w:r>
      <w:r w:rsidDel="00000000" w:rsidR="00000000" w:rsidRPr="00000000">
        <w:rPr>
          <w:rtl w:val="0"/>
        </w:rPr>
        <w:t xml:space="preserve">{projectID}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http://ec2-52-53-163-218.us-west-1.compute.amazonaws.com:2486/function/QualityManagement/testCaseExecutedRate/71e1820c-5db9-4429-965c-b7164a00e265/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testCaseExecutedRate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Search Path: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Project</w:t>
              <w:tab/>
              <w:t xml:space="preserve">&lt;&lt;</w:t>
              <w:tab/>
              <w:t xml:space="preserve">belongsToProject</w:t>
              <w:tab/>
              <w:t xml:space="preserve">&lt;&lt;</w:t>
              <w:tab/>
              <w:t xml:space="preserve">DesignRequirement</w:t>
              <w:tab/>
              <w:t xml:space="preserve">&gt;&gt;</w:t>
              <w:tab/>
              <w:t xml:space="preserve">testedByTestPlan</w:t>
              <w:tab/>
              <w:t xml:space="preserve">&gt;&gt;</w:t>
              <w:tab/>
              <w:t xml:space="preserve">TestPlan</w:t>
              <w:tab/>
              <w:t xml:space="preserve">&gt;&gt;</w:t>
              <w:tab/>
              <w:t xml:space="preserve">usesTestCase</w:t>
              <w:tab/>
              <w:t xml:space="preserve">&gt;&gt;</w:t>
              <w:tab/>
              <w:t xml:space="preserve">TestCase</w:t>
              <w:tab/>
              <w:t xml:space="preserve">&lt;&lt;</w:t>
              <w:tab/>
              <w:t xml:space="preserve">runsTestCase</w:t>
              <w:tab/>
              <w:t xml:space="preserve">&lt;&lt;</w:t>
              <w:tab/>
              <w:t xml:space="preserve">TestExecutionRecord</w:t>
              <w:tab/>
              <w:t xml:space="preserve">&gt;&gt;</w:t>
              <w:tab/>
              <w:t xml:space="preserve">Calculate testcases with at least one TestExectionRecord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Calculation: # of TestPlan.usesTestCases / # of TestExecutionRecord.runsTestCase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Note: Different testPlans may share a testCase, so also make sure the testExecutionRecord reports on the correct testPlan.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testPlans = SELECT identifier FROM ( SELECT EXPAND( OUT("TestedByTestPlan") ) FROM DesignRequirement WHERE identifier in (SELECT identifier FROM ( SELECT EXPAND( IN("BelongsToProject") ) FROM Project WHERE identifier=$projectID)))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testCases = SELECT identifier FROM ( SELECT EXPAND( OUT('UsesTestCases') ) FROM TestPlan WHERE identifier in $testPlans)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executionRecordsRunsTestCase = SELECT identifier, out("RunsTestCase").identifier AS testCase FROM ( SELECT EXPAND( IN("RunsTestCase") ) FROM TestCase WHERE identifier in $testCases)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executionRecordsReportsTestPlan = SELECT identifier FROM ( SELECT EXPAND( IN("ReportsOnTestPlan") ) FROM TestPlan WHERE identifier in $testPlans)</w:t>
              <w:tab/>
              <w:t xml:space="preserve">/* Bo: Also gets TestResult since they share the same EDGE "ReportsOnTestPlan" */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intersectionExecutionRecords = SELECT * FROM $executionRecordsRunsTestCase where identifier in $executionRecordsReportsTestPlan GROUP BY testCase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if($testCases.size() == 0) { return 0; }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$intersectionExecutionRecords.size() * 1.0 / $testCases.size()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TestCase: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// Project1: 6 out of 7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  <w:t xml:space="preserve">71e1820c-5db9-4429-965c-b7164a00e265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Style w:val="Heading2"/>
        <w:contextualSpacing w:val="0"/>
        <w:rPr/>
      </w:pPr>
      <w:bookmarkStart w:colFirst="0" w:colLast="0" w:name="_6f9zp6f2gxe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contextualSpacing w:val="0"/>
        <w:rPr/>
      </w:pPr>
      <w:bookmarkStart w:colFirst="0" w:colLast="0" w:name="_3liw66j4hhm2" w:id="5"/>
      <w:bookmarkEnd w:id="5"/>
      <w:r w:rsidDel="00000000" w:rsidR="00000000" w:rsidRPr="00000000">
        <w:rPr>
          <w:rtl w:val="0"/>
        </w:rPr>
        <w:t xml:space="preserve">testCasePassRate()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testCasePassRate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calculate </w:t>
      </w:r>
      <w:r w:rsidDel="00000000" w:rsidR="00000000" w:rsidRPr="00000000">
        <w:rPr>
          <w:rtl w:val="0"/>
        </w:rPr>
        <w:t xml:space="preserve">Nodal Testcases Pass Rate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: sql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 projectID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http://ec2-52-53-163-218.us-west-1.compute.amazonaws.com:2486/function/</w:t>
      </w:r>
      <w:r w:rsidDel="00000000" w:rsidR="00000000" w:rsidRPr="00000000">
        <w:rPr>
          <w:rtl w:val="0"/>
        </w:rPr>
        <w:t xml:space="preserve">QualityManagement/testCasePassRate/</w:t>
      </w:r>
      <w:r w:rsidDel="00000000" w:rsidR="00000000" w:rsidRPr="00000000">
        <w:rPr>
          <w:rtl w:val="0"/>
        </w:rPr>
        <w:t xml:space="preserve">{projectID}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http://ec2-52-53-163-218.us-west-1.compute.amazonaws.com:2486/function/</w:t>
      </w:r>
      <w:r w:rsidDel="00000000" w:rsidR="00000000" w:rsidRPr="00000000">
        <w:rPr>
          <w:rtl w:val="0"/>
        </w:rPr>
        <w:t xml:space="preserve">QualityManagement/testCasePassRate/71e1820c-5db9-4429-965c-b7164a00e265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testCasePassRate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Search Path: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Project</w:t>
              <w:tab/>
              <w:t xml:space="preserve">&lt;&lt;</w:t>
              <w:tab/>
              <w:t xml:space="preserve">belongsToProject</w:t>
              <w:tab/>
              <w:t xml:space="preserve">&lt;&lt;</w:t>
              <w:tab/>
              <w:t xml:space="preserve">DesignRequirement</w:t>
              <w:tab/>
              <w:t xml:space="preserve">&gt;&gt;</w:t>
              <w:tab/>
              <w:t xml:space="preserve">testedByTestPlan</w:t>
              <w:tab/>
              <w:t xml:space="preserve">&gt;&gt;</w:t>
              <w:tab/>
              <w:t xml:space="preserve">TestPlan</w:t>
              <w:tab/>
              <w:t xml:space="preserve">&gt;&gt;</w:t>
              <w:tab/>
              <w:t xml:space="preserve">usesTestCase</w:t>
              <w:tab/>
              <w:t xml:space="preserve">&gt;&gt;</w:t>
              <w:tab/>
              <w:t xml:space="preserve">TestCase</w:t>
              <w:tab/>
              <w:t xml:space="preserve">&lt;&lt;</w:t>
              <w:tab/>
              <w:t xml:space="preserve">reportsOnTestCase</w:t>
              <w:tab/>
              <w:t xml:space="preserve">&lt;&lt;</w:t>
              <w:tab/>
              <w:t xml:space="preserve">TestResult</w:t>
              <w:tab/>
              <w:t xml:space="preserve">&lt;&lt;</w:t>
              <w:tab/>
              <w:t xml:space="preserve">Calculate passed test result rate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Calculation: # of "Pass" result with MOST RECENT timestamp / total # of TestCases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Note: total # of TestCases = Pass + No Pass + No Executed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designRequirements = SELECT identifier FROM ( SELECT EXPAND( IN("BelongsToProject") ) FROM Project WHERE identifier=$projectID)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testPlans = SELECT identifier FROM ( SELECT EXPAND( OUT("TestedByTestPlan") ) FROM DesignRequirement WHERE identifier in $designRequirements)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testCases = SELECT identifier FROM ( SELECT EXPAND( OUT('UsesTestCases') ) FROM TestPlan WHERE identifier in $testPlans)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testResult = SELECT outV().title AS testResult, outV().modified AS modified, outV().status AS status, inV().identifier AS testCase FROM ReportsOnTestCase WHERE inV().identifier in $testCases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latestTimeStamp = SELECT testCase, MAX(modified) AS modified FROM $testResult GROUP BY testCase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passResults = SELECT testCase, result, modified FROM $testResult WHERE status="Pass" AND modified in (SELECT modified FROM $latestTimeStamp)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if($testCases.size() == 0) { return 0; }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$passResults.size() * 1.0 / $testCases.size()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TestCase: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// Project1: 2 out of 7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  <w:t xml:space="preserve">71e1820c-5db9-4429-965c-b7164a00e265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</w:tc>
      </w:tr>
    </w:tbl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contextualSpacing w:val="0"/>
        <w:rPr/>
      </w:pPr>
      <w:bookmarkStart w:colFirst="0" w:colLast="0" w:name="_aumdwwlcupl5" w:id="6"/>
      <w:bookmarkEnd w:id="6"/>
      <w:r w:rsidDel="00000000" w:rsidR="00000000" w:rsidRPr="00000000">
        <w:rPr>
          <w:rtl w:val="0"/>
        </w:rPr>
        <w:t xml:space="preserve">troubleTicketsFromOlderReleases()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troubleTicketsFromOlderReleases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calculate </w:t>
      </w:r>
      <w:r w:rsidDel="00000000" w:rsidR="00000000" w:rsidRPr="00000000">
        <w:rPr>
          <w:rtl w:val="0"/>
        </w:rPr>
        <w:t xml:space="preserve">Carry-over Trouble Ticket Resolution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: javascript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 projectID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http://ec2-52-53-163-218.us-west-1.compute.amazonaws.com:2486/function/</w:t>
      </w:r>
      <w:r w:rsidDel="00000000" w:rsidR="00000000" w:rsidRPr="00000000">
        <w:rPr>
          <w:rtl w:val="0"/>
        </w:rPr>
        <w:t xml:space="preserve">QualityManagement/troubleTicketsFromOlderReleases/</w:t>
      </w:r>
      <w:r w:rsidDel="00000000" w:rsidR="00000000" w:rsidRPr="00000000">
        <w:rPr>
          <w:rtl w:val="0"/>
        </w:rPr>
        <w:t xml:space="preserve">{projectID}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http://ec2-52-53-163-218.us-west-1.compute.amazonaws.com:2486/function/</w:t>
      </w:r>
      <w:r w:rsidDel="00000000" w:rsidR="00000000" w:rsidRPr="00000000">
        <w:rPr>
          <w:rtl w:val="0"/>
        </w:rPr>
        <w:t xml:space="preserve">QualityManagement/troubleTicketsFromOlderReleases/a0da7296-042b-4a50-aa81-2a1271f5020b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troubleTicketsFromOlderReleases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Search Path: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Project</w:t>
              <w:tab/>
              <w:t xml:space="preserve">&gt;&gt;</w:t>
              <w:tab/>
              <w:t xml:space="preserve">productVersion </w:t>
              <w:tab/>
              <w:t xml:space="preserve">&gt;&gt;</w:t>
              <w:tab/>
              <w:t xml:space="preserve">productVersion (1 smaller than the referenced)</w:t>
              <w:tab/>
              <w:t xml:space="preserve">&lt;&lt;</w:t>
              <w:tab/>
              <w:t xml:space="preserve">reportsOnProject</w:t>
              <w:tab/>
              <w:t xml:space="preserve">&lt;&lt; </w:t>
              <w:tab/>
              <w:t xml:space="preserve">Defect</w:t>
              <w:tab/>
              <w:t xml:space="preserve">&lt;&lt;</w:t>
              <w:tab/>
              <w:t xml:space="preserve">status is not closed or solved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Note: return the # of unsolved defects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Bo: A simple versionNumber converter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olderReleaseNumber(currentReleaseNumber) {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var currVer = currentReleaseNumber.split(".");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currVer[0] = (parseInt(currVer[0]) - 1).toString();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return currVer.join(".");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mydb = orient.getGraph();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try{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var currVersion = mydb.command('sql', 'SELECT title, productVersion FROM Project WHERE identifier="' + projectID + '"');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var olderVersion = mydb.command('sql', 'SELECT identifier FROM Project WHERE title="' + currVersion[0].getProperty("title") + '" and productVersion="' + olderReleaseNumber((String)(currVersion[0].getProperty('productVersion'))) + '"');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if (olderVersion.length == 0) {return 1.0;}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var defects = mydb.command('sql', 'SELECT identifier, title, status FROM ( SELECT EXPAND( IN("ReportsOnProject") ) FROM Project WHERE identifier="' + olderVersion[0].getProperty('identifier') + '")');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var unsolvedDefects = mydb.command('sql', 'SELECT identifier, title, status FROM ( SELECT EXPAND( IN("ReportsOnProject") ) FROM Project WHERE identifier="' + olderVersion[0].getProperty('identifier') + '") WHERE status NOT IN ["Closed", "Solved", "closed", "solved"]');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 catch(err) {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return err; 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(typeof defects === "undefined" || typeof unsolvedDefects === "undefined") {return 1.0;}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(defects.length - unsolvedDefects.length) * 1.0 / defects.length;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TestCase: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1.0 No older release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71e1820c-5db9-4429-965c-b7164a00e265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2.0 1 unsolved defects out of 2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a0da7296-042b-4a50-aa81-2a1271f5020b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3.0 2 unsolved defects out of 2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1bed9bb8-569e-455b-b20e-bbad74fe91a5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contextualSpacing w:val="0"/>
        <w:rPr/>
      </w:pPr>
      <w:bookmarkStart w:colFirst="0" w:colLast="0" w:name="_onybodh5zz3p" w:id="7"/>
      <w:bookmarkEnd w:id="7"/>
      <w:r w:rsidDel="00000000" w:rsidR="00000000" w:rsidRPr="00000000">
        <w:rPr>
          <w:rtl w:val="0"/>
        </w:rPr>
        <w:t xml:space="preserve">progressMetricsForRiskPrediction()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progressMetricsForRiskPrediction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calculate 5 metrics for risk Prediction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* FCR (feature completion rate)</w:t>
      </w:r>
    </w:p>
    <w:p w:rsidR="00000000" w:rsidDel="00000000" w:rsidP="00000000" w:rsidRDefault="00000000" w:rsidRPr="00000000" w14:paraId="000000C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* CD (number of code defects)</w:t>
      </w:r>
    </w:p>
    <w:p w:rsidR="00000000" w:rsidDel="00000000" w:rsidP="00000000" w:rsidRDefault="00000000" w:rsidRPr="00000000" w14:paraId="000000C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* ISS (number of reported issues at the feature level)</w:t>
      </w:r>
    </w:p>
    <w:p w:rsidR="00000000" w:rsidDel="00000000" w:rsidP="00000000" w:rsidRDefault="00000000" w:rsidRPr="00000000" w14:paraId="000000C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* ISRR (issue removal rate)</w:t>
      </w:r>
    </w:p>
    <w:p w:rsidR="00000000" w:rsidDel="00000000" w:rsidP="00000000" w:rsidRDefault="00000000" w:rsidRPr="00000000" w14:paraId="000000C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* DRR (defect removal rate)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: javascript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 projectID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http://ec2-52-53-163-218.us-west-1.compute.amazonaws.com:2486/function/QualityManagement/progressMetricsForRiskPrediction/{projectID}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http://ec2-52-53-163-218.us-west-1.compute.amazonaws.com:2486/function/QualityManagement/progressMetricsForRiskPrediction/71e1820c-5db9-4429-965c-b7164a00e265/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 five metrics are create to measure the progress of the project.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FCR (feature completion rate)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CD (number of code defects)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ISS (number of reported issues at the feature level)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ISRR (issue removal rate)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DRR (defect removal rate)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//projectID = "71e1820c-5db9-4429-965c-b7164a00e265"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if(!projectID){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return {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"msg": "error"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mydb = orient.getGraph();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FCR = 0;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CD = 0;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ISS = 0;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ISRR = 0;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DRR = 0;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try{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//var regressionTestCases = mydb.command('sql','SELECT title FROM ( SELECT EXPAND( OUT("UsesTestCases") ) FROM TestPlan WHERE testPlanType = "regression" AND OUT("TestForProject").identifier="' + projectID + '")');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//var dr = mydb.command('sql', 'SELECT title FROM DesignRequirement LET $project=OUT("BelongsToProject") WHERE $project.title="Project1"');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var features = mydb.command('sql', 'SELECT title,status,created FROM ( SELECT EXPAND( OUT("ContainsFeatures") ) FROM DesignRequirement LET $project=OUT("BelongsToProject")) GROUP BY title ORDER BY created ASC');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var codeDefects = mydb.command('sql', 'SELECT title,status,created,type FROM Defect LET $project=OUT("reportsOnProject") WHERE $project.identifier="' + projectID + '" AND type="Code" GROUP BY title ORDER BY created ASC');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var featureLevelIssues = mydb.command('sql', 'SELECT title,status,created,type FROM Defect LET $project=OUT("reportsOnProject") WHERE $project.identifier="' + projectID + '" AND type="Functional" GROUP BY title ORDER BY created ASC');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//var passedRegressionTestCases = mydb.command('sql', 'SELECT title FROM ( SELECT EXPAND( OUT("RunsTestCase") ) FROM TestExecutionRecord LET $testPlan=OUT("ReportsOnTestPlan") WHERE $testPlan.testPlanType="regression" AND $testPlan.OUT("TestForProject").identifier="' + projectID + '" AND OUT("Result").status="pass") GROUP BY title');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var completedFeatures = 0;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for(var i in features){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var feature = features[i];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if(feature.getProperties().get("status") == "Completed"){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completedFeatures ++;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FCR = features.length == 0 ? 0 : completedFeatures/features.length;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// FCR = features.length;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// FCR = dr.length;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CD = codeDefects.length;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ISS = featureLevelIssues.length;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var removedCodeDefects = 0;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for(var i in codeDefects){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var codeDefect = codeDefects[i];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if(codeDefect.getProperties().get("status") == "Closed"){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removedCodeDefects ++;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DRR = CD == 0 ? 0 : removedCodeDefects/CD;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var removedFeatureIssues = 0;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for(var i in featureLevelIssues){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var issue = featureLevelIssues[i];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if(issue.getProperties().get("status") == "Closed"){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removedFeatureIssues ++;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ISRR = ISS == 0 ? 0 : removedFeatureIssues/ISS;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 catch(err) {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return err;  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//return projectID;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//return executedRegressionTestCases;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//return passedRegressionTestCases.length/executedRegressionTestCases.length ;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{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//dr: dr.length,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FCR: FCR,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CD: CD,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ISS: ISS,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DRR: DRR,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ISRR: ISRR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contextualSpacing w:val="0"/>
        <w:rPr/>
      </w:pPr>
      <w:bookmarkStart w:colFirst="0" w:colLast="0" w:name="_edc67dstrjri" w:id="8"/>
      <w:bookmarkEnd w:id="8"/>
      <w:r w:rsidDel="00000000" w:rsidR="00000000" w:rsidRPr="00000000">
        <w:rPr>
          <w:rtl w:val="0"/>
        </w:rPr>
        <w:t xml:space="preserve">featureDocumentationComplete()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featureDocumentationComplete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calculate feature documentation completion rate.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: javascript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 projectID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http://ec2-52-53-163-218.us-west-1.compute.amazonaws.com:2486/function/Test/featureDocumentationComplete/{projectID}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http://ec2-52-53-163-218.us-west-1.compute.amazonaws.com:2486/function/Test/featureDocumentationComplete/97616dab-48c8-4b1b-a129-56e0fa9a589c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mydb = orient.getGraph();</w:t>
            </w:r>
          </w:p>
          <w:p w:rsidR="00000000" w:rsidDel="00000000" w:rsidP="00000000" w:rsidRDefault="00000000" w:rsidRPr="00000000" w14:paraId="000001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featureDocumentationCompletionRate = 0;</w:t>
            </w:r>
          </w:p>
          <w:p w:rsidR="00000000" w:rsidDel="00000000" w:rsidP="00000000" w:rsidRDefault="00000000" w:rsidRPr="00000000" w14:paraId="000001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try{</w:t>
            </w:r>
          </w:p>
          <w:p w:rsidR="00000000" w:rsidDel="00000000" w:rsidP="00000000" w:rsidRDefault="00000000" w:rsidRPr="00000000" w14:paraId="000001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//var regressionTestCases = mydb.command('sql','SELECT title FROM ( SELECT EXPAND( OUT("UsesTestCases") ) FROM TestPlan WHERE testPlanType = "regression" AND OUT("TestForProject").identifier="' + projectID + '")');</w:t>
            </w:r>
          </w:p>
          <w:p w:rsidR="00000000" w:rsidDel="00000000" w:rsidP="00000000" w:rsidRDefault="00000000" w:rsidRPr="00000000" w14:paraId="000001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var documentationItems = mydb.command('sql', 'SELECT title,OUT("TestedByTestPlan").title AS testPlanTitle,OUT("RelatedFeatureDesign").title AS featureDesignTitle,OUT("RelatedFeatureSpec").title AS featureSpecificationTitle FROM Feature WHERE IN("ContainsFeatures").IN("CurrentDesignRequirement").identifier = "'+projectID+'"');</w:t>
            </w:r>
          </w:p>
          <w:p w:rsidR="00000000" w:rsidDel="00000000" w:rsidP="00000000" w:rsidRDefault="00000000" w:rsidRPr="00000000" w14:paraId="000001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//results = defects;</w:t>
            </w:r>
          </w:p>
          <w:p w:rsidR="00000000" w:rsidDel="00000000" w:rsidP="00000000" w:rsidRDefault="00000000" w:rsidRPr="00000000" w14:paraId="000001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var n = 0;</w:t>
            </w:r>
          </w:p>
          <w:p w:rsidR="00000000" w:rsidDel="00000000" w:rsidP="00000000" w:rsidRDefault="00000000" w:rsidRPr="00000000" w14:paraId="000001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for(var i in documentationItems){</w:t>
            </w:r>
          </w:p>
          <w:p w:rsidR="00000000" w:rsidDel="00000000" w:rsidP="00000000" w:rsidRDefault="00000000" w:rsidRPr="00000000" w14:paraId="000001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var testPlanTitles = documentationItems[i].getProperties().get('testPlanTitle');</w:t>
            </w:r>
          </w:p>
          <w:p w:rsidR="00000000" w:rsidDel="00000000" w:rsidP="00000000" w:rsidRDefault="00000000" w:rsidRPr="00000000" w14:paraId="000001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var featureDesignTitles = documentationItems[i].getProperties().get('featureDesignTitle');</w:t>
            </w:r>
          </w:p>
          <w:p w:rsidR="00000000" w:rsidDel="00000000" w:rsidP="00000000" w:rsidRDefault="00000000" w:rsidRPr="00000000" w14:paraId="000001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var featureSpecificationTitles = documentationItems[i].getProperties().get('featureSpecificationTitle');</w:t>
            </w:r>
          </w:p>
          <w:p w:rsidR="00000000" w:rsidDel="00000000" w:rsidP="00000000" w:rsidRDefault="00000000" w:rsidRPr="00000000" w14:paraId="000001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1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if(testPlanTitles.size() &gt; 0 &amp;&amp; featureDesignTitles.size() &gt; 0 &amp;&amp; featureSpecificationTitles.size() &gt; 0){</w:t>
            </w:r>
          </w:p>
          <w:p w:rsidR="00000000" w:rsidDel="00000000" w:rsidP="00000000" w:rsidRDefault="00000000" w:rsidRPr="00000000" w14:paraId="000001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n++; </w:t>
            </w:r>
          </w:p>
          <w:p w:rsidR="00000000" w:rsidDel="00000000" w:rsidP="00000000" w:rsidRDefault="00000000" w:rsidRPr="00000000" w14:paraId="000001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featureDocumentationCompletionRate = n/documentationItems.length;</w:t>
            </w:r>
          </w:p>
          <w:p w:rsidR="00000000" w:rsidDel="00000000" w:rsidP="00000000" w:rsidRDefault="00000000" w:rsidRPr="00000000" w14:paraId="000001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//featureDocumentationCompletionRate = testPlanTitles.size();</w:t>
            </w:r>
          </w:p>
          <w:p w:rsidR="00000000" w:rsidDel="00000000" w:rsidP="00000000" w:rsidRDefault="00000000" w:rsidRPr="00000000" w14:paraId="000001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//results = MTTR;</w:t>
            </w:r>
          </w:p>
          <w:p w:rsidR="00000000" w:rsidDel="00000000" w:rsidP="00000000" w:rsidRDefault="00000000" w:rsidRPr="00000000" w14:paraId="000001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 catch(err) {</w:t>
            </w:r>
          </w:p>
          <w:p w:rsidR="00000000" w:rsidDel="00000000" w:rsidP="00000000" w:rsidRDefault="00000000" w:rsidRPr="00000000" w14:paraId="000001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return err;  </w:t>
            </w:r>
          </w:p>
          <w:p w:rsidR="00000000" w:rsidDel="00000000" w:rsidP="00000000" w:rsidRDefault="00000000" w:rsidRPr="00000000" w14:paraId="000001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//return projectID;</w:t>
            </w:r>
          </w:p>
          <w:p w:rsidR="00000000" w:rsidDel="00000000" w:rsidP="00000000" w:rsidRDefault="00000000" w:rsidRPr="00000000" w14:paraId="000001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featureDocumentationCompletionRate;</w:t>
            </w:r>
          </w:p>
          <w:p w:rsidR="00000000" w:rsidDel="00000000" w:rsidP="00000000" w:rsidRDefault="00000000" w:rsidRPr="00000000" w14:paraId="000001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//return featureDocumentationCompletionRate;</w:t>
            </w:r>
          </w:p>
          <w:p w:rsidR="00000000" w:rsidDel="00000000" w:rsidP="00000000" w:rsidRDefault="00000000" w:rsidRPr="00000000" w14:paraId="000001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//97616dab-48c8-4b1b-a129-56e0fa9a589c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contextualSpacing w:val="0"/>
        <w:rPr/>
      </w:pPr>
      <w:bookmarkStart w:colFirst="0" w:colLast="0" w:name="_mwexii1vb0kl" w:id="9"/>
      <w:bookmarkEnd w:id="9"/>
      <w:r w:rsidDel="00000000" w:rsidR="00000000" w:rsidRPr="00000000">
        <w:rPr>
          <w:rtl w:val="0"/>
        </w:rPr>
        <w:t xml:space="preserve">meanTimeToRepair()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meanTimeToRepair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calculate the mean time to repair the sytem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: javascript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 projectID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http://ec2-52-53-163-218.us-west-1.compute.amazonaws.com:2486/function/Test/meanTimeToRepair/{projectID}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http://ec2-52-53-163-218.us-west-1.compute.amazonaws.com:2486/function/Test/meanTimeToRepair/97616dab-48c8-4b1b-a129-56e0fa9a589c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mydb = orient.getGraph();</w:t>
            </w:r>
          </w:p>
          <w:p w:rsidR="00000000" w:rsidDel="00000000" w:rsidP="00000000" w:rsidRDefault="00000000" w:rsidRPr="00000000" w14:paraId="000001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MTTR = 0; //implemented in weeks.</w:t>
            </w:r>
          </w:p>
          <w:p w:rsidR="00000000" w:rsidDel="00000000" w:rsidP="00000000" w:rsidRDefault="00000000" w:rsidRPr="00000000" w14:paraId="000001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//var oneAndHalfWeek = 907200;</w:t>
            </w:r>
          </w:p>
          <w:p w:rsidR="00000000" w:rsidDel="00000000" w:rsidP="00000000" w:rsidRDefault="00000000" w:rsidRPr="00000000" w14:paraId="000001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//var TTRRate = 0;</w:t>
            </w:r>
          </w:p>
          <w:p w:rsidR="00000000" w:rsidDel="00000000" w:rsidP="00000000" w:rsidRDefault="00000000" w:rsidRPr="00000000" w14:paraId="000001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try{</w:t>
            </w:r>
          </w:p>
          <w:p w:rsidR="00000000" w:rsidDel="00000000" w:rsidP="00000000" w:rsidRDefault="00000000" w:rsidRPr="00000000" w14:paraId="000001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//var regressionTestCases = mydb.command('sql','SELECT title FROM ( SELECT EXPAND( OUT("UsesTestCases") ) FROM TestPlan WHERE testPlanType = "regression" AND OUT("TestForProject").identifier="' + projectID + '")');</w:t>
            </w:r>
          </w:p>
          <w:p w:rsidR="00000000" w:rsidDel="00000000" w:rsidP="00000000" w:rsidRDefault="00000000" w:rsidRPr="00000000" w14:paraId="000001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var defects = mydb.command('sql', 'SELECT created,fixedDate FROM ( SELECT EXPAND( OUT("RelatedDefect") ) FROM Feature WHERE IN("ContainsFeatures").IN("CurrentDesignRequirement").identifier = "'+projectID+'")');</w:t>
            </w:r>
          </w:p>
          <w:p w:rsidR="00000000" w:rsidDel="00000000" w:rsidP="00000000" w:rsidRDefault="00000000" w:rsidRPr="00000000" w14:paraId="000001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//results = defects;</w:t>
            </w:r>
          </w:p>
          <w:p w:rsidR="00000000" w:rsidDel="00000000" w:rsidP="00000000" w:rsidRDefault="00000000" w:rsidRPr="00000000" w14:paraId="000001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var tttr = 0; //implemented in weeks.</w:t>
            </w:r>
          </w:p>
          <w:p w:rsidR="00000000" w:rsidDel="00000000" w:rsidP="00000000" w:rsidRDefault="00000000" w:rsidRPr="00000000" w14:paraId="000001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//var m = 0; //defects repaired within 1.5 weeks.</w:t>
            </w:r>
          </w:p>
          <w:p w:rsidR="00000000" w:rsidDel="00000000" w:rsidP="00000000" w:rsidRDefault="00000000" w:rsidRPr="00000000" w14:paraId="000001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var n = 0; //total number of defects.</w:t>
            </w:r>
          </w:p>
          <w:p w:rsidR="00000000" w:rsidDel="00000000" w:rsidP="00000000" w:rsidRDefault="00000000" w:rsidRPr="00000000" w14:paraId="000001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for(var i in defects){</w:t>
            </w:r>
          </w:p>
          <w:p w:rsidR="00000000" w:rsidDel="00000000" w:rsidP="00000000" w:rsidRDefault="00000000" w:rsidRPr="00000000" w14:paraId="000001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var created = defects[i].getProperties().get('created');</w:t>
            </w:r>
          </w:p>
          <w:p w:rsidR="00000000" w:rsidDel="00000000" w:rsidP="00000000" w:rsidRDefault="00000000" w:rsidRPr="00000000" w14:paraId="000001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var fixedDate = defects[i].getProperties().get('fixedDate');</w:t>
            </w:r>
          </w:p>
          <w:p w:rsidR="00000000" w:rsidDel="00000000" w:rsidP="00000000" w:rsidRDefault="00000000" w:rsidRPr="00000000" w14:paraId="000001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1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if(created == ""){</w:t>
            </w:r>
          </w:p>
          <w:p w:rsidR="00000000" w:rsidDel="00000000" w:rsidP="00000000" w:rsidRDefault="00000000" w:rsidRPr="00000000" w14:paraId="000001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continue; </w:t>
            </w:r>
          </w:p>
          <w:p w:rsidR="00000000" w:rsidDel="00000000" w:rsidP="00000000" w:rsidRDefault="00000000" w:rsidRPr="00000000" w14:paraId="000001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var createdDateTime = new Date(created);</w:t>
            </w:r>
          </w:p>
          <w:p w:rsidR="00000000" w:rsidDel="00000000" w:rsidP="00000000" w:rsidRDefault="00000000" w:rsidRPr="00000000" w14:paraId="000001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var fixedDateTime = Date.now();</w:t>
            </w:r>
          </w:p>
          <w:p w:rsidR="00000000" w:rsidDel="00000000" w:rsidP="00000000" w:rsidRDefault="00000000" w:rsidRPr="00000000" w14:paraId="000001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if(fixedDate != ""){</w:t>
            </w:r>
          </w:p>
          <w:p w:rsidR="00000000" w:rsidDel="00000000" w:rsidP="00000000" w:rsidRDefault="00000000" w:rsidRPr="00000000" w14:paraId="000001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fixedDateTime = new Date(fixedDate); </w:t>
            </w:r>
          </w:p>
          <w:p w:rsidR="00000000" w:rsidDel="00000000" w:rsidP="00000000" w:rsidRDefault="00000000" w:rsidRPr="00000000" w14:paraId="000001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tttr += (fixedDateTime.getTime() - createdDateTime.getTime())/1000/60/60/24/7;</w:t>
            </w:r>
          </w:p>
          <w:p w:rsidR="00000000" w:rsidDel="00000000" w:rsidP="00000000" w:rsidRDefault="00000000" w:rsidRPr="00000000" w14:paraId="000001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//if(tttr &lt;= oneAndHalfWeek) {</w:t>
            </w:r>
          </w:p>
          <w:p w:rsidR="00000000" w:rsidDel="00000000" w:rsidP="00000000" w:rsidRDefault="00000000" w:rsidRPr="00000000" w14:paraId="000001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//m++;</w:t>
            </w:r>
          </w:p>
          <w:p w:rsidR="00000000" w:rsidDel="00000000" w:rsidP="00000000" w:rsidRDefault="00000000" w:rsidRPr="00000000" w14:paraId="000001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//}</w:t>
            </w:r>
          </w:p>
          <w:p w:rsidR="00000000" w:rsidDel="00000000" w:rsidP="00000000" w:rsidRDefault="00000000" w:rsidRPr="00000000" w14:paraId="000001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n++;</w:t>
            </w:r>
          </w:p>
          <w:p w:rsidR="00000000" w:rsidDel="00000000" w:rsidP="00000000" w:rsidRDefault="00000000" w:rsidRPr="00000000" w14:paraId="000001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MTTR = tttr/n;</w:t>
            </w:r>
          </w:p>
          <w:p w:rsidR="00000000" w:rsidDel="00000000" w:rsidP="00000000" w:rsidRDefault="00000000" w:rsidRPr="00000000" w14:paraId="000001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//TTRRate = m/n;</w:t>
            </w:r>
          </w:p>
          <w:p w:rsidR="00000000" w:rsidDel="00000000" w:rsidP="00000000" w:rsidRDefault="00000000" w:rsidRPr="00000000" w14:paraId="000001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//results = MTTR;</w:t>
            </w:r>
          </w:p>
          <w:p w:rsidR="00000000" w:rsidDel="00000000" w:rsidP="00000000" w:rsidRDefault="00000000" w:rsidRPr="00000000" w14:paraId="000001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 catch(err) {</w:t>
            </w:r>
          </w:p>
          <w:p w:rsidR="00000000" w:rsidDel="00000000" w:rsidP="00000000" w:rsidRDefault="00000000" w:rsidRPr="00000000" w14:paraId="000001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return err;  </w:t>
            </w:r>
          </w:p>
          <w:p w:rsidR="00000000" w:rsidDel="00000000" w:rsidP="00000000" w:rsidRDefault="00000000" w:rsidRPr="00000000" w14:paraId="0000017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//return projectID;</w:t>
            </w:r>
          </w:p>
          <w:p w:rsidR="00000000" w:rsidDel="00000000" w:rsidP="00000000" w:rsidRDefault="00000000" w:rsidRPr="00000000" w14:paraId="000001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//return regressionTestCases.length;</w:t>
            </w:r>
          </w:p>
          <w:p w:rsidR="00000000" w:rsidDel="00000000" w:rsidP="00000000" w:rsidRDefault="00000000" w:rsidRPr="00000000" w14:paraId="000001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MTTR;</w:t>
            </w:r>
          </w:p>
          <w:p w:rsidR="00000000" w:rsidDel="00000000" w:rsidP="00000000" w:rsidRDefault="00000000" w:rsidRPr="00000000" w14:paraId="000001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//return TTRRate;</w:t>
            </w:r>
          </w:p>
          <w:p w:rsidR="00000000" w:rsidDel="00000000" w:rsidP="00000000" w:rsidRDefault="00000000" w:rsidRPr="00000000" w14:paraId="000001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//97616dab-48c8-4b1b-a129-56e0fa9a589c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2"/>
        <w:contextualSpacing w:val="0"/>
        <w:rPr/>
      </w:pPr>
      <w:bookmarkStart w:colFirst="0" w:colLast="0" w:name="_afq9m5d4yu4w" w:id="10"/>
      <w:bookmarkEnd w:id="10"/>
      <w:r w:rsidDel="00000000" w:rsidR="00000000" w:rsidRPr="00000000">
        <w:rPr>
          <w:rtl w:val="0"/>
        </w:rPr>
        <w:t xml:space="preserve">preliminaryCapacityAndMemoryAnalysis()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preliminaryCapacityAndMemoryAnalysis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analyse preliminary capacity and memory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: javascript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 projectID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http://ec2-52-53-163-218.us-west-1.compute.amazonaws.com:2486/function/Test/preliminaryCapacityAndMemoryAnalysis/{projectID}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http://ec2-52-53-163-218.us-west-1.compute.amazonaws.com:2486/function/Test/preliminaryCapacityAndMemoryAnalysis/97616dab-48c8-4b1b-a129-56e0fa9a589c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mydb = orient.getGraph();</w:t>
            </w:r>
          </w:p>
          <w:p w:rsidR="00000000" w:rsidDel="00000000" w:rsidP="00000000" w:rsidRDefault="00000000" w:rsidRPr="00000000" w14:paraId="000001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analysisRate = 0;</w:t>
            </w:r>
          </w:p>
          <w:p w:rsidR="00000000" w:rsidDel="00000000" w:rsidP="00000000" w:rsidRDefault="00000000" w:rsidRPr="00000000" w14:paraId="0000018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try{</w:t>
            </w:r>
          </w:p>
          <w:p w:rsidR="00000000" w:rsidDel="00000000" w:rsidP="00000000" w:rsidRDefault="00000000" w:rsidRPr="00000000" w14:paraId="000001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//var regressionTestCases = mydb.command('sql','SELECT title FROM ( SELECT EXPAND( OUT("UsesTestCases") ) FROM TestPlan WHERE testPlanType = "regression" AND OUT("TestForProject").identifier="' + projectID + '")');</w:t>
            </w:r>
          </w:p>
          <w:p w:rsidR="00000000" w:rsidDel="00000000" w:rsidP="00000000" w:rsidRDefault="00000000" w:rsidRPr="00000000" w14:paraId="000001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var capacityAndMemoryAnalysisTestCaseResults = mydb.command('sql', 'SELECT title,status FROM ( SELECT EXPAND( OUT("Result") ) FROM TestExecutionRecord LET $testPlan=OUT("ReportsOnTestPlan") WHERE $testPlan.subject IN ["capacity", "memory"] AND $testPlan.OUT("TestForProject").identifier="' + projectID + '") GROUP BY title');</w:t>
            </w:r>
          </w:p>
          <w:p w:rsidR="00000000" w:rsidDel="00000000" w:rsidP="00000000" w:rsidRDefault="00000000" w:rsidRPr="00000000" w14:paraId="000001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var numberOfPasses = 0;</w:t>
            </w:r>
          </w:p>
          <w:p w:rsidR="00000000" w:rsidDel="00000000" w:rsidP="00000000" w:rsidRDefault="00000000" w:rsidRPr="00000000" w14:paraId="000001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for(var i in capacityAndMemoryAnalysisTestCaseResults){</w:t>
            </w:r>
          </w:p>
          <w:p w:rsidR="00000000" w:rsidDel="00000000" w:rsidP="00000000" w:rsidRDefault="00000000" w:rsidRPr="00000000" w14:paraId="0000019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var result = capacityAndMemoryAnalysisTestCaseResults[i];</w:t>
            </w:r>
          </w:p>
          <w:p w:rsidR="00000000" w:rsidDel="00000000" w:rsidP="00000000" w:rsidRDefault="00000000" w:rsidRPr="00000000" w14:paraId="0000019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if(result.getProperties().get("status") == "Pass"){</w:t>
            </w:r>
          </w:p>
          <w:p w:rsidR="00000000" w:rsidDel="00000000" w:rsidP="00000000" w:rsidRDefault="00000000" w:rsidRPr="00000000" w14:paraId="0000019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numberOfPasses ++;</w:t>
            </w:r>
          </w:p>
          <w:p w:rsidR="00000000" w:rsidDel="00000000" w:rsidP="00000000" w:rsidRDefault="00000000" w:rsidRPr="00000000" w14:paraId="000001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9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analysisRate = numberOfPasses/capacityAndMemoryAnalysisTestCaseResults.length;</w:t>
            </w:r>
          </w:p>
          <w:p w:rsidR="00000000" w:rsidDel="00000000" w:rsidP="00000000" w:rsidRDefault="00000000" w:rsidRPr="00000000" w14:paraId="0000019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 catch(err) {</w:t>
            </w:r>
          </w:p>
          <w:p w:rsidR="00000000" w:rsidDel="00000000" w:rsidP="00000000" w:rsidRDefault="00000000" w:rsidRPr="00000000" w14:paraId="0000019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return err;  </w:t>
            </w:r>
          </w:p>
          <w:p w:rsidR="00000000" w:rsidDel="00000000" w:rsidP="00000000" w:rsidRDefault="00000000" w:rsidRPr="00000000" w14:paraId="0000019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//return projectID;</w:t>
            </w:r>
          </w:p>
          <w:p w:rsidR="00000000" w:rsidDel="00000000" w:rsidP="00000000" w:rsidRDefault="00000000" w:rsidRPr="00000000" w14:paraId="0000019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//return regressionTestCases.length;</w:t>
            </w:r>
          </w:p>
          <w:p w:rsidR="00000000" w:rsidDel="00000000" w:rsidP="00000000" w:rsidRDefault="00000000" w:rsidRPr="00000000" w14:paraId="0000019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analysisRate;</w:t>
            </w:r>
          </w:p>
          <w:p w:rsidR="00000000" w:rsidDel="00000000" w:rsidP="00000000" w:rsidRDefault="00000000" w:rsidRPr="00000000" w14:paraId="0000019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//97616dab-48c8-4b1b-a129-56e0fa9a589c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contextualSpacing w:val="0"/>
        <w:rPr/>
      </w:pPr>
      <w:bookmarkStart w:colFirst="0" w:colLast="0" w:name="_sa5t6rn141xl" w:id="11"/>
      <w:bookmarkEnd w:id="11"/>
      <w:r w:rsidDel="00000000" w:rsidR="00000000" w:rsidRPr="00000000">
        <w:rPr>
          <w:rtl w:val="0"/>
        </w:rPr>
        <w:t xml:space="preserve">regressionCompleted()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regressionCompleted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calculate regression completion rate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: javascript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 projectID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http://ec2-52-53-163-218.us-west-1.compute.amazonaws.com:2486/function/Test/regressionCompleted/{projectID}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http://ec2-52-53-163-218.us-west-1.compute.amazonaws.com:2486/function/Test/regressionCompleted/97616dab-48c8-4b1b-a129-56e0fa9a589c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mydb = orient.getGraph();</w:t>
            </w:r>
          </w:p>
          <w:p w:rsidR="00000000" w:rsidDel="00000000" w:rsidP="00000000" w:rsidRDefault="00000000" w:rsidRPr="00000000" w14:paraId="000001A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try{</w:t>
            </w:r>
          </w:p>
          <w:p w:rsidR="00000000" w:rsidDel="00000000" w:rsidP="00000000" w:rsidRDefault="00000000" w:rsidRPr="00000000" w14:paraId="000001A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var regressionTestCases = mydb.command('sql','SELECT title FROM ( SELECT EXPAND( OUT("UsesTestCases") ) FROM TestPlan WHERE testPlanType = "regression" AND OUT("TestForProject").identifier="' + projectID + '")');</w:t>
            </w:r>
          </w:p>
          <w:p w:rsidR="00000000" w:rsidDel="00000000" w:rsidP="00000000" w:rsidRDefault="00000000" w:rsidRPr="00000000" w14:paraId="000001A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var executedRegressionTestCases = mydb.command('sql', 'SELECT title FROM ( SELECT EXPAND( OUT("RunsTestCase") ) FROM TestExecutionRecord LET $testPlan=OUT("ReportsOnTestPlan") WHERE $testPlan.testPlanType="regression" AND $testPlan.OUT("TestForProject").identifier="' + projectID + '") GROUP BY title');</w:t>
            </w:r>
          </w:p>
          <w:p w:rsidR="00000000" w:rsidDel="00000000" w:rsidP="00000000" w:rsidRDefault="00000000" w:rsidRPr="00000000" w14:paraId="000001A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 catch(err) {</w:t>
            </w:r>
          </w:p>
          <w:p w:rsidR="00000000" w:rsidDel="00000000" w:rsidP="00000000" w:rsidRDefault="00000000" w:rsidRPr="00000000" w14:paraId="000001A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return err;  </w:t>
            </w:r>
          </w:p>
          <w:p w:rsidR="00000000" w:rsidDel="00000000" w:rsidP="00000000" w:rsidRDefault="00000000" w:rsidRPr="00000000" w14:paraId="000001B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//return projectID;</w:t>
            </w:r>
          </w:p>
          <w:p w:rsidR="00000000" w:rsidDel="00000000" w:rsidP="00000000" w:rsidRDefault="00000000" w:rsidRPr="00000000" w14:paraId="000001B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//return regressionTestCases.length;</w:t>
            </w:r>
          </w:p>
          <w:p w:rsidR="00000000" w:rsidDel="00000000" w:rsidP="00000000" w:rsidRDefault="00000000" w:rsidRPr="00000000" w14:paraId="000001B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regressionTestCases.length / executedRegressionTestCases.length;</w:t>
            </w:r>
          </w:p>
          <w:p w:rsidR="00000000" w:rsidDel="00000000" w:rsidP="00000000" w:rsidRDefault="00000000" w:rsidRPr="00000000" w14:paraId="000001B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//97616dab-48c8-4b1b-a129-56e0fa9a589c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2"/>
        <w:contextualSpacing w:val="0"/>
        <w:rPr/>
      </w:pPr>
      <w:bookmarkStart w:colFirst="0" w:colLast="0" w:name="_s28mcsccadv3" w:id="12"/>
      <w:bookmarkEnd w:id="12"/>
      <w:r w:rsidDel="00000000" w:rsidR="00000000" w:rsidRPr="00000000">
        <w:rPr>
          <w:rtl w:val="0"/>
        </w:rPr>
        <w:t xml:space="preserve">regressionPassRate()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regressionPassRate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calculate regression pass rate.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: javascript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 projectID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http://ec2-52-53-163-218.us-west-1.compute.amazonaws.com:2486/function/Test/regressionPassRate/{projectID}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http://ec2-52-53-163-218.us-west-1.compute.amazonaws.com:2486/function/Test/regressionPassRate/97616dab-48c8-4b1b-a129-56e0fa9a589c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mydb = orient.getGraph();</w:t>
            </w:r>
          </w:p>
          <w:p w:rsidR="00000000" w:rsidDel="00000000" w:rsidP="00000000" w:rsidRDefault="00000000" w:rsidRPr="00000000" w14:paraId="000001C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passRate = 0;</w:t>
            </w:r>
          </w:p>
          <w:p w:rsidR="00000000" w:rsidDel="00000000" w:rsidP="00000000" w:rsidRDefault="00000000" w:rsidRPr="00000000" w14:paraId="000001C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try{</w:t>
            </w:r>
          </w:p>
          <w:p w:rsidR="00000000" w:rsidDel="00000000" w:rsidP="00000000" w:rsidRDefault="00000000" w:rsidRPr="00000000" w14:paraId="000001C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//var regressionTestCases = mydb.command('sql','SELECT title FROM ( SELECT EXPAND( OUT("UsesTestCases") ) FROM TestPlan WHERE testPlanType = "regression" AND OUT("TestForProject").identifier="' + projectID + '")');</w:t>
            </w:r>
          </w:p>
          <w:p w:rsidR="00000000" w:rsidDel="00000000" w:rsidP="00000000" w:rsidRDefault="00000000" w:rsidRPr="00000000" w14:paraId="000001C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var executedRegressionTestCases = mydb.command('sql', 'SELECT title,status,created FROM ( SELECT EXPAND( OUT("Result") ) FROM TestExecutionRecord LET $testPlan=OUT("ReportsOnTestPlan") WHERE $testPlan.testPlanType="regression" AND $testPlan.OUT("TestForProject").identifier="' + projectID + '") GROUP BY title ORDER BY created ASC');</w:t>
            </w:r>
          </w:p>
          <w:p w:rsidR="00000000" w:rsidDel="00000000" w:rsidP="00000000" w:rsidRDefault="00000000" w:rsidRPr="00000000" w14:paraId="000001C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//var passedRegressionTestCases = mydb.command('sql', 'SELECT title FROM ( SELECT EXPAND( OUT("RunsTestCase") ) FROM TestExecutionRecord LET $testPlan=OUT("ReportsOnTestPlan") WHERE $testPlan.testPlanType="regression" AND $testPlan.OUT("TestForProject").identifier="' + projectID + '" AND OUT("Result").status="pass") GROUP BY title');</w:t>
            </w:r>
          </w:p>
          <w:p w:rsidR="00000000" w:rsidDel="00000000" w:rsidP="00000000" w:rsidRDefault="00000000" w:rsidRPr="00000000" w14:paraId="000001C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var numberOfPasses = 0;</w:t>
            </w:r>
          </w:p>
          <w:p w:rsidR="00000000" w:rsidDel="00000000" w:rsidP="00000000" w:rsidRDefault="00000000" w:rsidRPr="00000000" w14:paraId="000001C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for(var i in executedRegressionTestCases){</w:t>
            </w:r>
          </w:p>
          <w:p w:rsidR="00000000" w:rsidDel="00000000" w:rsidP="00000000" w:rsidRDefault="00000000" w:rsidRPr="00000000" w14:paraId="000001C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var result = executedRegressionTestCases[i];</w:t>
            </w:r>
          </w:p>
          <w:p w:rsidR="00000000" w:rsidDel="00000000" w:rsidP="00000000" w:rsidRDefault="00000000" w:rsidRPr="00000000" w14:paraId="000001C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if(result.getProperties().get("status") == "Pass"){</w:t>
            </w:r>
          </w:p>
          <w:p w:rsidR="00000000" w:rsidDel="00000000" w:rsidP="00000000" w:rsidRDefault="00000000" w:rsidRPr="00000000" w14:paraId="000001C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numberOfPasses ++;</w:t>
            </w:r>
          </w:p>
          <w:p w:rsidR="00000000" w:rsidDel="00000000" w:rsidP="00000000" w:rsidRDefault="00000000" w:rsidRPr="00000000" w14:paraId="000001C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C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passRate = numberOfPasses/executedRegressionTestCases.length;</w:t>
            </w:r>
          </w:p>
          <w:p w:rsidR="00000000" w:rsidDel="00000000" w:rsidP="00000000" w:rsidRDefault="00000000" w:rsidRPr="00000000" w14:paraId="000001D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 catch(err) {</w:t>
            </w:r>
          </w:p>
          <w:p w:rsidR="00000000" w:rsidDel="00000000" w:rsidP="00000000" w:rsidRDefault="00000000" w:rsidRPr="00000000" w14:paraId="000001D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return err;  </w:t>
            </w:r>
          </w:p>
          <w:p w:rsidR="00000000" w:rsidDel="00000000" w:rsidP="00000000" w:rsidRDefault="00000000" w:rsidRPr="00000000" w14:paraId="000001D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//return projectID;</w:t>
            </w:r>
          </w:p>
          <w:p w:rsidR="00000000" w:rsidDel="00000000" w:rsidP="00000000" w:rsidRDefault="00000000" w:rsidRPr="00000000" w14:paraId="000001D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//return executedRegressionTestCases;</w:t>
            </w:r>
          </w:p>
          <w:p w:rsidR="00000000" w:rsidDel="00000000" w:rsidP="00000000" w:rsidRDefault="00000000" w:rsidRPr="00000000" w14:paraId="000001D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//return passedRegressionTestCases.length/executedRegressionTestCases.length ;</w:t>
            </w:r>
          </w:p>
          <w:p w:rsidR="00000000" w:rsidDel="00000000" w:rsidP="00000000" w:rsidRDefault="00000000" w:rsidRPr="00000000" w14:paraId="000001D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passRate;</w:t>
            </w:r>
          </w:p>
          <w:p w:rsidR="00000000" w:rsidDel="00000000" w:rsidP="00000000" w:rsidRDefault="00000000" w:rsidRPr="00000000" w14:paraId="000001D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//97616dab-48c8-4b1b-a129-56e0fa9a589c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2"/>
        <w:contextualSpacing w:val="0"/>
        <w:rPr/>
      </w:pPr>
      <w:bookmarkStart w:colFirst="0" w:colLast="0" w:name="_7w81knzgv2wd" w:id="13"/>
      <w:bookmarkEnd w:id="13"/>
      <w:r w:rsidDel="00000000" w:rsidR="00000000" w:rsidRPr="00000000">
        <w:rPr>
          <w:rtl w:val="0"/>
        </w:rPr>
        <w:t xml:space="preserve">upgradePathsValidated()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upgradePathsValidated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calculate upgrade paths validation rate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: javascript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 projectID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http://ec2-52-53-163-218.us-west-1.compute.amazonaws.com:2486/function/Test/upgradePathsValidated/{projectID}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http://ec2-52-53-163-218.us-west-1.compute.amazonaws.com:2486/function/Test/upgradePathsValidated/97616dab-48c8-4b1b-a129-56e0fa9a589c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mydb = orient.getGraph();</w:t>
            </w:r>
          </w:p>
          <w:p w:rsidR="00000000" w:rsidDel="00000000" w:rsidP="00000000" w:rsidRDefault="00000000" w:rsidRPr="00000000" w14:paraId="000001E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validatedRate = 0;</w:t>
            </w:r>
          </w:p>
          <w:p w:rsidR="00000000" w:rsidDel="00000000" w:rsidP="00000000" w:rsidRDefault="00000000" w:rsidRPr="00000000" w14:paraId="000001E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try{</w:t>
            </w:r>
          </w:p>
          <w:p w:rsidR="00000000" w:rsidDel="00000000" w:rsidP="00000000" w:rsidRDefault="00000000" w:rsidRPr="00000000" w14:paraId="000001E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var currentProductVersion = mydb.command('sql', 'SELECT productVersion FROM Project WHERE identifier="' + projectID + '"');</w:t>
            </w:r>
          </w:p>
          <w:p w:rsidR="00000000" w:rsidDel="00000000" w:rsidP="00000000" w:rsidRDefault="00000000" w:rsidRPr="00000000" w14:paraId="000001E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var currentProductVersionNumber = currentProductVersion[0].getProperties().get('productVersion');</w:t>
            </w:r>
          </w:p>
          <w:p w:rsidR="00000000" w:rsidDel="00000000" w:rsidP="00000000" w:rsidRDefault="00000000" w:rsidRPr="00000000" w14:paraId="000001E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var previousReleases = mydb.command('sql','SELECT releaseNumber FROM releaseRecord WHERE releaseNumber &lt; "'+currentProductVersionNumber+'"');</w:t>
            </w:r>
          </w:p>
          <w:p w:rsidR="00000000" w:rsidDel="00000000" w:rsidP="00000000" w:rsidRDefault="00000000" w:rsidRPr="00000000" w14:paraId="000001E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var validatedNumber = 0;</w:t>
            </w:r>
          </w:p>
          <w:p w:rsidR="00000000" w:rsidDel="00000000" w:rsidP="00000000" w:rsidRDefault="00000000" w:rsidRPr="00000000" w14:paraId="000001E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for(var i in previousReleases){</w:t>
            </w:r>
          </w:p>
          <w:p w:rsidR="00000000" w:rsidDel="00000000" w:rsidP="00000000" w:rsidRDefault="00000000" w:rsidRPr="00000000" w14:paraId="000001E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var previousReleaseNumber = previousReleases[i].getProperties().get('releaseNumber');</w:t>
            </w:r>
          </w:p>
          <w:p w:rsidR="00000000" w:rsidDel="00000000" w:rsidP="00000000" w:rsidRDefault="00000000" w:rsidRPr="00000000" w14:paraId="000001E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var validationTestPlans = mydb.command('sql', 'SELECT title FROM ( SELECT EXPAND( IN("ValidateUpgradePath") ) FROM UpgradeConfiguration WHERE OUT("FromReleaseNumber").releaseNumber="'+previousReleaseNumber+'" AND OUT("ToReleaseNumber").releaseNumber="'+currentProductVersionNumber+'") GROUP BY title');</w:t>
            </w:r>
          </w:p>
          <w:p w:rsidR="00000000" w:rsidDel="00000000" w:rsidP="00000000" w:rsidRDefault="00000000" w:rsidRPr="00000000" w14:paraId="000001E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if(validationTestPlans.length != 0){</w:t>
            </w:r>
          </w:p>
          <w:p w:rsidR="00000000" w:rsidDel="00000000" w:rsidP="00000000" w:rsidRDefault="00000000" w:rsidRPr="00000000" w14:paraId="000001E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ab/>
              <w:t xml:space="preserve">validatedNumber++;</w:t>
            </w:r>
          </w:p>
          <w:p w:rsidR="00000000" w:rsidDel="00000000" w:rsidP="00000000" w:rsidRDefault="00000000" w:rsidRPr="00000000" w14:paraId="000001F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F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F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validatedRate = validatedNumber/previousReleases.length;</w:t>
            </w:r>
          </w:p>
          <w:p w:rsidR="00000000" w:rsidDel="00000000" w:rsidP="00000000" w:rsidRDefault="00000000" w:rsidRPr="00000000" w14:paraId="000001F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 catch(err) {</w:t>
            </w:r>
          </w:p>
          <w:p w:rsidR="00000000" w:rsidDel="00000000" w:rsidP="00000000" w:rsidRDefault="00000000" w:rsidRPr="00000000" w14:paraId="000001F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return err;  </w:t>
            </w:r>
          </w:p>
          <w:p w:rsidR="00000000" w:rsidDel="00000000" w:rsidP="00000000" w:rsidRDefault="00000000" w:rsidRPr="00000000" w14:paraId="000001F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//return projectID;</w:t>
            </w:r>
          </w:p>
          <w:p w:rsidR="00000000" w:rsidDel="00000000" w:rsidP="00000000" w:rsidRDefault="00000000" w:rsidRPr="00000000" w14:paraId="000001F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//return regressionTestCases.length;</w:t>
            </w:r>
          </w:p>
          <w:p w:rsidR="00000000" w:rsidDel="00000000" w:rsidP="00000000" w:rsidRDefault="00000000" w:rsidRPr="00000000" w14:paraId="000001F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//var result1 = result['result'][0];</w:t>
            </w:r>
          </w:p>
          <w:p w:rsidR="00000000" w:rsidDel="00000000" w:rsidP="00000000" w:rsidRDefault="00000000" w:rsidRPr="00000000" w14:paraId="000001F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validatedRate;</w:t>
            </w:r>
          </w:p>
          <w:p w:rsidR="00000000" w:rsidDel="00000000" w:rsidP="00000000" w:rsidRDefault="00000000" w:rsidRPr="00000000" w14:paraId="000001F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//response.send(500, "Error on creating new user", "text/plain", result.toString());</w:t>
            </w:r>
          </w:p>
          <w:p w:rsidR="00000000" w:rsidDel="00000000" w:rsidP="00000000" w:rsidRDefault="00000000" w:rsidRPr="00000000" w14:paraId="000001F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//97616dab-48c8-4b1b-a129-56e0fa9a589c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1"/>
        <w:contextualSpacing w:val="0"/>
        <w:rPr/>
      </w:pPr>
      <w:bookmarkStart w:colFirst="0" w:colLast="0" w:name="_17ct01nm2os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1"/>
        <w:contextualSpacing w:val="0"/>
        <w:rPr/>
      </w:pPr>
      <w:bookmarkStart w:colFirst="0" w:colLast="0" w:name="_tocsvzl50ocl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1"/>
        <w:contextualSpacing w:val="0"/>
        <w:rPr/>
      </w:pPr>
      <w:bookmarkStart w:colFirst="0" w:colLast="0" w:name="_ghiqwywavv55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1"/>
        <w:contextualSpacing w:val="0"/>
        <w:rPr/>
      </w:pPr>
      <w:bookmarkStart w:colFirst="0" w:colLast="0" w:name="_hhj79a5o9by5" w:id="17"/>
      <w:bookmarkEnd w:id="17"/>
      <w:r w:rsidDel="00000000" w:rsidR="00000000" w:rsidRPr="00000000">
        <w:rPr>
          <w:rtl w:val="0"/>
        </w:rPr>
        <w:t xml:space="preserve">Triggers</w:t>
      </w:r>
    </w:p>
    <w:p w:rsidR="00000000" w:rsidDel="00000000" w:rsidP="00000000" w:rsidRDefault="00000000" w:rsidRPr="00000000" w14:paraId="00000204">
      <w:pPr>
        <w:pStyle w:val="Heading2"/>
        <w:contextualSpacing w:val="0"/>
        <w:rPr/>
      </w:pPr>
      <w:bookmarkStart w:colFirst="0" w:colLast="0" w:name="_1wdz9ecpjlmv" w:id="18"/>
      <w:bookmarkEnd w:id="18"/>
      <w:r w:rsidDel="00000000" w:rsidR="00000000" w:rsidRPr="00000000">
        <w:rPr>
          <w:rtl w:val="0"/>
        </w:rPr>
        <w:t xml:space="preserve">onCreated()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Name: onCreated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Description: Used for assigning uuid and timestamp when a new record is either created or modified.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Language: javascript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Code: 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OnCreated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1. Assign a uuid to identifier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2. Update 'created' and 'modified' fields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Bo: Temporarily used for generating the uuid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uuid(seed){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var uuid = 'xxxxxxxx-xxxx-4xxx-yxxx-xxxxxxxxxxxx'.replace(/[xy]/g, function(c) {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var r = (seed + Math.random()*16)%16 | 0;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dt = Math.floor(seed/16);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(c=='x' ? r :(r&amp;0x3|0x8)).toString(16);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uuid;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now = new Date().getTime();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doc.field("created", now);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doc.field("modified", now);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doc.field("identifier", uuid(now));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doc.save();</w:t>
            </w:r>
          </w:p>
        </w:tc>
      </w:tr>
    </w:tbl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2"/>
        <w:contextualSpacing w:val="0"/>
        <w:rPr/>
      </w:pPr>
      <w:bookmarkStart w:colFirst="0" w:colLast="0" w:name="_jctnvxxm6mf7" w:id="19"/>
      <w:bookmarkEnd w:id="19"/>
      <w:r w:rsidDel="00000000" w:rsidR="00000000" w:rsidRPr="00000000">
        <w:rPr>
          <w:rtl w:val="0"/>
        </w:rPr>
        <w:t xml:space="preserve">onUpdated()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Name: onUpdated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Description: Used for re-assigning timestamp when a record is modified.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Language: javascript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Code: 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onUpdated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1. Update 'modified' field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doc.field("modified", new Date().getTime());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doc.save();</w:t>
            </w:r>
          </w:p>
        </w:tc>
      </w:tr>
    </w:tbl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