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C9F6F" w14:textId="77777777" w:rsidR="005333B2" w:rsidRPr="00BC61F2" w:rsidRDefault="005333B2" w:rsidP="005333B2">
      <w:pPr>
        <w:pStyle w:val="NoSpacing"/>
        <w:rPr>
          <w:rFonts w:ascii="Selawik" w:hAnsi="Selawik" w:cs="Times New Roman"/>
        </w:rPr>
      </w:pPr>
      <w:r w:rsidRPr="00BC61F2">
        <w:rPr>
          <w:rFonts w:ascii="Selawik" w:hAnsi="Selawik" w:cs="Times New Roman"/>
        </w:rPr>
        <w:t>Paul Polsinelli</w:t>
      </w:r>
    </w:p>
    <w:p w14:paraId="36DD6C0C" w14:textId="77777777" w:rsidR="005333B2" w:rsidRPr="00BC61F2" w:rsidRDefault="005333B2" w:rsidP="005333B2">
      <w:pPr>
        <w:pStyle w:val="NoSpacing"/>
        <w:rPr>
          <w:rFonts w:ascii="Selawik" w:hAnsi="Selawik" w:cs="Times New Roman"/>
        </w:rPr>
      </w:pPr>
      <w:r w:rsidRPr="00BC61F2">
        <w:rPr>
          <w:rStyle w:val="normaltextrun"/>
          <w:rFonts w:ascii="Selawik" w:hAnsi="Selawik" w:cs="Times New Roman"/>
          <w:color w:val="000000"/>
          <w:shd w:val="clear" w:color="auto" w:fill="FFFFFF"/>
        </w:rPr>
        <w:t xml:space="preserve">IFT </w:t>
      </w:r>
      <w:r>
        <w:rPr>
          <w:rStyle w:val="normaltextrun"/>
          <w:rFonts w:ascii="Selawik" w:hAnsi="Selawik" w:cs="Times New Roman"/>
          <w:color w:val="000000"/>
          <w:shd w:val="clear" w:color="auto" w:fill="FFFFFF"/>
        </w:rPr>
        <w:t>220 – 90917a</w:t>
      </w:r>
    </w:p>
    <w:p w14:paraId="6786D29C" w14:textId="3F91F896" w:rsidR="005333B2" w:rsidRDefault="005333B2" w:rsidP="005333B2">
      <w:pPr>
        <w:pStyle w:val="NoSpacing"/>
        <w:rPr>
          <w:rFonts w:ascii="Selawik" w:hAnsi="Selawik" w:cs="Times New Roman"/>
        </w:rPr>
      </w:pPr>
      <w:r>
        <w:rPr>
          <w:rFonts w:ascii="Selawik" w:hAnsi="Selawik" w:cs="Times New Roman"/>
        </w:rPr>
        <w:t>8/26/20</w:t>
      </w:r>
    </w:p>
    <w:p w14:paraId="3A4AAB1A" w14:textId="21EC75AF" w:rsidR="005333B2" w:rsidRPr="00BC61F2" w:rsidRDefault="005333B2" w:rsidP="005333B2">
      <w:pPr>
        <w:pStyle w:val="NoSpacing"/>
        <w:rPr>
          <w:rFonts w:ascii="Selawik" w:hAnsi="Selawik" w:cs="Times New Roman"/>
        </w:rPr>
      </w:pPr>
      <w:r>
        <w:rPr>
          <w:rFonts w:ascii="Selawik" w:hAnsi="Selawik" w:cs="Times New Roman"/>
        </w:rPr>
        <w:t>Lab 1</w:t>
      </w:r>
    </w:p>
    <w:p w14:paraId="2C02A765" w14:textId="77777777" w:rsidR="005333B2" w:rsidRDefault="005333B2" w:rsidP="001C3F84">
      <w:pPr>
        <w:ind w:left="720" w:hanging="360"/>
      </w:pPr>
    </w:p>
    <w:p w14:paraId="680CB081" w14:textId="710AE1DC" w:rsidR="007F6FD4" w:rsidRDefault="001C3F84" w:rsidP="001C3F84">
      <w:pPr>
        <w:pStyle w:val="ListParagraph"/>
        <w:numPr>
          <w:ilvl w:val="0"/>
          <w:numId w:val="1"/>
        </w:numPr>
      </w:pPr>
      <w:r>
        <w:t>Open control panel</w:t>
      </w:r>
    </w:p>
    <w:p w14:paraId="4987B892" w14:textId="7AD60131" w:rsidR="001C3F84" w:rsidRDefault="001C3F84" w:rsidP="001C3F84">
      <w:pPr>
        <w:pStyle w:val="ListParagraph"/>
      </w:pPr>
      <w:r>
        <w:rPr>
          <w:noProof/>
        </w:rPr>
        <w:drawing>
          <wp:inline distT="0" distB="0" distL="0" distR="0" wp14:anchorId="7328691D" wp14:editId="7946409B">
            <wp:extent cx="5943600" cy="3361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094" w14:textId="259B20AB" w:rsidR="005F059C" w:rsidRDefault="005F059C" w:rsidP="001C3F84">
      <w:pPr>
        <w:pStyle w:val="ListParagraph"/>
      </w:pPr>
    </w:p>
    <w:p w14:paraId="4B41002F" w14:textId="17B0F088" w:rsidR="005F059C" w:rsidRDefault="005F059C" w:rsidP="001C3F84">
      <w:pPr>
        <w:pStyle w:val="ListParagraph"/>
      </w:pPr>
    </w:p>
    <w:p w14:paraId="7A0842A2" w14:textId="29F127A8" w:rsidR="005F059C" w:rsidRDefault="005F059C" w:rsidP="001C3F84">
      <w:pPr>
        <w:pStyle w:val="ListParagraph"/>
      </w:pPr>
    </w:p>
    <w:p w14:paraId="238B139A" w14:textId="297BBDEF" w:rsidR="005F059C" w:rsidRDefault="005F059C" w:rsidP="001C3F84">
      <w:pPr>
        <w:pStyle w:val="ListParagraph"/>
      </w:pPr>
    </w:p>
    <w:p w14:paraId="0B323C24" w14:textId="2139DB0A" w:rsidR="005F059C" w:rsidRDefault="005F059C" w:rsidP="001C3F84">
      <w:pPr>
        <w:pStyle w:val="ListParagraph"/>
      </w:pPr>
    </w:p>
    <w:p w14:paraId="4394DDAF" w14:textId="41094E41" w:rsidR="005F059C" w:rsidRDefault="005F059C" w:rsidP="001C3F84">
      <w:pPr>
        <w:pStyle w:val="ListParagraph"/>
      </w:pPr>
    </w:p>
    <w:p w14:paraId="1D0BD8A0" w14:textId="6A8230C3" w:rsidR="005F059C" w:rsidRDefault="005F059C" w:rsidP="001C3F84">
      <w:pPr>
        <w:pStyle w:val="ListParagraph"/>
      </w:pPr>
    </w:p>
    <w:p w14:paraId="1F95A35A" w14:textId="4AA8667F" w:rsidR="005F059C" w:rsidRDefault="005F059C" w:rsidP="001C3F84">
      <w:pPr>
        <w:pStyle w:val="ListParagraph"/>
      </w:pPr>
    </w:p>
    <w:p w14:paraId="3970F5D2" w14:textId="3D935168" w:rsidR="005F059C" w:rsidRDefault="005F059C" w:rsidP="001C3F84">
      <w:pPr>
        <w:pStyle w:val="ListParagraph"/>
      </w:pPr>
    </w:p>
    <w:p w14:paraId="57A6CDA2" w14:textId="352BAB4D" w:rsidR="005F059C" w:rsidRDefault="005F059C" w:rsidP="001C3F84">
      <w:pPr>
        <w:pStyle w:val="ListParagraph"/>
      </w:pPr>
    </w:p>
    <w:p w14:paraId="67576E94" w14:textId="203A1A28" w:rsidR="005F059C" w:rsidRDefault="005F059C" w:rsidP="001C3F84">
      <w:pPr>
        <w:pStyle w:val="ListParagraph"/>
      </w:pPr>
    </w:p>
    <w:p w14:paraId="700A23B4" w14:textId="5008B2EA" w:rsidR="005F059C" w:rsidRDefault="005F059C" w:rsidP="001C3F84">
      <w:pPr>
        <w:pStyle w:val="ListParagraph"/>
      </w:pPr>
    </w:p>
    <w:p w14:paraId="78C4A507" w14:textId="2AFBFE92" w:rsidR="005F059C" w:rsidRDefault="005F059C" w:rsidP="001C3F84">
      <w:pPr>
        <w:pStyle w:val="ListParagraph"/>
      </w:pPr>
    </w:p>
    <w:p w14:paraId="2061F8CA" w14:textId="77777777" w:rsidR="005F059C" w:rsidRDefault="005F059C" w:rsidP="001C3F84">
      <w:pPr>
        <w:pStyle w:val="ListParagraph"/>
      </w:pPr>
    </w:p>
    <w:p w14:paraId="78644166" w14:textId="77777777" w:rsidR="00CB24A5" w:rsidRDefault="00CB24A5" w:rsidP="001C3F84">
      <w:pPr>
        <w:pStyle w:val="ListParagraph"/>
      </w:pPr>
    </w:p>
    <w:p w14:paraId="2A0C2AD8" w14:textId="48A847C4" w:rsidR="001C3F84" w:rsidRDefault="001C3F84" w:rsidP="001C3F84">
      <w:pPr>
        <w:pStyle w:val="ListParagraph"/>
        <w:numPr>
          <w:ilvl w:val="0"/>
          <w:numId w:val="1"/>
        </w:numPr>
      </w:pPr>
      <w:r>
        <w:t>Open Programs and Features</w:t>
      </w:r>
    </w:p>
    <w:p w14:paraId="343A40C5" w14:textId="7BF7F4F9" w:rsidR="001C3F84" w:rsidRDefault="001C3F84" w:rsidP="001C3F84">
      <w:pPr>
        <w:pStyle w:val="ListParagraph"/>
      </w:pPr>
      <w:r>
        <w:rPr>
          <w:noProof/>
        </w:rPr>
        <w:lastRenderedPageBreak/>
        <w:drawing>
          <wp:inline distT="0" distB="0" distL="0" distR="0" wp14:anchorId="1F34D124" wp14:editId="4EDCF73F">
            <wp:extent cx="5943600" cy="335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EA2B" w14:textId="638D5B3F" w:rsidR="00CB24A5" w:rsidRDefault="00CB24A5" w:rsidP="001C3F84">
      <w:pPr>
        <w:pStyle w:val="ListParagraph"/>
      </w:pPr>
    </w:p>
    <w:p w14:paraId="40F261D1" w14:textId="2D9F7847" w:rsidR="00CB24A5" w:rsidRDefault="00CB24A5" w:rsidP="001C3F84">
      <w:pPr>
        <w:pStyle w:val="ListParagraph"/>
      </w:pPr>
    </w:p>
    <w:p w14:paraId="59D5FE1A" w14:textId="392DD819" w:rsidR="00CB24A5" w:rsidRDefault="00CB24A5" w:rsidP="001C3F84">
      <w:pPr>
        <w:pStyle w:val="ListParagraph"/>
      </w:pPr>
    </w:p>
    <w:p w14:paraId="2EC807A2" w14:textId="4AD98F71" w:rsidR="00CB24A5" w:rsidRDefault="00CB24A5" w:rsidP="001C3F84">
      <w:pPr>
        <w:pStyle w:val="ListParagraph"/>
      </w:pPr>
    </w:p>
    <w:p w14:paraId="1760C7BB" w14:textId="77777777" w:rsidR="00CB24A5" w:rsidRDefault="00CB24A5" w:rsidP="001C3F84">
      <w:pPr>
        <w:pStyle w:val="ListParagraph"/>
      </w:pPr>
    </w:p>
    <w:p w14:paraId="1675B4FF" w14:textId="6FC9416C" w:rsidR="001C3F84" w:rsidRDefault="00CB24A5" w:rsidP="001C3F84">
      <w:pPr>
        <w:pStyle w:val="ListParagraph"/>
        <w:numPr>
          <w:ilvl w:val="0"/>
          <w:numId w:val="1"/>
        </w:numPr>
      </w:pPr>
      <w:r>
        <w:t>Click Turn Windows features on or off, open and select the Hyper-V boxes, and click OK</w:t>
      </w:r>
    </w:p>
    <w:p w14:paraId="671D4324" w14:textId="09BA73ED" w:rsidR="00D13F5E" w:rsidRDefault="00CB24A5" w:rsidP="005F059C">
      <w:pPr>
        <w:pStyle w:val="ListParagraph"/>
      </w:pPr>
      <w:r>
        <w:rPr>
          <w:noProof/>
        </w:rPr>
        <w:drawing>
          <wp:inline distT="0" distB="0" distL="0" distR="0" wp14:anchorId="4A1FC7BD" wp14:editId="5CA8F0B1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10B1" w14:textId="42B974B9" w:rsidR="00CB24A5" w:rsidRDefault="00D13F5E" w:rsidP="00CB24A5">
      <w:pPr>
        <w:pStyle w:val="ListParagraph"/>
        <w:numPr>
          <w:ilvl w:val="0"/>
          <w:numId w:val="1"/>
        </w:numPr>
      </w:pPr>
      <w:r>
        <w:t>Choose to restart when the dialog box asking you to do so appears.  After the reboot, start typing “Hyper V” in the search box and choose Hyper V Manager and open it.</w:t>
      </w:r>
    </w:p>
    <w:p w14:paraId="6646FBD8" w14:textId="50FDF030" w:rsidR="00C248F4" w:rsidRDefault="00D13F5E" w:rsidP="005F059C">
      <w:pPr>
        <w:pStyle w:val="ListParagraph"/>
      </w:pPr>
      <w:r>
        <w:rPr>
          <w:noProof/>
        </w:rPr>
        <w:lastRenderedPageBreak/>
        <w:drawing>
          <wp:inline distT="0" distB="0" distL="0" distR="0" wp14:anchorId="1263D816" wp14:editId="3879C8D6">
            <wp:extent cx="5943600" cy="4523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37E8" w14:textId="0C118A4A" w:rsidR="005F059C" w:rsidRDefault="005F059C" w:rsidP="005F059C">
      <w:pPr>
        <w:pStyle w:val="ListParagraph"/>
      </w:pPr>
    </w:p>
    <w:p w14:paraId="17F2E58B" w14:textId="5C5CC2DC" w:rsidR="005F059C" w:rsidRDefault="005F059C" w:rsidP="005F059C">
      <w:pPr>
        <w:pStyle w:val="ListParagraph"/>
      </w:pPr>
    </w:p>
    <w:p w14:paraId="6DAC690E" w14:textId="77777777" w:rsidR="005F059C" w:rsidRDefault="005F059C" w:rsidP="005F059C">
      <w:pPr>
        <w:pStyle w:val="ListParagraph"/>
      </w:pPr>
    </w:p>
    <w:p w14:paraId="2E32ED18" w14:textId="7624348A" w:rsidR="00C248F4" w:rsidRDefault="00C248F4" w:rsidP="00C248F4">
      <w:pPr>
        <w:pStyle w:val="ListParagraph"/>
        <w:numPr>
          <w:ilvl w:val="0"/>
          <w:numId w:val="1"/>
        </w:numPr>
      </w:pPr>
      <w:r>
        <w:t>Right click on your computer name and choose New… Virtual Machine.  The install wizard will begin.</w:t>
      </w:r>
    </w:p>
    <w:p w14:paraId="2378ED80" w14:textId="3908B5E4" w:rsidR="00C248F4" w:rsidRDefault="002F2A3E" w:rsidP="00C248F4">
      <w:pPr>
        <w:pStyle w:val="ListParagraph"/>
      </w:pPr>
      <w:r>
        <w:rPr>
          <w:noProof/>
        </w:rPr>
        <w:drawing>
          <wp:inline distT="0" distB="0" distL="0" distR="0" wp14:anchorId="0CA9C0A0" wp14:editId="27962A23">
            <wp:extent cx="59436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B5DC" w14:textId="33EB7E15" w:rsidR="002F2A3E" w:rsidRDefault="002F2A3E" w:rsidP="00C248F4">
      <w:pPr>
        <w:pStyle w:val="ListParagraph"/>
      </w:pPr>
    </w:p>
    <w:p w14:paraId="6C50B834" w14:textId="29E311C6" w:rsidR="002F2A3E" w:rsidRDefault="002F2A3E" w:rsidP="002F2A3E">
      <w:pPr>
        <w:pStyle w:val="ListParagraph"/>
        <w:numPr>
          <w:ilvl w:val="0"/>
          <w:numId w:val="1"/>
        </w:numPr>
      </w:pPr>
      <w:r>
        <w:lastRenderedPageBreak/>
        <w:t>Click Next, name your VM, click the box to create your own folder to store the VM, and click Next again.</w:t>
      </w:r>
    </w:p>
    <w:p w14:paraId="74D13F94" w14:textId="056BCED0" w:rsidR="002F2A3E" w:rsidRDefault="002F2A3E" w:rsidP="002F2A3E">
      <w:pPr>
        <w:pStyle w:val="ListParagraph"/>
      </w:pPr>
      <w:r>
        <w:rPr>
          <w:noProof/>
        </w:rPr>
        <w:drawing>
          <wp:inline distT="0" distB="0" distL="0" distR="0" wp14:anchorId="2D8A9902" wp14:editId="7DAD88F3">
            <wp:extent cx="5943600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F8E0" w14:textId="1C140E26" w:rsidR="002F2A3E" w:rsidRDefault="002F2A3E" w:rsidP="002F2A3E">
      <w:pPr>
        <w:pStyle w:val="ListParagraph"/>
      </w:pPr>
    </w:p>
    <w:p w14:paraId="486F762F" w14:textId="3BB5DBFE" w:rsidR="002F2A3E" w:rsidRDefault="0073007A" w:rsidP="002F2A3E">
      <w:pPr>
        <w:pStyle w:val="ListParagraph"/>
        <w:numPr>
          <w:ilvl w:val="0"/>
          <w:numId w:val="1"/>
        </w:numPr>
      </w:pPr>
      <w:r>
        <w:t>Choose your generation of machine.  I chose Generation 2 to take advantage of the most up to date tech.  Click Next.</w:t>
      </w:r>
    </w:p>
    <w:p w14:paraId="4AC56F5F" w14:textId="3B13392A" w:rsidR="0073007A" w:rsidRDefault="0073007A" w:rsidP="0073007A">
      <w:pPr>
        <w:pStyle w:val="ListParagraph"/>
      </w:pPr>
      <w:r>
        <w:rPr>
          <w:noProof/>
        </w:rPr>
        <w:drawing>
          <wp:inline distT="0" distB="0" distL="0" distR="0" wp14:anchorId="39DA99C7" wp14:editId="31198515">
            <wp:extent cx="5943600" cy="3573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E57C" w14:textId="0D62A086" w:rsidR="0073007A" w:rsidRDefault="0073007A" w:rsidP="0073007A">
      <w:pPr>
        <w:pStyle w:val="ListParagraph"/>
      </w:pPr>
    </w:p>
    <w:p w14:paraId="1BB4F50C" w14:textId="082981F6" w:rsidR="009F72F4" w:rsidRDefault="009F72F4" w:rsidP="0073007A">
      <w:pPr>
        <w:pStyle w:val="ListParagraph"/>
      </w:pPr>
    </w:p>
    <w:p w14:paraId="3B6B817A" w14:textId="2652E742" w:rsidR="009F72F4" w:rsidRDefault="009F72F4" w:rsidP="0073007A">
      <w:pPr>
        <w:pStyle w:val="ListParagraph"/>
      </w:pPr>
    </w:p>
    <w:p w14:paraId="557EA2D2" w14:textId="763935F1" w:rsidR="009F72F4" w:rsidRDefault="009F72F4" w:rsidP="0073007A">
      <w:pPr>
        <w:pStyle w:val="ListParagraph"/>
      </w:pPr>
    </w:p>
    <w:p w14:paraId="0BD74EB9" w14:textId="5DF3BF89" w:rsidR="009F72F4" w:rsidRDefault="009F72F4" w:rsidP="0073007A">
      <w:pPr>
        <w:pStyle w:val="ListParagraph"/>
      </w:pPr>
    </w:p>
    <w:p w14:paraId="7F4A6CA5" w14:textId="6536F7CA" w:rsidR="009F72F4" w:rsidRDefault="009F72F4" w:rsidP="0073007A">
      <w:pPr>
        <w:pStyle w:val="ListParagraph"/>
      </w:pPr>
    </w:p>
    <w:p w14:paraId="08CCF859" w14:textId="77777777" w:rsidR="009F72F4" w:rsidRDefault="009F72F4" w:rsidP="0073007A">
      <w:pPr>
        <w:pStyle w:val="ListParagraph"/>
      </w:pPr>
    </w:p>
    <w:p w14:paraId="10D29456" w14:textId="21D69B3A" w:rsidR="0073007A" w:rsidRDefault="009F72F4" w:rsidP="009F72F4">
      <w:pPr>
        <w:pStyle w:val="ListParagraph"/>
        <w:numPr>
          <w:ilvl w:val="0"/>
          <w:numId w:val="1"/>
        </w:numPr>
      </w:pPr>
      <w:r>
        <w:t xml:space="preserve">Assign memory.  I chose 2GB as was recommended when I installed </w:t>
      </w:r>
      <w:r w:rsidR="00196F7A">
        <w:t>VMware workstation</w:t>
      </w:r>
      <w:r>
        <w:t xml:space="preserve"> in another class.  Click Next.</w:t>
      </w:r>
    </w:p>
    <w:p w14:paraId="5ED7026C" w14:textId="6F96E829" w:rsidR="009F72F4" w:rsidRDefault="009F72F4" w:rsidP="009F72F4">
      <w:pPr>
        <w:pStyle w:val="ListParagraph"/>
      </w:pPr>
      <w:r>
        <w:rPr>
          <w:noProof/>
        </w:rPr>
        <w:drawing>
          <wp:inline distT="0" distB="0" distL="0" distR="0" wp14:anchorId="1DEAF94C" wp14:editId="24313C54">
            <wp:extent cx="5943600" cy="3615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65E8" w14:textId="6633363E" w:rsidR="007A5F90" w:rsidRDefault="007A5F90" w:rsidP="009F72F4">
      <w:pPr>
        <w:pStyle w:val="ListParagraph"/>
      </w:pPr>
    </w:p>
    <w:p w14:paraId="55B4D4DE" w14:textId="791E9A64" w:rsidR="007A5F90" w:rsidRDefault="00D56A69" w:rsidP="00D56A69">
      <w:pPr>
        <w:pStyle w:val="ListParagraph"/>
        <w:numPr>
          <w:ilvl w:val="0"/>
          <w:numId w:val="1"/>
        </w:numPr>
      </w:pPr>
      <w:r>
        <w:t>Configure Network.  The options are Not Connected and Default Switch.  I chose default.  Click Next.</w:t>
      </w:r>
    </w:p>
    <w:p w14:paraId="2615D941" w14:textId="0A4736F3" w:rsidR="00D56A69" w:rsidRDefault="00D56A69" w:rsidP="00D56A69">
      <w:pPr>
        <w:pStyle w:val="ListParagraph"/>
      </w:pPr>
      <w:r>
        <w:rPr>
          <w:noProof/>
        </w:rPr>
        <w:drawing>
          <wp:inline distT="0" distB="0" distL="0" distR="0" wp14:anchorId="0AD29BDE" wp14:editId="3F91F0D2">
            <wp:extent cx="5943600" cy="3609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B4D" w14:textId="35056D90" w:rsidR="005F059C" w:rsidRDefault="005F059C" w:rsidP="00D56A69">
      <w:pPr>
        <w:pStyle w:val="ListParagraph"/>
      </w:pPr>
    </w:p>
    <w:p w14:paraId="2C48F911" w14:textId="0687CD28" w:rsidR="005F059C" w:rsidRDefault="005F059C" w:rsidP="00D56A69">
      <w:pPr>
        <w:pStyle w:val="ListParagraph"/>
      </w:pPr>
    </w:p>
    <w:p w14:paraId="22D6320D" w14:textId="0E4AF13F" w:rsidR="005F059C" w:rsidRDefault="005F059C" w:rsidP="00D56A69">
      <w:pPr>
        <w:pStyle w:val="ListParagraph"/>
      </w:pPr>
    </w:p>
    <w:p w14:paraId="6C15AD2A" w14:textId="77777777" w:rsidR="005F059C" w:rsidRDefault="005F059C" w:rsidP="00D56A69">
      <w:pPr>
        <w:pStyle w:val="ListParagraph"/>
      </w:pPr>
    </w:p>
    <w:p w14:paraId="459023FF" w14:textId="3564F4D8" w:rsidR="00D56A69" w:rsidRDefault="00DD2DA3" w:rsidP="00D56A69">
      <w:pPr>
        <w:pStyle w:val="ListParagraph"/>
        <w:numPr>
          <w:ilvl w:val="0"/>
          <w:numId w:val="1"/>
        </w:numPr>
      </w:pPr>
      <w:r>
        <w:lastRenderedPageBreak/>
        <w:t xml:space="preserve">Choose the name, size, and location of the virtual hard disk.  I used the default name, my D:\ drive as it has lots of free space, and 20 GB as was recommended from a previous class on </w:t>
      </w:r>
      <w:r w:rsidR="00196F7A">
        <w:t>VMware workstation</w:t>
      </w:r>
      <w:r>
        <w:t>.</w:t>
      </w:r>
      <w:r w:rsidR="00426CD2">
        <w:t xml:space="preserve">  Click Next.</w:t>
      </w:r>
    </w:p>
    <w:p w14:paraId="1ED34C50" w14:textId="3C15906B" w:rsidR="00782612" w:rsidRDefault="00DD2DA3" w:rsidP="005F059C">
      <w:pPr>
        <w:pStyle w:val="ListParagraph"/>
      </w:pPr>
      <w:r>
        <w:rPr>
          <w:noProof/>
        </w:rPr>
        <w:drawing>
          <wp:inline distT="0" distB="0" distL="0" distR="0" wp14:anchorId="655825D1" wp14:editId="62802FE3">
            <wp:extent cx="5943600" cy="3578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50D926" w14:textId="35B8D05B" w:rsidR="00DD2DA3" w:rsidRDefault="00DD2DA3" w:rsidP="00DD2DA3">
      <w:pPr>
        <w:pStyle w:val="ListParagraph"/>
      </w:pPr>
    </w:p>
    <w:p w14:paraId="0E1E04E2" w14:textId="26144F55" w:rsidR="00426CD2" w:rsidRDefault="00426CD2" w:rsidP="00426CD2">
      <w:pPr>
        <w:pStyle w:val="ListParagraph"/>
        <w:numPr>
          <w:ilvl w:val="0"/>
          <w:numId w:val="1"/>
        </w:numPr>
      </w:pPr>
      <w:r>
        <w:t xml:space="preserve">Choose your operating system to install.  I chose Install an operating system later, as I do not have any more licenses on my windows.  I have the school provided windows installed on Oracle Virtual Box, installed in a previous class, which I will use for this class and provide a screenshot of </w:t>
      </w:r>
      <w:r w:rsidR="00273EDE">
        <w:t>below</w:t>
      </w:r>
      <w:r>
        <w:t>.</w:t>
      </w:r>
      <w:r w:rsidR="00782612">
        <w:t xml:space="preserve">  Click Next.</w:t>
      </w:r>
    </w:p>
    <w:p w14:paraId="2B19FC66" w14:textId="11ED8362" w:rsidR="00BF7E84" w:rsidRDefault="00196F7A" w:rsidP="00196F7A">
      <w:pPr>
        <w:pStyle w:val="ListParagraph"/>
      </w:pPr>
      <w:r>
        <w:rPr>
          <w:noProof/>
        </w:rPr>
        <w:drawing>
          <wp:inline distT="0" distB="0" distL="0" distR="0" wp14:anchorId="30B649B8" wp14:editId="4EA4B26F">
            <wp:extent cx="5943600" cy="3575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F248" w14:textId="7E515CC8" w:rsidR="00782612" w:rsidRDefault="00273EDE" w:rsidP="00196F7A">
      <w:pPr>
        <w:pStyle w:val="ListParagraph"/>
      </w:pPr>
      <w:r>
        <w:rPr>
          <w:noProof/>
        </w:rPr>
        <w:lastRenderedPageBreak/>
        <w:drawing>
          <wp:inline distT="0" distB="0" distL="0" distR="0" wp14:anchorId="126163D0" wp14:editId="216CB359">
            <wp:extent cx="594360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FE96" w14:textId="2CB89E6A" w:rsidR="00196F7A" w:rsidRDefault="00196F7A" w:rsidP="00196F7A">
      <w:pPr>
        <w:pStyle w:val="ListParagraph"/>
      </w:pPr>
    </w:p>
    <w:p w14:paraId="41A20CB1" w14:textId="0820612F" w:rsidR="00782612" w:rsidRDefault="00782612" w:rsidP="00782612">
      <w:pPr>
        <w:pStyle w:val="ListParagraph"/>
        <w:numPr>
          <w:ilvl w:val="0"/>
          <w:numId w:val="1"/>
        </w:numPr>
      </w:pPr>
      <w:r>
        <w:t>Click finish.</w:t>
      </w:r>
    </w:p>
    <w:p w14:paraId="5D3D055D" w14:textId="0E1FAF31" w:rsidR="00782612" w:rsidRDefault="00782612" w:rsidP="00782612">
      <w:pPr>
        <w:pStyle w:val="ListParagraph"/>
      </w:pPr>
      <w:r>
        <w:rPr>
          <w:noProof/>
        </w:rPr>
        <w:drawing>
          <wp:inline distT="0" distB="0" distL="0" distR="0" wp14:anchorId="70909D13" wp14:editId="3CF65569">
            <wp:extent cx="5943600" cy="3587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2BAC" w14:textId="277A17BD" w:rsidR="00196F7A" w:rsidRDefault="00196F7A" w:rsidP="00196F7A">
      <w:pPr>
        <w:pStyle w:val="ListParagraph"/>
      </w:pPr>
    </w:p>
    <w:sectPr w:rsidR="00196F7A" w:rsidSect="005F05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lawik"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02923"/>
    <w:multiLevelType w:val="hybridMultilevel"/>
    <w:tmpl w:val="79AC2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F84"/>
    <w:rsid w:val="00122A00"/>
    <w:rsid w:val="00196F7A"/>
    <w:rsid w:val="001C3F84"/>
    <w:rsid w:val="00273EDE"/>
    <w:rsid w:val="002F2A3E"/>
    <w:rsid w:val="003661F3"/>
    <w:rsid w:val="00426CD2"/>
    <w:rsid w:val="005333B2"/>
    <w:rsid w:val="00563117"/>
    <w:rsid w:val="005F059C"/>
    <w:rsid w:val="0073007A"/>
    <w:rsid w:val="00782612"/>
    <w:rsid w:val="007A5F90"/>
    <w:rsid w:val="009F72F4"/>
    <w:rsid w:val="00BF7E84"/>
    <w:rsid w:val="00C248F4"/>
    <w:rsid w:val="00CB24A5"/>
    <w:rsid w:val="00D13F5E"/>
    <w:rsid w:val="00D56A69"/>
    <w:rsid w:val="00DD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37829"/>
  <w15:chartTrackingRefBased/>
  <w15:docId w15:val="{3BE6DBB4-A2D4-4F0E-80B1-2B837108A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F84"/>
    <w:pPr>
      <w:ind w:left="720"/>
      <w:contextualSpacing/>
    </w:pPr>
  </w:style>
  <w:style w:type="paragraph" w:styleId="NoSpacing">
    <w:name w:val="No Spacing"/>
    <w:aliases w:val="No Indent"/>
    <w:uiPriority w:val="1"/>
    <w:qFormat/>
    <w:rsid w:val="005333B2"/>
    <w:pPr>
      <w:spacing w:after="0" w:line="480" w:lineRule="auto"/>
    </w:pPr>
    <w:rPr>
      <w:rFonts w:eastAsiaTheme="minorEastAsia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533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Polsinelli</dc:creator>
  <cp:keywords/>
  <dc:description/>
  <cp:lastModifiedBy>Paul Polsinelli</cp:lastModifiedBy>
  <cp:revision>13</cp:revision>
  <dcterms:created xsi:type="dcterms:W3CDTF">2020-08-26T20:21:00Z</dcterms:created>
  <dcterms:modified xsi:type="dcterms:W3CDTF">2020-08-30T22:23:00Z</dcterms:modified>
</cp:coreProperties>
</file>