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C9F6F" w14:textId="77777777" w:rsidR="005333B2" w:rsidRPr="00BC61F2" w:rsidRDefault="005333B2" w:rsidP="005333B2">
      <w:pPr>
        <w:pStyle w:val="NoSpacing"/>
        <w:rPr>
          <w:rFonts w:ascii="Selawik" w:hAnsi="Selawik" w:cs="Times New Roman"/>
        </w:rPr>
      </w:pPr>
      <w:r w:rsidRPr="00BC61F2">
        <w:rPr>
          <w:rFonts w:ascii="Selawik" w:hAnsi="Selawik" w:cs="Times New Roman"/>
        </w:rPr>
        <w:t>Paul Polsinelli</w:t>
      </w:r>
    </w:p>
    <w:p w14:paraId="36DD6C0C" w14:textId="77777777" w:rsidR="005333B2" w:rsidRPr="00BC61F2" w:rsidRDefault="005333B2" w:rsidP="005333B2">
      <w:pPr>
        <w:pStyle w:val="NoSpacing"/>
        <w:rPr>
          <w:rFonts w:ascii="Selawik" w:hAnsi="Selawik" w:cs="Times New Roman"/>
        </w:rPr>
      </w:pPr>
      <w:r w:rsidRPr="00BC61F2">
        <w:rPr>
          <w:rStyle w:val="normaltextrun"/>
          <w:rFonts w:ascii="Selawik" w:hAnsi="Selawik" w:cs="Times New Roman"/>
          <w:color w:val="000000"/>
          <w:shd w:val="clear" w:color="auto" w:fill="FFFFFF"/>
        </w:rPr>
        <w:t xml:space="preserve">IFT </w:t>
      </w:r>
      <w:r>
        <w:rPr>
          <w:rStyle w:val="normaltextrun"/>
          <w:rFonts w:ascii="Selawik" w:hAnsi="Selawik" w:cs="Times New Roman"/>
          <w:color w:val="000000"/>
          <w:shd w:val="clear" w:color="auto" w:fill="FFFFFF"/>
        </w:rPr>
        <w:t>220 – 90917a</w:t>
      </w:r>
    </w:p>
    <w:p w14:paraId="6786D29C" w14:textId="3F91F896" w:rsidR="005333B2" w:rsidRDefault="005333B2" w:rsidP="005333B2">
      <w:pPr>
        <w:pStyle w:val="NoSpacing"/>
        <w:rPr>
          <w:rFonts w:ascii="Selawik" w:hAnsi="Selawik" w:cs="Times New Roman"/>
        </w:rPr>
      </w:pPr>
      <w:r>
        <w:rPr>
          <w:rFonts w:ascii="Selawik" w:hAnsi="Selawik" w:cs="Times New Roman"/>
        </w:rPr>
        <w:t>8/26/20</w:t>
      </w:r>
    </w:p>
    <w:p w14:paraId="1A759716" w14:textId="4DFB9A1C" w:rsidR="00BA05A5" w:rsidRDefault="005333B2" w:rsidP="003F2589">
      <w:pPr>
        <w:pStyle w:val="NoSpacing"/>
        <w:rPr>
          <w:rFonts w:ascii="Selawik" w:hAnsi="Selawik" w:cs="Times New Roman"/>
        </w:rPr>
      </w:pPr>
      <w:r>
        <w:rPr>
          <w:rFonts w:ascii="Selawik" w:hAnsi="Selawik" w:cs="Times New Roman"/>
        </w:rPr>
        <w:t>Lab 1</w:t>
      </w:r>
    </w:p>
    <w:p w14:paraId="4853FCE3" w14:textId="59196CB3" w:rsidR="003F2589" w:rsidRDefault="003F2589" w:rsidP="003F2589">
      <w:pPr>
        <w:pStyle w:val="NoSpacing"/>
        <w:rPr>
          <w:rFonts w:ascii="Selawik" w:hAnsi="Selawik" w:cs="Times New Roman"/>
        </w:rPr>
      </w:pPr>
    </w:p>
    <w:p w14:paraId="3F6BFFDF" w14:textId="77777777" w:rsidR="003F2589" w:rsidRPr="003F2589" w:rsidRDefault="003F2589" w:rsidP="003F2589">
      <w:pPr>
        <w:pStyle w:val="NoSpacing"/>
        <w:rPr>
          <w:rFonts w:ascii="Selawik" w:hAnsi="Selawik" w:cs="Times New Roman"/>
        </w:rPr>
      </w:pPr>
    </w:p>
    <w:p w14:paraId="11462BDF" w14:textId="07E0ED6B" w:rsidR="00BA05A5" w:rsidRDefault="00BA05A5" w:rsidP="00BA05A5">
      <w:pPr>
        <w:pStyle w:val="ListParagraph"/>
        <w:numPr>
          <w:ilvl w:val="0"/>
          <w:numId w:val="3"/>
        </w:numPr>
      </w:pPr>
      <w:r>
        <w:t>With Hyper-V open, click the Action tab on the top left, then hover over New, then select and click Virtual Machine</w:t>
      </w:r>
    </w:p>
    <w:p w14:paraId="59312273" w14:textId="5B00D9FE" w:rsidR="00BA05A5" w:rsidRDefault="00BA05A5" w:rsidP="00BA05A5">
      <w:r>
        <w:rPr>
          <w:noProof/>
        </w:rPr>
        <w:drawing>
          <wp:inline distT="0" distB="0" distL="0" distR="0" wp14:anchorId="7C1F25F0" wp14:editId="533EDFDB">
            <wp:extent cx="6858000" cy="5219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2371" w14:textId="77777777" w:rsidR="00BA05A5" w:rsidRDefault="00BA05A5" w:rsidP="00BA05A5">
      <w:pPr>
        <w:rPr>
          <w:noProof/>
        </w:rPr>
      </w:pPr>
    </w:p>
    <w:p w14:paraId="555AA32D" w14:textId="4374E3D8" w:rsidR="00BA05A5" w:rsidRDefault="00BA05A5" w:rsidP="00BA05A5">
      <w:pPr>
        <w:rPr>
          <w:noProof/>
        </w:rPr>
      </w:pPr>
    </w:p>
    <w:p w14:paraId="4A9FA0E7" w14:textId="68EC8F70" w:rsidR="00BA05A5" w:rsidRDefault="00BA05A5" w:rsidP="00BA05A5">
      <w:pPr>
        <w:rPr>
          <w:noProof/>
        </w:rPr>
      </w:pPr>
    </w:p>
    <w:p w14:paraId="5647AD81" w14:textId="6821A323" w:rsidR="00BA05A5" w:rsidRDefault="00BA05A5" w:rsidP="00971E6F">
      <w:pPr>
        <w:pStyle w:val="ListParagraph"/>
        <w:numPr>
          <w:ilvl w:val="0"/>
          <w:numId w:val="3"/>
        </w:numPr>
      </w:pPr>
      <w:r>
        <w:lastRenderedPageBreak/>
        <w:t>Click Next</w:t>
      </w:r>
    </w:p>
    <w:p w14:paraId="38B0E6BC" w14:textId="6D7C6402" w:rsidR="00BA05A5" w:rsidRDefault="00BA05A5" w:rsidP="00BA05A5">
      <w:r>
        <w:rPr>
          <w:noProof/>
        </w:rPr>
        <w:drawing>
          <wp:inline distT="0" distB="0" distL="0" distR="0" wp14:anchorId="6F2AA664" wp14:editId="7A348144">
            <wp:extent cx="6858000" cy="417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0851" w14:textId="5326CFBB" w:rsidR="00BA05A5" w:rsidRDefault="00971E6F" w:rsidP="00971E6F">
      <w:pPr>
        <w:pStyle w:val="ListParagraph"/>
        <w:numPr>
          <w:ilvl w:val="0"/>
          <w:numId w:val="3"/>
        </w:numPr>
      </w:pPr>
      <w:r>
        <w:t>Choose your name and directory preferences. Click Next.</w:t>
      </w:r>
    </w:p>
    <w:p w14:paraId="12FC16BF" w14:textId="4ACBCECE" w:rsidR="00971E6F" w:rsidRDefault="002F0F5F" w:rsidP="00971E6F">
      <w:r>
        <w:rPr>
          <w:noProof/>
        </w:rPr>
        <w:drawing>
          <wp:inline distT="0" distB="0" distL="0" distR="0" wp14:anchorId="184137F7" wp14:editId="2C7C3E53">
            <wp:extent cx="6858000" cy="4104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B2F5" w14:textId="1B1AD5F9" w:rsidR="00B41FC0" w:rsidRDefault="00B41FC0" w:rsidP="00B41FC0">
      <w:pPr>
        <w:pStyle w:val="ListParagraph"/>
        <w:numPr>
          <w:ilvl w:val="0"/>
          <w:numId w:val="3"/>
        </w:numPr>
      </w:pPr>
      <w:r>
        <w:lastRenderedPageBreak/>
        <w:t>Specify which generation you which to use.  I chose Gen 2 to take advantage of newer features.</w:t>
      </w:r>
      <w:r w:rsidR="009A1CA7">
        <w:t xml:space="preserve">  Click Next.</w:t>
      </w:r>
    </w:p>
    <w:p w14:paraId="6B1D16A0" w14:textId="2D79876A" w:rsidR="009A1CA7" w:rsidRDefault="00B41FC0" w:rsidP="00B41FC0">
      <w:r>
        <w:rPr>
          <w:noProof/>
        </w:rPr>
        <w:drawing>
          <wp:inline distT="0" distB="0" distL="0" distR="0" wp14:anchorId="2C8DCA1B" wp14:editId="0FB23F23">
            <wp:extent cx="6858000" cy="414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CBEB" w14:textId="5F37CB1D" w:rsidR="00BD7C39" w:rsidRDefault="00BD7C39" w:rsidP="00B41FC0"/>
    <w:p w14:paraId="7A780214" w14:textId="68F4C4B4" w:rsidR="00BD7C39" w:rsidRDefault="00BD7C39" w:rsidP="00B41FC0"/>
    <w:p w14:paraId="112B2EF2" w14:textId="40B4AF90" w:rsidR="00BD7C39" w:rsidRDefault="00BD7C39" w:rsidP="00B41FC0"/>
    <w:p w14:paraId="6EC0033F" w14:textId="57498338" w:rsidR="00BD7C39" w:rsidRDefault="00BD7C39" w:rsidP="00B41FC0"/>
    <w:p w14:paraId="3A3BD496" w14:textId="24573EC8" w:rsidR="00BD7C39" w:rsidRDefault="00BD7C39" w:rsidP="00B41FC0"/>
    <w:p w14:paraId="421052A7" w14:textId="073F9BE6" w:rsidR="00BD7C39" w:rsidRDefault="00BD7C39" w:rsidP="00B41FC0"/>
    <w:p w14:paraId="2E4C881E" w14:textId="490EBE44" w:rsidR="00BD7C39" w:rsidRDefault="00BD7C39" w:rsidP="00B41FC0"/>
    <w:p w14:paraId="55A60899" w14:textId="5DA4C3E0" w:rsidR="00BD7C39" w:rsidRDefault="00BD7C39" w:rsidP="00B41FC0"/>
    <w:p w14:paraId="14FB509A" w14:textId="084FF0D3" w:rsidR="00BD7C39" w:rsidRDefault="00BD7C39" w:rsidP="00B41FC0"/>
    <w:p w14:paraId="7DD69010" w14:textId="2B61A59B" w:rsidR="00BD7C39" w:rsidRDefault="00BD7C39" w:rsidP="00B41FC0"/>
    <w:p w14:paraId="5C1B0572" w14:textId="13ACD3F6" w:rsidR="00BD7C39" w:rsidRDefault="00BD7C39" w:rsidP="00B41FC0"/>
    <w:p w14:paraId="684C4D45" w14:textId="523D4627" w:rsidR="00BD7C39" w:rsidRDefault="00BD7C39" w:rsidP="00B41FC0"/>
    <w:p w14:paraId="13B92A33" w14:textId="4194ACCF" w:rsidR="00BD7C39" w:rsidRDefault="00BD7C39" w:rsidP="00B41FC0"/>
    <w:p w14:paraId="7FB66992" w14:textId="13FD0738" w:rsidR="00BD7C39" w:rsidRDefault="00BD7C39" w:rsidP="00B41FC0"/>
    <w:p w14:paraId="6D0AA883" w14:textId="77777777" w:rsidR="00BD7C39" w:rsidRDefault="00BD7C39" w:rsidP="00B41FC0"/>
    <w:p w14:paraId="637B0CE8" w14:textId="3B2950F2" w:rsidR="00BD7C39" w:rsidRDefault="00BD7C39" w:rsidP="00BD7C39">
      <w:pPr>
        <w:pStyle w:val="ListParagraph"/>
        <w:numPr>
          <w:ilvl w:val="0"/>
          <w:numId w:val="3"/>
        </w:numPr>
      </w:pPr>
      <w:r>
        <w:lastRenderedPageBreak/>
        <w:t>Assign Memory for Windows Server.  I chose the default 1024 because it is double what Windows Server 201</w:t>
      </w:r>
      <w:r w:rsidR="00AD4049">
        <w:t>9</w:t>
      </w:r>
      <w:r>
        <w:t xml:space="preserve"> requires at a minimum and the Microsoft site advises allocating more than the minimum 512 MB required.  I also chose Dynamic Memory in case it needs to scale up during a specific operation.  Click Next.</w:t>
      </w:r>
    </w:p>
    <w:p w14:paraId="1EF8DD99" w14:textId="72BD6FA8" w:rsidR="00BD7C39" w:rsidRDefault="00BD7C39" w:rsidP="00BD7C39">
      <w:r>
        <w:rPr>
          <w:noProof/>
        </w:rPr>
        <w:drawing>
          <wp:inline distT="0" distB="0" distL="0" distR="0" wp14:anchorId="3299CE06" wp14:editId="4FF4FEFD">
            <wp:extent cx="6858000" cy="4140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BDA" w14:textId="624372B8" w:rsidR="00A54836" w:rsidRDefault="00A54836" w:rsidP="00BD7C39"/>
    <w:p w14:paraId="5094E598" w14:textId="7B38CF82" w:rsidR="00A54836" w:rsidRDefault="00A54836" w:rsidP="00BD7C39"/>
    <w:p w14:paraId="4D7D9F85" w14:textId="675D7D5E" w:rsidR="00A54836" w:rsidRDefault="00A54836" w:rsidP="00BD7C39"/>
    <w:p w14:paraId="089F6701" w14:textId="663F3B65" w:rsidR="00A54836" w:rsidRDefault="00A54836" w:rsidP="00BD7C39"/>
    <w:p w14:paraId="22D68E13" w14:textId="1C153676" w:rsidR="00A54836" w:rsidRDefault="00A54836" w:rsidP="00BD7C39"/>
    <w:p w14:paraId="74D7123F" w14:textId="79E402BA" w:rsidR="00A54836" w:rsidRDefault="00A54836" w:rsidP="00BD7C39"/>
    <w:p w14:paraId="3B49A5E9" w14:textId="136EBDBB" w:rsidR="00A54836" w:rsidRDefault="00A54836" w:rsidP="00BD7C39"/>
    <w:p w14:paraId="1A71597F" w14:textId="09831736" w:rsidR="00A54836" w:rsidRDefault="00A54836" w:rsidP="00BD7C39"/>
    <w:p w14:paraId="051E1D55" w14:textId="6F57E785" w:rsidR="00A54836" w:rsidRDefault="00A54836" w:rsidP="00BD7C39"/>
    <w:p w14:paraId="1A59C883" w14:textId="016E1259" w:rsidR="00A54836" w:rsidRDefault="00A54836" w:rsidP="00BD7C39"/>
    <w:p w14:paraId="76C2A21E" w14:textId="23D2452C" w:rsidR="00A54836" w:rsidRDefault="00A54836" w:rsidP="00BD7C39"/>
    <w:p w14:paraId="54B47A21" w14:textId="2ABE3954" w:rsidR="00A54836" w:rsidRDefault="00A54836" w:rsidP="00BD7C39"/>
    <w:p w14:paraId="5EAA1039" w14:textId="3D3D4A33" w:rsidR="00A54836" w:rsidRDefault="00A54836" w:rsidP="00BD7C39"/>
    <w:p w14:paraId="73546B27" w14:textId="089FB533" w:rsidR="00A54836" w:rsidRDefault="00A54836" w:rsidP="00BD7C39"/>
    <w:p w14:paraId="71F72D15" w14:textId="77777777" w:rsidR="00A54836" w:rsidRDefault="00A54836" w:rsidP="00BD7C39"/>
    <w:p w14:paraId="78823299" w14:textId="1576A3AA" w:rsidR="00BD7C39" w:rsidRDefault="00BD7C39" w:rsidP="00BD7C39">
      <w:pPr>
        <w:pStyle w:val="ListParagraph"/>
        <w:numPr>
          <w:ilvl w:val="0"/>
          <w:numId w:val="3"/>
        </w:numPr>
      </w:pPr>
      <w:r>
        <w:lastRenderedPageBreak/>
        <w:t>Choose your network adapter.  I chose the default as the only other choice was Not Connected.</w:t>
      </w:r>
      <w:r w:rsidR="00451BAD">
        <w:t xml:space="preserve">  Click Next.</w:t>
      </w:r>
    </w:p>
    <w:p w14:paraId="0A9FDD09" w14:textId="03717AF1" w:rsidR="00BD7C39" w:rsidRDefault="00BD7C39" w:rsidP="00BD7C39">
      <w:r>
        <w:rPr>
          <w:noProof/>
        </w:rPr>
        <w:drawing>
          <wp:inline distT="0" distB="0" distL="0" distR="0" wp14:anchorId="705E4925" wp14:editId="63DAC3A3">
            <wp:extent cx="6858000" cy="4119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1C49" w14:textId="554029E3" w:rsidR="00451BAD" w:rsidRDefault="00451BAD" w:rsidP="00451BAD">
      <w:pPr>
        <w:pStyle w:val="ListParagraph"/>
        <w:numPr>
          <w:ilvl w:val="0"/>
          <w:numId w:val="3"/>
        </w:numPr>
      </w:pPr>
      <w:r>
        <w:t>Connect a virtual hard disk by choosing to create one or use and existing one.</w:t>
      </w:r>
      <w:r w:rsidR="00845464">
        <w:t xml:space="preserve">  I kept the default size</w:t>
      </w:r>
      <w:r w:rsidR="00AD4049">
        <w:t xml:space="preserve"> because the </w:t>
      </w:r>
      <w:r w:rsidR="00171857">
        <w:t xml:space="preserve">absolute </w:t>
      </w:r>
      <w:r w:rsidR="00AD4049">
        <w:t>min</w:t>
      </w:r>
      <w:r w:rsidR="00171857">
        <w:t>imum</w:t>
      </w:r>
      <w:r w:rsidR="00AD4049">
        <w:t xml:space="preserve"> recommended for Windows Server 2019 is 32 GB and I have plenty of space.</w:t>
      </w:r>
      <w:r w:rsidR="00171857">
        <w:t xml:space="preserve">  Click Next.</w:t>
      </w:r>
    </w:p>
    <w:p w14:paraId="19E5F73D" w14:textId="77026803" w:rsidR="00F00766" w:rsidRDefault="00F00766" w:rsidP="00F00766">
      <w:r>
        <w:rPr>
          <w:noProof/>
        </w:rPr>
        <w:drawing>
          <wp:inline distT="0" distB="0" distL="0" distR="0" wp14:anchorId="70A4CF42" wp14:editId="04D3693A">
            <wp:extent cx="6858000" cy="4150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0EF2" w14:textId="5DCA0211" w:rsidR="00F00766" w:rsidRDefault="001453DC" w:rsidP="00F00766">
      <w:pPr>
        <w:pStyle w:val="ListParagraph"/>
        <w:numPr>
          <w:ilvl w:val="0"/>
          <w:numId w:val="3"/>
        </w:numPr>
      </w:pPr>
      <w:r>
        <w:lastRenderedPageBreak/>
        <w:t>Choose method of installation and file.  Click Next.</w:t>
      </w:r>
    </w:p>
    <w:p w14:paraId="29BE3DC3" w14:textId="591BBCAD" w:rsidR="001453DC" w:rsidRDefault="001453DC" w:rsidP="001453DC">
      <w:r>
        <w:rPr>
          <w:noProof/>
        </w:rPr>
        <w:drawing>
          <wp:inline distT="0" distB="0" distL="0" distR="0" wp14:anchorId="40C0B98E" wp14:editId="79E81FE0">
            <wp:extent cx="6858000" cy="4123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CB2" w14:textId="2FF005A7" w:rsidR="001453DC" w:rsidRDefault="00730C26" w:rsidP="001453DC">
      <w:pPr>
        <w:pStyle w:val="ListParagraph"/>
        <w:numPr>
          <w:ilvl w:val="0"/>
          <w:numId w:val="3"/>
        </w:numPr>
      </w:pPr>
      <w:r>
        <w:t>Click Finish.</w:t>
      </w:r>
    </w:p>
    <w:p w14:paraId="3291703F" w14:textId="62D004AC" w:rsidR="00730C26" w:rsidRDefault="00730C26" w:rsidP="00730C26">
      <w:r>
        <w:rPr>
          <w:noProof/>
        </w:rPr>
        <w:drawing>
          <wp:inline distT="0" distB="0" distL="0" distR="0" wp14:anchorId="33F10E8F" wp14:editId="603ECAED">
            <wp:extent cx="6858000" cy="41630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C26" w:rsidSect="005F05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lawik"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02923"/>
    <w:multiLevelType w:val="hybridMultilevel"/>
    <w:tmpl w:val="79AC2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46CBF"/>
    <w:multiLevelType w:val="hybridMultilevel"/>
    <w:tmpl w:val="11E28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24BA0"/>
    <w:multiLevelType w:val="hybridMultilevel"/>
    <w:tmpl w:val="530AFC68"/>
    <w:lvl w:ilvl="0" w:tplc="8D963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647600"/>
    <w:multiLevelType w:val="hybridMultilevel"/>
    <w:tmpl w:val="11E28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F84"/>
    <w:rsid w:val="000704F2"/>
    <w:rsid w:val="00122A00"/>
    <w:rsid w:val="001453DC"/>
    <w:rsid w:val="00171857"/>
    <w:rsid w:val="00196F7A"/>
    <w:rsid w:val="001C3F84"/>
    <w:rsid w:val="00273EDE"/>
    <w:rsid w:val="002F0F5F"/>
    <w:rsid w:val="002F2A3E"/>
    <w:rsid w:val="003661F3"/>
    <w:rsid w:val="003F2589"/>
    <w:rsid w:val="00426CD2"/>
    <w:rsid w:val="00451BAD"/>
    <w:rsid w:val="004A4981"/>
    <w:rsid w:val="005333B2"/>
    <w:rsid w:val="00563117"/>
    <w:rsid w:val="005F059C"/>
    <w:rsid w:val="0073007A"/>
    <w:rsid w:val="00730C26"/>
    <w:rsid w:val="00782612"/>
    <w:rsid w:val="007A5F90"/>
    <w:rsid w:val="00845464"/>
    <w:rsid w:val="00971E6F"/>
    <w:rsid w:val="009A1CA7"/>
    <w:rsid w:val="009F72F4"/>
    <w:rsid w:val="00A54836"/>
    <w:rsid w:val="00AD4049"/>
    <w:rsid w:val="00B41FC0"/>
    <w:rsid w:val="00BA05A5"/>
    <w:rsid w:val="00BD7C39"/>
    <w:rsid w:val="00BF7E84"/>
    <w:rsid w:val="00C248F4"/>
    <w:rsid w:val="00CB24A5"/>
    <w:rsid w:val="00CD309A"/>
    <w:rsid w:val="00D13F5E"/>
    <w:rsid w:val="00D30DA1"/>
    <w:rsid w:val="00D56A69"/>
    <w:rsid w:val="00DD2DA3"/>
    <w:rsid w:val="00F00766"/>
    <w:rsid w:val="00F14CDF"/>
    <w:rsid w:val="00FF1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7829"/>
  <w15:chartTrackingRefBased/>
  <w15:docId w15:val="{3BE6DBB4-A2D4-4F0E-80B1-2B837108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F84"/>
    <w:pPr>
      <w:ind w:left="720"/>
      <w:contextualSpacing/>
    </w:pPr>
  </w:style>
  <w:style w:type="paragraph" w:styleId="NoSpacing">
    <w:name w:val="No Spacing"/>
    <w:aliases w:val="No Indent"/>
    <w:uiPriority w:val="1"/>
    <w:qFormat/>
    <w:rsid w:val="005333B2"/>
    <w:pPr>
      <w:spacing w:after="0" w:line="480" w:lineRule="auto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533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</dc:creator>
  <cp:keywords/>
  <dc:description/>
  <cp:lastModifiedBy>Paul Polsinelli</cp:lastModifiedBy>
  <cp:revision>3</cp:revision>
  <dcterms:created xsi:type="dcterms:W3CDTF">2020-08-31T14:57:00Z</dcterms:created>
  <dcterms:modified xsi:type="dcterms:W3CDTF">2020-08-31T14:58:00Z</dcterms:modified>
</cp:coreProperties>
</file>