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08B3" w14:textId="77777777" w:rsidR="00BC422E" w:rsidRPr="00BC61F2" w:rsidRDefault="00BC422E" w:rsidP="00BC422E">
      <w:pPr>
        <w:pStyle w:val="NoSpacing"/>
        <w:rPr>
          <w:rFonts w:ascii="Selawik" w:hAnsi="Selawik" w:cs="Times New Roman"/>
        </w:rPr>
      </w:pPr>
      <w:r w:rsidRPr="00BC61F2">
        <w:rPr>
          <w:rFonts w:ascii="Selawik" w:hAnsi="Selawik" w:cs="Times New Roman"/>
        </w:rPr>
        <w:t>Paul Polsinelli</w:t>
      </w:r>
    </w:p>
    <w:p w14:paraId="778E8820" w14:textId="77777777" w:rsidR="00BC422E" w:rsidRPr="00BC61F2" w:rsidRDefault="00BC422E" w:rsidP="00BC422E">
      <w:pPr>
        <w:pStyle w:val="NoSpacing"/>
        <w:rPr>
          <w:rFonts w:ascii="Selawik" w:hAnsi="Selawik" w:cs="Times New Roman"/>
        </w:rPr>
      </w:pPr>
      <w:r w:rsidRPr="00BC61F2">
        <w:rPr>
          <w:rStyle w:val="normaltextrun"/>
          <w:rFonts w:ascii="Selawik" w:hAnsi="Selawik" w:cs="Times New Roman"/>
          <w:color w:val="000000"/>
          <w:shd w:val="clear" w:color="auto" w:fill="FFFFFF"/>
        </w:rPr>
        <w:t xml:space="preserve">IFT </w:t>
      </w:r>
      <w:r>
        <w:rPr>
          <w:rStyle w:val="normaltextrun"/>
          <w:rFonts w:ascii="Selawik" w:hAnsi="Selawik" w:cs="Times New Roman"/>
          <w:color w:val="000000"/>
          <w:shd w:val="clear" w:color="auto" w:fill="FFFFFF"/>
        </w:rPr>
        <w:t>220 – 90917a</w:t>
      </w:r>
    </w:p>
    <w:p w14:paraId="3209304F" w14:textId="651B6A9D" w:rsidR="00BC422E" w:rsidRDefault="00BC422E" w:rsidP="00BC422E">
      <w:pPr>
        <w:pStyle w:val="NoSpacing"/>
        <w:rPr>
          <w:rFonts w:ascii="Selawik" w:hAnsi="Selawik" w:cs="Times New Roman"/>
        </w:rPr>
      </w:pPr>
      <w:r>
        <w:rPr>
          <w:rFonts w:ascii="Selawik" w:hAnsi="Selawik" w:cs="Times New Roman"/>
        </w:rPr>
        <w:t>8/31/20</w:t>
      </w:r>
    </w:p>
    <w:p w14:paraId="258F03C5" w14:textId="0D922537" w:rsidR="00BC422E" w:rsidRDefault="00BC422E" w:rsidP="00BC422E">
      <w:pPr>
        <w:pStyle w:val="NoSpacing"/>
        <w:rPr>
          <w:rFonts w:ascii="Selawik" w:hAnsi="Selawik" w:cs="Times New Roman"/>
        </w:rPr>
      </w:pPr>
      <w:r>
        <w:rPr>
          <w:rFonts w:ascii="Selawik" w:hAnsi="Selawik" w:cs="Times New Roman"/>
        </w:rPr>
        <w:t>Lab 3</w:t>
      </w:r>
    </w:p>
    <w:p w14:paraId="1E1BC204" w14:textId="29EEE594" w:rsidR="00221634" w:rsidRDefault="00221634"/>
    <w:p w14:paraId="4CEA153D" w14:textId="06719F66" w:rsidR="00221634" w:rsidRDefault="00221634" w:rsidP="00221634">
      <w:pPr>
        <w:pStyle w:val="ListParagraph"/>
        <w:numPr>
          <w:ilvl w:val="0"/>
          <w:numId w:val="1"/>
        </w:numPr>
      </w:pPr>
      <w:r>
        <w:t>Open VMware Workstation (be sure to update to latest version and for Windows 10 to be completely updated or this install will not work).  Click Create a New Virtual Machine.</w:t>
      </w:r>
    </w:p>
    <w:p w14:paraId="64424BEB" w14:textId="13BC64BB" w:rsidR="006E48C2" w:rsidRDefault="006E48C2">
      <w:r>
        <w:rPr>
          <w:noProof/>
        </w:rPr>
        <w:drawing>
          <wp:inline distT="0" distB="0" distL="0" distR="0" wp14:anchorId="721AB2E1" wp14:editId="53C13BE3">
            <wp:extent cx="5943600" cy="480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CEE7" w14:textId="77777777" w:rsidR="00B927BF" w:rsidRDefault="00B927BF" w:rsidP="00B927BF">
      <w:pPr>
        <w:ind w:firstLine="0"/>
      </w:pPr>
    </w:p>
    <w:p w14:paraId="74C6DB8F" w14:textId="1E09CFFD" w:rsidR="002518D7" w:rsidRDefault="002518D7" w:rsidP="002518D7">
      <w:pPr>
        <w:pStyle w:val="ListParagraph"/>
        <w:numPr>
          <w:ilvl w:val="0"/>
          <w:numId w:val="1"/>
        </w:numPr>
      </w:pPr>
      <w:r>
        <w:lastRenderedPageBreak/>
        <w:t>Choose where you will install Windows Server 2019 from.  Click Next.</w:t>
      </w:r>
    </w:p>
    <w:p w14:paraId="5E0AEF62" w14:textId="592577A5" w:rsidR="002518D7" w:rsidRDefault="006E48C2" w:rsidP="00B927BF">
      <w:r>
        <w:rPr>
          <w:noProof/>
        </w:rPr>
        <w:drawing>
          <wp:inline distT="0" distB="0" distL="0" distR="0" wp14:anchorId="6B85D421" wp14:editId="6A96109B">
            <wp:extent cx="59436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C87D" w14:textId="7AF72B30" w:rsidR="00B927BF" w:rsidRDefault="00B927BF" w:rsidP="00B927BF"/>
    <w:p w14:paraId="7740D116" w14:textId="0CA2348D" w:rsidR="00B927BF" w:rsidRDefault="00B927BF" w:rsidP="00B927BF"/>
    <w:p w14:paraId="45C6CCEE" w14:textId="76B099C7" w:rsidR="00B927BF" w:rsidRDefault="00B927BF" w:rsidP="00B927BF"/>
    <w:p w14:paraId="700866E5" w14:textId="0D6045EC" w:rsidR="00B927BF" w:rsidRDefault="00B927BF" w:rsidP="00B927BF"/>
    <w:p w14:paraId="41672369" w14:textId="2CC64139" w:rsidR="00B927BF" w:rsidRDefault="00B927BF" w:rsidP="00B927BF"/>
    <w:p w14:paraId="5A0B41FD" w14:textId="77777777" w:rsidR="00B927BF" w:rsidRDefault="00B927BF" w:rsidP="00B927BF">
      <w:pPr>
        <w:ind w:firstLine="0"/>
      </w:pPr>
    </w:p>
    <w:p w14:paraId="7BB7B166" w14:textId="2074EBB7" w:rsidR="002518D7" w:rsidRDefault="002518D7" w:rsidP="002518D7">
      <w:pPr>
        <w:pStyle w:val="ListParagraph"/>
        <w:numPr>
          <w:ilvl w:val="0"/>
          <w:numId w:val="1"/>
        </w:numPr>
      </w:pPr>
      <w:r>
        <w:lastRenderedPageBreak/>
        <w:t>Enter the product key, version, name, and password if desired.  Click Next.</w:t>
      </w:r>
    </w:p>
    <w:p w14:paraId="1CA6C4B9" w14:textId="14FE6A1C" w:rsidR="006E48C2" w:rsidRDefault="006E48C2">
      <w:r>
        <w:rPr>
          <w:noProof/>
        </w:rPr>
        <w:drawing>
          <wp:inline distT="0" distB="0" distL="0" distR="0" wp14:anchorId="4014AD27" wp14:editId="55FF3F23">
            <wp:extent cx="5943600" cy="4799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16D" w14:textId="575B87B6" w:rsidR="00B927BF" w:rsidRDefault="00B927BF"/>
    <w:p w14:paraId="6D72275B" w14:textId="4F5CD0E2" w:rsidR="00B927BF" w:rsidRDefault="00B927BF"/>
    <w:p w14:paraId="36C64DA3" w14:textId="709D3064" w:rsidR="00B927BF" w:rsidRDefault="00B927BF"/>
    <w:p w14:paraId="595665C9" w14:textId="628BBACA" w:rsidR="00B927BF" w:rsidRDefault="00B927BF"/>
    <w:p w14:paraId="2589D15E" w14:textId="3331D1E6" w:rsidR="00B927BF" w:rsidRDefault="00B927BF"/>
    <w:p w14:paraId="194E3ABA" w14:textId="692FA0B3" w:rsidR="00B927BF" w:rsidRDefault="00B927BF"/>
    <w:p w14:paraId="6334D688" w14:textId="06855104" w:rsidR="00B927BF" w:rsidRDefault="00B927BF" w:rsidP="00B927BF">
      <w:pPr>
        <w:pStyle w:val="ListParagraph"/>
        <w:numPr>
          <w:ilvl w:val="0"/>
          <w:numId w:val="1"/>
        </w:numPr>
      </w:pPr>
      <w:r>
        <w:lastRenderedPageBreak/>
        <w:t>Name your machine and designate its location. Click Next.</w:t>
      </w:r>
    </w:p>
    <w:p w14:paraId="17898FC3" w14:textId="4381C7DE" w:rsidR="006E48C2" w:rsidRDefault="006E48C2">
      <w:r>
        <w:rPr>
          <w:noProof/>
        </w:rPr>
        <w:drawing>
          <wp:inline distT="0" distB="0" distL="0" distR="0" wp14:anchorId="38B18568" wp14:editId="3B916D1B">
            <wp:extent cx="5943600" cy="476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5914" w14:textId="1AAF2E68" w:rsidR="00B927BF" w:rsidRDefault="00B927BF"/>
    <w:p w14:paraId="4D9412F6" w14:textId="44A856A3" w:rsidR="00B927BF" w:rsidRDefault="00B927BF"/>
    <w:p w14:paraId="09107AF1" w14:textId="58492D37" w:rsidR="00B927BF" w:rsidRDefault="00B927BF"/>
    <w:p w14:paraId="0A5883A1" w14:textId="00BE7981" w:rsidR="00B927BF" w:rsidRDefault="00B927BF"/>
    <w:p w14:paraId="2647FE51" w14:textId="32F42299" w:rsidR="00B927BF" w:rsidRDefault="00B927BF"/>
    <w:p w14:paraId="5AE01D43" w14:textId="62CF7515" w:rsidR="00B927BF" w:rsidRDefault="00B927BF"/>
    <w:p w14:paraId="4BCB91C7" w14:textId="581E8D27" w:rsidR="00B927BF" w:rsidRDefault="00B927BF" w:rsidP="00B927BF">
      <w:pPr>
        <w:pStyle w:val="ListParagraph"/>
        <w:numPr>
          <w:ilvl w:val="0"/>
          <w:numId w:val="1"/>
        </w:numPr>
      </w:pPr>
      <w:r>
        <w:lastRenderedPageBreak/>
        <w:t xml:space="preserve">Specify your disk capacity.  The software automatically recommended 60 GB for Windows Server </w:t>
      </w:r>
      <w:proofErr w:type="gramStart"/>
      <w:r>
        <w:t>2019</w:t>
      </w:r>
      <w:proofErr w:type="gramEnd"/>
      <w:r>
        <w:t xml:space="preserve"> so I left it.</w:t>
      </w:r>
      <w:r w:rsidR="006128BD">
        <w:t xml:space="preserve">  Click Next.</w:t>
      </w:r>
    </w:p>
    <w:p w14:paraId="65F1AEDD" w14:textId="1B3DB273" w:rsidR="006E48C2" w:rsidRDefault="006E48C2">
      <w:r>
        <w:rPr>
          <w:noProof/>
        </w:rPr>
        <w:drawing>
          <wp:inline distT="0" distB="0" distL="0" distR="0" wp14:anchorId="611211BC" wp14:editId="3B9CF2E1">
            <wp:extent cx="5943600" cy="480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B37B" w14:textId="28393706" w:rsidR="008B072B" w:rsidRDefault="008B072B"/>
    <w:p w14:paraId="3600A3A4" w14:textId="5192A8D6" w:rsidR="008B072B" w:rsidRDefault="008B072B"/>
    <w:p w14:paraId="026406EB" w14:textId="526A0B6F" w:rsidR="008B072B" w:rsidRDefault="008B072B"/>
    <w:p w14:paraId="494585A8" w14:textId="0B2550D5" w:rsidR="008B072B" w:rsidRDefault="008B072B"/>
    <w:p w14:paraId="6555B7E5" w14:textId="247CB013" w:rsidR="008B072B" w:rsidRDefault="008B072B"/>
    <w:p w14:paraId="5E7B813F" w14:textId="1DF48A0C" w:rsidR="008B072B" w:rsidRDefault="001575A5" w:rsidP="001575A5">
      <w:pPr>
        <w:pStyle w:val="ListParagraph"/>
        <w:numPr>
          <w:ilvl w:val="0"/>
          <w:numId w:val="1"/>
        </w:numPr>
      </w:pPr>
      <w:r>
        <w:lastRenderedPageBreak/>
        <w:t>Review your settings and click Finish.</w:t>
      </w:r>
    </w:p>
    <w:p w14:paraId="1E697A99" w14:textId="271A0934" w:rsidR="006E48C2" w:rsidRDefault="006E48C2">
      <w:r>
        <w:rPr>
          <w:noProof/>
        </w:rPr>
        <w:drawing>
          <wp:inline distT="0" distB="0" distL="0" distR="0" wp14:anchorId="185C5C0F" wp14:editId="149700AA">
            <wp:extent cx="5943600" cy="476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E948" w14:textId="25053D62" w:rsidR="006128BD" w:rsidRDefault="006128BD"/>
    <w:p w14:paraId="5510A45A" w14:textId="7A7E0308" w:rsidR="006128BD" w:rsidRDefault="006128BD"/>
    <w:p w14:paraId="4F475127" w14:textId="7E0119C2" w:rsidR="006128BD" w:rsidRDefault="006128BD"/>
    <w:p w14:paraId="0B462A74" w14:textId="1DD76B1A" w:rsidR="006128BD" w:rsidRDefault="006128BD"/>
    <w:p w14:paraId="6C347871" w14:textId="33FD8981" w:rsidR="006128BD" w:rsidRDefault="006128BD"/>
    <w:p w14:paraId="2090D67C" w14:textId="6F81047F" w:rsidR="006128BD" w:rsidRDefault="006128BD"/>
    <w:p w14:paraId="439677D8" w14:textId="3381F2C6" w:rsidR="006128BD" w:rsidRDefault="006128BD" w:rsidP="006128BD">
      <w:pPr>
        <w:pStyle w:val="ListParagraph"/>
        <w:numPr>
          <w:ilvl w:val="0"/>
          <w:numId w:val="1"/>
        </w:numPr>
      </w:pPr>
      <w:r>
        <w:lastRenderedPageBreak/>
        <w:t>Install will begin automatically.</w:t>
      </w:r>
    </w:p>
    <w:p w14:paraId="4B3F054B" w14:textId="1B4B5A57" w:rsidR="006E48C2" w:rsidRDefault="00BC422E">
      <w:r>
        <w:rPr>
          <w:noProof/>
        </w:rPr>
        <w:drawing>
          <wp:inline distT="0" distB="0" distL="0" distR="0" wp14:anchorId="0168CB26" wp14:editId="730A0F38">
            <wp:extent cx="5943600" cy="5130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F3A" w14:textId="7FE472D1" w:rsidR="006128BD" w:rsidRDefault="006128BD"/>
    <w:p w14:paraId="7A15B874" w14:textId="2E523626" w:rsidR="006128BD" w:rsidRDefault="006128BD"/>
    <w:p w14:paraId="22F41AF6" w14:textId="09BB09F7" w:rsidR="006128BD" w:rsidRDefault="006128BD"/>
    <w:p w14:paraId="6779FDDA" w14:textId="4E0C8C14" w:rsidR="006128BD" w:rsidRDefault="006128BD"/>
    <w:p w14:paraId="5266CD15" w14:textId="4CD67518" w:rsidR="006128BD" w:rsidRDefault="006128BD"/>
    <w:p w14:paraId="5A570B15" w14:textId="58511E03" w:rsidR="006128BD" w:rsidRDefault="006128BD"/>
    <w:p w14:paraId="3AF93CD2" w14:textId="1DC4FD60" w:rsidR="006128BD" w:rsidRDefault="005818F3" w:rsidP="005818F3">
      <w:pPr>
        <w:pStyle w:val="ListParagraph"/>
        <w:numPr>
          <w:ilvl w:val="0"/>
          <w:numId w:val="1"/>
        </w:numPr>
      </w:pPr>
      <w:r>
        <w:lastRenderedPageBreak/>
        <w:t>Windows will restart.</w:t>
      </w:r>
    </w:p>
    <w:p w14:paraId="0B3CFB23" w14:textId="29391502" w:rsidR="00BC422E" w:rsidRDefault="00BC422E">
      <w:r>
        <w:rPr>
          <w:noProof/>
        </w:rPr>
        <w:drawing>
          <wp:inline distT="0" distB="0" distL="0" distR="0" wp14:anchorId="2193DDE3" wp14:editId="49C4381B">
            <wp:extent cx="5943600" cy="5112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BFF" w14:textId="0BBE06F1" w:rsidR="005818F3" w:rsidRDefault="005818F3"/>
    <w:p w14:paraId="141D12F6" w14:textId="3A6D1ED1" w:rsidR="005818F3" w:rsidRDefault="005818F3"/>
    <w:p w14:paraId="0743FB4A" w14:textId="560C04AC" w:rsidR="005818F3" w:rsidRDefault="005818F3"/>
    <w:p w14:paraId="261C1C91" w14:textId="1F80B79A" w:rsidR="005818F3" w:rsidRDefault="005818F3"/>
    <w:p w14:paraId="28104904" w14:textId="13CDEF87" w:rsidR="005818F3" w:rsidRDefault="005818F3"/>
    <w:p w14:paraId="5E6AD60C" w14:textId="43A2798E" w:rsidR="005818F3" w:rsidRDefault="005818F3"/>
    <w:p w14:paraId="4B1E0557" w14:textId="44011EFF" w:rsidR="005818F3" w:rsidRDefault="005818F3" w:rsidP="005818F3">
      <w:pPr>
        <w:pStyle w:val="ListParagraph"/>
        <w:numPr>
          <w:ilvl w:val="0"/>
          <w:numId w:val="1"/>
        </w:numPr>
      </w:pPr>
      <w:r>
        <w:lastRenderedPageBreak/>
        <w:t>Server is installed.</w:t>
      </w:r>
    </w:p>
    <w:p w14:paraId="0119A438" w14:textId="1DED12A7" w:rsidR="00BC422E" w:rsidRDefault="00BC422E">
      <w:r>
        <w:rPr>
          <w:noProof/>
        </w:rPr>
        <w:drawing>
          <wp:inline distT="0" distB="0" distL="0" distR="0" wp14:anchorId="01DAD410" wp14:editId="3C76917A">
            <wp:extent cx="5943600" cy="4855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9E9" w14:textId="08131B8C" w:rsidR="00910D72" w:rsidRDefault="00910D72"/>
    <w:p w14:paraId="60148829" w14:textId="0EB87B3B" w:rsidR="00910D72" w:rsidRDefault="00910D72"/>
    <w:p w14:paraId="565C38A2" w14:textId="2AF59384" w:rsidR="00910D72" w:rsidRDefault="00910D72"/>
    <w:p w14:paraId="2A2901AD" w14:textId="023211B5" w:rsidR="00910D72" w:rsidRDefault="00910D72"/>
    <w:p w14:paraId="55DE07A6" w14:textId="41D83C4E" w:rsidR="00910D72" w:rsidRDefault="00910D72"/>
    <w:p w14:paraId="1F8E5461" w14:textId="3247D120" w:rsidR="00910D72" w:rsidRDefault="00910D72"/>
    <w:p w14:paraId="082E81D5" w14:textId="414D11F1" w:rsidR="00910D72" w:rsidRDefault="00910D72" w:rsidP="00910D72">
      <w:pPr>
        <w:pStyle w:val="ListParagraph"/>
        <w:numPr>
          <w:ilvl w:val="0"/>
          <w:numId w:val="1"/>
        </w:numPr>
      </w:pPr>
      <w:r>
        <w:lastRenderedPageBreak/>
        <w:t xml:space="preserve">Open up the website </w:t>
      </w:r>
      <w:hyperlink r:id="rId14" w:history="1">
        <w:r>
          <w:rPr>
            <w:rStyle w:val="Hyperlink"/>
          </w:rPr>
          <w:t>https://www.microsoft.com/en-us/download/details.aspx?id=45520</w:t>
        </w:r>
      </w:hyperlink>
      <w:r>
        <w:t xml:space="preserve"> and click Download.</w:t>
      </w:r>
    </w:p>
    <w:p w14:paraId="51AAAA4C" w14:textId="44B6193A" w:rsidR="00910D72" w:rsidRDefault="00910D72">
      <w:r>
        <w:rPr>
          <w:noProof/>
        </w:rPr>
        <w:drawing>
          <wp:inline distT="0" distB="0" distL="0" distR="0" wp14:anchorId="1CCDA82D" wp14:editId="26DD96C0">
            <wp:extent cx="5943600" cy="567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9546" w14:textId="39282486" w:rsidR="00910D72" w:rsidRDefault="00910D72"/>
    <w:p w14:paraId="540DFEFF" w14:textId="37FC6011" w:rsidR="00910D72" w:rsidRDefault="00910D72"/>
    <w:p w14:paraId="67FE4770" w14:textId="210776AC" w:rsidR="00910D72" w:rsidRDefault="00910D72"/>
    <w:p w14:paraId="3A9186EE" w14:textId="3A2D7003" w:rsidR="00BF26FD" w:rsidRDefault="00BF26FD" w:rsidP="00BF26FD">
      <w:pPr>
        <w:pStyle w:val="ListParagraph"/>
        <w:numPr>
          <w:ilvl w:val="0"/>
          <w:numId w:val="1"/>
        </w:numPr>
      </w:pPr>
      <w:r>
        <w:lastRenderedPageBreak/>
        <w:t>After downloading</w:t>
      </w:r>
      <w:r w:rsidR="00263D9D">
        <w:t xml:space="preserve"> from </w:t>
      </w:r>
      <w:hyperlink r:id="rId16" w:history="1">
        <w:r w:rsidR="00263D9D">
          <w:rPr>
            <w:rStyle w:val="Hyperlink"/>
          </w:rPr>
          <w:t>https://www.microsoft.com/en-us/download/details.aspx?id=45520</w:t>
        </w:r>
      </w:hyperlink>
      <w:bookmarkStart w:id="0" w:name="_GoBack"/>
      <w:bookmarkEnd w:id="0"/>
      <w:r>
        <w:t>, open the installer for the Remote Server Administrator Tools.  Click Open.</w:t>
      </w:r>
    </w:p>
    <w:p w14:paraId="78AA03F8" w14:textId="77E99A60" w:rsidR="00BF26FD" w:rsidRDefault="00BF26FD" w:rsidP="00BF26FD">
      <w:pPr>
        <w:ind w:firstLine="0"/>
      </w:pPr>
      <w:r>
        <w:rPr>
          <w:noProof/>
        </w:rPr>
        <w:drawing>
          <wp:inline distT="0" distB="0" distL="0" distR="0" wp14:anchorId="57D43FA6" wp14:editId="049A9701">
            <wp:extent cx="4476750" cy="331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2B1D" w14:textId="4BD8C409" w:rsidR="00910D72" w:rsidRDefault="00910D72" w:rsidP="00910D72">
      <w:pPr>
        <w:ind w:firstLine="0"/>
      </w:pPr>
    </w:p>
    <w:p w14:paraId="55E57891" w14:textId="0F3D5600" w:rsidR="00910D72" w:rsidRDefault="00BF26FD" w:rsidP="00BF26FD">
      <w:pPr>
        <w:pStyle w:val="ListParagraph"/>
        <w:numPr>
          <w:ilvl w:val="0"/>
          <w:numId w:val="1"/>
        </w:numPr>
      </w:pPr>
      <w:r>
        <w:t>Click Yes.</w:t>
      </w:r>
    </w:p>
    <w:p w14:paraId="3F18FCF1" w14:textId="38A67F58" w:rsidR="00BF26FD" w:rsidRDefault="00BF26FD" w:rsidP="00BF26FD">
      <w:pPr>
        <w:ind w:firstLine="0"/>
      </w:pPr>
      <w:r>
        <w:rPr>
          <w:noProof/>
        </w:rPr>
        <w:drawing>
          <wp:inline distT="0" distB="0" distL="0" distR="0" wp14:anchorId="6580999F" wp14:editId="119267D8">
            <wp:extent cx="34671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1D72" w14:textId="7E83B60C" w:rsidR="00BF26FD" w:rsidRDefault="00BF26FD" w:rsidP="00BF26FD">
      <w:pPr>
        <w:ind w:firstLine="0"/>
      </w:pPr>
    </w:p>
    <w:p w14:paraId="1DEBE0F9" w14:textId="7D22789C" w:rsidR="00BF26FD" w:rsidRDefault="00BF26FD" w:rsidP="00BF26FD">
      <w:pPr>
        <w:ind w:firstLine="0"/>
      </w:pPr>
    </w:p>
    <w:p w14:paraId="2E79F5CE" w14:textId="12B3BABF" w:rsidR="00BF26FD" w:rsidRDefault="00BF26FD" w:rsidP="00BF26FD">
      <w:pPr>
        <w:pStyle w:val="ListParagraph"/>
        <w:numPr>
          <w:ilvl w:val="0"/>
          <w:numId w:val="1"/>
        </w:numPr>
      </w:pPr>
      <w:r>
        <w:t>Click I Accept.</w:t>
      </w:r>
    </w:p>
    <w:p w14:paraId="140FEDDB" w14:textId="0D89276F" w:rsidR="00BF26FD" w:rsidRDefault="00BF26FD" w:rsidP="00BF26FD">
      <w:pPr>
        <w:ind w:firstLine="0"/>
      </w:pPr>
      <w:r>
        <w:rPr>
          <w:noProof/>
        </w:rPr>
        <w:drawing>
          <wp:inline distT="0" distB="0" distL="0" distR="0" wp14:anchorId="7630A137" wp14:editId="42A5A23B">
            <wp:extent cx="5267325" cy="3781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776F" w14:textId="4984BA4F" w:rsidR="00F94343" w:rsidRDefault="00F94343" w:rsidP="00BF26FD">
      <w:pPr>
        <w:ind w:firstLine="0"/>
      </w:pPr>
    </w:p>
    <w:p w14:paraId="03EC5281" w14:textId="1C25BE43" w:rsidR="00F94343" w:rsidRDefault="00F94343" w:rsidP="00BF26FD">
      <w:pPr>
        <w:ind w:firstLine="0"/>
      </w:pPr>
    </w:p>
    <w:p w14:paraId="6F00C7EF" w14:textId="0C03137D" w:rsidR="00F94343" w:rsidRDefault="00F94343" w:rsidP="00BF26FD">
      <w:pPr>
        <w:ind w:firstLine="0"/>
      </w:pPr>
    </w:p>
    <w:p w14:paraId="6D0F5908" w14:textId="00D771B6" w:rsidR="00F94343" w:rsidRDefault="00F94343" w:rsidP="00BF26FD">
      <w:pPr>
        <w:ind w:firstLine="0"/>
      </w:pPr>
    </w:p>
    <w:p w14:paraId="6431F283" w14:textId="6B31698C" w:rsidR="00F94343" w:rsidRDefault="00F94343" w:rsidP="00BF26FD">
      <w:pPr>
        <w:ind w:firstLine="0"/>
      </w:pPr>
    </w:p>
    <w:p w14:paraId="61AB22FB" w14:textId="7D69F296" w:rsidR="00F94343" w:rsidRDefault="00F94343" w:rsidP="00BF26FD">
      <w:pPr>
        <w:ind w:firstLine="0"/>
      </w:pPr>
    </w:p>
    <w:p w14:paraId="648C6AE9" w14:textId="79EE67C0" w:rsidR="00F94343" w:rsidRDefault="00F94343" w:rsidP="00BF26FD">
      <w:pPr>
        <w:ind w:firstLine="0"/>
      </w:pPr>
    </w:p>
    <w:p w14:paraId="4A0F1B4C" w14:textId="77777777" w:rsidR="00F94343" w:rsidRDefault="00F94343" w:rsidP="00BF26FD">
      <w:pPr>
        <w:ind w:firstLine="0"/>
      </w:pPr>
    </w:p>
    <w:p w14:paraId="26A539EE" w14:textId="7C4C04EE" w:rsidR="00BF26FD" w:rsidRDefault="00F94343" w:rsidP="00BF26FD">
      <w:pPr>
        <w:pStyle w:val="ListParagraph"/>
        <w:numPr>
          <w:ilvl w:val="0"/>
          <w:numId w:val="1"/>
        </w:numPr>
      </w:pPr>
      <w:r>
        <w:lastRenderedPageBreak/>
        <w:t>Installation complete.  Click Close.</w:t>
      </w:r>
    </w:p>
    <w:p w14:paraId="26BC297C" w14:textId="4398407B" w:rsidR="00F94343" w:rsidRDefault="00F94343" w:rsidP="00F94343">
      <w:pPr>
        <w:ind w:firstLine="0"/>
      </w:pPr>
      <w:r>
        <w:rPr>
          <w:noProof/>
        </w:rPr>
        <w:drawing>
          <wp:inline distT="0" distB="0" distL="0" distR="0" wp14:anchorId="42EE88F9" wp14:editId="54098D93">
            <wp:extent cx="5286375" cy="3771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43" w:rsidSect="00B9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lawik">
    <w:altName w:val="Selawik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17AF4"/>
    <w:multiLevelType w:val="hybridMultilevel"/>
    <w:tmpl w:val="965A8148"/>
    <w:lvl w:ilvl="0" w:tplc="0A12A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C2"/>
    <w:rsid w:val="00122A00"/>
    <w:rsid w:val="001575A5"/>
    <w:rsid w:val="00221634"/>
    <w:rsid w:val="002518D7"/>
    <w:rsid w:val="00263D9D"/>
    <w:rsid w:val="003661F3"/>
    <w:rsid w:val="005818F3"/>
    <w:rsid w:val="006128BD"/>
    <w:rsid w:val="006E48C2"/>
    <w:rsid w:val="008B072B"/>
    <w:rsid w:val="00910D72"/>
    <w:rsid w:val="00AC7A63"/>
    <w:rsid w:val="00B927BF"/>
    <w:rsid w:val="00BC422E"/>
    <w:rsid w:val="00BF26FD"/>
    <w:rsid w:val="00F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3F70"/>
  <w15:chartTrackingRefBased/>
  <w15:docId w15:val="{8452954F-C54C-43BB-8729-F3D9BCD1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BC422E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BC422E"/>
  </w:style>
  <w:style w:type="paragraph" w:styleId="ListParagraph">
    <w:name w:val="List Paragraph"/>
    <w:basedOn w:val="Normal"/>
    <w:uiPriority w:val="34"/>
    <w:qFormat/>
    <w:rsid w:val="002216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0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download/details.aspx?id=45520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icrosoft.com/en-us/download/details.aspx?id=455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12</cp:revision>
  <dcterms:created xsi:type="dcterms:W3CDTF">2020-08-31T19:37:00Z</dcterms:created>
  <dcterms:modified xsi:type="dcterms:W3CDTF">2020-08-31T20:07:00Z</dcterms:modified>
</cp:coreProperties>
</file>