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B61BA" w14:textId="77777777" w:rsidR="00883C15" w:rsidRPr="002A7E38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2A7E38">
        <w:rPr>
          <w:rFonts w:ascii="Times New Roman" w:hAnsi="Times New Roman" w:cs="Times New Roman"/>
        </w:rPr>
        <w:t>Paul Polsinelli</w:t>
      </w:r>
    </w:p>
    <w:p w14:paraId="3530E986" w14:textId="77777777" w:rsidR="00883C15" w:rsidRPr="002A7E38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2A7E38">
        <w:rPr>
          <w:rStyle w:val="normaltextrun"/>
          <w:rFonts w:ascii="Times New Roman" w:hAnsi="Times New Roman" w:cs="Times New Roman"/>
          <w:shd w:val="clear" w:color="auto" w:fill="FFFFFF"/>
        </w:rPr>
        <w:t>IFT 410 - 22485</w:t>
      </w:r>
    </w:p>
    <w:p w14:paraId="307B8210" w14:textId="631468CE" w:rsidR="00883C15" w:rsidRPr="002A7E38" w:rsidRDefault="006B652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2A7E38">
        <w:rPr>
          <w:rFonts w:ascii="Times New Roman" w:hAnsi="Times New Roman" w:cs="Times New Roman"/>
        </w:rPr>
        <w:t>4</w:t>
      </w:r>
      <w:r w:rsidR="00883C15" w:rsidRPr="002A7E38">
        <w:rPr>
          <w:rFonts w:ascii="Times New Roman" w:hAnsi="Times New Roman" w:cs="Times New Roman"/>
        </w:rPr>
        <w:t>/</w:t>
      </w:r>
      <w:r w:rsidR="00BB2026" w:rsidRPr="002A7E38">
        <w:rPr>
          <w:rFonts w:ascii="Times New Roman" w:hAnsi="Times New Roman" w:cs="Times New Roman"/>
        </w:rPr>
        <w:t>25</w:t>
      </w:r>
      <w:r w:rsidR="00883C15" w:rsidRPr="002A7E38">
        <w:rPr>
          <w:rFonts w:ascii="Times New Roman" w:hAnsi="Times New Roman" w:cs="Times New Roman"/>
        </w:rPr>
        <w:t>/2021</w:t>
      </w:r>
    </w:p>
    <w:p w14:paraId="6AA0BA18" w14:textId="3310095B" w:rsidR="00F0267C" w:rsidRPr="002A7E38" w:rsidRDefault="00F0267C" w:rsidP="00883C15">
      <w:pPr>
        <w:pStyle w:val="NoSpacing"/>
        <w:spacing w:line="240" w:lineRule="auto"/>
        <w:rPr>
          <w:rFonts w:ascii="Times New Roman" w:hAnsi="Times New Roman" w:cs="Times New Roman"/>
        </w:rPr>
      </w:pPr>
    </w:p>
    <w:p w14:paraId="0943AB59" w14:textId="77777777" w:rsidR="00F0267C" w:rsidRPr="002A7E38" w:rsidRDefault="00F0267C" w:rsidP="00883C15">
      <w:pPr>
        <w:pStyle w:val="NoSpacing"/>
        <w:spacing w:line="240" w:lineRule="auto"/>
        <w:rPr>
          <w:rFonts w:ascii="Times New Roman" w:hAnsi="Times New Roman" w:cs="Times New Roman"/>
        </w:rPr>
      </w:pPr>
    </w:p>
    <w:p w14:paraId="503639ED" w14:textId="6BAA2BC2" w:rsidR="00BB2026" w:rsidRPr="002A7E38" w:rsidRDefault="00883C15" w:rsidP="002A7E38">
      <w:pPr>
        <w:pStyle w:val="Heading1"/>
        <w:shd w:val="clear" w:color="auto" w:fill="FFFFFF"/>
        <w:spacing w:before="0"/>
        <w:ind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2A7E38">
        <w:rPr>
          <w:rFonts w:ascii="Times New Roman" w:hAnsi="Times New Roman" w:cs="Times New Roman"/>
          <w:color w:val="auto"/>
          <w:sz w:val="24"/>
          <w:szCs w:val="24"/>
        </w:rPr>
        <w:t xml:space="preserve">Lab </w:t>
      </w:r>
      <w:r w:rsidR="006B6525" w:rsidRPr="002A7E38"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BB2026" w:rsidRPr="002A7E3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6B6525" w:rsidRPr="002A7E38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r w:rsidR="007440C2" w:rsidRPr="002A7E38">
        <w:rPr>
          <w:rFonts w:ascii="Times New Roman" w:hAnsi="Times New Roman" w:cs="Times New Roman"/>
          <w:color w:val="auto"/>
          <w:sz w:val="24"/>
          <w:szCs w:val="24"/>
        </w:rPr>
        <w:t>Automation of a Recommender System</w:t>
      </w:r>
      <w:r w:rsidR="005717D8" w:rsidRPr="002A7E38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  <w:r w:rsidR="00BB2026" w:rsidRPr="002A7E38">
        <w:rPr>
          <w:rFonts w:ascii="Times New Roman" w:hAnsi="Times New Roman" w:cs="Times New Roman"/>
          <w:color w:val="2D3B45"/>
        </w:rPr>
        <w:t> </w:t>
      </w:r>
    </w:p>
    <w:p w14:paraId="4B591D0D" w14:textId="77777777" w:rsidR="00BB2026" w:rsidRPr="002A7E38" w:rsidRDefault="00BB2026" w:rsidP="002A7E38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>Part I: Collaborative Filtering with Spark’s ML Library</w:t>
      </w:r>
    </w:p>
    <w:p w14:paraId="50545CDF" w14:textId="50523D67" w:rsidR="00D3078D" w:rsidRPr="002A7E38" w:rsidRDefault="00BB2026" w:rsidP="00D3078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 xml:space="preserve">What is the number of users, </w:t>
      </w:r>
      <w:proofErr w:type="gramStart"/>
      <w:r w:rsidRPr="002A7E38">
        <w:rPr>
          <w:b/>
          <w:bCs/>
          <w:color w:val="2D3B45"/>
        </w:rPr>
        <w:t>movies</w:t>
      </w:r>
      <w:proofErr w:type="gramEnd"/>
      <w:r w:rsidRPr="002A7E38">
        <w:rPr>
          <w:b/>
          <w:bCs/>
          <w:color w:val="2D3B45"/>
        </w:rPr>
        <w:t xml:space="preserve"> and ratings in this dataset?</w:t>
      </w:r>
      <w:r w:rsidR="00D3078D" w:rsidRPr="002A7E38">
        <w:rPr>
          <w:color w:val="2D3B45"/>
        </w:rPr>
        <w:t xml:space="preserve"> 610 users, 9</w:t>
      </w:r>
      <w:r w:rsidR="0046523C">
        <w:rPr>
          <w:color w:val="2D3B45"/>
        </w:rPr>
        <w:t>,</w:t>
      </w:r>
      <w:r w:rsidR="00D3078D" w:rsidRPr="002A7E38">
        <w:rPr>
          <w:color w:val="2D3B45"/>
        </w:rPr>
        <w:t>742 movies, and 100</w:t>
      </w:r>
      <w:r w:rsidR="0046523C">
        <w:rPr>
          <w:color w:val="2D3B45"/>
        </w:rPr>
        <w:t>,</w:t>
      </w:r>
      <w:r w:rsidR="00D3078D" w:rsidRPr="002A7E38">
        <w:rPr>
          <w:color w:val="2D3B45"/>
        </w:rPr>
        <w:t>836 ratings</w:t>
      </w:r>
    </w:p>
    <w:p w14:paraId="465596C8" w14:textId="72AB75B0" w:rsidR="00BB2026" w:rsidRPr="002A7E38" w:rsidRDefault="00BB2026" w:rsidP="00D3078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>From these numbers, specify the number of data points, the number of data attributes, and the number of existing values in the dataset.</w:t>
      </w:r>
      <w:r w:rsidR="00D3078D" w:rsidRPr="002A7E38">
        <w:rPr>
          <w:color w:val="2D3B45"/>
        </w:rPr>
        <w:t xml:space="preserve">  There are </w:t>
      </w:r>
      <w:r w:rsidR="002A7E38" w:rsidRPr="002A7E38">
        <w:rPr>
          <w:color w:val="2D3B45"/>
        </w:rPr>
        <w:t>100</w:t>
      </w:r>
      <w:r w:rsidR="0046523C">
        <w:rPr>
          <w:color w:val="2D3B45"/>
        </w:rPr>
        <w:t>,</w:t>
      </w:r>
      <w:r w:rsidR="002A7E38" w:rsidRPr="002A7E38">
        <w:rPr>
          <w:color w:val="2D3B45"/>
        </w:rPr>
        <w:t xml:space="preserve">836 </w:t>
      </w:r>
      <w:r w:rsidR="00D3078D" w:rsidRPr="002A7E38">
        <w:rPr>
          <w:color w:val="2D3B45"/>
        </w:rPr>
        <w:t>data points</w:t>
      </w:r>
      <w:r w:rsidR="002A7E38" w:rsidRPr="002A7E38">
        <w:rPr>
          <w:color w:val="2D3B45"/>
        </w:rPr>
        <w:t>, 3</w:t>
      </w:r>
      <w:r w:rsidR="00D3078D" w:rsidRPr="002A7E38">
        <w:rPr>
          <w:color w:val="2D3B45"/>
        </w:rPr>
        <w:t xml:space="preserve"> attributes, </w:t>
      </w:r>
      <w:r w:rsidR="002A7E38" w:rsidRPr="002A7E38">
        <w:rPr>
          <w:color w:val="2D3B45"/>
        </w:rPr>
        <w:t xml:space="preserve">and </w:t>
      </w:r>
      <w:r w:rsidR="002A7E38" w:rsidRPr="002A7E38">
        <w:rPr>
          <w:color w:val="2D3B45"/>
        </w:rPr>
        <w:t>302</w:t>
      </w:r>
      <w:r w:rsidR="0046523C">
        <w:rPr>
          <w:color w:val="2D3B45"/>
        </w:rPr>
        <w:t>,</w:t>
      </w:r>
      <w:r w:rsidR="002A7E38" w:rsidRPr="002A7E38">
        <w:rPr>
          <w:color w:val="2D3B45"/>
        </w:rPr>
        <w:t>508</w:t>
      </w:r>
      <w:r w:rsidR="002A7E38" w:rsidRPr="002A7E38">
        <w:rPr>
          <w:color w:val="2D3B45"/>
        </w:rPr>
        <w:t xml:space="preserve"> </w:t>
      </w:r>
      <w:proofErr w:type="gramStart"/>
      <w:r w:rsidR="002A7E38" w:rsidRPr="002A7E38">
        <w:rPr>
          <w:color w:val="2D3B45"/>
        </w:rPr>
        <w:t>values;</w:t>
      </w:r>
      <w:proofErr w:type="gramEnd"/>
      <w:r w:rsidR="002A7E38" w:rsidRPr="002A7E38">
        <w:rPr>
          <w:color w:val="2D3B45"/>
        </w:rPr>
        <w:t xml:space="preserve"> </w:t>
      </w:r>
      <w:r w:rsidR="002A7E38" w:rsidRPr="002A7E38">
        <w:rPr>
          <w:color w:val="2D3B45"/>
        </w:rPr>
        <w:t>(not including timestamp)</w:t>
      </w:r>
      <w:r w:rsidR="002A7E38" w:rsidRPr="002A7E38">
        <w:rPr>
          <w:color w:val="2D3B45"/>
        </w:rPr>
        <w:t>.</w:t>
      </w:r>
    </w:p>
    <w:p w14:paraId="5C8654FD" w14:textId="78BDD6F9" w:rsidR="00BB2026" w:rsidRPr="002A7E38" w:rsidRDefault="00BB2026" w:rsidP="00D3078D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number of missing values in this dataset?</w:t>
      </w:r>
      <w:r w:rsidR="002A7E38"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No missing values are indicated </w:t>
      </w:r>
    </w:p>
    <w:p w14:paraId="3AF45A7B" w14:textId="00392AC5" w:rsidR="00C1146F" w:rsidRPr="002A7E38" w:rsidRDefault="00897F37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drawing>
          <wp:inline distT="0" distB="0" distL="0" distR="0" wp14:anchorId="2C2A8323" wp14:editId="3CAE49F4">
            <wp:extent cx="5838825" cy="4136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386" cy="41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BF28" w14:textId="01EF290A" w:rsidR="00C1146F" w:rsidRPr="002A7E38" w:rsidRDefault="00BB2026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RMSE on the test set given by the recommender?</w:t>
      </w:r>
      <w:r w:rsidR="00C1146F"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 </w:t>
      </w:r>
      <w:r w:rsidR="00C1146F" w:rsidRPr="002A7E38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Root-mean-square error = 1.084864386877463</w:t>
      </w:r>
    </w:p>
    <w:p w14:paraId="5DC2751A" w14:textId="7287EBB9" w:rsidR="00BB2026" w:rsidRPr="002A7E38" w:rsidRDefault="00BB2026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lastRenderedPageBreak/>
        <w:t>How many seconds did the recommender take to generate top-10 recommendations for the 600 users?</w:t>
      </w:r>
      <w:r w:rsidR="00C1146F" w:rsidRPr="002A7E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1146F" w:rsidRPr="002A7E38">
        <w:rPr>
          <w:rFonts w:ascii="Times New Roman" w:hAnsi="Times New Roman" w:cs="Times New Roman"/>
          <w:sz w:val="24"/>
          <w:szCs w:val="24"/>
          <w:shd w:val="clear" w:color="auto" w:fill="FFFFFF"/>
        </w:rPr>
        <w:t>17.05 seconds</w:t>
      </w:r>
    </w:p>
    <w:p w14:paraId="636B121D" w14:textId="484A1187" w:rsidR="005447F8" w:rsidRPr="002A7E38" w:rsidRDefault="005447F8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drawing>
          <wp:inline distT="0" distB="0" distL="0" distR="0" wp14:anchorId="5C8F35D2" wp14:editId="7B6AA1EA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730" w14:textId="511B06AF" w:rsidR="005447F8" w:rsidRPr="00606D38" w:rsidRDefault="00BB2026" w:rsidP="005447F8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606D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jobs did Spark submit to run your code?</w:t>
      </w:r>
      <w:r w:rsidRPr="00606D38">
        <w:rPr>
          <w:rFonts w:ascii="Times New Roman" w:hAnsi="Times New Roman" w:cs="Times New Roman"/>
          <w:color w:val="2D3B45"/>
          <w:sz w:val="24"/>
          <w:szCs w:val="24"/>
        </w:rPr>
        <w:t xml:space="preserve"> </w:t>
      </w:r>
      <w:r w:rsidR="005447F8" w:rsidRPr="00606D38">
        <w:rPr>
          <w:rFonts w:ascii="Times New Roman" w:hAnsi="Times New Roman" w:cs="Times New Roman"/>
          <w:color w:val="2D3B45"/>
          <w:sz w:val="24"/>
          <w:szCs w:val="24"/>
        </w:rPr>
        <w:t>52</w:t>
      </w:r>
    </w:p>
    <w:p w14:paraId="14DC47EF" w14:textId="4D4492AA" w:rsidR="005447F8" w:rsidRPr="002A7E38" w:rsidRDefault="005447F8" w:rsidP="005447F8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drawing>
          <wp:inline distT="0" distB="0" distL="0" distR="0" wp14:anchorId="5ABB66BD" wp14:editId="163AEAA1">
            <wp:extent cx="5943600" cy="1958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A0A" w14:textId="57EDF439" w:rsidR="00B8018B" w:rsidRDefault="00BB2026" w:rsidP="00622597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B8018B">
        <w:rPr>
          <w:rFonts w:ascii="Times New Roman" w:hAnsi="Times New Roman" w:cs="Times New Roman"/>
          <w:b/>
          <w:bCs/>
          <w:color w:val="2D3B45"/>
        </w:rPr>
        <w:t>How many blocks was the RDD holding the dataset divided into?</w:t>
      </w:r>
      <w:r w:rsidR="005447F8" w:rsidRPr="002A7E38">
        <w:rPr>
          <w:rFonts w:ascii="Times New Roman" w:hAnsi="Times New Roman" w:cs="Times New Roman"/>
          <w:color w:val="2D3B45"/>
        </w:rPr>
        <w:t xml:space="preserve"> 10</w:t>
      </w:r>
      <w:r w:rsidRPr="002A7E38">
        <w:rPr>
          <w:rFonts w:ascii="Times New Roman" w:hAnsi="Times New Roman" w:cs="Times New Roman"/>
          <w:color w:val="2D3B45"/>
        </w:rPr>
        <w:t> </w:t>
      </w:r>
    </w:p>
    <w:p w14:paraId="5EBF10A3" w14:textId="77777777" w:rsidR="00622597" w:rsidRPr="00622597" w:rsidRDefault="00622597" w:rsidP="00622597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CF4D887" w14:textId="78FAC681" w:rsidR="00BB2026" w:rsidRPr="002A7E38" w:rsidRDefault="00BB2026" w:rsidP="00B8018B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lastRenderedPageBreak/>
        <w:t>Part II: Automation of Model Training </w:t>
      </w:r>
      <w:r w:rsidRPr="002A7E38">
        <w:rPr>
          <w:rStyle w:val="Emphasis"/>
          <w:rFonts w:ascii="Times New Roman" w:hAnsi="Times New Roman" w:cs="Times New Roman"/>
          <w:b/>
          <w:bCs/>
          <w:color w:val="2D3B45"/>
          <w:sz w:val="36"/>
          <w:szCs w:val="36"/>
        </w:rPr>
        <w:t>(Experimenting with Different Parameter Values)</w:t>
      </w:r>
    </w:p>
    <w:p w14:paraId="7C481671" w14:textId="25298F61" w:rsidR="00505A02" w:rsidRDefault="00505A02" w:rsidP="00505A02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466E4C6A" wp14:editId="4F0248AD">
            <wp:extent cx="5943600" cy="590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62C4" w14:textId="77777777" w:rsidR="008967FF" w:rsidRP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0" w:name="_Hlk70174010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lowest RMSE is 0.882987468979498 when </w:t>
      </w:r>
      <w:proofErr w:type="spellStart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>maxIter</w:t>
      </w:r>
      <w:proofErr w:type="spellEnd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30 and </w:t>
      </w:r>
      <w:proofErr w:type="spellStart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>regParam</w:t>
      </w:r>
      <w:proofErr w:type="spellEnd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0.1</w:t>
      </w:r>
    </w:p>
    <w:p w14:paraId="4B137AEE" w14:textId="5E62F1BE" w:rsidR="00BB2026" w:rsidRDefault="00BB2026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7FF">
        <w:rPr>
          <w:rFonts w:ascii="Times New Roman" w:hAnsi="Times New Roman" w:cs="Times New Roman"/>
          <w:b/>
          <w:bCs/>
          <w:sz w:val="24"/>
          <w:szCs w:val="24"/>
        </w:rPr>
        <w:t>How much time did your code take to run?</w:t>
      </w:r>
      <w:r w:rsidR="008967FF"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967FF"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>Command took 31.09 minutes</w:t>
      </w:r>
    </w:p>
    <w:bookmarkEnd w:id="0"/>
    <w:p w14:paraId="14E0E0EA" w14:textId="3B8FE7C9" w:rsidR="008967FF" w:rsidRP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BE19D" wp14:editId="4F0D9C63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C96" w14:textId="49B5125E" w:rsidR="008967FF" w:rsidRPr="00FA0DC5" w:rsidRDefault="00BB2026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jobs did Spark submit to run your code?</w:t>
      </w:r>
      <w:r w:rsidRPr="00FA0DC5">
        <w:rPr>
          <w:rFonts w:ascii="Times New Roman" w:hAnsi="Times New Roman" w:cs="Times New Roman"/>
          <w:color w:val="2D3B45"/>
          <w:sz w:val="24"/>
          <w:szCs w:val="24"/>
        </w:rPr>
        <w:t xml:space="preserve"> </w:t>
      </w:r>
      <w:r w:rsidR="008967FF" w:rsidRPr="00FA0DC5">
        <w:rPr>
          <w:rFonts w:ascii="Times New Roman" w:hAnsi="Times New Roman" w:cs="Times New Roman"/>
          <w:color w:val="2D3B45"/>
          <w:sz w:val="24"/>
          <w:szCs w:val="24"/>
        </w:rPr>
        <w:t>557</w:t>
      </w:r>
    </w:p>
    <w:p w14:paraId="428E71F8" w14:textId="635F7847" w:rsid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609633FA" wp14:editId="0F4A9E25">
            <wp:extent cx="5943600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1EA" w14:textId="77777777" w:rsidR="00FA0DC5" w:rsidRPr="00FA0DC5" w:rsidRDefault="00BB2026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blocks was the RDD holding the dataset divided into?</w:t>
      </w:r>
      <w:r w:rsidR="008967FF" w:rsidRPr="00FA0DC5">
        <w:rPr>
          <w:rFonts w:ascii="Times New Roman" w:hAnsi="Times New Roman" w:cs="Times New Roman"/>
          <w:color w:val="2D3B45"/>
          <w:sz w:val="24"/>
          <w:szCs w:val="24"/>
        </w:rPr>
        <w:t xml:space="preserve"> 28</w:t>
      </w:r>
    </w:p>
    <w:p w14:paraId="4B647C93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80F66EB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63046208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F0A5139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7BD3B08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B578ED1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8F89B82" w14:textId="339B701B" w:rsidR="00BB2026" w:rsidRPr="00FA0DC5" w:rsidRDefault="00BB2026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lastRenderedPageBreak/>
        <w:t xml:space="preserve">Spark ALS parameters, all set functions of the form </w:t>
      </w:r>
      <w:proofErr w:type="spellStart"/>
      <w:proofErr w:type="gramStart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setXYZ</w:t>
      </w:r>
      <w:proofErr w:type="spellEnd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(</w:t>
      </w:r>
      <w:proofErr w:type="gramEnd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)</w:t>
      </w:r>
    </w:p>
    <w:p w14:paraId="3146199E" w14:textId="1A609E51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04FE4853" wp14:editId="18FF7A81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B8E" w14:textId="0F477DEC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4B67737" w14:textId="27084077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29DD3A6" w14:textId="7BCD468A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D182808" w14:textId="72C463BD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733349A3" w14:textId="119CD559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8B176CC" w14:textId="5B27442D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C6F6AE9" w14:textId="29652A16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290C65BC" w14:textId="5BA7ABAC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A71BF2C" w14:textId="08BFE516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4C43843" w14:textId="36AF2FD1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79CA37B8" w14:textId="77777777" w:rsidR="00F25E72" w:rsidRPr="002A7E38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472972E" w14:textId="77777777" w:rsidR="00BB2026" w:rsidRPr="002A7E38" w:rsidRDefault="00BB2026" w:rsidP="00BB2026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rStyle w:val="Strong"/>
          <w:color w:val="2D3B45"/>
        </w:rPr>
        <w:t> </w:t>
      </w:r>
    </w:p>
    <w:p w14:paraId="0B1E8818" w14:textId="77777777" w:rsidR="00BB2026" w:rsidRPr="002A7E38" w:rsidRDefault="00BB2026" w:rsidP="005A1891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lastRenderedPageBreak/>
        <w:t xml:space="preserve">Part III: Experimenting with a Big Dataset: The </w:t>
      </w:r>
      <w:proofErr w:type="spellStart"/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>MovieLens</w:t>
      </w:r>
      <w:proofErr w:type="spellEnd"/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 xml:space="preserve"> 20-Million Rating Dataset</w:t>
      </w:r>
    </w:p>
    <w:p w14:paraId="047C9812" w14:textId="3D1316F6" w:rsidR="001B4440" w:rsidRPr="002A7E38" w:rsidRDefault="001B4440" w:rsidP="001B4440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 xml:space="preserve">What is the number of users, </w:t>
      </w:r>
      <w:proofErr w:type="gramStart"/>
      <w:r w:rsidRPr="002A7E38">
        <w:rPr>
          <w:b/>
          <w:bCs/>
          <w:color w:val="2D3B45"/>
        </w:rPr>
        <w:t>movies</w:t>
      </w:r>
      <w:proofErr w:type="gramEnd"/>
      <w:r w:rsidRPr="002A7E38">
        <w:rPr>
          <w:b/>
          <w:bCs/>
          <w:color w:val="2D3B45"/>
        </w:rPr>
        <w:t xml:space="preserve"> and ratings in this dataset?</w:t>
      </w:r>
      <w:r w:rsidRPr="002A7E38">
        <w:rPr>
          <w:color w:val="2D3B45"/>
        </w:rPr>
        <w:t xml:space="preserve"> </w:t>
      </w:r>
      <w:r w:rsidR="0046523C">
        <w:rPr>
          <w:color w:val="2D3B45"/>
        </w:rPr>
        <w:t>238,228</w:t>
      </w:r>
      <w:r w:rsidRPr="002A7E38">
        <w:rPr>
          <w:color w:val="2D3B45"/>
        </w:rPr>
        <w:t xml:space="preserve"> users, </w:t>
      </w:r>
      <w:r w:rsidR="0046523C">
        <w:rPr>
          <w:color w:val="2D3B45"/>
        </w:rPr>
        <w:t>58,098</w:t>
      </w:r>
      <w:r w:rsidRPr="002A7E38">
        <w:rPr>
          <w:color w:val="2D3B45"/>
        </w:rPr>
        <w:t xml:space="preserve"> movies, and </w:t>
      </w:r>
      <w:r w:rsidR="0046523C">
        <w:rPr>
          <w:color w:val="2D3B45"/>
        </w:rPr>
        <w:t>27,753,444</w:t>
      </w:r>
      <w:r w:rsidRPr="002A7E38">
        <w:rPr>
          <w:color w:val="2D3B45"/>
        </w:rPr>
        <w:t xml:space="preserve"> ratings</w:t>
      </w:r>
    </w:p>
    <w:p w14:paraId="3AE2ABF4" w14:textId="5F8BF232" w:rsidR="001B4440" w:rsidRPr="002A7E38" w:rsidRDefault="001B4440" w:rsidP="001B4440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>From these numbers, specify the number of data points, the number of data attributes, and the number of existing values in the dataset.</w:t>
      </w:r>
      <w:r w:rsidRPr="002A7E38">
        <w:rPr>
          <w:color w:val="2D3B45"/>
        </w:rPr>
        <w:t xml:space="preserve">  There are </w:t>
      </w:r>
      <w:r w:rsidR="00BD5C20">
        <w:rPr>
          <w:color w:val="2D3B45"/>
        </w:rPr>
        <w:t>27,753,444</w:t>
      </w:r>
      <w:r w:rsidRPr="002A7E38">
        <w:rPr>
          <w:color w:val="2D3B45"/>
        </w:rPr>
        <w:t xml:space="preserve"> data points, 3 attributes, and </w:t>
      </w:r>
      <w:r w:rsidR="00BD5C20">
        <w:rPr>
          <w:color w:val="2D3B45"/>
        </w:rPr>
        <w:t>83,260,332</w:t>
      </w:r>
      <w:r w:rsidRPr="002A7E38">
        <w:rPr>
          <w:color w:val="2D3B45"/>
        </w:rPr>
        <w:t xml:space="preserve"> </w:t>
      </w:r>
      <w:proofErr w:type="gramStart"/>
      <w:r w:rsidRPr="002A7E38">
        <w:rPr>
          <w:color w:val="2D3B45"/>
        </w:rPr>
        <w:t>values;</w:t>
      </w:r>
      <w:proofErr w:type="gramEnd"/>
      <w:r w:rsidRPr="002A7E38">
        <w:rPr>
          <w:color w:val="2D3B45"/>
        </w:rPr>
        <w:t xml:space="preserve"> (not including timestamp).</w:t>
      </w:r>
    </w:p>
    <w:p w14:paraId="24EB7913" w14:textId="77777777" w:rsidR="001B4440" w:rsidRPr="002A7E38" w:rsidRDefault="001B4440" w:rsidP="001B4440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number of missing values in this dataset?</w:t>
      </w:r>
      <w:r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No missing values are indicated </w:t>
      </w:r>
    </w:p>
    <w:p w14:paraId="1923542E" w14:textId="77777777" w:rsidR="00F25E72" w:rsidRDefault="000A7EFD" w:rsidP="00F25E72">
      <w:pPr>
        <w:pStyle w:val="NormalWeb"/>
        <w:shd w:val="clear" w:color="auto" w:fill="FFFFFF"/>
        <w:spacing w:before="180" w:beforeAutospacing="0" w:after="180" w:afterAutospacing="0"/>
        <w:rPr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61DF9B5D" wp14:editId="26794554">
            <wp:extent cx="5943600" cy="537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5DAD" w14:textId="6DB0225E" w:rsidR="007977C7" w:rsidRPr="00F25E72" w:rsidRDefault="007977C7" w:rsidP="00F25E72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7977C7">
        <w:rPr>
          <w:color w:val="555555"/>
          <w:shd w:val="clear" w:color="auto" w:fill="FFFFFF"/>
        </w:rPr>
        <w:lastRenderedPageBreak/>
        <w:t xml:space="preserve">The lowest RMSE is 0.8131597309065598 when </w:t>
      </w:r>
      <w:proofErr w:type="spellStart"/>
      <w:r w:rsidRPr="007977C7">
        <w:rPr>
          <w:color w:val="555555"/>
          <w:shd w:val="clear" w:color="auto" w:fill="FFFFFF"/>
        </w:rPr>
        <w:t>maxIter</w:t>
      </w:r>
      <w:proofErr w:type="spellEnd"/>
      <w:r w:rsidRPr="007977C7">
        <w:rPr>
          <w:color w:val="555555"/>
          <w:shd w:val="clear" w:color="auto" w:fill="FFFFFF"/>
        </w:rPr>
        <w:t xml:space="preserve"> = 30 and </w:t>
      </w:r>
      <w:proofErr w:type="spellStart"/>
      <w:r w:rsidRPr="007977C7">
        <w:rPr>
          <w:color w:val="555555"/>
          <w:shd w:val="clear" w:color="auto" w:fill="FFFFFF"/>
        </w:rPr>
        <w:t>regParam</w:t>
      </w:r>
      <w:proofErr w:type="spellEnd"/>
      <w:r w:rsidRPr="007977C7">
        <w:rPr>
          <w:color w:val="555555"/>
          <w:shd w:val="clear" w:color="auto" w:fill="FFFFFF"/>
        </w:rPr>
        <w:t xml:space="preserve"> = 0.1</w:t>
      </w:r>
    </w:p>
    <w:p w14:paraId="4BFD5128" w14:textId="5D90B86D" w:rsidR="00304EC4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7FF">
        <w:rPr>
          <w:rFonts w:ascii="Times New Roman" w:hAnsi="Times New Roman" w:cs="Times New Roman"/>
          <w:b/>
          <w:bCs/>
          <w:sz w:val="24"/>
          <w:szCs w:val="24"/>
        </w:rPr>
        <w:t>How much time did your code take to run?</w:t>
      </w:r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took</w:t>
      </w:r>
      <w:r w:rsidR="007977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4.46 hours</w:t>
      </w:r>
    </w:p>
    <w:p w14:paraId="140004F8" w14:textId="0A4C5289" w:rsidR="006333A4" w:rsidRDefault="006333A4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D071AD3" wp14:editId="5A7E3A67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F9D" w14:textId="084BBED3" w:rsidR="009049B6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333A4">
        <w:rPr>
          <w:rFonts w:ascii="Times New Roman" w:hAnsi="Times New Roman" w:cs="Times New Roman"/>
          <w:b/>
          <w:bCs/>
          <w:sz w:val="24"/>
          <w:szCs w:val="24"/>
        </w:rPr>
        <w:t>How many jobs did Spark submit to run your code?</w:t>
      </w:r>
      <w:r w:rsidRPr="006333A4">
        <w:rPr>
          <w:rFonts w:ascii="Times New Roman" w:hAnsi="Times New Roman" w:cs="Times New Roman"/>
          <w:sz w:val="24"/>
          <w:szCs w:val="24"/>
        </w:rPr>
        <w:t xml:space="preserve"> </w:t>
      </w:r>
      <w:r w:rsidR="006333A4">
        <w:rPr>
          <w:rFonts w:ascii="Times New Roman" w:hAnsi="Times New Roman" w:cs="Times New Roman"/>
          <w:sz w:val="24"/>
          <w:szCs w:val="24"/>
        </w:rPr>
        <w:t>239</w:t>
      </w:r>
    </w:p>
    <w:p w14:paraId="5CE4555B" w14:textId="2A57675A" w:rsidR="006333A4" w:rsidRPr="006333A4" w:rsidRDefault="006333A4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4A5E2" wp14:editId="0C474927">
            <wp:extent cx="5943600" cy="1764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0863" w14:textId="6BDA6D33" w:rsidR="009049B6" w:rsidRPr="006333A4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333A4">
        <w:rPr>
          <w:rFonts w:ascii="Times New Roman" w:hAnsi="Times New Roman" w:cs="Times New Roman"/>
          <w:b/>
          <w:bCs/>
          <w:sz w:val="24"/>
          <w:szCs w:val="24"/>
        </w:rPr>
        <w:t>How many blocks was the RDD holding the dataset divided into?</w:t>
      </w:r>
      <w:r w:rsidRPr="006333A4">
        <w:rPr>
          <w:rFonts w:ascii="Times New Roman" w:hAnsi="Times New Roman" w:cs="Times New Roman"/>
          <w:sz w:val="24"/>
          <w:szCs w:val="24"/>
        </w:rPr>
        <w:t xml:space="preserve"> </w:t>
      </w:r>
      <w:r w:rsidR="006333A4">
        <w:rPr>
          <w:rFonts w:ascii="Times New Roman" w:hAnsi="Times New Roman" w:cs="Times New Roman"/>
          <w:sz w:val="24"/>
          <w:szCs w:val="24"/>
        </w:rPr>
        <w:t>26</w:t>
      </w:r>
    </w:p>
    <w:p w14:paraId="2CEF0F47" w14:textId="77777777" w:rsidR="009049B6" w:rsidRPr="009049B6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9049B6" w:rsidRPr="00904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6E4"/>
    <w:multiLevelType w:val="multilevel"/>
    <w:tmpl w:val="CBEE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127EC"/>
    <w:multiLevelType w:val="multilevel"/>
    <w:tmpl w:val="6C3A6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27D7C"/>
    <w:multiLevelType w:val="multilevel"/>
    <w:tmpl w:val="B930D7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B1D0A"/>
    <w:multiLevelType w:val="multilevel"/>
    <w:tmpl w:val="7CEAB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579EC"/>
    <w:multiLevelType w:val="multilevel"/>
    <w:tmpl w:val="6878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E793F"/>
    <w:multiLevelType w:val="multilevel"/>
    <w:tmpl w:val="929C10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61A7A"/>
    <w:multiLevelType w:val="multilevel"/>
    <w:tmpl w:val="EAD6BC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5F3857"/>
    <w:multiLevelType w:val="multilevel"/>
    <w:tmpl w:val="2C5C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7532DF"/>
    <w:multiLevelType w:val="multilevel"/>
    <w:tmpl w:val="C90C75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079F9"/>
    <w:multiLevelType w:val="multilevel"/>
    <w:tmpl w:val="33BE48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474ACF"/>
    <w:multiLevelType w:val="multilevel"/>
    <w:tmpl w:val="7BA0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AE58CC"/>
    <w:multiLevelType w:val="multilevel"/>
    <w:tmpl w:val="B9C8BF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0826E4"/>
    <w:multiLevelType w:val="multilevel"/>
    <w:tmpl w:val="4C3AD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3B7E32"/>
    <w:multiLevelType w:val="multilevel"/>
    <w:tmpl w:val="1B44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47C7C"/>
    <w:multiLevelType w:val="multilevel"/>
    <w:tmpl w:val="FC26F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51BE1"/>
    <w:multiLevelType w:val="multilevel"/>
    <w:tmpl w:val="7A0A3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1A6E60"/>
    <w:multiLevelType w:val="multilevel"/>
    <w:tmpl w:val="73563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D378A"/>
    <w:multiLevelType w:val="multilevel"/>
    <w:tmpl w:val="AB58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B13634"/>
    <w:multiLevelType w:val="multilevel"/>
    <w:tmpl w:val="6B3E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B24D44"/>
    <w:multiLevelType w:val="multilevel"/>
    <w:tmpl w:val="DB6EB5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D8605F"/>
    <w:multiLevelType w:val="multilevel"/>
    <w:tmpl w:val="BEC8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00A66"/>
    <w:multiLevelType w:val="multilevel"/>
    <w:tmpl w:val="3DF0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82A61"/>
    <w:multiLevelType w:val="multilevel"/>
    <w:tmpl w:val="056EB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B17B26"/>
    <w:multiLevelType w:val="multilevel"/>
    <w:tmpl w:val="5344EC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F453A7"/>
    <w:multiLevelType w:val="multilevel"/>
    <w:tmpl w:val="D2E6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3903FB"/>
    <w:multiLevelType w:val="multilevel"/>
    <w:tmpl w:val="D820E9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DB66EF"/>
    <w:multiLevelType w:val="multilevel"/>
    <w:tmpl w:val="32A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AE3C2B"/>
    <w:multiLevelType w:val="multilevel"/>
    <w:tmpl w:val="05BC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126966"/>
    <w:multiLevelType w:val="multilevel"/>
    <w:tmpl w:val="6D02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A56F36"/>
    <w:multiLevelType w:val="multilevel"/>
    <w:tmpl w:val="9426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33820"/>
    <w:multiLevelType w:val="multilevel"/>
    <w:tmpl w:val="C470B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0"/>
  </w:num>
  <w:num w:numId="3">
    <w:abstractNumId w:val="14"/>
  </w:num>
  <w:num w:numId="4">
    <w:abstractNumId w:val="29"/>
  </w:num>
  <w:num w:numId="5">
    <w:abstractNumId w:val="9"/>
  </w:num>
  <w:num w:numId="6">
    <w:abstractNumId w:val="21"/>
  </w:num>
  <w:num w:numId="7">
    <w:abstractNumId w:val="22"/>
  </w:num>
  <w:num w:numId="8">
    <w:abstractNumId w:val="20"/>
  </w:num>
  <w:num w:numId="9">
    <w:abstractNumId w:val="17"/>
  </w:num>
  <w:num w:numId="10">
    <w:abstractNumId w:val="5"/>
  </w:num>
  <w:num w:numId="11">
    <w:abstractNumId w:val="34"/>
  </w:num>
  <w:num w:numId="12">
    <w:abstractNumId w:val="8"/>
  </w:num>
  <w:num w:numId="13">
    <w:abstractNumId w:val="12"/>
  </w:num>
  <w:num w:numId="14">
    <w:abstractNumId w:val="33"/>
  </w:num>
  <w:num w:numId="15">
    <w:abstractNumId w:val="25"/>
  </w:num>
  <w:num w:numId="16">
    <w:abstractNumId w:val="3"/>
  </w:num>
  <w:num w:numId="17">
    <w:abstractNumId w:val="13"/>
  </w:num>
  <w:num w:numId="18">
    <w:abstractNumId w:val="4"/>
  </w:num>
  <w:num w:numId="19">
    <w:abstractNumId w:val="18"/>
  </w:num>
  <w:num w:numId="20">
    <w:abstractNumId w:val="26"/>
  </w:num>
  <w:num w:numId="21">
    <w:abstractNumId w:val="10"/>
  </w:num>
  <w:num w:numId="22">
    <w:abstractNumId w:val="16"/>
  </w:num>
  <w:num w:numId="23">
    <w:abstractNumId w:val="6"/>
  </w:num>
  <w:num w:numId="24">
    <w:abstractNumId w:val="23"/>
  </w:num>
  <w:num w:numId="25">
    <w:abstractNumId w:val="7"/>
  </w:num>
  <w:num w:numId="26">
    <w:abstractNumId w:val="24"/>
  </w:num>
  <w:num w:numId="27">
    <w:abstractNumId w:val="0"/>
  </w:num>
  <w:num w:numId="28">
    <w:abstractNumId w:val="35"/>
  </w:num>
  <w:num w:numId="29">
    <w:abstractNumId w:val="32"/>
  </w:num>
  <w:num w:numId="30">
    <w:abstractNumId w:val="1"/>
  </w:num>
  <w:num w:numId="31">
    <w:abstractNumId w:val="15"/>
  </w:num>
  <w:num w:numId="32">
    <w:abstractNumId w:val="36"/>
  </w:num>
  <w:num w:numId="33">
    <w:abstractNumId w:val="27"/>
  </w:num>
  <w:num w:numId="34">
    <w:abstractNumId w:val="31"/>
  </w:num>
  <w:num w:numId="35">
    <w:abstractNumId w:val="28"/>
  </w:num>
  <w:num w:numId="36">
    <w:abstractNumId w:val="1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42D33"/>
    <w:rsid w:val="00045228"/>
    <w:rsid w:val="00046B5F"/>
    <w:rsid w:val="0009357C"/>
    <w:rsid w:val="000A2355"/>
    <w:rsid w:val="000A54A9"/>
    <w:rsid w:val="000A7EFD"/>
    <w:rsid w:val="000B0D14"/>
    <w:rsid w:val="000E09AE"/>
    <w:rsid w:val="00105B8C"/>
    <w:rsid w:val="00106256"/>
    <w:rsid w:val="00122A00"/>
    <w:rsid w:val="0013479A"/>
    <w:rsid w:val="001466DB"/>
    <w:rsid w:val="001811A1"/>
    <w:rsid w:val="00181355"/>
    <w:rsid w:val="001A33E0"/>
    <w:rsid w:val="001B037D"/>
    <w:rsid w:val="001B4440"/>
    <w:rsid w:val="001B6086"/>
    <w:rsid w:val="001E380F"/>
    <w:rsid w:val="001F1EF6"/>
    <w:rsid w:val="0021012B"/>
    <w:rsid w:val="00212069"/>
    <w:rsid w:val="0023764A"/>
    <w:rsid w:val="002776D2"/>
    <w:rsid w:val="00292678"/>
    <w:rsid w:val="002A606C"/>
    <w:rsid w:val="002A7E38"/>
    <w:rsid w:val="002C398F"/>
    <w:rsid w:val="002F51CB"/>
    <w:rsid w:val="003027FE"/>
    <w:rsid w:val="00304EC4"/>
    <w:rsid w:val="003661F3"/>
    <w:rsid w:val="0038312B"/>
    <w:rsid w:val="003A48C4"/>
    <w:rsid w:val="003A68FB"/>
    <w:rsid w:val="003C3BAB"/>
    <w:rsid w:val="003C753E"/>
    <w:rsid w:val="003E0543"/>
    <w:rsid w:val="00410035"/>
    <w:rsid w:val="004335AE"/>
    <w:rsid w:val="0046523C"/>
    <w:rsid w:val="004A6161"/>
    <w:rsid w:val="004B397A"/>
    <w:rsid w:val="004B5543"/>
    <w:rsid w:val="004B6A3A"/>
    <w:rsid w:val="004C7202"/>
    <w:rsid w:val="004E6CDC"/>
    <w:rsid w:val="004F56D7"/>
    <w:rsid w:val="004F6C72"/>
    <w:rsid w:val="00505A02"/>
    <w:rsid w:val="00527CF9"/>
    <w:rsid w:val="005447F8"/>
    <w:rsid w:val="00561BC7"/>
    <w:rsid w:val="005717D8"/>
    <w:rsid w:val="00576B8C"/>
    <w:rsid w:val="005A1891"/>
    <w:rsid w:val="005B3C83"/>
    <w:rsid w:val="005C6A44"/>
    <w:rsid w:val="005C6F77"/>
    <w:rsid w:val="00606D38"/>
    <w:rsid w:val="0062192D"/>
    <w:rsid w:val="00622597"/>
    <w:rsid w:val="006333A4"/>
    <w:rsid w:val="006379EE"/>
    <w:rsid w:val="006424E4"/>
    <w:rsid w:val="00645CC0"/>
    <w:rsid w:val="00653BD1"/>
    <w:rsid w:val="006A612C"/>
    <w:rsid w:val="006B6525"/>
    <w:rsid w:val="006C177D"/>
    <w:rsid w:val="006D19BF"/>
    <w:rsid w:val="007156CD"/>
    <w:rsid w:val="00724E06"/>
    <w:rsid w:val="0074147D"/>
    <w:rsid w:val="007440C2"/>
    <w:rsid w:val="0076223A"/>
    <w:rsid w:val="00774826"/>
    <w:rsid w:val="00774EB1"/>
    <w:rsid w:val="00796320"/>
    <w:rsid w:val="007977C7"/>
    <w:rsid w:val="007C7529"/>
    <w:rsid w:val="007D0736"/>
    <w:rsid w:val="00804EE6"/>
    <w:rsid w:val="008220DF"/>
    <w:rsid w:val="00833933"/>
    <w:rsid w:val="008624B6"/>
    <w:rsid w:val="00863F3F"/>
    <w:rsid w:val="00883C15"/>
    <w:rsid w:val="008967FF"/>
    <w:rsid w:val="00897F37"/>
    <w:rsid w:val="008B20CF"/>
    <w:rsid w:val="008C0D5D"/>
    <w:rsid w:val="008C717F"/>
    <w:rsid w:val="008E20DC"/>
    <w:rsid w:val="009028B7"/>
    <w:rsid w:val="009049B6"/>
    <w:rsid w:val="00914CD5"/>
    <w:rsid w:val="00932AAC"/>
    <w:rsid w:val="009556E5"/>
    <w:rsid w:val="00976C0A"/>
    <w:rsid w:val="009A163C"/>
    <w:rsid w:val="009C479E"/>
    <w:rsid w:val="009C674B"/>
    <w:rsid w:val="009C6DFD"/>
    <w:rsid w:val="009D3EEA"/>
    <w:rsid w:val="009D64BA"/>
    <w:rsid w:val="009D6B09"/>
    <w:rsid w:val="00A016DE"/>
    <w:rsid w:val="00A04470"/>
    <w:rsid w:val="00A46F11"/>
    <w:rsid w:val="00A52255"/>
    <w:rsid w:val="00A81F91"/>
    <w:rsid w:val="00AA52B1"/>
    <w:rsid w:val="00AB512B"/>
    <w:rsid w:val="00AB58F9"/>
    <w:rsid w:val="00B255FF"/>
    <w:rsid w:val="00B720EE"/>
    <w:rsid w:val="00B8018B"/>
    <w:rsid w:val="00B82C67"/>
    <w:rsid w:val="00B97A50"/>
    <w:rsid w:val="00BB2026"/>
    <w:rsid w:val="00BC7546"/>
    <w:rsid w:val="00BD098A"/>
    <w:rsid w:val="00BD5C20"/>
    <w:rsid w:val="00C1146F"/>
    <w:rsid w:val="00C17CCD"/>
    <w:rsid w:val="00C25E02"/>
    <w:rsid w:val="00C43275"/>
    <w:rsid w:val="00C628DB"/>
    <w:rsid w:val="00C669AC"/>
    <w:rsid w:val="00C8353F"/>
    <w:rsid w:val="00C846A3"/>
    <w:rsid w:val="00C901CF"/>
    <w:rsid w:val="00C97264"/>
    <w:rsid w:val="00CA194F"/>
    <w:rsid w:val="00CB10E0"/>
    <w:rsid w:val="00CE36DE"/>
    <w:rsid w:val="00CE6CD4"/>
    <w:rsid w:val="00D027F0"/>
    <w:rsid w:val="00D3078D"/>
    <w:rsid w:val="00D46EBE"/>
    <w:rsid w:val="00D537C5"/>
    <w:rsid w:val="00D82EED"/>
    <w:rsid w:val="00DA62CA"/>
    <w:rsid w:val="00DB3FD4"/>
    <w:rsid w:val="00DD7010"/>
    <w:rsid w:val="00DF2822"/>
    <w:rsid w:val="00DF430C"/>
    <w:rsid w:val="00E00962"/>
    <w:rsid w:val="00E4584C"/>
    <w:rsid w:val="00E664AE"/>
    <w:rsid w:val="00E670B7"/>
    <w:rsid w:val="00E90952"/>
    <w:rsid w:val="00F0267C"/>
    <w:rsid w:val="00F25E72"/>
    <w:rsid w:val="00F36192"/>
    <w:rsid w:val="00F626F7"/>
    <w:rsid w:val="00F671DE"/>
    <w:rsid w:val="00F7213E"/>
    <w:rsid w:val="00FA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97A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97A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7A5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97A50"/>
  </w:style>
  <w:style w:type="paragraph" w:styleId="BalloonText">
    <w:name w:val="Balloon Text"/>
    <w:basedOn w:val="Normal"/>
    <w:link w:val="BalloonTextChar"/>
    <w:uiPriority w:val="99"/>
    <w:semiHidden/>
    <w:unhideWhenUsed/>
    <w:rsid w:val="004B6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3619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3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B512B"/>
    <w:rPr>
      <w:i/>
      <w:iCs/>
    </w:rPr>
  </w:style>
  <w:style w:type="character" w:customStyle="1" w:styleId="instructurefileholder">
    <w:name w:val="instructure_file_holder"/>
    <w:basedOn w:val="DefaultParagraphFont"/>
    <w:rsid w:val="00AB51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026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BB2026"/>
  </w:style>
  <w:style w:type="character" w:customStyle="1" w:styleId="o">
    <w:name w:val="o"/>
    <w:basedOn w:val="DefaultParagraphFont"/>
    <w:rsid w:val="00BB2026"/>
  </w:style>
  <w:style w:type="character" w:customStyle="1" w:styleId="p">
    <w:name w:val="p"/>
    <w:basedOn w:val="DefaultParagraphFont"/>
    <w:rsid w:val="00BB2026"/>
  </w:style>
  <w:style w:type="character" w:customStyle="1" w:styleId="s">
    <w:name w:val="s"/>
    <w:basedOn w:val="DefaultParagraphFont"/>
    <w:rsid w:val="00BB2026"/>
  </w:style>
  <w:style w:type="character" w:customStyle="1" w:styleId="k">
    <w:name w:val="k"/>
    <w:basedOn w:val="DefaultParagraphFont"/>
    <w:rsid w:val="00BB2026"/>
  </w:style>
  <w:style w:type="character" w:customStyle="1" w:styleId="nb">
    <w:name w:val="nb"/>
    <w:basedOn w:val="DefaultParagraphFont"/>
    <w:rsid w:val="00BB2026"/>
  </w:style>
  <w:style w:type="character" w:customStyle="1" w:styleId="mi">
    <w:name w:val="mi"/>
    <w:basedOn w:val="DefaultParagraphFont"/>
    <w:rsid w:val="00BB2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23</cp:revision>
  <cp:lastPrinted>2021-03-15T00:23:00Z</cp:lastPrinted>
  <dcterms:created xsi:type="dcterms:W3CDTF">2021-04-22T21:07:00Z</dcterms:created>
  <dcterms:modified xsi:type="dcterms:W3CDTF">2021-04-25T04:22:00Z</dcterms:modified>
</cp:coreProperties>
</file>