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3D26" w14:textId="77777777" w:rsidR="002C4BBA" w:rsidRPr="00D06D1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D06D18">
        <w:rPr>
          <w:rFonts w:ascii="Times New Roman" w:hAnsi="Times New Roman" w:cs="Times New Roman"/>
        </w:rPr>
        <w:t>Paul Polsinelli</w:t>
      </w:r>
    </w:p>
    <w:p w14:paraId="5AD3B637" w14:textId="77777777" w:rsidR="002C4BBA" w:rsidRPr="00D06D1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D06D18">
        <w:rPr>
          <w:rStyle w:val="normaltextrun"/>
          <w:rFonts w:ascii="Times New Roman" w:hAnsi="Times New Roman" w:cs="Times New Roman"/>
          <w:shd w:val="clear" w:color="auto" w:fill="FFFFFF"/>
        </w:rPr>
        <w:t>IFT 410 - 22485</w:t>
      </w:r>
    </w:p>
    <w:p w14:paraId="07024CE7" w14:textId="4E09C3E9" w:rsidR="002C4BBA" w:rsidRPr="00D06D18" w:rsidRDefault="00362B9C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C4BBA" w:rsidRPr="00D06D18">
        <w:rPr>
          <w:rFonts w:ascii="Times New Roman" w:hAnsi="Times New Roman" w:cs="Times New Roman"/>
        </w:rPr>
        <w:t>/</w:t>
      </w:r>
      <w:r w:rsidR="00D65B58">
        <w:rPr>
          <w:rFonts w:ascii="Times New Roman" w:hAnsi="Times New Roman" w:cs="Times New Roman"/>
        </w:rPr>
        <w:t>14</w:t>
      </w:r>
      <w:r w:rsidR="002C4BBA" w:rsidRPr="00D06D18">
        <w:rPr>
          <w:rFonts w:ascii="Times New Roman" w:hAnsi="Times New Roman" w:cs="Times New Roman"/>
        </w:rPr>
        <w:t>/2021</w:t>
      </w:r>
    </w:p>
    <w:p w14:paraId="375FB60E" w14:textId="304E04DC" w:rsidR="003D4BBC" w:rsidRDefault="002C4BBA" w:rsidP="006C705C">
      <w:pPr>
        <w:pStyle w:val="Heading1"/>
        <w:shd w:val="clear" w:color="auto" w:fill="FFFFFF"/>
        <w:spacing w:before="0"/>
        <w:ind w:firstLine="0"/>
        <w:rPr>
          <w:rFonts w:ascii="Roboto" w:hAnsi="Roboto"/>
          <w:color w:val="2D3B45"/>
        </w:rPr>
      </w:pPr>
      <w:r w:rsidRPr="00D06D18">
        <w:rPr>
          <w:rFonts w:ascii="Times New Roman" w:hAnsi="Times New Roman" w:cs="Times New Roman"/>
          <w:color w:val="auto"/>
          <w:sz w:val="24"/>
          <w:szCs w:val="24"/>
        </w:rPr>
        <w:t xml:space="preserve"> Lab</w:t>
      </w:r>
      <w:r w:rsidR="009B62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D4BBC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06D18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3D4BBC">
        <w:rPr>
          <w:rFonts w:ascii="Times New Roman" w:hAnsi="Times New Roman" w:cs="Times New Roman"/>
          <w:color w:val="auto"/>
          <w:sz w:val="24"/>
          <w:szCs w:val="24"/>
        </w:rPr>
        <w:t xml:space="preserve"> Learning an SVM Model in LibSVM</w:t>
      </w:r>
      <w:r w:rsidR="003D4BBC">
        <w:rPr>
          <w:rFonts w:ascii="Roboto" w:hAnsi="Roboto"/>
          <w:color w:val="2D3B45"/>
        </w:rPr>
        <w:t> </w:t>
      </w:r>
    </w:p>
    <w:p w14:paraId="6D7CE93A" w14:textId="734B6A44" w:rsidR="00196C01" w:rsidRDefault="00196C01" w:rsidP="00196C01">
      <w:pPr>
        <w:shd w:val="clear" w:color="auto" w:fill="FFFFFF"/>
        <w:spacing w:before="90" w:after="90" w:line="240" w:lineRule="auto"/>
        <w:ind w:firstLine="0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196C01">
        <w:rPr>
          <w:rFonts w:ascii="Helvetica" w:eastAsia="Times New Roman" w:hAnsi="Helvetica" w:cs="Times New Roman"/>
          <w:color w:val="2D3B45"/>
          <w:sz w:val="36"/>
          <w:szCs w:val="36"/>
        </w:rPr>
        <w:t>Part II: Training an SVM Model with a linear kernel</w:t>
      </w:r>
    </w:p>
    <w:p w14:paraId="2F38AD4A" w14:textId="77777777" w:rsidR="007B3CCE" w:rsidRPr="00196C01" w:rsidRDefault="007B3CCE" w:rsidP="00196C01">
      <w:pPr>
        <w:shd w:val="clear" w:color="auto" w:fill="FFFFFF"/>
        <w:spacing w:before="90" w:after="90" w:line="240" w:lineRule="auto"/>
        <w:ind w:firstLine="0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</w:p>
    <w:p w14:paraId="32E5FF6C" w14:textId="218663D3" w:rsidR="00196C01" w:rsidRPr="00196C01" w:rsidRDefault="00196C01" w:rsidP="007B3CCE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2D3B45"/>
          <w:sz w:val="24"/>
          <w:szCs w:val="24"/>
          <w:shd w:val="clear" w:color="auto" w:fill="FFFFFF"/>
        </w:rPr>
        <w:t xml:space="preserve">2. </w:t>
      </w:r>
      <w:r w:rsidRPr="00196C01">
        <w:rPr>
          <w:rFonts w:ascii="Roboto" w:eastAsia="Times New Roman" w:hAnsi="Roboto" w:cs="Times New Roman"/>
          <w:color w:val="2D3B45"/>
          <w:sz w:val="24"/>
          <w:szCs w:val="24"/>
          <w:shd w:val="clear" w:color="auto" w:fill="FFFFFF"/>
        </w:rPr>
        <w:t>Second, run the training program to create an SVM classifier with a linear decision boundary:</w:t>
      </w:r>
    </w:p>
    <w:p w14:paraId="79139C9D" w14:textId="5872CEFC" w:rsidR="00196C01" w:rsidRPr="00196C01" w:rsidRDefault="00196C01" w:rsidP="00196C0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196C01">
        <w:rPr>
          <w:rFonts w:ascii="Roboto" w:eastAsia="Times New Roman" w:hAnsi="Roboto" w:cs="Times New Roman"/>
          <w:color w:val="2D3B45"/>
          <w:sz w:val="24"/>
          <w:szCs w:val="24"/>
        </w:rPr>
        <w:t>For windows, type this command:</w:t>
      </w:r>
      <w:r w:rsidRPr="00196C01">
        <w:rPr>
          <w:rFonts w:ascii="Roboto" w:eastAsia="Times New Roman" w:hAnsi="Roboto" w:cs="Times New Roman"/>
          <w:color w:val="2D3B45"/>
          <w:sz w:val="24"/>
          <w:szCs w:val="24"/>
        </w:rPr>
        <w:br/>
      </w:r>
      <w:r w:rsidRPr="00196C01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svm-train.exe -t 0 colon_cancer_train_</w:t>
      </w:r>
      <w:proofErr w:type="gramStart"/>
      <w:r w:rsidRPr="00196C01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1.libsvm</w:t>
      </w:r>
      <w:proofErr w:type="gramEnd"/>
      <w:r w:rsidRPr="00196C01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 xml:space="preserve"> linear_model.txt</w:t>
      </w:r>
    </w:p>
    <w:p w14:paraId="2F1519AD" w14:textId="64C1A31F" w:rsidR="007D0652" w:rsidRDefault="007D0652" w:rsidP="007D0652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739BC5C2" wp14:editId="408EAE16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9E4" w14:textId="5C36CE3D" w:rsidR="00B265D5" w:rsidRDefault="007D0652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lastRenderedPageBreak/>
        <w:drawing>
          <wp:inline distT="0" distB="0" distL="0" distR="0" wp14:anchorId="60ADEC1A" wp14:editId="0B4787E1">
            <wp:extent cx="5781675" cy="742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EF59" w14:textId="48F50678" w:rsidR="00311070" w:rsidRDefault="00311070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B05FAF6" w14:textId="2F79B99C" w:rsidR="00311070" w:rsidRDefault="00311070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BCB576B" w14:textId="77866AFC" w:rsidR="00311070" w:rsidRPr="00311070" w:rsidRDefault="00311070" w:rsidP="0031107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070">
        <w:rPr>
          <w:rFonts w:ascii="Roboto" w:eastAsia="Times New Roman" w:hAnsi="Roboto" w:cs="Times New Roman"/>
          <w:color w:val="2D3B45"/>
          <w:sz w:val="24"/>
          <w:szCs w:val="24"/>
          <w:shd w:val="clear" w:color="auto" w:fill="FFFFFF"/>
        </w:rPr>
        <w:lastRenderedPageBreak/>
        <w:t>Third, run the testing program to test your model in a set of new data points and classify them.</w:t>
      </w:r>
    </w:p>
    <w:p w14:paraId="02E58116" w14:textId="79E5473A" w:rsidR="00311070" w:rsidRPr="00311070" w:rsidRDefault="00311070" w:rsidP="0031107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311070">
        <w:rPr>
          <w:rFonts w:ascii="Roboto" w:eastAsia="Times New Roman" w:hAnsi="Roboto" w:cs="Times New Roman"/>
          <w:color w:val="2D3B45"/>
          <w:sz w:val="24"/>
          <w:szCs w:val="24"/>
        </w:rPr>
        <w:t>For windows, type this command:</w:t>
      </w:r>
      <w:r w:rsidRPr="00311070">
        <w:rPr>
          <w:rFonts w:ascii="Roboto" w:eastAsia="Times New Roman" w:hAnsi="Roboto" w:cs="Times New Roman"/>
          <w:color w:val="2D3B45"/>
          <w:sz w:val="24"/>
          <w:szCs w:val="24"/>
        </w:rPr>
        <w:br/>
      </w:r>
      <w:r w:rsidRPr="00311070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svm-predict.exe colon_cancer_test_</w:t>
      </w:r>
      <w:proofErr w:type="gramStart"/>
      <w:r w:rsidRPr="00311070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1.libsvm</w:t>
      </w:r>
      <w:proofErr w:type="gramEnd"/>
      <w:r w:rsidRPr="00311070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 xml:space="preserve"> linear_model.txt out.txt</w:t>
      </w:r>
    </w:p>
    <w:p w14:paraId="6BD27474" w14:textId="77777777" w:rsidR="00311070" w:rsidRDefault="00311070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F7DB601" w14:textId="77777777" w:rsidR="00B265D5" w:rsidRDefault="00B265D5" w:rsidP="00B265D5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56DC1EAD" wp14:editId="05635BED">
            <wp:extent cx="5943600" cy="449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D50" w14:textId="26D0B8CB" w:rsidR="003D4BBC" w:rsidRDefault="003D4BBC" w:rsidP="00196C01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What is the obtained classification error (or accuracy)?</w:t>
      </w:r>
      <w:r w:rsidR="00B265D5">
        <w:rPr>
          <w:rFonts w:ascii="Roboto" w:hAnsi="Roboto"/>
          <w:color w:val="2D3B45"/>
        </w:rPr>
        <w:t xml:space="preserve">    91.3043%</w:t>
      </w:r>
      <w:r>
        <w:rPr>
          <w:rFonts w:ascii="Roboto" w:hAnsi="Roboto"/>
          <w:color w:val="2D3B45"/>
        </w:rPr>
        <w:t> </w:t>
      </w:r>
    </w:p>
    <w:p w14:paraId="62B10EF4" w14:textId="3D978C05" w:rsidR="007939F6" w:rsidRDefault="007939F6" w:rsidP="003D4BBC">
      <w:pPr>
        <w:pStyle w:val="Heading3"/>
        <w:shd w:val="clear" w:color="auto" w:fill="FFFFFF"/>
        <w:spacing w:before="90" w:after="90"/>
        <w:rPr>
          <w:rFonts w:ascii="Helvetica" w:hAnsi="Helvetica"/>
          <w:b/>
          <w:bCs/>
          <w:color w:val="2D3B45"/>
          <w:sz w:val="36"/>
          <w:szCs w:val="36"/>
        </w:rPr>
      </w:pPr>
    </w:p>
    <w:p w14:paraId="79E36C70" w14:textId="77777777" w:rsidR="007939F6" w:rsidRPr="007939F6" w:rsidRDefault="007939F6" w:rsidP="007939F6"/>
    <w:p w14:paraId="4A0D2064" w14:textId="07946345" w:rsidR="003D4BBC" w:rsidRDefault="003D4BBC" w:rsidP="003D4BBC">
      <w:pPr>
        <w:pStyle w:val="Heading3"/>
        <w:shd w:val="clear" w:color="auto" w:fill="FFFFFF"/>
        <w:spacing w:before="90" w:after="90"/>
        <w:rPr>
          <w:rFonts w:ascii="Helvetica" w:hAnsi="Helvetica"/>
          <w:color w:val="2D3B45"/>
          <w:sz w:val="36"/>
          <w:szCs w:val="36"/>
        </w:rPr>
      </w:pPr>
      <w:r>
        <w:rPr>
          <w:rFonts w:ascii="Helvetica" w:hAnsi="Helvetica"/>
          <w:b/>
          <w:bCs/>
          <w:color w:val="2D3B45"/>
          <w:sz w:val="36"/>
          <w:szCs w:val="36"/>
        </w:rPr>
        <w:lastRenderedPageBreak/>
        <w:t>Part III: Playing with other kernels </w:t>
      </w:r>
    </w:p>
    <w:p w14:paraId="74A07D5B" w14:textId="77777777" w:rsidR="003D4BBC" w:rsidRDefault="003D4BBC" w:rsidP="003D4BBC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Check the libsvm page for how to train SVM to learn non-linear decision boundaries such as a Polynomial or an RBF curve.</w:t>
      </w:r>
    </w:p>
    <w:p w14:paraId="4BF614E1" w14:textId="3DE9B829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Build a non-linear SVM model with a polynomial kernel with degree 2 &amp; test it on the test set. </w:t>
      </w:r>
    </w:p>
    <w:p w14:paraId="4A4ADE87" w14:textId="463F7DDB" w:rsidR="006B0939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1D623A89" wp14:editId="47AF53D7">
            <wp:extent cx="5943600" cy="4054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1659" w14:textId="0C821B5E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660A01D" w14:textId="73EB76DD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B3BDFB7" w14:textId="33024AD2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9FD1DDF" w14:textId="7E6FEE11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70CFE55" w14:textId="3885DBF8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25491D0" w14:textId="77777777" w:rsidR="007E704C" w:rsidRDefault="007E704C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76569B7" w14:textId="67741D89" w:rsidR="007E704C" w:rsidRDefault="007E704C" w:rsidP="007E704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What are the obtained testing errors?</w:t>
      </w:r>
      <w:r>
        <w:rPr>
          <w:rFonts w:ascii="Roboto" w:hAnsi="Roboto"/>
          <w:color w:val="2D3B45"/>
        </w:rPr>
        <w:t xml:space="preserve"> </w:t>
      </w:r>
      <w:r w:rsidR="00B472AE">
        <w:rPr>
          <w:rFonts w:ascii="Roboto" w:hAnsi="Roboto"/>
          <w:color w:val="2D3B45"/>
        </w:rPr>
        <w:t xml:space="preserve">    </w:t>
      </w:r>
      <w:r>
        <w:rPr>
          <w:rFonts w:ascii="Roboto" w:hAnsi="Roboto"/>
          <w:color w:val="2D3B45"/>
        </w:rPr>
        <w:t>73.913</w:t>
      </w:r>
      <w:r w:rsidR="00B472AE">
        <w:rPr>
          <w:rFonts w:ascii="Roboto" w:hAnsi="Roboto"/>
          <w:color w:val="2D3B45"/>
        </w:rPr>
        <w:t>%</w:t>
      </w:r>
    </w:p>
    <w:p w14:paraId="46928A06" w14:textId="6B67E7B7" w:rsidR="007939F6" w:rsidRDefault="007E704C" w:rsidP="00713628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473820E3" wp14:editId="0DB079DB">
            <wp:extent cx="5943600" cy="4072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A1B" w14:textId="04B6F63C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A1106A7" w14:textId="7A3930F9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F18A77B" w14:textId="6FDE1098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52F7B40" w14:textId="0C313F2F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851B089" w14:textId="50EE5607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26737B6" w14:textId="2CD133E9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0C12F9C" w14:textId="3E4C55D4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1857E0F" w14:textId="4941C956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BD5B172" w14:textId="77777777" w:rsidR="00713628" w:rsidRDefault="00713628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92885A7" w14:textId="77777777" w:rsidR="007939F6" w:rsidRDefault="007939F6" w:rsidP="006B0939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A8BC94A" w14:textId="2C303ABF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Repeat with a polynomial kernel with degree 3</w:t>
      </w:r>
    </w:p>
    <w:p w14:paraId="514A6A7B" w14:textId="49576284" w:rsidR="007939F6" w:rsidRDefault="007939F6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6E8750D5" wp14:editId="3C840FB3">
            <wp:extent cx="5943600" cy="4043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86C" w14:textId="0460523E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E3FC12D" w14:textId="6EE2E570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188F0E7" w14:textId="4D8E8118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EFB51E1" w14:textId="3A810E9D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41A69D7" w14:textId="045B178E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5A349C6" w14:textId="54520AB1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A71195E" w14:textId="0FE708AA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D44093F" w14:textId="2623852A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BB8567A" w14:textId="29DA6555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3EDC264" w14:textId="77777777" w:rsidR="003826DB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82C808A" w14:textId="6E8B3427" w:rsidR="007E704C" w:rsidRPr="00713628" w:rsidRDefault="007E704C" w:rsidP="0071362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What are the obtained testing errors?</w:t>
      </w:r>
      <w:r w:rsidR="003826DB">
        <w:rPr>
          <w:rFonts w:ascii="Roboto" w:hAnsi="Roboto"/>
          <w:color w:val="2D3B45"/>
        </w:rPr>
        <w:t xml:space="preserve">    73.913%</w:t>
      </w:r>
    </w:p>
    <w:p w14:paraId="53BE4571" w14:textId="2D367E3F" w:rsidR="007E704C" w:rsidRDefault="003826DB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1E95F215" wp14:editId="46DAB6A1">
            <wp:extent cx="5943600" cy="40570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0559" w14:textId="191DD69D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8BF101D" w14:textId="44DA0286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A9FAE49" w14:textId="5AEE1E07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C02E7F4" w14:textId="16896DAF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14197BC" w14:textId="3C66D3E0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FDB0447" w14:textId="203FF1B6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0288565" w14:textId="3D9248F6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483E2E3" w14:textId="7D5B5C44" w:rsidR="007E704C" w:rsidRDefault="007E704C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4EF903E" w14:textId="73D46DA4" w:rsidR="00646A94" w:rsidRDefault="00646A94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77F3326" w14:textId="77777777" w:rsidR="00646A94" w:rsidRDefault="00646A94" w:rsidP="007939F6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FB5F5A6" w14:textId="3554D972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Repeat with an RBF kernel with gamma = 0.01</w:t>
      </w:r>
    </w:p>
    <w:p w14:paraId="1326AA68" w14:textId="27D3FCBE" w:rsidR="00004C20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65ED1BB5" wp14:editId="283E19A6">
            <wp:extent cx="59436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859" w14:textId="64DF8135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D6CB4E7" w14:textId="7E64FC46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32EFB1A" w14:textId="3C63B6B0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8645827" w14:textId="1C96B553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CB6ECDE" w14:textId="70A9F7EE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3996C42" w14:textId="6FDAF11F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D61279A" w14:textId="533903CE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D53CCE7" w14:textId="22E8964F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FDB06C0" w14:textId="209EDA7B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8A01A6D" w14:textId="77777777" w:rsidR="00646A94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D25BABD" w14:textId="7EE208E6" w:rsidR="007E704C" w:rsidRPr="00713628" w:rsidRDefault="007E704C" w:rsidP="0071362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What are the obtained testing errors?</w:t>
      </w:r>
      <w:r w:rsidR="00646A94">
        <w:rPr>
          <w:rFonts w:ascii="Roboto" w:hAnsi="Roboto"/>
          <w:color w:val="2D3B45"/>
        </w:rPr>
        <w:t xml:space="preserve">   73.913%</w:t>
      </w:r>
    </w:p>
    <w:p w14:paraId="7EF19C95" w14:textId="4C0AD979" w:rsidR="007E704C" w:rsidRDefault="00646A94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5745C1A9" wp14:editId="5BEBE8B5">
            <wp:extent cx="5943600" cy="40754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37A0" w14:textId="65E2C5E5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7CEDB0D" w14:textId="65B65B09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FCF55E4" w14:textId="701EDBB3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ADF53FE" w14:textId="14A61BC1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38384EB" w14:textId="278F01FD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344C1FDA" w14:textId="676EB8F9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DBB0CF0" w14:textId="103B275F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86233B7" w14:textId="7A66C2E7" w:rsidR="005253D0" w:rsidRDefault="005253D0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3500670" w14:textId="77777777" w:rsidR="005253D0" w:rsidRDefault="005253D0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0A53924" w14:textId="77777777" w:rsidR="007E704C" w:rsidRDefault="007E704C" w:rsidP="00004C20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29DAC03" w14:textId="62A40138" w:rsidR="003D4BBC" w:rsidRDefault="003D4BBC" w:rsidP="003D4B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Repeat with an RBF kernel with gamma = 0.1</w:t>
      </w:r>
    </w:p>
    <w:p w14:paraId="48CFAA9E" w14:textId="5CA63727" w:rsidR="007E704C" w:rsidRDefault="007E704C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12512D62" wp14:editId="58A47BD8">
            <wp:extent cx="5943600" cy="4057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1BA" w14:textId="36150F40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60F6ECA1" w14:textId="7BE0C948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996C577" w14:textId="28225F3E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9AC8E7C" w14:textId="7BE31764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52054A31" w14:textId="2FFC252D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772AEDFC" w14:textId="44F8D70E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195F0D54" w14:textId="6E8F0FCD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015E25D6" w14:textId="13DE27AF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CA52D1B" w14:textId="77C0438D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25EC7F8C" w14:textId="77777777" w:rsidR="000E40D1" w:rsidRDefault="000E40D1" w:rsidP="007E704C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</w:p>
    <w:p w14:paraId="4CE24003" w14:textId="2A7DD064" w:rsidR="003D4BBC" w:rsidRDefault="003D4BBC" w:rsidP="003D4B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lastRenderedPageBreak/>
        <w:t>What are the obtained testing errors?</w:t>
      </w:r>
      <w:r w:rsidR="006678BA">
        <w:rPr>
          <w:rFonts w:ascii="Roboto" w:hAnsi="Roboto"/>
          <w:color w:val="2D3B45"/>
        </w:rPr>
        <w:t xml:space="preserve">   73.913%</w:t>
      </w:r>
    </w:p>
    <w:p w14:paraId="17E19ED0" w14:textId="3692E0AB" w:rsidR="000E40D1" w:rsidRDefault="000E40D1" w:rsidP="000E40D1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noProof/>
        </w:rPr>
        <w:drawing>
          <wp:inline distT="0" distB="0" distL="0" distR="0" wp14:anchorId="3BC1C0A3" wp14:editId="71ACDFCF">
            <wp:extent cx="5943600" cy="4085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25E" w14:textId="390DD91B" w:rsidR="003D4BBC" w:rsidRDefault="003D4BBC" w:rsidP="003D4B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Which SVM model gives the lowest testing error?</w:t>
      </w:r>
    </w:p>
    <w:p w14:paraId="634EAEA8" w14:textId="114FF0CE" w:rsidR="006678BA" w:rsidRDefault="006678BA" w:rsidP="006678BA">
      <w:pPr>
        <w:shd w:val="clear" w:color="auto" w:fill="FFFFFF"/>
        <w:spacing w:before="100" w:beforeAutospacing="1" w:after="100" w:afterAutospacing="1" w:line="240" w:lineRule="auto"/>
        <w:ind w:left="375" w:firstLine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The linear model gives the lowest testing error rate of 8.6957% compared to the non-linear models</w:t>
      </w:r>
      <w:r w:rsidR="00CC3235">
        <w:rPr>
          <w:rFonts w:ascii="Roboto" w:hAnsi="Roboto"/>
          <w:color w:val="2D3B45"/>
        </w:rPr>
        <w:t>’</w:t>
      </w:r>
      <w:r>
        <w:rPr>
          <w:rFonts w:ascii="Roboto" w:hAnsi="Roboto"/>
          <w:color w:val="2D3B45"/>
        </w:rPr>
        <w:t xml:space="preserve"> error rate of </w:t>
      </w:r>
      <w:r w:rsidR="00CC3235">
        <w:rPr>
          <w:rFonts w:ascii="Roboto" w:hAnsi="Roboto"/>
          <w:color w:val="2D3B45"/>
        </w:rPr>
        <w:t>2</w:t>
      </w:r>
      <w:r w:rsidR="00AF7702">
        <w:rPr>
          <w:rFonts w:ascii="Roboto" w:hAnsi="Roboto"/>
          <w:color w:val="2D3B45"/>
        </w:rPr>
        <w:t>6</w:t>
      </w:r>
      <w:r w:rsidR="00CC3235">
        <w:rPr>
          <w:rFonts w:ascii="Roboto" w:hAnsi="Roboto"/>
          <w:color w:val="2D3B45"/>
        </w:rPr>
        <w:t>.087%</w:t>
      </w:r>
    </w:p>
    <w:p w14:paraId="56DC0C66" w14:textId="77777777" w:rsidR="006C6FD4" w:rsidRDefault="003D4BBC" w:rsidP="006C6F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How to do you explain that?</w:t>
      </w:r>
    </w:p>
    <w:p w14:paraId="443D0991" w14:textId="321ACF6B" w:rsidR="00F90B75" w:rsidRPr="006C6FD4" w:rsidRDefault="00AE5C1E" w:rsidP="00AE5C1E">
      <w:pPr>
        <w:shd w:val="clear" w:color="auto" w:fill="FFFFFF"/>
        <w:spacing w:before="100" w:beforeAutospacing="1" w:after="100" w:afterAutospacing="1" w:line="240" w:lineRule="auto"/>
        <w:ind w:left="15" w:firstLine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 xml:space="preserve">Generally, linear models tend to do better with relatively smaller datasets, as I would classify the </w:t>
      </w:r>
      <w:proofErr w:type="gramStart"/>
      <w:r>
        <w:rPr>
          <w:rFonts w:ascii="Roboto" w:hAnsi="Roboto"/>
          <w:color w:val="2D3B45"/>
        </w:rPr>
        <w:t>one</w:t>
      </w:r>
      <w:proofErr w:type="gramEnd"/>
      <w:r>
        <w:rPr>
          <w:rFonts w:ascii="Roboto" w:hAnsi="Roboto"/>
          <w:color w:val="2D3B45"/>
        </w:rPr>
        <w:t xml:space="preserve"> we are working with.  Because of the data split for training and testing on a smaller dataset, the data classification becomes more generalized because of the size and with a courser split, it will be less fine tuned and more easily matched between the two sets.</w:t>
      </w:r>
      <w:r w:rsidR="00F90B75">
        <w:br w:type="page"/>
      </w:r>
    </w:p>
    <w:p w14:paraId="77DE73B4" w14:textId="77777777" w:rsidR="003D4BBC" w:rsidRDefault="003D4BBC" w:rsidP="003D4BBC">
      <w:pPr>
        <w:ind w:firstLine="0"/>
      </w:pPr>
    </w:p>
    <w:p w14:paraId="2904DD11" w14:textId="6546F43C" w:rsidR="00F90B75" w:rsidRPr="00F90B75" w:rsidRDefault="00F90B75" w:rsidP="00F90B75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0B75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65E6D397" w14:textId="080BBA81" w:rsidR="00F90B75" w:rsidRPr="003D4BBC" w:rsidRDefault="00F90B75" w:rsidP="003D4BBC">
      <w:pPr>
        <w:ind w:firstLine="0"/>
      </w:pPr>
      <w:r>
        <w:rPr>
          <w:color w:val="000000"/>
          <w:sz w:val="27"/>
          <w:szCs w:val="27"/>
          <w:shd w:val="clear" w:color="auto" w:fill="FFFFCC"/>
        </w:rPr>
        <w:t xml:space="preserve">Chih-Chung Chang and Chih-Jen Lin, </w:t>
      </w:r>
      <w:proofErr w:type="gramStart"/>
      <w:r>
        <w:rPr>
          <w:color w:val="000000"/>
          <w:sz w:val="27"/>
          <w:szCs w:val="27"/>
          <w:shd w:val="clear" w:color="auto" w:fill="FFFFCC"/>
        </w:rPr>
        <w:t>LIBSVM :</w:t>
      </w:r>
      <w:proofErr w:type="gramEnd"/>
      <w:r>
        <w:rPr>
          <w:color w:val="000000"/>
          <w:sz w:val="27"/>
          <w:szCs w:val="27"/>
          <w:shd w:val="clear" w:color="auto" w:fill="FFFFCC"/>
        </w:rPr>
        <w:t xml:space="preserve"> a library for support vector machines. ACM Transactions on Intelligent Systems and Technology, 2:27:1--27:27, 2011. Software available at http://www.csie.ntu.edu.tw/~cjlin/libsvm</w:t>
      </w:r>
    </w:p>
    <w:sectPr w:rsidR="00F90B75" w:rsidRPr="003D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21BE"/>
    <w:multiLevelType w:val="multilevel"/>
    <w:tmpl w:val="7340D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47F22"/>
    <w:multiLevelType w:val="multilevel"/>
    <w:tmpl w:val="2298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54A3F"/>
    <w:multiLevelType w:val="multilevel"/>
    <w:tmpl w:val="1D3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97CC4"/>
    <w:multiLevelType w:val="multilevel"/>
    <w:tmpl w:val="8BE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B1158"/>
    <w:multiLevelType w:val="multilevel"/>
    <w:tmpl w:val="44BA1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A4FD3"/>
    <w:multiLevelType w:val="multilevel"/>
    <w:tmpl w:val="55063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83DAC"/>
    <w:multiLevelType w:val="multilevel"/>
    <w:tmpl w:val="7A105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C2B33"/>
    <w:multiLevelType w:val="multilevel"/>
    <w:tmpl w:val="03C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C0156"/>
    <w:multiLevelType w:val="multilevel"/>
    <w:tmpl w:val="E2EE78C4"/>
    <w:lvl w:ilvl="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 w:tentative="1">
      <w:start w:val="1"/>
      <w:numFmt w:val="decimal"/>
      <w:lvlText w:val="%2."/>
      <w:lvlJc w:val="left"/>
      <w:pPr>
        <w:tabs>
          <w:tab w:val="num" w:pos="2820"/>
        </w:tabs>
        <w:ind w:left="2820" w:hanging="360"/>
      </w:pPr>
    </w:lvl>
    <w:lvl w:ilvl="2" w:tentative="1">
      <w:start w:val="1"/>
      <w:numFmt w:val="decimal"/>
      <w:lvlText w:val="%3."/>
      <w:lvlJc w:val="left"/>
      <w:pPr>
        <w:tabs>
          <w:tab w:val="num" w:pos="3540"/>
        </w:tabs>
        <w:ind w:left="3540" w:hanging="360"/>
      </w:pPr>
    </w:lvl>
    <w:lvl w:ilvl="3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entative="1">
      <w:start w:val="1"/>
      <w:numFmt w:val="decimal"/>
      <w:lvlText w:val="%5."/>
      <w:lvlJc w:val="left"/>
      <w:pPr>
        <w:tabs>
          <w:tab w:val="num" w:pos="4980"/>
        </w:tabs>
        <w:ind w:left="4980" w:hanging="360"/>
      </w:pPr>
    </w:lvl>
    <w:lvl w:ilvl="5" w:tentative="1">
      <w:start w:val="1"/>
      <w:numFmt w:val="decimal"/>
      <w:lvlText w:val="%6."/>
      <w:lvlJc w:val="left"/>
      <w:pPr>
        <w:tabs>
          <w:tab w:val="num" w:pos="5700"/>
        </w:tabs>
        <w:ind w:left="5700" w:hanging="360"/>
      </w:pPr>
    </w:lvl>
    <w:lvl w:ilvl="6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entative="1">
      <w:start w:val="1"/>
      <w:numFmt w:val="decimal"/>
      <w:lvlText w:val="%8."/>
      <w:lvlJc w:val="left"/>
      <w:pPr>
        <w:tabs>
          <w:tab w:val="num" w:pos="7140"/>
        </w:tabs>
        <w:ind w:left="7140" w:hanging="360"/>
      </w:pPr>
    </w:lvl>
    <w:lvl w:ilvl="8" w:tentative="1">
      <w:start w:val="1"/>
      <w:numFmt w:val="decimal"/>
      <w:lvlText w:val="%9."/>
      <w:lvlJc w:val="left"/>
      <w:pPr>
        <w:tabs>
          <w:tab w:val="num" w:pos="7860"/>
        </w:tabs>
        <w:ind w:left="7860" w:hanging="360"/>
      </w:pPr>
    </w:lvl>
  </w:abstractNum>
  <w:abstractNum w:abstractNumId="9" w15:restartNumberingAfterBreak="0">
    <w:nsid w:val="3FD475B0"/>
    <w:multiLevelType w:val="multilevel"/>
    <w:tmpl w:val="403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F0415"/>
    <w:multiLevelType w:val="multilevel"/>
    <w:tmpl w:val="A1E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3580E"/>
    <w:multiLevelType w:val="multilevel"/>
    <w:tmpl w:val="B546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375BA"/>
    <w:multiLevelType w:val="multilevel"/>
    <w:tmpl w:val="6F42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453E0"/>
    <w:multiLevelType w:val="multilevel"/>
    <w:tmpl w:val="DAEE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F86021"/>
    <w:multiLevelType w:val="multilevel"/>
    <w:tmpl w:val="2EB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F5704"/>
    <w:multiLevelType w:val="multilevel"/>
    <w:tmpl w:val="1608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97F3D"/>
    <w:multiLevelType w:val="multilevel"/>
    <w:tmpl w:val="14B83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B420E"/>
    <w:multiLevelType w:val="multilevel"/>
    <w:tmpl w:val="BA4CA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22F4B"/>
    <w:multiLevelType w:val="hybridMultilevel"/>
    <w:tmpl w:val="DE6C6D3E"/>
    <w:lvl w:ilvl="0" w:tplc="1E82AE86">
      <w:start w:val="3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65049"/>
    <w:multiLevelType w:val="hybridMultilevel"/>
    <w:tmpl w:val="124A0734"/>
    <w:lvl w:ilvl="0" w:tplc="FC8E9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9"/>
  </w:num>
  <w:num w:numId="8">
    <w:abstractNumId w:val="3"/>
  </w:num>
  <w:num w:numId="9">
    <w:abstractNumId w:val="5"/>
  </w:num>
  <w:num w:numId="10">
    <w:abstractNumId w:val="16"/>
  </w:num>
  <w:num w:numId="11">
    <w:abstractNumId w:val="0"/>
  </w:num>
  <w:num w:numId="12">
    <w:abstractNumId w:val="9"/>
  </w:num>
  <w:num w:numId="13">
    <w:abstractNumId w:val="12"/>
  </w:num>
  <w:num w:numId="14">
    <w:abstractNumId w:val="1"/>
  </w:num>
  <w:num w:numId="15">
    <w:abstractNumId w:val="11"/>
  </w:num>
  <w:num w:numId="16">
    <w:abstractNumId w:val="13"/>
  </w:num>
  <w:num w:numId="17">
    <w:abstractNumId w:val="10"/>
  </w:num>
  <w:num w:numId="18">
    <w:abstractNumId w:val="15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A"/>
    <w:rsid w:val="00004C20"/>
    <w:rsid w:val="0005015C"/>
    <w:rsid w:val="00094379"/>
    <w:rsid w:val="000D174A"/>
    <w:rsid w:val="000E40D1"/>
    <w:rsid w:val="000E7F50"/>
    <w:rsid w:val="000F6FDD"/>
    <w:rsid w:val="001217EC"/>
    <w:rsid w:val="00122A00"/>
    <w:rsid w:val="00123465"/>
    <w:rsid w:val="001258DF"/>
    <w:rsid w:val="00133E47"/>
    <w:rsid w:val="00196C01"/>
    <w:rsid w:val="001A3A2F"/>
    <w:rsid w:val="002155D0"/>
    <w:rsid w:val="002767AA"/>
    <w:rsid w:val="002C4BBA"/>
    <w:rsid w:val="002D5113"/>
    <w:rsid w:val="002E4E42"/>
    <w:rsid w:val="00311070"/>
    <w:rsid w:val="003518F8"/>
    <w:rsid w:val="00356877"/>
    <w:rsid w:val="00362B9C"/>
    <w:rsid w:val="003661F3"/>
    <w:rsid w:val="003826DB"/>
    <w:rsid w:val="0039742D"/>
    <w:rsid w:val="003B1080"/>
    <w:rsid w:val="003D4BBC"/>
    <w:rsid w:val="0050503D"/>
    <w:rsid w:val="005253D0"/>
    <w:rsid w:val="00550E78"/>
    <w:rsid w:val="005C7855"/>
    <w:rsid w:val="005F41BA"/>
    <w:rsid w:val="00646A94"/>
    <w:rsid w:val="006678BA"/>
    <w:rsid w:val="006B0939"/>
    <w:rsid w:val="006C6FD4"/>
    <w:rsid w:val="006C705C"/>
    <w:rsid w:val="00713628"/>
    <w:rsid w:val="00726B1D"/>
    <w:rsid w:val="007939F6"/>
    <w:rsid w:val="00796965"/>
    <w:rsid w:val="007A3E79"/>
    <w:rsid w:val="007B3CCE"/>
    <w:rsid w:val="007B4CB9"/>
    <w:rsid w:val="007D0652"/>
    <w:rsid w:val="007E704C"/>
    <w:rsid w:val="008049B2"/>
    <w:rsid w:val="00815FA8"/>
    <w:rsid w:val="0085279E"/>
    <w:rsid w:val="008E0F56"/>
    <w:rsid w:val="009B6288"/>
    <w:rsid w:val="00A81F91"/>
    <w:rsid w:val="00AA799F"/>
    <w:rsid w:val="00AE5C1E"/>
    <w:rsid w:val="00AF7702"/>
    <w:rsid w:val="00B265D5"/>
    <w:rsid w:val="00B472AE"/>
    <w:rsid w:val="00BC7F4B"/>
    <w:rsid w:val="00C166BA"/>
    <w:rsid w:val="00C7009F"/>
    <w:rsid w:val="00CC3235"/>
    <w:rsid w:val="00D06D18"/>
    <w:rsid w:val="00D34582"/>
    <w:rsid w:val="00D5484A"/>
    <w:rsid w:val="00D65B58"/>
    <w:rsid w:val="00E13731"/>
    <w:rsid w:val="00E31A25"/>
    <w:rsid w:val="00E86A8F"/>
    <w:rsid w:val="00ED5F27"/>
    <w:rsid w:val="00F04592"/>
    <w:rsid w:val="00F2166E"/>
    <w:rsid w:val="00F70B01"/>
    <w:rsid w:val="00F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F2"/>
  <w15:chartTrackingRefBased/>
  <w15:docId w15:val="{819C43FC-8C54-45F8-A11C-9CA64A8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2C4BBA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2C4BBA"/>
  </w:style>
  <w:style w:type="paragraph" w:styleId="ListParagraph">
    <w:name w:val="List Paragraph"/>
    <w:basedOn w:val="Normal"/>
    <w:uiPriority w:val="34"/>
    <w:qFormat/>
    <w:rsid w:val="00C16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4BB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BB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D4BBC"/>
  </w:style>
  <w:style w:type="character" w:styleId="Strong">
    <w:name w:val="Strong"/>
    <w:basedOn w:val="DefaultParagraphFont"/>
    <w:uiPriority w:val="22"/>
    <w:qFormat/>
    <w:rsid w:val="003D4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 (Student)</cp:lastModifiedBy>
  <cp:revision>18</cp:revision>
  <dcterms:created xsi:type="dcterms:W3CDTF">2021-02-25T02:09:00Z</dcterms:created>
  <dcterms:modified xsi:type="dcterms:W3CDTF">2021-02-26T21:17:00Z</dcterms:modified>
</cp:coreProperties>
</file>