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BA18" w14:textId="3310095B" w:rsidR="00F0267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943AB59" w14:textId="77777777" w:rsidR="00F0267C" w:rsidRPr="002A606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3C97B86F" w14:textId="7C21AD5E" w:rsidR="00883C15" w:rsidRPr="002A606C" w:rsidRDefault="00883C15" w:rsidP="004B6A3A">
      <w:pPr>
        <w:pStyle w:val="Heading1"/>
        <w:shd w:val="clear" w:color="auto" w:fill="FFFFFF"/>
        <w:spacing w:before="0"/>
        <w:ind w:firstLine="0"/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</w:pPr>
      <w:r w:rsidRPr="002A606C">
        <w:rPr>
          <w:rFonts w:ascii="Times New Roman" w:hAnsi="Times New Roman" w:cs="Times New Roman"/>
          <w:color w:val="auto"/>
          <w:sz w:val="24"/>
          <w:szCs w:val="24"/>
        </w:rPr>
        <w:t xml:space="preserve">Lab </w:t>
      </w:r>
      <w:r w:rsidR="0038312B" w:rsidRPr="002A606C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B97A50" w:rsidRPr="002A606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38312B" w:rsidRPr="002A606C">
        <w:rPr>
          <w:rFonts w:ascii="Times New Roman" w:hAnsi="Times New Roman" w:cs="Times New Roman"/>
          <w:color w:val="auto"/>
          <w:sz w:val="24"/>
          <w:szCs w:val="24"/>
        </w:rPr>
        <w:t>Statistical Methods for Anomaly Detection</w:t>
      </w:r>
    </w:p>
    <w:p w14:paraId="0E7077D8" w14:textId="317FF686" w:rsidR="007F6FD4" w:rsidRDefault="00F0267C" w:rsidP="0038312B">
      <w:pPr>
        <w:pStyle w:val="NormalWeb"/>
        <w:shd w:val="clear" w:color="auto" w:fill="FFFFFF"/>
        <w:spacing w:before="180" w:beforeAutospacing="0" w:after="180" w:afterAutospacing="0"/>
      </w:pPr>
      <w:r>
        <w:rPr>
          <w:noProof/>
        </w:rPr>
        <w:drawing>
          <wp:inline distT="0" distB="0" distL="0" distR="0" wp14:anchorId="271EB98E" wp14:editId="43CE9F16">
            <wp:extent cx="5943600" cy="5178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3452" w14:textId="35E0E5C3" w:rsidR="00C669AC" w:rsidRDefault="00C669AC" w:rsidP="0038312B">
      <w:pPr>
        <w:pStyle w:val="NormalWeb"/>
        <w:shd w:val="clear" w:color="auto" w:fill="FFFFFF"/>
        <w:spacing w:before="180" w:beforeAutospacing="0" w:after="180" w:afterAutospacing="0"/>
      </w:pPr>
    </w:p>
    <w:p w14:paraId="2EC1BD6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8D038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import statistics</w:t>
      </w:r>
    </w:p>
    <w:p w14:paraId="11CCE800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7CED03F0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#this function returns the </w:t>
      </w:r>
      <w:proofErr w:type="spellStart"/>
      <w:r>
        <w:t>ith</w:t>
      </w:r>
      <w:proofErr w:type="spellEnd"/>
      <w:r>
        <w:t xml:space="preserve"> column in a 2D list A</w:t>
      </w:r>
    </w:p>
    <w:p w14:paraId="2BBD1A61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def </w:t>
      </w:r>
      <w:proofErr w:type="spellStart"/>
      <w:r>
        <w:t>get_</w:t>
      </w:r>
      <w:proofErr w:type="gramStart"/>
      <w:r>
        <w:t>col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):</w:t>
      </w:r>
    </w:p>
    <w:p w14:paraId="10A9CF6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return [float(row[</w:t>
      </w:r>
      <w:proofErr w:type="spellStart"/>
      <w:r>
        <w:t>i</w:t>
      </w:r>
      <w:proofErr w:type="spellEnd"/>
      <w:r>
        <w:t>]) for row in A]</w:t>
      </w:r>
    </w:p>
    <w:p w14:paraId="5D85BBC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6E812DE2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#==============================================================</w:t>
      </w:r>
    </w:p>
    <w:p w14:paraId="6CCA359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24765FFC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#open the file</w:t>
      </w:r>
    </w:p>
    <w:p w14:paraId="6C4D0BB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file = open("mammal_sleep_1.txt")</w:t>
      </w:r>
    </w:p>
    <w:p w14:paraId="62C6EB5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043EE7E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#read the file into a matrix</w:t>
      </w:r>
    </w:p>
    <w:p w14:paraId="7C547D4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attributes = [</w:t>
      </w:r>
      <w:proofErr w:type="spellStart"/>
      <w:proofErr w:type="gramStart"/>
      <w:r>
        <w:t>line.rstrip</w:t>
      </w:r>
      <w:proofErr w:type="spellEnd"/>
      <w:proofErr w:type="gramEnd"/>
      <w:r>
        <w:t>().split("\t") for line in file]</w:t>
      </w:r>
    </w:p>
    <w:p w14:paraId="5058367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632E22F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#create an array to hold the mean of each attribute</w:t>
      </w:r>
    </w:p>
    <w:p w14:paraId="7C0005E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attribute_mean</w:t>
      </w:r>
      <w:proofErr w:type="spellEnd"/>
      <w:r>
        <w:t xml:space="preserve"> = []</w:t>
      </w:r>
    </w:p>
    <w:p w14:paraId="27EEE37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attribute_standard_deviation</w:t>
      </w:r>
      <w:proofErr w:type="spellEnd"/>
      <w:r>
        <w:t xml:space="preserve"> = []</w:t>
      </w:r>
    </w:p>
    <w:p w14:paraId="1298BB1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count = 1</w:t>
      </w:r>
    </w:p>
    <w:p w14:paraId="084D8AE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21D60F2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#get each column (attribute) in the matrix</w:t>
      </w:r>
    </w:p>
    <w:p w14:paraId="2C0FA86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for </w:t>
      </w:r>
      <w:proofErr w:type="spellStart"/>
      <w:r>
        <w:t>i</w:t>
      </w:r>
      <w:proofErr w:type="spellEnd"/>
      <w:r>
        <w:t xml:space="preserve"> in range </w:t>
      </w:r>
      <w:proofErr w:type="gramStart"/>
      <w:r>
        <w:t>( 1</w:t>
      </w:r>
      <w:proofErr w:type="gramEnd"/>
      <w:r>
        <w:t xml:space="preserve">, </w:t>
      </w:r>
      <w:proofErr w:type="spellStart"/>
      <w:r>
        <w:t>len</w:t>
      </w:r>
      <w:proofErr w:type="spellEnd"/>
      <w:r>
        <w:t>(attributes[0])):</w:t>
      </w:r>
    </w:p>
    <w:p w14:paraId="6FBC467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24E8354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#extract all the attribute values into an array </w:t>
      </w:r>
      <w:proofErr w:type="spellStart"/>
      <w:r>
        <w:t>attribute_array</w:t>
      </w:r>
      <w:proofErr w:type="spellEnd"/>
    </w:p>
    <w:p w14:paraId="7B50839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attribute_array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col</w:t>
      </w:r>
      <w:proofErr w:type="spellEnd"/>
      <w:r>
        <w:t>(</w:t>
      </w:r>
      <w:proofErr w:type="gramEnd"/>
      <w:r>
        <w:t xml:space="preserve">attributes, </w:t>
      </w:r>
      <w:proofErr w:type="spellStart"/>
      <w:r>
        <w:t>i</w:t>
      </w:r>
      <w:proofErr w:type="spellEnd"/>
      <w:r>
        <w:t>)</w:t>
      </w:r>
    </w:p>
    <w:p w14:paraId="5AD5046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if count == 1:</w:t>
      </w:r>
    </w:p>
    <w:p w14:paraId="3917E261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attribute1 = </w:t>
      </w:r>
      <w:proofErr w:type="spellStart"/>
      <w:r>
        <w:t>attribute_array</w:t>
      </w:r>
      <w:proofErr w:type="spellEnd"/>
    </w:p>
    <w:p w14:paraId="645464B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2:</w:t>
      </w:r>
    </w:p>
    <w:p w14:paraId="14A903F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attribute2 = </w:t>
      </w:r>
      <w:proofErr w:type="spellStart"/>
      <w:r>
        <w:t>attribute_array</w:t>
      </w:r>
      <w:proofErr w:type="spellEnd"/>
    </w:p>
    <w:p w14:paraId="330A171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3:</w:t>
      </w:r>
    </w:p>
    <w:p w14:paraId="25257B1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attribute3 = </w:t>
      </w:r>
      <w:proofErr w:type="spellStart"/>
      <w:r>
        <w:t>attribute_array</w:t>
      </w:r>
      <w:proofErr w:type="spellEnd"/>
    </w:p>
    <w:p w14:paraId="29F00D1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4:</w:t>
      </w:r>
    </w:p>
    <w:p w14:paraId="79337FE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attribute4 = </w:t>
      </w:r>
      <w:proofErr w:type="spellStart"/>
      <w:r>
        <w:t>attribute_array</w:t>
      </w:r>
      <w:proofErr w:type="spellEnd"/>
    </w:p>
    <w:p w14:paraId="47BF8D00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5:</w:t>
      </w:r>
    </w:p>
    <w:p w14:paraId="1A91140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attribute5 = </w:t>
      </w:r>
      <w:proofErr w:type="spellStart"/>
      <w:r>
        <w:t>attribute_array</w:t>
      </w:r>
      <w:proofErr w:type="spellEnd"/>
    </w:p>
    <w:p w14:paraId="4ABA91B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6:</w:t>
      </w:r>
    </w:p>
    <w:p w14:paraId="7274B0E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attribute6 = </w:t>
      </w:r>
      <w:proofErr w:type="spellStart"/>
      <w:r>
        <w:t>attribute_array</w:t>
      </w:r>
      <w:proofErr w:type="spellEnd"/>
    </w:p>
    <w:p w14:paraId="01B4950C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7:</w:t>
      </w:r>
    </w:p>
    <w:p w14:paraId="07C6A722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attribute7 = </w:t>
      </w:r>
      <w:proofErr w:type="spellStart"/>
      <w:r>
        <w:t>attribute_array</w:t>
      </w:r>
      <w:proofErr w:type="spellEnd"/>
    </w:p>
    <w:p w14:paraId="6B06788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8:</w:t>
      </w:r>
    </w:p>
    <w:p w14:paraId="724BA8B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attribute8 = </w:t>
      </w:r>
      <w:proofErr w:type="spellStart"/>
      <w:r>
        <w:t>attribute_array</w:t>
      </w:r>
      <w:proofErr w:type="spellEnd"/>
    </w:p>
    <w:p w14:paraId="5B93FD3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9:</w:t>
      </w:r>
    </w:p>
    <w:p w14:paraId="57673D7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attribute9 = </w:t>
      </w:r>
      <w:proofErr w:type="spellStart"/>
      <w:r>
        <w:t>attribute_array</w:t>
      </w:r>
      <w:proofErr w:type="spellEnd"/>
    </w:p>
    <w:p w14:paraId="2EADE76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10:</w:t>
      </w:r>
    </w:p>
    <w:p w14:paraId="609441B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attribute10 = </w:t>
      </w:r>
      <w:proofErr w:type="spellStart"/>
      <w:r>
        <w:t>attribute_array</w:t>
      </w:r>
      <w:proofErr w:type="spellEnd"/>
    </w:p>
    <w:p w14:paraId="32A9489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</w:p>
    <w:p w14:paraId="2352BD8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383D6A0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#</w:t>
      </w:r>
      <w:proofErr w:type="gramStart"/>
      <w:r>
        <w:t>compute</w:t>
      </w:r>
      <w:proofErr w:type="gramEnd"/>
      <w:r>
        <w:t xml:space="preserve"> mean</w:t>
      </w:r>
    </w:p>
    <w:p w14:paraId="2719C97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attribute_</w:t>
      </w:r>
      <w:proofErr w:type="gramStart"/>
      <w:r>
        <w:t>mean.append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attribute_array</w:t>
      </w:r>
      <w:proofErr w:type="spellEnd"/>
      <w:r>
        <w:t>))</w:t>
      </w:r>
    </w:p>
    <w:p w14:paraId="2353A1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print(</w:t>
      </w:r>
      <w:proofErr w:type="spellStart"/>
      <w:r>
        <w:t>attribute_array</w:t>
      </w:r>
      <w:proofErr w:type="spellEnd"/>
      <w:r>
        <w:t>)</w:t>
      </w:r>
    </w:p>
    <w:p w14:paraId="5A6DEE1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4654DC4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409442E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#compute </w:t>
      </w:r>
      <w:proofErr w:type="spellStart"/>
      <w:r>
        <w:t>stdev</w:t>
      </w:r>
      <w:proofErr w:type="spellEnd"/>
    </w:p>
    <w:p w14:paraId="12D8467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attribute_standard_</w:t>
      </w:r>
      <w:proofErr w:type="gramStart"/>
      <w:r>
        <w:t>deviation.append</w:t>
      </w:r>
      <w:proofErr w:type="gramEnd"/>
      <w:r>
        <w:t>(statistics.stdev(attribute_array))</w:t>
      </w:r>
    </w:p>
    <w:p w14:paraId="0E14A1F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489767C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7375740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    #for each entry in </w:t>
      </w:r>
      <w:proofErr w:type="spellStart"/>
      <w:r>
        <w:t>attribute_mean</w:t>
      </w:r>
      <w:proofErr w:type="spellEnd"/>
      <w:r>
        <w:t>, check whether it is an anomaly, print anomalous values.</w:t>
      </w:r>
    </w:p>
    <w:p w14:paraId="7BF1A4A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for v in </w:t>
      </w:r>
      <w:proofErr w:type="gramStart"/>
      <w:r>
        <w:t>range(</w:t>
      </w:r>
      <w:proofErr w:type="gramEnd"/>
      <w:r>
        <w:t>1, 10):</w:t>
      </w:r>
    </w:p>
    <w:p w14:paraId="0046B92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m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attribute_array</w:t>
      </w:r>
      <w:proofErr w:type="spellEnd"/>
      <w:r>
        <w:t>)</w:t>
      </w:r>
    </w:p>
    <w:p w14:paraId="34397A8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s = </w:t>
      </w:r>
      <w:proofErr w:type="spellStart"/>
      <w:proofErr w:type="gramStart"/>
      <w:r>
        <w:t>statistics.stdev</w:t>
      </w:r>
      <w:proofErr w:type="spellEnd"/>
      <w:proofErr w:type="gramEnd"/>
      <w:r>
        <w:t>(</w:t>
      </w:r>
      <w:proofErr w:type="spellStart"/>
      <w:r>
        <w:t>attribute_array</w:t>
      </w:r>
      <w:proofErr w:type="spellEnd"/>
      <w:r>
        <w:t>)</w:t>
      </w:r>
    </w:p>
    <w:p w14:paraId="1C1DC4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if (v &gt; m + (2 * s)):</w:t>
      </w:r>
    </w:p>
    <w:p w14:paraId="3D0E842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proofErr w:type="gramStart"/>
      <w:r>
        <w:t>print(</w:t>
      </w:r>
      <w:proofErr w:type="gramEnd"/>
      <w:r>
        <w:t xml:space="preserve">"This attribute has an </w:t>
      </w:r>
      <w:proofErr w:type="spellStart"/>
      <w:r>
        <w:t>an</w:t>
      </w:r>
      <w:proofErr w:type="spellEnd"/>
      <w:r>
        <w:t xml:space="preserve"> anomalous value of {}".format(v))</w:t>
      </w:r>
    </w:p>
    <w:p w14:paraId="70F0903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  <w:proofErr w:type="spellStart"/>
      <w:r>
        <w:t>elif</w:t>
      </w:r>
      <w:proofErr w:type="spellEnd"/>
      <w:r>
        <w:t xml:space="preserve"> (v &lt; m - (2 * s)):</w:t>
      </w:r>
    </w:p>
    <w:p w14:paraId="57D8F20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proofErr w:type="gramStart"/>
      <w:r>
        <w:t>print(</w:t>
      </w:r>
      <w:proofErr w:type="gramEnd"/>
      <w:r>
        <w:t xml:space="preserve">"This attribute has an </w:t>
      </w:r>
      <w:proofErr w:type="spellStart"/>
      <w:r>
        <w:t>an</w:t>
      </w:r>
      <w:proofErr w:type="spellEnd"/>
      <w:r>
        <w:t xml:space="preserve"> anomalous value of {}".format(v))</w:t>
      </w:r>
    </w:p>
    <w:p w14:paraId="38CA005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387BBE81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gramStart"/>
      <w:r>
        <w:t>print(</w:t>
      </w:r>
      <w:proofErr w:type="gramEnd"/>
      <w:r>
        <w:t xml:space="preserve">"Attribute mean =  ", </w:t>
      </w:r>
      <w:proofErr w:type="spellStart"/>
      <w:r>
        <w:t>np.mean</w:t>
      </w:r>
      <w:proofErr w:type="spellEnd"/>
      <w:r>
        <w:t>(</w:t>
      </w:r>
      <w:proofErr w:type="spellStart"/>
      <w:r>
        <w:t>attribute_array</w:t>
      </w:r>
      <w:proofErr w:type="spellEnd"/>
      <w:r>
        <w:t>))</w:t>
      </w:r>
    </w:p>
    <w:p w14:paraId="7E483DD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gramStart"/>
      <w:r>
        <w:t>print(</w:t>
      </w:r>
      <w:proofErr w:type="gramEnd"/>
      <w:r>
        <w:t xml:space="preserve">"Attribute standard deviation = ", </w:t>
      </w:r>
      <w:proofErr w:type="spellStart"/>
      <w:r>
        <w:t>statistics.stdev</w:t>
      </w:r>
      <w:proofErr w:type="spellEnd"/>
      <w:r>
        <w:t>(</w:t>
      </w:r>
      <w:proofErr w:type="spellStart"/>
      <w:r>
        <w:t>attribute_array</w:t>
      </w:r>
      <w:proofErr w:type="spellEnd"/>
      <w:r>
        <w:t>))</w:t>
      </w:r>
    </w:p>
    <w:p w14:paraId="34795F4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2F4948D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count += 1</w:t>
      </w:r>
    </w:p>
    <w:p w14:paraId="297D1BD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3FA264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count = count - 1</w:t>
      </w:r>
    </w:p>
    <w:p w14:paraId="53FCD23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print(attribute1)</w:t>
      </w:r>
    </w:p>
    <w:p w14:paraId="251A00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print(attribute2)</w:t>
      </w:r>
    </w:p>
    <w:p w14:paraId="719874C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print(attribute3)</w:t>
      </w:r>
    </w:p>
    <w:p w14:paraId="00C54CF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print(attribute4)</w:t>
      </w:r>
    </w:p>
    <w:p w14:paraId="2C2662A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print(attribute5)</w:t>
      </w:r>
    </w:p>
    <w:p w14:paraId="57A30F4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print(attribute6)</w:t>
      </w:r>
    </w:p>
    <w:p w14:paraId="258E437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print(attribute7)</w:t>
      </w:r>
    </w:p>
    <w:p w14:paraId="5DBF099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print(attribute8)</w:t>
      </w:r>
    </w:p>
    <w:p w14:paraId="04DFCC2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print(attribute9)</w:t>
      </w:r>
    </w:p>
    <w:p w14:paraId="18A70BD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print(attribute10)</w:t>
      </w:r>
    </w:p>
    <w:p w14:paraId="5B7F237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"There are {} </w:t>
      </w:r>
      <w:proofErr w:type="spellStart"/>
      <w:r>
        <w:t>attributes.".format</w:t>
      </w:r>
      <w:proofErr w:type="spellEnd"/>
      <w:r>
        <w:t>(count))</w:t>
      </w:r>
    </w:p>
    <w:p w14:paraId="37810BB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"The attribute means are: ", </w:t>
      </w:r>
      <w:proofErr w:type="spellStart"/>
      <w:r>
        <w:t>attribute_mean</w:t>
      </w:r>
      <w:proofErr w:type="spellEnd"/>
      <w:r>
        <w:t>)</w:t>
      </w:r>
    </w:p>
    <w:p w14:paraId="0FDB379E" w14:textId="6CAC1445" w:rsidR="00C669AC" w:rsidRPr="006D19BF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"The standard deviations are: ", </w:t>
      </w:r>
      <w:proofErr w:type="spellStart"/>
      <w:r>
        <w:t>attribute_standard_deviation</w:t>
      </w:r>
      <w:proofErr w:type="spellEnd"/>
      <w:r>
        <w:t>)</w:t>
      </w:r>
    </w:p>
    <w:sectPr w:rsidR="00C669AC" w:rsidRPr="006D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D0A"/>
    <w:multiLevelType w:val="multilevel"/>
    <w:tmpl w:val="7CEAB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9EC"/>
    <w:multiLevelType w:val="multilevel"/>
    <w:tmpl w:val="687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793F"/>
    <w:multiLevelType w:val="multilevel"/>
    <w:tmpl w:val="929C1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2DF"/>
    <w:multiLevelType w:val="multilevel"/>
    <w:tmpl w:val="C90C7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27AC9"/>
    <w:multiLevelType w:val="multilevel"/>
    <w:tmpl w:val="6F6E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E58CC"/>
    <w:multiLevelType w:val="multilevel"/>
    <w:tmpl w:val="B9C8B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826E4"/>
    <w:multiLevelType w:val="multilevel"/>
    <w:tmpl w:val="4C3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31642"/>
    <w:multiLevelType w:val="multilevel"/>
    <w:tmpl w:val="1C8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51BE1"/>
    <w:multiLevelType w:val="multilevel"/>
    <w:tmpl w:val="7A0A3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A6E60"/>
    <w:multiLevelType w:val="multilevel"/>
    <w:tmpl w:val="735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85985"/>
    <w:multiLevelType w:val="multilevel"/>
    <w:tmpl w:val="2FB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D378A"/>
    <w:multiLevelType w:val="multilevel"/>
    <w:tmpl w:val="AB5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30610"/>
    <w:multiLevelType w:val="multilevel"/>
    <w:tmpl w:val="836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13634"/>
    <w:multiLevelType w:val="multilevel"/>
    <w:tmpl w:val="6B3E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00A66"/>
    <w:multiLevelType w:val="multilevel"/>
    <w:tmpl w:val="3DF0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9722C"/>
    <w:multiLevelType w:val="multilevel"/>
    <w:tmpl w:val="B31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A43E8"/>
    <w:multiLevelType w:val="multilevel"/>
    <w:tmpl w:val="AB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E3C2B"/>
    <w:multiLevelType w:val="multilevel"/>
    <w:tmpl w:val="05BC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126966"/>
    <w:multiLevelType w:val="multilevel"/>
    <w:tmpl w:val="6D02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5"/>
  </w:num>
  <w:num w:numId="5">
    <w:abstractNumId w:val="4"/>
  </w:num>
  <w:num w:numId="6">
    <w:abstractNumId w:val="12"/>
  </w:num>
  <w:num w:numId="7">
    <w:abstractNumId w:val="13"/>
  </w:num>
  <w:num w:numId="8">
    <w:abstractNumId w:val="11"/>
  </w:num>
  <w:num w:numId="9">
    <w:abstractNumId w:val="8"/>
  </w:num>
  <w:num w:numId="10">
    <w:abstractNumId w:val="2"/>
  </w:num>
  <w:num w:numId="11">
    <w:abstractNumId w:val="18"/>
  </w:num>
  <w:num w:numId="12">
    <w:abstractNumId w:val="3"/>
  </w:num>
  <w:num w:numId="13">
    <w:abstractNumId w:val="5"/>
  </w:num>
  <w:num w:numId="14">
    <w:abstractNumId w:val="17"/>
  </w:num>
  <w:num w:numId="15">
    <w:abstractNumId w:val="14"/>
  </w:num>
  <w:num w:numId="16">
    <w:abstractNumId w:val="0"/>
  </w:num>
  <w:num w:numId="17">
    <w:abstractNumId w:val="6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1"/>
    <w:rsid w:val="0000638D"/>
    <w:rsid w:val="00037C61"/>
    <w:rsid w:val="000A2355"/>
    <w:rsid w:val="000E09AE"/>
    <w:rsid w:val="00106256"/>
    <w:rsid w:val="00122A00"/>
    <w:rsid w:val="001466DB"/>
    <w:rsid w:val="001479CA"/>
    <w:rsid w:val="001A33E0"/>
    <w:rsid w:val="001B037D"/>
    <w:rsid w:val="001F1EF6"/>
    <w:rsid w:val="0021012B"/>
    <w:rsid w:val="00212069"/>
    <w:rsid w:val="002A606C"/>
    <w:rsid w:val="002C398F"/>
    <w:rsid w:val="003661F3"/>
    <w:rsid w:val="0038312B"/>
    <w:rsid w:val="003C3BAB"/>
    <w:rsid w:val="003E0543"/>
    <w:rsid w:val="00410035"/>
    <w:rsid w:val="004A6161"/>
    <w:rsid w:val="004B397A"/>
    <w:rsid w:val="004B6A3A"/>
    <w:rsid w:val="004C7202"/>
    <w:rsid w:val="00527CF9"/>
    <w:rsid w:val="00561BC7"/>
    <w:rsid w:val="00576B8C"/>
    <w:rsid w:val="005B3C83"/>
    <w:rsid w:val="005C6A44"/>
    <w:rsid w:val="005C6F77"/>
    <w:rsid w:val="0062192D"/>
    <w:rsid w:val="006379EE"/>
    <w:rsid w:val="006424E4"/>
    <w:rsid w:val="00645CC0"/>
    <w:rsid w:val="00653BD1"/>
    <w:rsid w:val="006A612C"/>
    <w:rsid w:val="006C177D"/>
    <w:rsid w:val="006D19BF"/>
    <w:rsid w:val="007156CD"/>
    <w:rsid w:val="00724E06"/>
    <w:rsid w:val="0076223A"/>
    <w:rsid w:val="00774826"/>
    <w:rsid w:val="008220DF"/>
    <w:rsid w:val="008624B6"/>
    <w:rsid w:val="00863F3F"/>
    <w:rsid w:val="00883C15"/>
    <w:rsid w:val="008B20CF"/>
    <w:rsid w:val="008C717F"/>
    <w:rsid w:val="009556E5"/>
    <w:rsid w:val="00976C0A"/>
    <w:rsid w:val="009A163C"/>
    <w:rsid w:val="009C479E"/>
    <w:rsid w:val="009C6DFD"/>
    <w:rsid w:val="009D64BA"/>
    <w:rsid w:val="009D6B09"/>
    <w:rsid w:val="00A016DE"/>
    <w:rsid w:val="00A04470"/>
    <w:rsid w:val="00A46F11"/>
    <w:rsid w:val="00A81F91"/>
    <w:rsid w:val="00AA52B1"/>
    <w:rsid w:val="00B720EE"/>
    <w:rsid w:val="00B97A50"/>
    <w:rsid w:val="00C17CCD"/>
    <w:rsid w:val="00C43275"/>
    <w:rsid w:val="00C628DB"/>
    <w:rsid w:val="00C669AC"/>
    <w:rsid w:val="00C846A3"/>
    <w:rsid w:val="00CA194F"/>
    <w:rsid w:val="00CB10E0"/>
    <w:rsid w:val="00CE36DE"/>
    <w:rsid w:val="00CE6CD4"/>
    <w:rsid w:val="00D537C5"/>
    <w:rsid w:val="00D82EED"/>
    <w:rsid w:val="00DF2822"/>
    <w:rsid w:val="00E4584C"/>
    <w:rsid w:val="00E670B7"/>
    <w:rsid w:val="00E90952"/>
    <w:rsid w:val="00F0267C"/>
    <w:rsid w:val="00F36192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3E"/>
  <w15:chartTrackingRefBased/>
  <w15:docId w15:val="{B23398C1-C40E-4E49-BF56-A2885A13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No Indent"/>
    <w:uiPriority w:val="1"/>
    <w:qFormat/>
    <w:rsid w:val="00883C15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883C15"/>
  </w:style>
  <w:style w:type="paragraph" w:styleId="ListParagraph">
    <w:name w:val="List Paragraph"/>
    <w:basedOn w:val="Normal"/>
    <w:uiPriority w:val="34"/>
    <w:qFormat/>
    <w:rsid w:val="009D6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7A5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A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97A50"/>
  </w:style>
  <w:style w:type="paragraph" w:styleId="BalloonText">
    <w:name w:val="Balloon Text"/>
    <w:basedOn w:val="Normal"/>
    <w:link w:val="BalloonTextChar"/>
    <w:uiPriority w:val="99"/>
    <w:semiHidden/>
    <w:unhideWhenUsed/>
    <w:rsid w:val="004B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61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7</cp:revision>
  <cp:lastPrinted>2021-03-15T00:23:00Z</cp:lastPrinted>
  <dcterms:created xsi:type="dcterms:W3CDTF">2021-03-23T20:32:00Z</dcterms:created>
  <dcterms:modified xsi:type="dcterms:W3CDTF">2021-08-16T19:03:00Z</dcterms:modified>
</cp:coreProperties>
</file>