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15928316" w14:textId="468635F5" w:rsidR="00524A46" w:rsidRDefault="00524A46" w:rsidP="00524A46">
      <w:pPr>
        <w:jc w:val="center"/>
        <w:rPr>
          <w:noProof/>
        </w:rPr>
      </w:pPr>
      <w:r w:rsidRPr="00E1429E">
        <w:rPr>
          <w:b/>
        </w:rPr>
        <w:t xml:space="preserve">Lab </w:t>
      </w:r>
      <w:r w:rsidR="00FD66C8">
        <w:rPr>
          <w:b/>
        </w:rPr>
        <w:t>5</w:t>
      </w:r>
      <w:r w:rsidRPr="00E1429E">
        <w:rPr>
          <w:b/>
        </w:rPr>
        <w:t xml:space="preserve">: </w:t>
      </w:r>
      <w:r w:rsidR="00FD66C8">
        <w:rPr>
          <w:b/>
        </w:rPr>
        <w:t>Storage</w:t>
      </w:r>
      <w:r>
        <w:rPr>
          <w:noProof/>
        </w:rPr>
        <w:t xml:space="preserve"> </w:t>
      </w:r>
    </w:p>
    <w:p w14:paraId="09D3E8DF" w14:textId="21997793" w:rsidR="007457DC" w:rsidRDefault="007457DC" w:rsidP="007457DC">
      <w:pPr>
        <w:jc w:val="center"/>
        <w:rPr>
          <w:noProof/>
        </w:rPr>
      </w:pPr>
    </w:p>
    <w:p w14:paraId="7B7DC74C" w14:textId="77777777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>Figure 1</w:t>
      </w:r>
    </w:p>
    <w:p w14:paraId="2353A838" w14:textId="10D09D08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51683">
        <w:rPr>
          <w:i/>
        </w:rPr>
        <w:t>new volume on the EBS Volume Page.</w:t>
      </w:r>
    </w:p>
    <w:p w14:paraId="178CFD99" w14:textId="0C0EE1E0" w:rsidR="007457DC" w:rsidRDefault="00551683" w:rsidP="00551683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1FBFBC8" wp14:editId="0BA18A07">
            <wp:extent cx="5943600" cy="493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0B0E" w14:textId="57683921" w:rsidR="007457DC" w:rsidRDefault="007457DC" w:rsidP="007457DC">
      <w:pPr>
        <w:ind w:firstLine="0"/>
        <w:jc w:val="both"/>
        <w:rPr>
          <w:b/>
        </w:rPr>
      </w:pPr>
    </w:p>
    <w:p w14:paraId="636761FC" w14:textId="1EEB8581" w:rsidR="0027755C" w:rsidRDefault="0027755C" w:rsidP="00FD66C8">
      <w:pPr>
        <w:ind w:firstLine="0"/>
      </w:pPr>
    </w:p>
    <w:p w14:paraId="4C6D58AA" w14:textId="19EF5172" w:rsidR="00155535" w:rsidRDefault="00155535" w:rsidP="00FD66C8">
      <w:pPr>
        <w:ind w:firstLine="0"/>
      </w:pPr>
    </w:p>
    <w:p w14:paraId="0D14342B" w14:textId="5B222079" w:rsidR="00155535" w:rsidRDefault="00155535" w:rsidP="00FD66C8">
      <w:pPr>
        <w:ind w:firstLine="0"/>
      </w:pPr>
    </w:p>
    <w:p w14:paraId="4744AD67" w14:textId="77777777" w:rsidR="00155535" w:rsidRDefault="00155535" w:rsidP="00FD66C8">
      <w:pPr>
        <w:ind w:firstLine="0"/>
      </w:pPr>
    </w:p>
    <w:p w14:paraId="46176EB3" w14:textId="293CBB52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2</w:t>
      </w:r>
    </w:p>
    <w:p w14:paraId="0BFEA1E5" w14:textId="71023AC8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155535">
        <w:rPr>
          <w:i/>
        </w:rPr>
        <w:t>new volume’s status “in-use”.</w:t>
      </w:r>
    </w:p>
    <w:p w14:paraId="27982286" w14:textId="1875562F" w:rsidR="0027755C" w:rsidRDefault="00155535" w:rsidP="00524A46">
      <w:pPr>
        <w:ind w:firstLine="0"/>
      </w:pPr>
      <w:r>
        <w:rPr>
          <w:noProof/>
        </w:rPr>
        <w:drawing>
          <wp:inline distT="0" distB="0" distL="0" distR="0" wp14:anchorId="6877F7D4" wp14:editId="1229622E">
            <wp:extent cx="5943600" cy="4952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DCF" w14:textId="1640542E" w:rsidR="00524A46" w:rsidRDefault="00524A46" w:rsidP="00FD66C8">
      <w:pPr>
        <w:ind w:firstLine="0"/>
        <w:rPr>
          <w:noProof/>
        </w:rPr>
      </w:pPr>
    </w:p>
    <w:p w14:paraId="51856EB5" w14:textId="1229E9FA" w:rsidR="0027755C" w:rsidRDefault="0027755C" w:rsidP="0027755C">
      <w:pPr>
        <w:ind w:firstLine="0"/>
        <w:jc w:val="center"/>
      </w:pPr>
    </w:p>
    <w:p w14:paraId="6D01DE6E" w14:textId="7BBF19A8" w:rsidR="008A0193" w:rsidRDefault="008A0193" w:rsidP="0027755C">
      <w:pPr>
        <w:ind w:firstLine="0"/>
        <w:jc w:val="center"/>
      </w:pPr>
    </w:p>
    <w:p w14:paraId="6D4835A5" w14:textId="063EDF46" w:rsidR="008A0193" w:rsidRDefault="008A0193" w:rsidP="0027755C">
      <w:pPr>
        <w:ind w:firstLine="0"/>
        <w:jc w:val="center"/>
      </w:pPr>
    </w:p>
    <w:p w14:paraId="35083C4C" w14:textId="17FE0E79" w:rsidR="008A0193" w:rsidRDefault="008A0193" w:rsidP="0027755C">
      <w:pPr>
        <w:ind w:firstLine="0"/>
        <w:jc w:val="center"/>
      </w:pPr>
    </w:p>
    <w:p w14:paraId="087DE9CA" w14:textId="617E95D7" w:rsidR="008A0193" w:rsidRDefault="008A0193" w:rsidP="0027755C">
      <w:pPr>
        <w:ind w:firstLine="0"/>
        <w:jc w:val="center"/>
      </w:pPr>
    </w:p>
    <w:p w14:paraId="5047406E" w14:textId="77777777" w:rsidR="008A0193" w:rsidRDefault="008A0193" w:rsidP="0027755C">
      <w:pPr>
        <w:ind w:firstLine="0"/>
        <w:jc w:val="center"/>
      </w:pPr>
    </w:p>
    <w:p w14:paraId="6BA9402D" w14:textId="69B2421B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3</w:t>
      </w:r>
    </w:p>
    <w:p w14:paraId="570FECCA" w14:textId="186A451B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7B10B0">
        <w:rPr>
          <w:i/>
        </w:rPr>
        <w:t>the output of the cat command.</w:t>
      </w:r>
    </w:p>
    <w:p w14:paraId="00F0ED4B" w14:textId="673E2B3B" w:rsidR="00524A46" w:rsidRDefault="007B10B0" w:rsidP="00FD66C8">
      <w:pPr>
        <w:ind w:firstLine="0"/>
      </w:pPr>
      <w:r>
        <w:rPr>
          <w:noProof/>
        </w:rPr>
        <w:drawing>
          <wp:inline distT="0" distB="0" distL="0" distR="0" wp14:anchorId="1432DC7E" wp14:editId="0F30641A">
            <wp:extent cx="594360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855" w14:textId="570D719D" w:rsidR="00DE7F27" w:rsidRDefault="00DE7F27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39CC858D" w14:textId="762C532D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1D7FE733" w14:textId="5B0F2DB4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0594434" w14:textId="0A843162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0C6731BB" w14:textId="0ACBB088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433FFD17" w14:textId="71834EEC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5577BAD4" w14:textId="329A7BFC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6B933B86" w14:textId="374473C8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581AA063" w14:textId="7DB745BB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AFB1E53" w14:textId="77777777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1100CD4D" w14:textId="4D4EF76B" w:rsidR="00524A46" w:rsidRPr="002038F1" w:rsidRDefault="00524A46" w:rsidP="00524A46">
      <w:pPr>
        <w:ind w:firstLine="0"/>
        <w:rPr>
          <w:b/>
        </w:rPr>
      </w:pPr>
      <w:bookmarkStart w:id="0" w:name="_Hlk50033647"/>
      <w:r w:rsidRPr="002038F1">
        <w:rPr>
          <w:b/>
        </w:rPr>
        <w:t xml:space="preserve">Figure </w:t>
      </w:r>
      <w:r>
        <w:rPr>
          <w:b/>
        </w:rPr>
        <w:t>4</w:t>
      </w:r>
    </w:p>
    <w:p w14:paraId="66D0AF2E" w14:textId="23BC9553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816605">
        <w:rPr>
          <w:i/>
        </w:rPr>
        <w:t>output of the ls command.</w:t>
      </w:r>
    </w:p>
    <w:bookmarkEnd w:id="0"/>
    <w:p w14:paraId="551411CC" w14:textId="7D13B242" w:rsidR="00DE7F27" w:rsidRDefault="00816605" w:rsidP="00F8048C">
      <w:pPr>
        <w:spacing w:after="100" w:afterAutospacing="1" w:line="240" w:lineRule="auto"/>
        <w:ind w:firstLine="0"/>
      </w:pPr>
      <w:r>
        <w:rPr>
          <w:noProof/>
        </w:rPr>
        <w:drawing>
          <wp:inline distT="0" distB="0" distL="0" distR="0" wp14:anchorId="77AA9AD7" wp14:editId="18C9AFF1">
            <wp:extent cx="5943600" cy="379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E05E" w14:textId="6DBB75F9" w:rsidR="00F8048C" w:rsidRDefault="00F8048C" w:rsidP="00F8048C">
      <w:pPr>
        <w:spacing w:after="100" w:afterAutospacing="1" w:line="240" w:lineRule="auto"/>
        <w:ind w:firstLine="0"/>
      </w:pPr>
    </w:p>
    <w:p w14:paraId="4BA9CD03" w14:textId="06EF182C" w:rsidR="00F8048C" w:rsidRDefault="00F8048C" w:rsidP="00F8048C">
      <w:pPr>
        <w:spacing w:after="100" w:afterAutospacing="1" w:line="240" w:lineRule="auto"/>
        <w:ind w:firstLine="0"/>
      </w:pPr>
    </w:p>
    <w:p w14:paraId="1D7EF8E6" w14:textId="35965051" w:rsidR="00032DE9" w:rsidRDefault="00032DE9" w:rsidP="00F8048C">
      <w:pPr>
        <w:spacing w:after="100" w:afterAutospacing="1" w:line="240" w:lineRule="auto"/>
        <w:ind w:firstLine="0"/>
      </w:pPr>
    </w:p>
    <w:p w14:paraId="6293FD01" w14:textId="625DF770" w:rsidR="00032DE9" w:rsidRDefault="00032DE9" w:rsidP="00F8048C">
      <w:pPr>
        <w:spacing w:after="100" w:afterAutospacing="1" w:line="240" w:lineRule="auto"/>
        <w:ind w:firstLine="0"/>
      </w:pPr>
    </w:p>
    <w:p w14:paraId="49EA68FE" w14:textId="40CAA1EE" w:rsidR="00032DE9" w:rsidRDefault="00032DE9" w:rsidP="00F8048C">
      <w:pPr>
        <w:spacing w:after="100" w:afterAutospacing="1" w:line="240" w:lineRule="auto"/>
        <w:ind w:firstLine="0"/>
      </w:pPr>
    </w:p>
    <w:p w14:paraId="38B2F024" w14:textId="43B37643" w:rsidR="00032DE9" w:rsidRDefault="00032DE9" w:rsidP="00F8048C">
      <w:pPr>
        <w:spacing w:after="100" w:afterAutospacing="1" w:line="240" w:lineRule="auto"/>
        <w:ind w:firstLine="0"/>
      </w:pPr>
    </w:p>
    <w:p w14:paraId="56CCB25E" w14:textId="05E3ABAD" w:rsidR="00032DE9" w:rsidRDefault="00032DE9" w:rsidP="00F8048C">
      <w:pPr>
        <w:spacing w:after="100" w:afterAutospacing="1" w:line="240" w:lineRule="auto"/>
        <w:ind w:firstLine="0"/>
      </w:pPr>
    </w:p>
    <w:p w14:paraId="0A3DB211" w14:textId="7BE4DBB6" w:rsidR="00032DE9" w:rsidRDefault="00032DE9" w:rsidP="00F8048C">
      <w:pPr>
        <w:spacing w:after="100" w:afterAutospacing="1" w:line="240" w:lineRule="auto"/>
        <w:ind w:firstLine="0"/>
      </w:pPr>
    </w:p>
    <w:p w14:paraId="15CDD566" w14:textId="14805C56" w:rsidR="00032DE9" w:rsidRDefault="00032DE9" w:rsidP="00F8048C">
      <w:pPr>
        <w:spacing w:after="100" w:afterAutospacing="1" w:line="240" w:lineRule="auto"/>
        <w:ind w:firstLine="0"/>
      </w:pPr>
    </w:p>
    <w:p w14:paraId="1B62FE26" w14:textId="77777777" w:rsidR="00032DE9" w:rsidRDefault="00032DE9" w:rsidP="00F8048C">
      <w:pPr>
        <w:spacing w:after="100" w:afterAutospacing="1" w:line="240" w:lineRule="auto"/>
        <w:ind w:firstLine="0"/>
      </w:pPr>
    </w:p>
    <w:p w14:paraId="14752EF4" w14:textId="358B775F" w:rsidR="00362B25" w:rsidRPr="002038F1" w:rsidRDefault="00362B25" w:rsidP="00362B25">
      <w:pPr>
        <w:ind w:firstLine="0"/>
        <w:rPr>
          <w:b/>
        </w:rPr>
      </w:pPr>
      <w:r w:rsidRPr="002038F1">
        <w:rPr>
          <w:b/>
        </w:rPr>
        <w:t xml:space="preserve">Figure </w:t>
      </w:r>
      <w:r>
        <w:rPr>
          <w:b/>
        </w:rPr>
        <w:t>5</w:t>
      </w:r>
    </w:p>
    <w:p w14:paraId="044FDDC2" w14:textId="5B1C0E23" w:rsidR="003076D4" w:rsidRDefault="00362B25" w:rsidP="007F683B">
      <w:pPr>
        <w:ind w:firstLine="0"/>
        <w:rPr>
          <w:i/>
        </w:rPr>
      </w:pPr>
      <w:r>
        <w:rPr>
          <w:i/>
        </w:rPr>
        <w:t xml:space="preserve">A screenshot of </w:t>
      </w:r>
      <w:r w:rsidR="006544A8">
        <w:rPr>
          <w:i/>
        </w:rPr>
        <w:t>output of the ls command.</w:t>
      </w:r>
    </w:p>
    <w:p w14:paraId="5E572DA7" w14:textId="0F2A1629" w:rsidR="006544A8" w:rsidRPr="00F8048C" w:rsidRDefault="006544A8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5CA0CA61" wp14:editId="0C180ED0">
            <wp:extent cx="5943600" cy="3777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4A8" w:rsidRPr="00F8048C" w:rsidSect="003A35EF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83CA" w14:textId="77777777" w:rsidR="00E42D9C" w:rsidRDefault="00E42D9C">
      <w:pPr>
        <w:spacing w:line="240" w:lineRule="auto"/>
      </w:pPr>
      <w:r>
        <w:separator/>
      </w:r>
    </w:p>
  </w:endnote>
  <w:endnote w:type="continuationSeparator" w:id="0">
    <w:p w14:paraId="79AA84C7" w14:textId="77777777" w:rsidR="00E42D9C" w:rsidRDefault="00E42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9757" w14:textId="77777777" w:rsidR="00E42D9C" w:rsidRDefault="00E42D9C">
      <w:pPr>
        <w:spacing w:line="240" w:lineRule="auto"/>
      </w:pPr>
      <w:r>
        <w:separator/>
      </w:r>
    </w:p>
  </w:footnote>
  <w:footnote w:type="continuationSeparator" w:id="0">
    <w:p w14:paraId="761C6A62" w14:textId="77777777" w:rsidR="00E42D9C" w:rsidRDefault="00E42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0BC8"/>
    <w:rsid w:val="000031A5"/>
    <w:rsid w:val="00005DBB"/>
    <w:rsid w:val="00006E22"/>
    <w:rsid w:val="0000793A"/>
    <w:rsid w:val="000102EC"/>
    <w:rsid w:val="00015FF1"/>
    <w:rsid w:val="00016864"/>
    <w:rsid w:val="00032D49"/>
    <w:rsid w:val="00032DE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5535"/>
    <w:rsid w:val="001572C4"/>
    <w:rsid w:val="00157F6D"/>
    <w:rsid w:val="001953E0"/>
    <w:rsid w:val="00195C8F"/>
    <w:rsid w:val="001A0A79"/>
    <w:rsid w:val="001A297B"/>
    <w:rsid w:val="001B502E"/>
    <w:rsid w:val="001C3CE4"/>
    <w:rsid w:val="001D09BC"/>
    <w:rsid w:val="001D4C12"/>
    <w:rsid w:val="001F19E4"/>
    <w:rsid w:val="001F3313"/>
    <w:rsid w:val="0020104C"/>
    <w:rsid w:val="00206BCF"/>
    <w:rsid w:val="002117D9"/>
    <w:rsid w:val="00220676"/>
    <w:rsid w:val="002235C0"/>
    <w:rsid w:val="00241DAB"/>
    <w:rsid w:val="00242707"/>
    <w:rsid w:val="0027755C"/>
    <w:rsid w:val="00277911"/>
    <w:rsid w:val="00277DB1"/>
    <w:rsid w:val="002A2A03"/>
    <w:rsid w:val="002A401F"/>
    <w:rsid w:val="002B197B"/>
    <w:rsid w:val="002B2393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2B25"/>
    <w:rsid w:val="00370139"/>
    <w:rsid w:val="00372DB6"/>
    <w:rsid w:val="00374048"/>
    <w:rsid w:val="00376DC7"/>
    <w:rsid w:val="003835BF"/>
    <w:rsid w:val="00394FB6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19D"/>
    <w:rsid w:val="004116FF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4F0025"/>
    <w:rsid w:val="00502509"/>
    <w:rsid w:val="00524A46"/>
    <w:rsid w:val="005369FE"/>
    <w:rsid w:val="00551683"/>
    <w:rsid w:val="00596EE2"/>
    <w:rsid w:val="0059783E"/>
    <w:rsid w:val="005A015C"/>
    <w:rsid w:val="005A0316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44A8"/>
    <w:rsid w:val="0065520B"/>
    <w:rsid w:val="00687405"/>
    <w:rsid w:val="006912EF"/>
    <w:rsid w:val="006962C7"/>
    <w:rsid w:val="006A2F99"/>
    <w:rsid w:val="006B3C4A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159E"/>
    <w:rsid w:val="00797A93"/>
    <w:rsid w:val="007B10B0"/>
    <w:rsid w:val="007B43B5"/>
    <w:rsid w:val="007B4702"/>
    <w:rsid w:val="007B7CF1"/>
    <w:rsid w:val="007C1779"/>
    <w:rsid w:val="007E59DE"/>
    <w:rsid w:val="007F683B"/>
    <w:rsid w:val="00801926"/>
    <w:rsid w:val="008074F7"/>
    <w:rsid w:val="00816605"/>
    <w:rsid w:val="00824000"/>
    <w:rsid w:val="00826863"/>
    <w:rsid w:val="00831864"/>
    <w:rsid w:val="00835D42"/>
    <w:rsid w:val="00840C65"/>
    <w:rsid w:val="00872CCC"/>
    <w:rsid w:val="00873DD3"/>
    <w:rsid w:val="0087692A"/>
    <w:rsid w:val="00884CCC"/>
    <w:rsid w:val="00886B00"/>
    <w:rsid w:val="0089398B"/>
    <w:rsid w:val="00896466"/>
    <w:rsid w:val="008A0193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D49E4"/>
    <w:rsid w:val="00AE67EB"/>
    <w:rsid w:val="00AF6437"/>
    <w:rsid w:val="00B03486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83FB1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96448"/>
    <w:rsid w:val="00CB7A52"/>
    <w:rsid w:val="00CC3A1C"/>
    <w:rsid w:val="00CC7389"/>
    <w:rsid w:val="00CD076E"/>
    <w:rsid w:val="00CD0E65"/>
    <w:rsid w:val="00CF1EB2"/>
    <w:rsid w:val="00CF2467"/>
    <w:rsid w:val="00CF29F0"/>
    <w:rsid w:val="00D046D9"/>
    <w:rsid w:val="00D0562D"/>
    <w:rsid w:val="00D24452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DE5008"/>
    <w:rsid w:val="00DE55C5"/>
    <w:rsid w:val="00DE7F27"/>
    <w:rsid w:val="00E1429E"/>
    <w:rsid w:val="00E36B1C"/>
    <w:rsid w:val="00E42D9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A45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048C"/>
    <w:rsid w:val="00F828C4"/>
    <w:rsid w:val="00F841D2"/>
    <w:rsid w:val="00FA7313"/>
    <w:rsid w:val="00FB5225"/>
    <w:rsid w:val="00FD2BCA"/>
    <w:rsid w:val="00FD4672"/>
    <w:rsid w:val="00FD66C8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 (Student)</cp:lastModifiedBy>
  <cp:revision>13</cp:revision>
  <dcterms:created xsi:type="dcterms:W3CDTF">2020-09-09T20:21:00Z</dcterms:created>
  <dcterms:modified xsi:type="dcterms:W3CDTF">2021-08-16T18:54:00Z</dcterms:modified>
</cp:coreProperties>
</file>