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19E8" w14:textId="6C7CA889" w:rsidR="007F6FD4" w:rsidRDefault="00AB7DFA" w:rsidP="00AB7DFA">
      <w:pPr>
        <w:pStyle w:val="Title"/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Funding Levels </w:t>
      </w:r>
      <w:proofErr w:type="gramStart"/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And</w:t>
      </w:r>
      <w:proofErr w:type="gramEnd"/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E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ducational 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utcomes in New York State?</w:t>
      </w:r>
    </w:p>
    <w:p w14:paraId="24C01225" w14:textId="7784DE7E" w:rsidR="00AB7DFA" w:rsidRDefault="00AB7DFA" w:rsidP="00AB7DFA"/>
    <w:p w14:paraId="3F588BCC" w14:textId="5B067DE8" w:rsidR="00AB7DFA" w:rsidRDefault="00AB7DFA" w:rsidP="00AB7DFA">
      <w:pPr>
        <w:jc w:val="center"/>
      </w:pPr>
      <w:r>
        <w:t xml:space="preserve">Stanley Perez, </w:t>
      </w:r>
      <w:proofErr w:type="spellStart"/>
      <w:r>
        <w:t>Tavianne</w:t>
      </w:r>
      <w:proofErr w:type="spellEnd"/>
      <w:r>
        <w:t xml:space="preserve"> Kemp, </w:t>
      </w:r>
      <w:proofErr w:type="spellStart"/>
      <w:r>
        <w:t>Yiquing</w:t>
      </w:r>
      <w:proofErr w:type="spellEnd"/>
      <w:r>
        <w:t xml:space="preserve"> Guo, Paul Polsinelli</w:t>
      </w:r>
    </w:p>
    <w:p w14:paraId="231917E8" w14:textId="14B6E4F8" w:rsidR="00B60865" w:rsidRDefault="00B60865" w:rsidP="00B60865"/>
    <w:p w14:paraId="477AAEB9" w14:textId="4CF9B915" w:rsidR="00B60865" w:rsidRDefault="00B60865" w:rsidP="00B60865">
      <w:r>
        <w:tab/>
        <w:t>Funding to New York State school districts comes from a variety of sources and for a variety of reasons. Sources include</w:t>
      </w:r>
      <w:r w:rsidR="00096B0B">
        <w:t xml:space="preserve"> </w:t>
      </w:r>
    </w:p>
    <w:p w14:paraId="6C1F5D50" w14:textId="0A4BBC87" w:rsidR="00AB7DFA" w:rsidRDefault="00AB7DFA" w:rsidP="00AB7DFA"/>
    <w:p w14:paraId="168C4144" w14:textId="37728BF7" w:rsidR="00AB7DFA" w:rsidRDefault="00B60865" w:rsidP="00AB7DFA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Districts with the most funding/student?</w:t>
      </w:r>
    </w:p>
    <w:p w14:paraId="407054DA" w14:textId="58D28E70" w:rsidR="00B60865" w:rsidRDefault="00B60865" w:rsidP="00AB7DFA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How is funding distributed? Population / Ethnicity?</w:t>
      </w:r>
    </w:p>
    <w:p w14:paraId="20AF35E8" w14:textId="1E66A244" w:rsidR="00B60865" w:rsidRDefault="00B60865" w:rsidP="00AB7DF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Percentage of districts that get federal funding vs ones that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don’t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. Why?</w:t>
      </w:r>
    </w:p>
    <w:p w14:paraId="626BCDD6" w14:textId="56BAA278" w:rsidR="00B60865" w:rsidRDefault="00B60865" w:rsidP="00AB7DF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How do the districts that received federal funding compare to the ones that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didn’t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0F7B37A" w14:textId="68053A50" w:rsidR="00B60865" w:rsidRDefault="00B60865" w:rsidP="00AB7DF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Graduation Rate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B9B078C" w14:textId="7D80CED3" w:rsidR="00B60865" w:rsidRDefault="00B60865" w:rsidP="00AB7DF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Drop Out Rate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8B6438" w14:textId="30FB6FF6" w:rsidR="00B60865" w:rsidRDefault="00B60865" w:rsidP="00AB7DFA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Is there a correlation between educational funding and Median Income per household? Graduation Rate? Dropout Rate?</w:t>
      </w:r>
    </w:p>
    <w:p w14:paraId="39030004" w14:textId="62F02374" w:rsidR="00B60865" w:rsidRDefault="00B60865" w:rsidP="00AB7DF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Are there any discrepancies between ethnic groups in comparison to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funding.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Are districts that have a higher percentage of African American, Hispanic, or Asian student enrollments receiving less funding?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8CFF45" w14:textId="300C1821" w:rsidR="00B60865" w:rsidRPr="00AB7DFA" w:rsidRDefault="00B60865" w:rsidP="00AB7DFA"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Heat map showing districts with most funding that can be zoomed out into counties zoomed into zip </w:t>
      </w:r>
      <w:proofErr w:type="gram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codes?</w:t>
      </w:r>
      <w:proofErr w:type="gram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Filter – Median Income / Graduation Rate / Drop Out Rate</w:t>
      </w:r>
    </w:p>
    <w:sectPr w:rsidR="00B60865" w:rsidRPr="00AB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A"/>
    <w:rsid w:val="00096B0B"/>
    <w:rsid w:val="00122A00"/>
    <w:rsid w:val="003661F3"/>
    <w:rsid w:val="00A81F91"/>
    <w:rsid w:val="00AB7DFA"/>
    <w:rsid w:val="00B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68B"/>
  <w15:chartTrackingRefBased/>
  <w15:docId w15:val="{AD819857-9DDD-4155-BA33-4B7524B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7DFA"/>
  </w:style>
  <w:style w:type="paragraph" w:styleId="Title">
    <w:name w:val="Title"/>
    <w:basedOn w:val="Normal"/>
    <w:next w:val="Normal"/>
    <w:link w:val="TitleChar"/>
    <w:uiPriority w:val="10"/>
    <w:qFormat/>
    <w:rsid w:val="00AB7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DefaultParagraphFont"/>
    <w:rsid w:val="00B60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</cp:revision>
  <dcterms:created xsi:type="dcterms:W3CDTF">2022-08-05T14:00:00Z</dcterms:created>
  <dcterms:modified xsi:type="dcterms:W3CDTF">2022-08-05T14:17:00Z</dcterms:modified>
</cp:coreProperties>
</file>