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68B4" w14:textId="6860C76D" w:rsidR="3BB0DBD6" w:rsidRDefault="3BB0DBD6" w:rsidP="3BB0DBD6">
      <w:pPr>
        <w:rPr>
          <w:rFonts w:ascii="Calibri" w:eastAsia="Calibri" w:hAnsi="Calibri" w:cs="Calibri"/>
        </w:rPr>
      </w:pPr>
      <w:r w:rsidRPr="3BB0DBD6">
        <w:rPr>
          <w:rFonts w:ascii="Calibri" w:eastAsia="Calibri" w:hAnsi="Calibri" w:cs="Calibri"/>
          <w:color w:val="000000" w:themeColor="text1"/>
          <w:sz w:val="28"/>
          <w:szCs w:val="28"/>
        </w:rPr>
        <w:t>VisualizationsNapkinsAndFeedback.pdf</w:t>
      </w:r>
    </w:p>
    <w:p w14:paraId="2C078E63" w14:textId="4AD3DE2A" w:rsidR="00DF5C6C" w:rsidRDefault="3BB0DBD6">
      <w:r>
        <w:t>Visualization Napkin Drawings:</w:t>
      </w:r>
    </w:p>
    <w:p w14:paraId="0C555B04" w14:textId="1A39B2BE" w:rsidR="3BB0DBD6" w:rsidRDefault="3BB0DBD6" w:rsidP="3BB0DBD6"/>
    <w:p w14:paraId="1C0312A8" w14:textId="7CA9D032" w:rsidR="3BB0DBD6" w:rsidRDefault="3BB0DBD6" w:rsidP="3BB0DBD6">
      <w:r>
        <w:t>Feedback:</w:t>
      </w:r>
    </w:p>
    <w:p w14:paraId="4BF91E3E" w14:textId="29B8AEC9" w:rsidR="3BB0DBD6" w:rsidRDefault="3BB0DBD6" w:rsidP="3BB0DBD6"/>
    <w:p w14:paraId="08132D90" w14:textId="10B944EC" w:rsidR="3BB0DBD6" w:rsidRDefault="3BB0DBD6" w:rsidP="3BB0DBD6">
      <w:r>
        <w:t>Updated Napkin Drawings:</w:t>
      </w:r>
    </w:p>
    <w:p w14:paraId="4177831A" w14:textId="408CBF23" w:rsidR="3BB0DBD6" w:rsidRDefault="3BB0DBD6" w:rsidP="3BB0DBD6"/>
    <w:sectPr w:rsidR="3BB0D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D51"/>
    <w:rsid w:val="00404D51"/>
    <w:rsid w:val="008D0465"/>
    <w:rsid w:val="00DF5C6C"/>
    <w:rsid w:val="3934A0BF"/>
    <w:rsid w:val="3BB0DBD6"/>
    <w:rsid w:val="77CEE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4D51"/>
  <w15:chartTrackingRefBased/>
  <w15:docId w15:val="{FC787C77-10F5-46FE-865F-77FAD529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Tavianne Kemp</dc:creator>
  <cp:keywords/>
  <dc:description/>
  <cp:lastModifiedBy>Paul Polsinelli</cp:lastModifiedBy>
  <cp:revision>2</cp:revision>
  <dcterms:created xsi:type="dcterms:W3CDTF">2022-07-29T20:54:00Z</dcterms:created>
  <dcterms:modified xsi:type="dcterms:W3CDTF">2022-07-30T17:39:00Z</dcterms:modified>
</cp:coreProperties>
</file>