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6C2F" w14:textId="25A4B9BA" w:rsidR="00FB14C6" w:rsidRDefault="00FB14C6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FB3915" wp14:editId="69441819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9267" w14:textId="28A167F8" w:rsidR="00FB14C6" w:rsidRDefault="00FB14C6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4DAF3C" wp14:editId="5C2593BC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524F" w14:textId="03B21A07" w:rsidR="00FB14C6" w:rsidRDefault="00FB14C6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8EFDDC" wp14:editId="2325FEF1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340A" w14:textId="77777777" w:rsidR="00FB14C6" w:rsidRPr="0014730F" w:rsidRDefault="00FB14C6" w:rsidP="00FB14C6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FB14C6" w:rsidRPr="0014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0F"/>
    <w:rsid w:val="000A3507"/>
    <w:rsid w:val="00122A00"/>
    <w:rsid w:val="0014730F"/>
    <w:rsid w:val="002403F1"/>
    <w:rsid w:val="003661F3"/>
    <w:rsid w:val="00596B2A"/>
    <w:rsid w:val="00992D6B"/>
    <w:rsid w:val="00A81F91"/>
    <w:rsid w:val="00BE6014"/>
    <w:rsid w:val="00D570FB"/>
    <w:rsid w:val="00FB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9F55"/>
  <w15:chartTrackingRefBased/>
  <w15:docId w15:val="{6DF648B8-93CB-4AB4-862D-D9EB7000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 (Student)</dc:creator>
  <cp:keywords/>
  <dc:description/>
  <cp:lastModifiedBy>Paul Polsinelli (Student)</cp:lastModifiedBy>
  <cp:revision>5</cp:revision>
  <dcterms:created xsi:type="dcterms:W3CDTF">2021-05-23T17:53:00Z</dcterms:created>
  <dcterms:modified xsi:type="dcterms:W3CDTF">2021-08-16T18:47:00Z</dcterms:modified>
</cp:coreProperties>
</file>