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5D1B" w14:textId="7F4832C7" w:rsidR="007F6FD4" w:rsidRPr="0014730F" w:rsidRDefault="0014730F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4730F">
        <w:rPr>
          <w:rFonts w:ascii="Times New Roman" w:hAnsi="Times New Roman" w:cs="Times New Roman"/>
          <w:sz w:val="24"/>
          <w:szCs w:val="24"/>
        </w:rPr>
        <w:t>Asg</w:t>
      </w:r>
      <w:r w:rsidR="00BB6B28">
        <w:rPr>
          <w:rFonts w:ascii="Times New Roman" w:hAnsi="Times New Roman" w:cs="Times New Roman"/>
          <w:sz w:val="24"/>
          <w:szCs w:val="24"/>
        </w:rPr>
        <w:t>2</w:t>
      </w:r>
      <w:r w:rsidRPr="0014730F">
        <w:rPr>
          <w:rFonts w:ascii="Times New Roman" w:hAnsi="Times New Roman" w:cs="Times New Roman"/>
          <w:sz w:val="24"/>
          <w:szCs w:val="24"/>
        </w:rPr>
        <w:t>-</w:t>
      </w:r>
      <w:r w:rsidR="00BB6B28">
        <w:rPr>
          <w:rFonts w:ascii="Times New Roman" w:hAnsi="Times New Roman" w:cs="Times New Roman"/>
          <w:sz w:val="24"/>
          <w:szCs w:val="24"/>
        </w:rPr>
        <w:t>Lab1</w:t>
      </w:r>
    </w:p>
    <w:p w14:paraId="783A158D" w14:textId="696F8E9F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4730F">
        <w:rPr>
          <w:rFonts w:ascii="Times New Roman" w:hAnsi="Times New Roman" w:cs="Times New Roman"/>
          <w:sz w:val="24"/>
          <w:szCs w:val="24"/>
        </w:rPr>
        <w:t xml:space="preserve">Paul Polsinelli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730F">
        <w:rPr>
          <w:rFonts w:ascii="Times New Roman" w:hAnsi="Times New Roman" w:cs="Times New Roman"/>
          <w:sz w:val="24"/>
          <w:szCs w:val="24"/>
        </w:rPr>
        <w:t xml:space="preserve"> </w:t>
      </w:r>
      <w:r w:rsidRP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1218203948</w:t>
      </w:r>
    </w:p>
    <w:p w14:paraId="728CD7D2" w14:textId="15D54153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IFT 422 – 44909</w:t>
      </w:r>
    </w:p>
    <w:p w14:paraId="61A4B48D" w14:textId="33B2D6F1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Prof. Rucker</w:t>
      </w:r>
    </w:p>
    <w:p w14:paraId="6EECBC21" w14:textId="70116C60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May </w:t>
      </w:r>
      <w:r w:rsidR="00BB6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30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2021</w:t>
      </w:r>
    </w:p>
    <w:p w14:paraId="629D340A" w14:textId="2E6B353C" w:rsidR="00FB14C6" w:rsidRDefault="00FB14C6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1E61BEE" w14:textId="7AD80EAB" w:rsidR="007B5D7A" w:rsidRDefault="00446D97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7B9D8" wp14:editId="77ABB83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710" w14:textId="0A2F51F8" w:rsidR="007B5D7A" w:rsidRPr="0014730F" w:rsidRDefault="00446D97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685EE0" wp14:editId="4EFDEAE4">
            <wp:extent cx="594360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D7A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122A00"/>
    <w:rsid w:val="0014730F"/>
    <w:rsid w:val="002403F1"/>
    <w:rsid w:val="003661F3"/>
    <w:rsid w:val="00446D97"/>
    <w:rsid w:val="00596B2A"/>
    <w:rsid w:val="007B5D7A"/>
    <w:rsid w:val="00992D6B"/>
    <w:rsid w:val="00A81F91"/>
    <w:rsid w:val="00A90C6E"/>
    <w:rsid w:val="00B5502A"/>
    <w:rsid w:val="00BB6B28"/>
    <w:rsid w:val="00BE6014"/>
    <w:rsid w:val="00F3284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7</cp:revision>
  <dcterms:created xsi:type="dcterms:W3CDTF">2021-05-30T19:10:00Z</dcterms:created>
  <dcterms:modified xsi:type="dcterms:W3CDTF">2021-05-30T19:48:00Z</dcterms:modified>
</cp:coreProperties>
</file>