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5D1B" w14:textId="5F57B19C" w:rsidR="007F6FD4" w:rsidRPr="0014730F" w:rsidRDefault="0014730F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4730F">
        <w:rPr>
          <w:rFonts w:ascii="Times New Roman" w:hAnsi="Times New Roman" w:cs="Times New Roman"/>
          <w:sz w:val="24"/>
          <w:szCs w:val="24"/>
        </w:rPr>
        <w:t>Asg</w:t>
      </w:r>
      <w:r w:rsidR="00E66229">
        <w:rPr>
          <w:rFonts w:ascii="Times New Roman" w:hAnsi="Times New Roman" w:cs="Times New Roman"/>
          <w:sz w:val="24"/>
          <w:szCs w:val="24"/>
        </w:rPr>
        <w:t>6-Summary</w:t>
      </w:r>
    </w:p>
    <w:p w14:paraId="783A158D" w14:textId="696F8E9F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4730F">
        <w:rPr>
          <w:rFonts w:ascii="Times New Roman" w:hAnsi="Times New Roman" w:cs="Times New Roman"/>
          <w:sz w:val="24"/>
          <w:szCs w:val="24"/>
        </w:rPr>
        <w:t xml:space="preserve">Paul Polsinelli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730F">
        <w:rPr>
          <w:rFonts w:ascii="Times New Roman" w:hAnsi="Times New Roman" w:cs="Times New Roman"/>
          <w:sz w:val="24"/>
          <w:szCs w:val="24"/>
        </w:rPr>
        <w:t xml:space="preserve"> </w:t>
      </w:r>
      <w:r w:rsidRP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1218203948</w:t>
      </w:r>
    </w:p>
    <w:p w14:paraId="728CD7D2" w14:textId="15D54153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IFT 422 – 44909</w:t>
      </w:r>
    </w:p>
    <w:p w14:paraId="61A4B48D" w14:textId="33B2D6F1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Prof. Rucker</w:t>
      </w:r>
    </w:p>
    <w:p w14:paraId="6EECBC21" w14:textId="044951C7" w:rsidR="0014730F" w:rsidRDefault="00BC5474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Jun </w:t>
      </w:r>
      <w:r w:rsidR="002253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E66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</w:t>
      </w:r>
      <w:r w:rsid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2021</w:t>
      </w:r>
    </w:p>
    <w:p w14:paraId="2625E47B" w14:textId="3C19D061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55BE092" w14:textId="6F6D1497" w:rsidR="004566A9" w:rsidRDefault="004566A9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Chapter </w:t>
      </w:r>
      <w:r w:rsidR="00AF49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</w:p>
    <w:p w14:paraId="77AA5FF9" w14:textId="12C33F4D" w:rsidR="00804ACF" w:rsidRDefault="004566A9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Ex1</w:t>
      </w:r>
      <w:r w:rsidR="00E66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449C090" w14:textId="77777777" w:rsidR="00F85A50" w:rsidRDefault="00AD475C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1B93B4" wp14:editId="10A71220">
            <wp:simplePos x="914400" y="453299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2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0210C" w14:textId="6503F7E4" w:rsidR="00E66229" w:rsidRDefault="00F85A5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textWrapping" w:clear="all"/>
      </w:r>
    </w:p>
    <w:p w14:paraId="651DC15A" w14:textId="49CBBD0B" w:rsidR="00C92C32" w:rsidRDefault="00C92C32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Ex2.</w:t>
      </w:r>
    </w:p>
    <w:p w14:paraId="2820387F" w14:textId="6FC8EA31" w:rsidR="00C92C32" w:rsidRDefault="00F85A5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9CD42DB" wp14:editId="1F45DBE7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CC16" w14:textId="28E9E009" w:rsidR="00062A7E" w:rsidRDefault="00E04F13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EX3.</w:t>
      </w:r>
    </w:p>
    <w:p w14:paraId="2F448A6B" w14:textId="14D13E56" w:rsidR="00E04F13" w:rsidRDefault="001B091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183CF05" wp14:editId="1D58CB29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84B" w14:textId="26FB06B3" w:rsidR="00837F43" w:rsidRDefault="008D195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Ex6.</w:t>
      </w:r>
    </w:p>
    <w:p w14:paraId="073CDA92" w14:textId="6BB622D9" w:rsidR="008D1950" w:rsidRPr="00E66229" w:rsidRDefault="008D1950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63D12C" wp14:editId="6F970142">
            <wp:extent cx="59436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950" w:rsidRPr="00E6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62A7E"/>
    <w:rsid w:val="000A3507"/>
    <w:rsid w:val="000B3C21"/>
    <w:rsid w:val="00122A00"/>
    <w:rsid w:val="0014730F"/>
    <w:rsid w:val="001B091F"/>
    <w:rsid w:val="00225349"/>
    <w:rsid w:val="002403F1"/>
    <w:rsid w:val="003661F3"/>
    <w:rsid w:val="00446D97"/>
    <w:rsid w:val="004566A9"/>
    <w:rsid w:val="004E76CD"/>
    <w:rsid w:val="005276F9"/>
    <w:rsid w:val="00596B2A"/>
    <w:rsid w:val="00773B6E"/>
    <w:rsid w:val="007B5D7A"/>
    <w:rsid w:val="00804ACF"/>
    <w:rsid w:val="00837F43"/>
    <w:rsid w:val="008D1950"/>
    <w:rsid w:val="00932ED4"/>
    <w:rsid w:val="00992D6B"/>
    <w:rsid w:val="00A81F91"/>
    <w:rsid w:val="00A90C6E"/>
    <w:rsid w:val="00AA7470"/>
    <w:rsid w:val="00AD475C"/>
    <w:rsid w:val="00AF4901"/>
    <w:rsid w:val="00B5502A"/>
    <w:rsid w:val="00B90EAB"/>
    <w:rsid w:val="00BB6B28"/>
    <w:rsid w:val="00BC3860"/>
    <w:rsid w:val="00BC5474"/>
    <w:rsid w:val="00BE6014"/>
    <w:rsid w:val="00C676C7"/>
    <w:rsid w:val="00C92C32"/>
    <w:rsid w:val="00E04F13"/>
    <w:rsid w:val="00E66229"/>
    <w:rsid w:val="00EE0CB2"/>
    <w:rsid w:val="00F32840"/>
    <w:rsid w:val="00F85A5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11</cp:revision>
  <dcterms:created xsi:type="dcterms:W3CDTF">2021-06-21T20:11:00Z</dcterms:created>
  <dcterms:modified xsi:type="dcterms:W3CDTF">2021-06-22T18:31:00Z</dcterms:modified>
</cp:coreProperties>
</file>