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363"/>
      </w:tblGrid>
      <w:tr w:rsidR="00F80C41" w14:paraId="311CE9AD" w14:textId="77777777" w:rsidTr="00F80C41">
        <w:tc>
          <w:tcPr>
            <w:tcW w:w="3964" w:type="dxa"/>
          </w:tcPr>
          <w:p w14:paraId="511D9911" w14:textId="03CA8EFF" w:rsidR="00F80C41" w:rsidRDefault="00F80C41">
            <w:r w:rsidRPr="00F80C41">
              <w:rPr>
                <w:rFonts w:hint="eastAsia"/>
              </w:rPr>
              <w:t>获取所有课程</w:t>
            </w:r>
          </w:p>
        </w:tc>
        <w:tc>
          <w:tcPr>
            <w:tcW w:w="3969" w:type="dxa"/>
          </w:tcPr>
          <w:p w14:paraId="77860594" w14:textId="5B482F5B" w:rsidR="00F80C41" w:rsidRDefault="00F80C41">
            <w:r w:rsidRPr="00F80C41">
              <w:t>/course/get-all-course/</w:t>
            </w:r>
          </w:p>
        </w:tc>
        <w:tc>
          <w:tcPr>
            <w:tcW w:w="363" w:type="dxa"/>
          </w:tcPr>
          <w:p w14:paraId="6B90E7E3" w14:textId="591EAE0F" w:rsidR="00F80C41" w:rsidRDefault="00F80C41">
            <w:r>
              <w:rPr>
                <w:rFonts w:hint="eastAsia"/>
              </w:rPr>
              <w:t>1</w:t>
            </w:r>
          </w:p>
        </w:tc>
      </w:tr>
      <w:tr w:rsidR="00F80C41" w14:paraId="77917B6F" w14:textId="77777777" w:rsidTr="00F80C41">
        <w:tc>
          <w:tcPr>
            <w:tcW w:w="3964" w:type="dxa"/>
          </w:tcPr>
          <w:p w14:paraId="4D10390A" w14:textId="7D0B24ED" w:rsidR="00F80C41" w:rsidRDefault="0077249B">
            <w:r w:rsidRPr="0077249B">
              <w:rPr>
                <w:rFonts w:hint="eastAsia"/>
              </w:rPr>
              <w:t>根据课程</w:t>
            </w:r>
            <w:r w:rsidRPr="0077249B">
              <w:t>id获取课程信息</w:t>
            </w:r>
          </w:p>
        </w:tc>
        <w:tc>
          <w:tcPr>
            <w:tcW w:w="3969" w:type="dxa"/>
          </w:tcPr>
          <w:p w14:paraId="02690064" w14:textId="715342EC" w:rsidR="00F80C41" w:rsidRDefault="0077249B">
            <w:r w:rsidRPr="0077249B">
              <w:t>/course/get-course/?</w:t>
            </w:r>
          </w:p>
        </w:tc>
        <w:tc>
          <w:tcPr>
            <w:tcW w:w="363" w:type="dxa"/>
          </w:tcPr>
          <w:p w14:paraId="1140A1F2" w14:textId="5FFECBE9" w:rsidR="00F80C41" w:rsidRDefault="0077249B">
            <w:r>
              <w:rPr>
                <w:rFonts w:hint="eastAsia"/>
              </w:rPr>
              <w:t>1</w:t>
            </w:r>
          </w:p>
        </w:tc>
      </w:tr>
      <w:tr w:rsidR="00F80C41" w14:paraId="34423D2A" w14:textId="77777777" w:rsidTr="00F80C41">
        <w:tc>
          <w:tcPr>
            <w:tcW w:w="3964" w:type="dxa"/>
          </w:tcPr>
          <w:p w14:paraId="23393CD9" w14:textId="4B15CAFB" w:rsidR="00F80C41" w:rsidRDefault="00F10A54">
            <w:r w:rsidRPr="00F10A54">
              <w:rPr>
                <w:rFonts w:hint="eastAsia"/>
              </w:rPr>
              <w:t>根据课程</w:t>
            </w:r>
            <w:r w:rsidRPr="00F10A54">
              <w:t>id获取所有课程资源信息</w:t>
            </w:r>
          </w:p>
        </w:tc>
        <w:tc>
          <w:tcPr>
            <w:tcW w:w="3969" w:type="dxa"/>
          </w:tcPr>
          <w:p w14:paraId="65E01D7B" w14:textId="7CD383D6" w:rsidR="00F80C41" w:rsidRPr="00F10A54" w:rsidRDefault="00F10A54" w:rsidP="00F10A54">
            <w:pPr>
              <w:widowControl/>
              <w:rPr>
                <w:rFonts w:ascii="Open Sans" w:hAnsi="Open Sans" w:cs="Open Sans"/>
                <w:color w:val="333333"/>
              </w:rPr>
            </w:pPr>
            <w:r>
              <w:rPr>
                <w:rStyle w:val="md-plain"/>
                <w:rFonts w:ascii="Open Sans" w:hAnsi="Open Sans" w:cs="Open Sans"/>
                <w:color w:val="333333"/>
              </w:rPr>
              <w:t>/course/get-all-courseresource/?</w:t>
            </w:r>
          </w:p>
        </w:tc>
        <w:tc>
          <w:tcPr>
            <w:tcW w:w="363" w:type="dxa"/>
          </w:tcPr>
          <w:p w14:paraId="61D7F0EA" w14:textId="5975B35C" w:rsidR="00F80C41" w:rsidRDefault="00F10A54">
            <w:r>
              <w:rPr>
                <w:rFonts w:hint="eastAsia"/>
              </w:rPr>
              <w:t>1</w:t>
            </w:r>
          </w:p>
        </w:tc>
      </w:tr>
      <w:tr w:rsidR="002929A1" w14:paraId="5E7DB7BA" w14:textId="77777777" w:rsidTr="00F80C41">
        <w:tc>
          <w:tcPr>
            <w:tcW w:w="3964" w:type="dxa"/>
          </w:tcPr>
          <w:p w14:paraId="6C314D45" w14:textId="7E7B1E3D" w:rsidR="002929A1" w:rsidRDefault="002929A1" w:rsidP="002929A1">
            <w:r w:rsidRPr="00F80C41">
              <w:rPr>
                <w:rFonts w:hint="eastAsia"/>
              </w:rPr>
              <w:t>根据课程资源</w:t>
            </w:r>
            <w:r w:rsidRPr="00F80C41">
              <w:t>id获取所有课程资源信息</w:t>
            </w:r>
          </w:p>
        </w:tc>
        <w:tc>
          <w:tcPr>
            <w:tcW w:w="3969" w:type="dxa"/>
          </w:tcPr>
          <w:p w14:paraId="3A6E482D" w14:textId="54440BDC" w:rsidR="002929A1" w:rsidRDefault="002929A1" w:rsidP="002929A1">
            <w:r w:rsidRPr="00F80C41">
              <w:t>/course/get</w:t>
            </w:r>
            <w:r>
              <w:t>-</w:t>
            </w:r>
            <w:r w:rsidRPr="00F80C41">
              <w:t>courseresource/?</w:t>
            </w:r>
          </w:p>
        </w:tc>
        <w:tc>
          <w:tcPr>
            <w:tcW w:w="363" w:type="dxa"/>
          </w:tcPr>
          <w:p w14:paraId="33D3C6C8" w14:textId="5187E0F2" w:rsidR="002929A1" w:rsidRDefault="002929A1" w:rsidP="002929A1">
            <w:r>
              <w:rPr>
                <w:rFonts w:hint="eastAsia"/>
              </w:rPr>
              <w:t>1</w:t>
            </w:r>
          </w:p>
        </w:tc>
      </w:tr>
      <w:tr w:rsidR="002929A1" w14:paraId="0D4F2136" w14:textId="77777777" w:rsidTr="00F80C41">
        <w:tc>
          <w:tcPr>
            <w:tcW w:w="3964" w:type="dxa"/>
          </w:tcPr>
          <w:p w14:paraId="17FE48F1" w14:textId="72661BE0" w:rsidR="002929A1" w:rsidRDefault="00E86789" w:rsidP="002929A1">
            <w:r w:rsidRPr="00E86789">
              <w:rPr>
                <w:rFonts w:hint="eastAsia"/>
              </w:rPr>
              <w:t>根据课程</w:t>
            </w:r>
            <w:r w:rsidRPr="00E86789">
              <w:t>id获取所有课程章节信息</w:t>
            </w:r>
          </w:p>
        </w:tc>
        <w:tc>
          <w:tcPr>
            <w:tcW w:w="3969" w:type="dxa"/>
          </w:tcPr>
          <w:p w14:paraId="11410E62" w14:textId="1B8C38E7" w:rsidR="002929A1" w:rsidRDefault="00E86789" w:rsidP="002929A1">
            <w:r w:rsidRPr="00E86789">
              <w:t>/course/get-all-lesson/?</w:t>
            </w:r>
          </w:p>
        </w:tc>
        <w:tc>
          <w:tcPr>
            <w:tcW w:w="363" w:type="dxa"/>
          </w:tcPr>
          <w:p w14:paraId="07D18E5C" w14:textId="7425E593" w:rsidR="002929A1" w:rsidRDefault="00E86789" w:rsidP="002929A1">
            <w:r>
              <w:rPr>
                <w:rFonts w:hint="eastAsia"/>
              </w:rPr>
              <w:t>1</w:t>
            </w:r>
          </w:p>
        </w:tc>
      </w:tr>
      <w:tr w:rsidR="002929A1" w14:paraId="203DF5F4" w14:textId="77777777" w:rsidTr="00F80C41">
        <w:tc>
          <w:tcPr>
            <w:tcW w:w="3964" w:type="dxa"/>
          </w:tcPr>
          <w:p w14:paraId="2FB9DA87" w14:textId="420A5D99" w:rsidR="002929A1" w:rsidRDefault="00E86789" w:rsidP="002929A1">
            <w:r w:rsidRPr="00E86789">
              <w:rPr>
                <w:rFonts w:hint="eastAsia"/>
              </w:rPr>
              <w:t>根据课程章节</w:t>
            </w:r>
            <w:r w:rsidRPr="00E86789">
              <w:t>id获取所有课程章节信息</w:t>
            </w:r>
          </w:p>
        </w:tc>
        <w:tc>
          <w:tcPr>
            <w:tcW w:w="3969" w:type="dxa"/>
          </w:tcPr>
          <w:p w14:paraId="08013295" w14:textId="0C827BA8" w:rsidR="002929A1" w:rsidRDefault="00E86789" w:rsidP="002929A1">
            <w:r w:rsidRPr="00E86789">
              <w:t>/course/get-lesson/?</w:t>
            </w:r>
          </w:p>
        </w:tc>
        <w:tc>
          <w:tcPr>
            <w:tcW w:w="363" w:type="dxa"/>
          </w:tcPr>
          <w:p w14:paraId="30FE20D2" w14:textId="07B2DF1C" w:rsidR="002929A1" w:rsidRDefault="00E86789" w:rsidP="002929A1">
            <w:r>
              <w:rPr>
                <w:rFonts w:hint="eastAsia"/>
              </w:rPr>
              <w:t>1</w:t>
            </w:r>
          </w:p>
        </w:tc>
      </w:tr>
      <w:tr w:rsidR="002929A1" w14:paraId="1DFD2A76" w14:textId="77777777" w:rsidTr="00F80C41">
        <w:tc>
          <w:tcPr>
            <w:tcW w:w="3964" w:type="dxa"/>
          </w:tcPr>
          <w:p w14:paraId="04114712" w14:textId="381617E8" w:rsidR="002929A1" w:rsidRDefault="00480A28" w:rsidP="002929A1">
            <w:r w:rsidRPr="00480A28">
              <w:rPr>
                <w:rFonts w:hint="eastAsia"/>
              </w:rPr>
              <w:t>根据课程名字获取课程信息</w:t>
            </w:r>
          </w:p>
        </w:tc>
        <w:tc>
          <w:tcPr>
            <w:tcW w:w="3969" w:type="dxa"/>
          </w:tcPr>
          <w:p w14:paraId="25E01E36" w14:textId="03C635FE" w:rsidR="002929A1" w:rsidRDefault="00480A28" w:rsidP="002929A1">
            <w:r w:rsidRPr="00480A28">
              <w:t>/course/get-course-by-name/?</w:t>
            </w:r>
          </w:p>
        </w:tc>
        <w:tc>
          <w:tcPr>
            <w:tcW w:w="363" w:type="dxa"/>
          </w:tcPr>
          <w:p w14:paraId="21F3B897" w14:textId="429FFA3F" w:rsidR="002929A1" w:rsidRDefault="00480A28" w:rsidP="002929A1">
            <w:r>
              <w:rPr>
                <w:rFonts w:hint="eastAsia"/>
              </w:rPr>
              <w:t>1</w:t>
            </w:r>
          </w:p>
        </w:tc>
      </w:tr>
      <w:tr w:rsidR="00E86789" w14:paraId="104D06D8" w14:textId="77777777" w:rsidTr="00F80C41">
        <w:tc>
          <w:tcPr>
            <w:tcW w:w="3964" w:type="dxa"/>
          </w:tcPr>
          <w:p w14:paraId="1D278C18" w14:textId="27608F77" w:rsidR="00E86789" w:rsidRDefault="00F260F6" w:rsidP="002929A1">
            <w:r w:rsidRPr="00F260F6">
              <w:rPr>
                <w:rFonts w:hint="eastAsia"/>
              </w:rPr>
              <w:t>根据课程章节名字获取课程信息</w:t>
            </w:r>
          </w:p>
        </w:tc>
        <w:tc>
          <w:tcPr>
            <w:tcW w:w="3969" w:type="dxa"/>
          </w:tcPr>
          <w:p w14:paraId="11364499" w14:textId="1B5B4FCC" w:rsidR="00E86789" w:rsidRDefault="00F260F6" w:rsidP="002929A1">
            <w:r w:rsidRPr="00F260F6">
              <w:t>/course/get-courseresource-by-name/?</w:t>
            </w:r>
          </w:p>
        </w:tc>
        <w:tc>
          <w:tcPr>
            <w:tcW w:w="363" w:type="dxa"/>
          </w:tcPr>
          <w:p w14:paraId="69F25252" w14:textId="1DA381B7" w:rsidR="00E86789" w:rsidRDefault="00D063CE" w:rsidP="002929A1">
            <w:r>
              <w:rPr>
                <w:rFonts w:hint="eastAsia"/>
              </w:rPr>
              <w:t>1</w:t>
            </w:r>
          </w:p>
        </w:tc>
      </w:tr>
      <w:tr w:rsidR="00E86789" w14:paraId="62250B93" w14:textId="77777777" w:rsidTr="00F80C41">
        <w:tc>
          <w:tcPr>
            <w:tcW w:w="3964" w:type="dxa"/>
          </w:tcPr>
          <w:p w14:paraId="541600FC" w14:textId="5135CAAE" w:rsidR="00E86789" w:rsidRDefault="00F260F6" w:rsidP="002929A1">
            <w:r w:rsidRPr="00F260F6">
              <w:rPr>
                <w:rFonts w:hint="eastAsia"/>
              </w:rPr>
              <w:t>根据课程资源名字获取课程信息</w:t>
            </w:r>
          </w:p>
        </w:tc>
        <w:tc>
          <w:tcPr>
            <w:tcW w:w="3969" w:type="dxa"/>
          </w:tcPr>
          <w:p w14:paraId="6B30ABD8" w14:textId="57698688" w:rsidR="00E86789" w:rsidRDefault="00F260F6" w:rsidP="002929A1">
            <w:r w:rsidRPr="00F260F6">
              <w:t>/course/get-lesson-by-name/?</w:t>
            </w:r>
          </w:p>
        </w:tc>
        <w:tc>
          <w:tcPr>
            <w:tcW w:w="363" w:type="dxa"/>
          </w:tcPr>
          <w:p w14:paraId="453D77AD" w14:textId="24B3FC6F" w:rsidR="00E86789" w:rsidRDefault="00D063CE" w:rsidP="002929A1">
            <w:r>
              <w:rPr>
                <w:rFonts w:hint="eastAsia"/>
              </w:rPr>
              <w:t>1</w:t>
            </w:r>
          </w:p>
        </w:tc>
      </w:tr>
      <w:tr w:rsidR="00E86789" w14:paraId="4716ABEA" w14:textId="77777777" w:rsidTr="00F80C41">
        <w:tc>
          <w:tcPr>
            <w:tcW w:w="3964" w:type="dxa"/>
          </w:tcPr>
          <w:p w14:paraId="0B6FE586" w14:textId="09A77AC3" w:rsidR="00E86789" w:rsidRDefault="00F260F6" w:rsidP="002929A1">
            <w:r w:rsidRPr="00F260F6">
              <w:rPr>
                <w:rFonts w:hint="eastAsia"/>
              </w:rPr>
              <w:t>根据类别</w:t>
            </w:r>
            <w:r w:rsidR="00D063CE" w:rsidRPr="00F260F6">
              <w:rPr>
                <w:rFonts w:hint="eastAsia"/>
              </w:rPr>
              <w:t>获取课程信息</w:t>
            </w:r>
          </w:p>
        </w:tc>
        <w:tc>
          <w:tcPr>
            <w:tcW w:w="3969" w:type="dxa"/>
          </w:tcPr>
          <w:p w14:paraId="5EC50A8A" w14:textId="4376AA11" w:rsidR="00E86789" w:rsidRDefault="00F260F6" w:rsidP="002929A1">
            <w:r w:rsidRPr="00F260F6">
              <w:t>/course/</w:t>
            </w:r>
            <w:r w:rsidR="00D063CE">
              <w:t>get</w:t>
            </w:r>
            <w:r w:rsidRPr="00F260F6">
              <w:t>-course-by-category/?</w:t>
            </w:r>
          </w:p>
        </w:tc>
        <w:tc>
          <w:tcPr>
            <w:tcW w:w="363" w:type="dxa"/>
          </w:tcPr>
          <w:p w14:paraId="48322733" w14:textId="3A673308" w:rsidR="00E86789" w:rsidRPr="00D063CE" w:rsidRDefault="00D063CE" w:rsidP="002929A1">
            <w:r>
              <w:t>1</w:t>
            </w:r>
          </w:p>
        </w:tc>
      </w:tr>
      <w:tr w:rsidR="008C113A" w14:paraId="1C9BD43E" w14:textId="77777777" w:rsidTr="00F80C41">
        <w:tc>
          <w:tcPr>
            <w:tcW w:w="3964" w:type="dxa"/>
          </w:tcPr>
          <w:p w14:paraId="3E6E7CB5" w14:textId="6B1135D0" w:rsidR="008C113A" w:rsidRPr="00F260F6" w:rsidRDefault="00AA0416" w:rsidP="002929A1">
            <w:r w:rsidRPr="00AA0416">
              <w:rPr>
                <w:rFonts w:hint="eastAsia"/>
              </w:rPr>
              <w:t>根据标签</w:t>
            </w:r>
            <w:r w:rsidRPr="00F260F6">
              <w:rPr>
                <w:rFonts w:hint="eastAsia"/>
              </w:rPr>
              <w:t>获取课程信息</w:t>
            </w:r>
          </w:p>
        </w:tc>
        <w:tc>
          <w:tcPr>
            <w:tcW w:w="3969" w:type="dxa"/>
          </w:tcPr>
          <w:p w14:paraId="2FB30FDC" w14:textId="249800F9" w:rsidR="008C113A" w:rsidRPr="00F260F6" w:rsidRDefault="00AA0416" w:rsidP="002929A1">
            <w:r w:rsidRPr="00AA0416">
              <w:t>/course/</w:t>
            </w:r>
            <w:r>
              <w:rPr>
                <w:rFonts w:hint="eastAsia"/>
              </w:rPr>
              <w:t>get</w:t>
            </w:r>
            <w:r w:rsidRPr="00AA0416">
              <w:t>-course-by-tag/?</w:t>
            </w:r>
          </w:p>
        </w:tc>
        <w:tc>
          <w:tcPr>
            <w:tcW w:w="363" w:type="dxa"/>
          </w:tcPr>
          <w:p w14:paraId="0374382D" w14:textId="436234A2" w:rsidR="008C113A" w:rsidRDefault="008778EC" w:rsidP="002929A1">
            <w:r>
              <w:rPr>
                <w:rFonts w:hint="eastAsia"/>
              </w:rPr>
              <w:t>1</w:t>
            </w:r>
          </w:p>
        </w:tc>
      </w:tr>
      <w:tr w:rsidR="00D111A1" w14:paraId="196F704F" w14:textId="77777777" w:rsidTr="00F80C41">
        <w:tc>
          <w:tcPr>
            <w:tcW w:w="3964" w:type="dxa"/>
          </w:tcPr>
          <w:p w14:paraId="51EA7622" w14:textId="67334FD8" w:rsidR="00D111A1" w:rsidRPr="00F260F6" w:rsidRDefault="00D111A1" w:rsidP="00D111A1">
            <w:r w:rsidRPr="00F260F6">
              <w:rPr>
                <w:rFonts w:hint="eastAsia"/>
              </w:rPr>
              <w:t>根据课程</w:t>
            </w:r>
            <w:r>
              <w:rPr>
                <w:rFonts w:hint="eastAsia"/>
              </w:rPr>
              <w:t>获取标签</w:t>
            </w:r>
          </w:p>
        </w:tc>
        <w:tc>
          <w:tcPr>
            <w:tcW w:w="3969" w:type="dxa"/>
          </w:tcPr>
          <w:p w14:paraId="2AC2DC8E" w14:textId="02771DA7" w:rsidR="00D111A1" w:rsidRPr="00F260F6" w:rsidRDefault="00D111A1" w:rsidP="00D111A1">
            <w:r w:rsidRPr="00D111A1">
              <w:t>/course/get-tag-by-course/?</w:t>
            </w:r>
          </w:p>
        </w:tc>
        <w:tc>
          <w:tcPr>
            <w:tcW w:w="363" w:type="dxa"/>
          </w:tcPr>
          <w:p w14:paraId="10940423" w14:textId="2EB9306A" w:rsidR="00D111A1" w:rsidRDefault="00D111A1" w:rsidP="00D111A1">
            <w:r>
              <w:rPr>
                <w:rFonts w:hint="eastAsia"/>
              </w:rPr>
              <w:t>1</w:t>
            </w:r>
          </w:p>
        </w:tc>
      </w:tr>
      <w:tr w:rsidR="004044A0" w14:paraId="26FB4658" w14:textId="77777777" w:rsidTr="00F80C41">
        <w:tc>
          <w:tcPr>
            <w:tcW w:w="3964" w:type="dxa"/>
          </w:tcPr>
          <w:p w14:paraId="287AEA96" w14:textId="10C67138" w:rsidR="004044A0" w:rsidRPr="00F260F6" w:rsidRDefault="004044A0" w:rsidP="004044A0">
            <w:pPr>
              <w:rPr>
                <w:rFonts w:hint="eastAsia"/>
              </w:rPr>
            </w:pPr>
            <w:r w:rsidRPr="00E86789">
              <w:rPr>
                <w:rFonts w:hint="eastAsia"/>
              </w:rPr>
              <w:t>根据课程</w:t>
            </w:r>
            <w:r w:rsidRPr="00E86789">
              <w:t>id获取所有</w:t>
            </w:r>
            <w:r>
              <w:rPr>
                <w:rFonts w:hint="eastAsia"/>
              </w:rPr>
              <w:t>学生id</w:t>
            </w:r>
          </w:p>
        </w:tc>
        <w:tc>
          <w:tcPr>
            <w:tcW w:w="3969" w:type="dxa"/>
          </w:tcPr>
          <w:p w14:paraId="0E864FAA" w14:textId="745EA9DD" w:rsidR="004044A0" w:rsidRPr="00D111A1" w:rsidRDefault="004044A0" w:rsidP="004044A0">
            <w:r w:rsidRPr="00D111A1">
              <w:t>/course/get-</w:t>
            </w:r>
            <w:r>
              <w:rPr>
                <w:rFonts w:hint="eastAsia"/>
              </w:rPr>
              <w:t>student</w:t>
            </w:r>
            <w:r w:rsidRPr="00D111A1">
              <w:t>-by-course/?</w:t>
            </w:r>
          </w:p>
        </w:tc>
        <w:tc>
          <w:tcPr>
            <w:tcW w:w="363" w:type="dxa"/>
          </w:tcPr>
          <w:p w14:paraId="51AAF80F" w14:textId="5ED2936D" w:rsidR="004044A0" w:rsidRDefault="001621C9" w:rsidP="004044A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044A0" w14:paraId="76CA07F2" w14:textId="77777777" w:rsidTr="00F80C41">
        <w:tc>
          <w:tcPr>
            <w:tcW w:w="3964" w:type="dxa"/>
          </w:tcPr>
          <w:p w14:paraId="740ECEE6" w14:textId="77777777" w:rsidR="004044A0" w:rsidRPr="00F260F6" w:rsidRDefault="004044A0" w:rsidP="004044A0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14:paraId="772445A9" w14:textId="77777777" w:rsidR="004044A0" w:rsidRPr="00D111A1" w:rsidRDefault="004044A0" w:rsidP="004044A0"/>
        </w:tc>
        <w:tc>
          <w:tcPr>
            <w:tcW w:w="363" w:type="dxa"/>
          </w:tcPr>
          <w:p w14:paraId="45916B31" w14:textId="77777777" w:rsidR="004044A0" w:rsidRDefault="004044A0" w:rsidP="004044A0">
            <w:pPr>
              <w:rPr>
                <w:rFonts w:hint="eastAsia"/>
              </w:rPr>
            </w:pPr>
          </w:p>
        </w:tc>
      </w:tr>
      <w:tr w:rsidR="004044A0" w14:paraId="6085FDA9" w14:textId="77777777" w:rsidTr="00F80C41">
        <w:tc>
          <w:tcPr>
            <w:tcW w:w="3964" w:type="dxa"/>
          </w:tcPr>
          <w:p w14:paraId="2AE1316D" w14:textId="0C375BE4" w:rsidR="004044A0" w:rsidRPr="00F260F6" w:rsidRDefault="004044A0" w:rsidP="004044A0">
            <w:pPr>
              <w:rPr>
                <w:rFonts w:hint="eastAsia"/>
              </w:rPr>
            </w:pPr>
            <w:r w:rsidRPr="009C18DF">
              <w:rPr>
                <w:rFonts w:hint="eastAsia"/>
              </w:rPr>
              <w:t>根据课程视频</w:t>
            </w:r>
            <w:r w:rsidRPr="009C18DF">
              <w:t>id获取所有课程视频信息</w:t>
            </w:r>
          </w:p>
        </w:tc>
        <w:tc>
          <w:tcPr>
            <w:tcW w:w="3969" w:type="dxa"/>
          </w:tcPr>
          <w:p w14:paraId="1C31ECC7" w14:textId="6DBD1705" w:rsidR="004044A0" w:rsidRPr="00D111A1" w:rsidRDefault="004044A0" w:rsidP="004044A0">
            <w:r w:rsidRPr="009C18DF">
              <w:t>/video/get-video/?</w:t>
            </w:r>
          </w:p>
        </w:tc>
        <w:tc>
          <w:tcPr>
            <w:tcW w:w="363" w:type="dxa"/>
          </w:tcPr>
          <w:p w14:paraId="42556163" w14:textId="68EC35FB" w:rsidR="004044A0" w:rsidRDefault="004044A0" w:rsidP="004044A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044A0" w14:paraId="4C462FBD" w14:textId="77777777" w:rsidTr="00F80C41">
        <w:tc>
          <w:tcPr>
            <w:tcW w:w="3964" w:type="dxa"/>
          </w:tcPr>
          <w:p w14:paraId="3ABB5168" w14:textId="2935466F" w:rsidR="004044A0" w:rsidRPr="009C18DF" w:rsidRDefault="004044A0" w:rsidP="004044A0">
            <w:pPr>
              <w:widowControl/>
              <w:rPr>
                <w:rFonts w:ascii="Open Sans" w:hAnsi="Open Sans" w:cs="Open Sans" w:hint="eastAsia"/>
                <w:color w:val="333333"/>
              </w:rPr>
            </w:pPr>
            <w:r>
              <w:rPr>
                <w:rStyle w:val="md-plain"/>
                <w:rFonts w:ascii="Open Sans" w:hAnsi="Open Sans" w:cs="Open Sans"/>
                <w:color w:val="333333"/>
              </w:rPr>
              <w:t>根据课程章节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id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获取视频信息</w:t>
            </w:r>
          </w:p>
        </w:tc>
        <w:tc>
          <w:tcPr>
            <w:tcW w:w="3969" w:type="dxa"/>
          </w:tcPr>
          <w:p w14:paraId="3F2ECF95" w14:textId="3D181CED" w:rsidR="004044A0" w:rsidRPr="009C18DF" w:rsidRDefault="004044A0" w:rsidP="004044A0">
            <w:r w:rsidRPr="009C18DF">
              <w:t>/video/get-video-by-lesson/?</w:t>
            </w:r>
          </w:p>
        </w:tc>
        <w:tc>
          <w:tcPr>
            <w:tcW w:w="363" w:type="dxa"/>
          </w:tcPr>
          <w:p w14:paraId="01DE67F1" w14:textId="48DFC7A5" w:rsidR="004044A0" w:rsidRDefault="004044A0" w:rsidP="004044A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044A0" w14:paraId="4ED617CB" w14:textId="77777777" w:rsidTr="00F80C41">
        <w:tc>
          <w:tcPr>
            <w:tcW w:w="3964" w:type="dxa"/>
          </w:tcPr>
          <w:p w14:paraId="5F993B7A" w14:textId="45DE1D30" w:rsidR="004044A0" w:rsidRPr="00F260F6" w:rsidRDefault="004044A0" w:rsidP="004044A0">
            <w:pPr>
              <w:rPr>
                <w:rFonts w:hint="eastAsia"/>
              </w:rPr>
            </w:pPr>
            <w:r w:rsidRPr="009C18DF">
              <w:rPr>
                <w:rFonts w:hint="eastAsia"/>
              </w:rPr>
              <w:t>根据视频名字获取</w:t>
            </w:r>
            <w:r>
              <w:rPr>
                <w:rFonts w:hint="eastAsia"/>
              </w:rPr>
              <w:t>视频</w:t>
            </w:r>
            <w:r w:rsidRPr="009C18DF">
              <w:rPr>
                <w:rFonts w:hint="eastAsia"/>
              </w:rPr>
              <w:t>信息</w:t>
            </w:r>
          </w:p>
        </w:tc>
        <w:tc>
          <w:tcPr>
            <w:tcW w:w="3969" w:type="dxa"/>
          </w:tcPr>
          <w:p w14:paraId="148BA698" w14:textId="35FFA611" w:rsidR="004044A0" w:rsidRPr="009C18DF" w:rsidRDefault="004044A0" w:rsidP="004044A0">
            <w:r w:rsidRPr="009C18DF">
              <w:t>/video/get-video-by-name/?</w:t>
            </w:r>
          </w:p>
        </w:tc>
        <w:tc>
          <w:tcPr>
            <w:tcW w:w="363" w:type="dxa"/>
          </w:tcPr>
          <w:p w14:paraId="4C82BE94" w14:textId="4BFAE4D9" w:rsidR="004044A0" w:rsidRDefault="004044A0" w:rsidP="004044A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77AA04CD" w14:textId="558C29E1" w:rsidR="00DB3BE0" w:rsidRDefault="00DB3B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363"/>
      </w:tblGrid>
      <w:tr w:rsidR="004B2858" w14:paraId="6E4B484E" w14:textId="77777777" w:rsidTr="002C4E57">
        <w:trPr>
          <w:trHeight w:val="139"/>
        </w:trPr>
        <w:tc>
          <w:tcPr>
            <w:tcW w:w="3964" w:type="dxa"/>
          </w:tcPr>
          <w:p w14:paraId="21C5135A" w14:textId="24391603" w:rsidR="004B2858" w:rsidRDefault="004B2858" w:rsidP="004B2858">
            <w:r w:rsidRPr="002C4E57">
              <w:rPr>
                <w:rFonts w:hint="eastAsia"/>
              </w:rPr>
              <w:t>增加课程信息</w:t>
            </w:r>
          </w:p>
        </w:tc>
        <w:tc>
          <w:tcPr>
            <w:tcW w:w="3969" w:type="dxa"/>
          </w:tcPr>
          <w:p w14:paraId="20842E8D" w14:textId="6815815D" w:rsidR="004B2858" w:rsidRDefault="004B2858" w:rsidP="004B2858">
            <w:r w:rsidRPr="002C4E57">
              <w:t>/course/post-course/</w:t>
            </w:r>
          </w:p>
        </w:tc>
        <w:tc>
          <w:tcPr>
            <w:tcW w:w="363" w:type="dxa"/>
          </w:tcPr>
          <w:p w14:paraId="09FA9C4F" w14:textId="49B4CD2E" w:rsidR="004B2858" w:rsidRDefault="004B2858" w:rsidP="004B2858">
            <w:r>
              <w:rPr>
                <w:rFonts w:hint="eastAsia"/>
              </w:rPr>
              <w:t>1</w:t>
            </w:r>
          </w:p>
        </w:tc>
      </w:tr>
      <w:tr w:rsidR="004B2858" w14:paraId="46B33BBC" w14:textId="77777777" w:rsidTr="005242E1">
        <w:tc>
          <w:tcPr>
            <w:tcW w:w="3964" w:type="dxa"/>
          </w:tcPr>
          <w:p w14:paraId="5921CEB9" w14:textId="2C6592AE" w:rsidR="004B2858" w:rsidRDefault="004B2858" w:rsidP="004B2858">
            <w:r w:rsidRPr="002C4E57">
              <w:rPr>
                <w:rFonts w:hint="eastAsia"/>
              </w:rPr>
              <w:t>增加课程</w:t>
            </w:r>
            <w:r>
              <w:rPr>
                <w:rFonts w:hint="eastAsia"/>
              </w:rPr>
              <w:t>资源</w:t>
            </w:r>
            <w:r w:rsidRPr="002C4E57">
              <w:rPr>
                <w:rFonts w:hint="eastAsia"/>
              </w:rPr>
              <w:t>信息</w:t>
            </w:r>
          </w:p>
        </w:tc>
        <w:tc>
          <w:tcPr>
            <w:tcW w:w="3969" w:type="dxa"/>
          </w:tcPr>
          <w:p w14:paraId="010468C0" w14:textId="05B3E1DB" w:rsidR="004B2858" w:rsidRDefault="004B2858" w:rsidP="004B2858">
            <w:r w:rsidRPr="001A3CB9">
              <w:t>/course/post-courseresource</w:t>
            </w:r>
            <w:r>
              <w:t>/</w:t>
            </w:r>
          </w:p>
        </w:tc>
        <w:tc>
          <w:tcPr>
            <w:tcW w:w="363" w:type="dxa"/>
          </w:tcPr>
          <w:p w14:paraId="2133438D" w14:textId="62D94300" w:rsidR="004B2858" w:rsidRDefault="004B2858" w:rsidP="004B2858">
            <w:r>
              <w:rPr>
                <w:rFonts w:hint="eastAsia"/>
              </w:rPr>
              <w:t>1</w:t>
            </w:r>
          </w:p>
        </w:tc>
      </w:tr>
      <w:tr w:rsidR="004B2858" w14:paraId="14A2EBFB" w14:textId="77777777" w:rsidTr="005242E1">
        <w:tc>
          <w:tcPr>
            <w:tcW w:w="3964" w:type="dxa"/>
          </w:tcPr>
          <w:p w14:paraId="65077386" w14:textId="594540D1" w:rsidR="004B2858" w:rsidRDefault="004B2858" w:rsidP="004B2858">
            <w:r w:rsidRPr="002C4E57">
              <w:rPr>
                <w:rFonts w:hint="eastAsia"/>
              </w:rPr>
              <w:t>增加课程</w:t>
            </w:r>
            <w:r>
              <w:rPr>
                <w:rFonts w:hint="eastAsia"/>
              </w:rPr>
              <w:t>章节</w:t>
            </w:r>
            <w:r w:rsidRPr="002C4E57">
              <w:rPr>
                <w:rFonts w:hint="eastAsia"/>
              </w:rPr>
              <w:t>信息</w:t>
            </w:r>
          </w:p>
        </w:tc>
        <w:tc>
          <w:tcPr>
            <w:tcW w:w="3969" w:type="dxa"/>
          </w:tcPr>
          <w:p w14:paraId="69E7C421" w14:textId="01AF9EF0" w:rsidR="004B2858" w:rsidRDefault="004B2858" w:rsidP="004B2858">
            <w:r w:rsidRPr="002C4E57">
              <w:t>/course/post-</w:t>
            </w:r>
            <w:r>
              <w:rPr>
                <w:rFonts w:hint="eastAsia"/>
              </w:rPr>
              <w:t>lesson</w:t>
            </w:r>
            <w:r w:rsidRPr="002C4E57">
              <w:t>/</w:t>
            </w:r>
          </w:p>
        </w:tc>
        <w:tc>
          <w:tcPr>
            <w:tcW w:w="363" w:type="dxa"/>
          </w:tcPr>
          <w:p w14:paraId="7B5C07C4" w14:textId="111D80FF" w:rsidR="004B2858" w:rsidRDefault="004B2858" w:rsidP="004B2858">
            <w:r>
              <w:rPr>
                <w:rFonts w:hint="eastAsia"/>
              </w:rPr>
              <w:t>1</w:t>
            </w:r>
          </w:p>
        </w:tc>
      </w:tr>
      <w:tr w:rsidR="001621C9" w14:paraId="35B69524" w14:textId="77777777" w:rsidTr="005242E1">
        <w:tc>
          <w:tcPr>
            <w:tcW w:w="3964" w:type="dxa"/>
          </w:tcPr>
          <w:p w14:paraId="5C22607D" w14:textId="342EF087" w:rsidR="001621C9" w:rsidRPr="002C4E57" w:rsidRDefault="001621C9" w:rsidP="001621C9">
            <w:pPr>
              <w:rPr>
                <w:rFonts w:hint="eastAsia"/>
              </w:rPr>
            </w:pPr>
            <w:r>
              <w:rPr>
                <w:rFonts w:hint="eastAsia"/>
              </w:rPr>
              <w:t>增加课程学生</w:t>
            </w:r>
          </w:p>
        </w:tc>
        <w:tc>
          <w:tcPr>
            <w:tcW w:w="3969" w:type="dxa"/>
          </w:tcPr>
          <w:p w14:paraId="2DDC75ED" w14:textId="398D09DF" w:rsidR="001621C9" w:rsidRPr="002C4E57" w:rsidRDefault="001621C9" w:rsidP="001621C9">
            <w:r w:rsidRPr="002C4E57">
              <w:t>/course/post-course</w:t>
            </w:r>
            <w:r>
              <w:rPr>
                <w:rFonts w:hint="eastAsia"/>
              </w:rPr>
              <w:t>student</w:t>
            </w:r>
            <w:r w:rsidRPr="002C4E57">
              <w:t>/</w:t>
            </w:r>
          </w:p>
        </w:tc>
        <w:tc>
          <w:tcPr>
            <w:tcW w:w="363" w:type="dxa"/>
          </w:tcPr>
          <w:p w14:paraId="7DA4C8C1" w14:textId="72C06FFF" w:rsidR="001621C9" w:rsidRDefault="001621C9" w:rsidP="001621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621C9" w14:paraId="249FB091" w14:textId="77777777" w:rsidTr="005242E1">
        <w:tc>
          <w:tcPr>
            <w:tcW w:w="3964" w:type="dxa"/>
          </w:tcPr>
          <w:p w14:paraId="746FC030" w14:textId="77777777" w:rsidR="001621C9" w:rsidRPr="002C4E57" w:rsidRDefault="001621C9" w:rsidP="001621C9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14:paraId="7E2CF190" w14:textId="77777777" w:rsidR="001621C9" w:rsidRPr="002C4E57" w:rsidRDefault="001621C9" w:rsidP="001621C9"/>
        </w:tc>
        <w:tc>
          <w:tcPr>
            <w:tcW w:w="363" w:type="dxa"/>
          </w:tcPr>
          <w:p w14:paraId="1D3C1288" w14:textId="77777777" w:rsidR="001621C9" w:rsidRDefault="001621C9" w:rsidP="001621C9">
            <w:pPr>
              <w:rPr>
                <w:rFonts w:hint="eastAsia"/>
              </w:rPr>
            </w:pPr>
          </w:p>
        </w:tc>
      </w:tr>
      <w:tr w:rsidR="001621C9" w14:paraId="53AF20FC" w14:textId="77777777" w:rsidTr="005242E1">
        <w:tc>
          <w:tcPr>
            <w:tcW w:w="3964" w:type="dxa"/>
          </w:tcPr>
          <w:p w14:paraId="5482DBA5" w14:textId="0CFCC485" w:rsidR="001621C9" w:rsidRPr="002C4E57" w:rsidRDefault="001621C9" w:rsidP="001621C9">
            <w:pPr>
              <w:rPr>
                <w:rFonts w:hint="eastAsia"/>
              </w:rPr>
            </w:pPr>
            <w:r w:rsidRPr="001C2DB0">
              <w:rPr>
                <w:rFonts w:hint="eastAsia"/>
              </w:rPr>
              <w:t>增加课程视频信息</w:t>
            </w:r>
          </w:p>
        </w:tc>
        <w:tc>
          <w:tcPr>
            <w:tcW w:w="3969" w:type="dxa"/>
          </w:tcPr>
          <w:p w14:paraId="3B312627" w14:textId="5A6942AD" w:rsidR="001621C9" w:rsidRPr="002C4E57" w:rsidRDefault="001621C9" w:rsidP="001621C9">
            <w:r w:rsidRPr="001C2DB0">
              <w:t>/video/post-video/</w:t>
            </w:r>
          </w:p>
        </w:tc>
        <w:tc>
          <w:tcPr>
            <w:tcW w:w="363" w:type="dxa"/>
          </w:tcPr>
          <w:p w14:paraId="67917E82" w14:textId="1BDFCD48" w:rsidR="001621C9" w:rsidRDefault="001621C9" w:rsidP="001621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7D2F7C6B" w14:textId="33EA720E" w:rsidR="00D063CE" w:rsidRDefault="00D063C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363"/>
      </w:tblGrid>
      <w:tr w:rsidR="004B2858" w14:paraId="0A5B31F0" w14:textId="77777777" w:rsidTr="00CD743B">
        <w:trPr>
          <w:trHeight w:val="139"/>
        </w:trPr>
        <w:tc>
          <w:tcPr>
            <w:tcW w:w="3964" w:type="dxa"/>
          </w:tcPr>
          <w:p w14:paraId="0F041F0F" w14:textId="033BF30F" w:rsidR="004B2858" w:rsidRDefault="00011C39" w:rsidP="00CD743B">
            <w:r>
              <w:rPr>
                <w:rFonts w:hint="eastAsia"/>
              </w:rPr>
              <w:t>修改</w:t>
            </w:r>
            <w:r w:rsidR="004B2858" w:rsidRPr="002C4E57">
              <w:rPr>
                <w:rFonts w:hint="eastAsia"/>
              </w:rPr>
              <w:t>课程信息</w:t>
            </w:r>
          </w:p>
        </w:tc>
        <w:tc>
          <w:tcPr>
            <w:tcW w:w="3969" w:type="dxa"/>
          </w:tcPr>
          <w:p w14:paraId="2C282BA9" w14:textId="33C9536B" w:rsidR="004B2858" w:rsidRDefault="004B2858" w:rsidP="00CD743B">
            <w:r w:rsidRPr="002C4E57">
              <w:t>/course/</w:t>
            </w:r>
            <w:r w:rsidR="00011C39">
              <w:t>update</w:t>
            </w:r>
            <w:r w:rsidRPr="002C4E57">
              <w:t>-course/</w:t>
            </w:r>
          </w:p>
        </w:tc>
        <w:tc>
          <w:tcPr>
            <w:tcW w:w="363" w:type="dxa"/>
          </w:tcPr>
          <w:p w14:paraId="1C1FC87D" w14:textId="77777777" w:rsidR="004B2858" w:rsidRDefault="004B2858" w:rsidP="00CD743B">
            <w:r>
              <w:rPr>
                <w:rFonts w:hint="eastAsia"/>
              </w:rPr>
              <w:t>1</w:t>
            </w:r>
          </w:p>
        </w:tc>
      </w:tr>
      <w:tr w:rsidR="004B2858" w14:paraId="2997073B" w14:textId="77777777" w:rsidTr="00CD743B">
        <w:tc>
          <w:tcPr>
            <w:tcW w:w="3964" w:type="dxa"/>
          </w:tcPr>
          <w:p w14:paraId="67978573" w14:textId="2D3D8C63" w:rsidR="004B2858" w:rsidRDefault="00011C39" w:rsidP="00CD743B">
            <w:r>
              <w:rPr>
                <w:rFonts w:hint="eastAsia"/>
              </w:rPr>
              <w:t>修改</w:t>
            </w:r>
            <w:r w:rsidR="004B2858" w:rsidRPr="002C4E57">
              <w:rPr>
                <w:rFonts w:hint="eastAsia"/>
              </w:rPr>
              <w:t>课程</w:t>
            </w:r>
            <w:r w:rsidR="004B2858">
              <w:rPr>
                <w:rFonts w:hint="eastAsia"/>
              </w:rPr>
              <w:t>资源</w:t>
            </w:r>
            <w:r w:rsidR="004B2858" w:rsidRPr="002C4E57">
              <w:rPr>
                <w:rFonts w:hint="eastAsia"/>
              </w:rPr>
              <w:t>信息</w:t>
            </w:r>
          </w:p>
        </w:tc>
        <w:tc>
          <w:tcPr>
            <w:tcW w:w="3969" w:type="dxa"/>
          </w:tcPr>
          <w:p w14:paraId="3AE76EA2" w14:textId="67B256EE" w:rsidR="004B2858" w:rsidRDefault="004B2858" w:rsidP="00CD743B">
            <w:r w:rsidRPr="001A3CB9">
              <w:t>/course/</w:t>
            </w:r>
            <w:r w:rsidR="00011C39">
              <w:t>update</w:t>
            </w:r>
            <w:r w:rsidRPr="001A3CB9">
              <w:t>-courseresource</w:t>
            </w:r>
            <w:r>
              <w:t>/</w:t>
            </w:r>
          </w:p>
        </w:tc>
        <w:tc>
          <w:tcPr>
            <w:tcW w:w="363" w:type="dxa"/>
          </w:tcPr>
          <w:p w14:paraId="5B8C1F3B" w14:textId="77777777" w:rsidR="004B2858" w:rsidRDefault="004B2858" w:rsidP="00CD743B">
            <w:r>
              <w:rPr>
                <w:rFonts w:hint="eastAsia"/>
              </w:rPr>
              <w:t>1</w:t>
            </w:r>
          </w:p>
        </w:tc>
      </w:tr>
      <w:tr w:rsidR="004B2858" w14:paraId="198EBE34" w14:textId="77777777" w:rsidTr="00CD743B">
        <w:tc>
          <w:tcPr>
            <w:tcW w:w="3964" w:type="dxa"/>
          </w:tcPr>
          <w:p w14:paraId="21FD3262" w14:textId="797034AD" w:rsidR="004B2858" w:rsidRDefault="00011C39" w:rsidP="00CD743B">
            <w:r>
              <w:rPr>
                <w:rFonts w:hint="eastAsia"/>
              </w:rPr>
              <w:t>修改</w:t>
            </w:r>
            <w:r w:rsidR="004B2858" w:rsidRPr="002C4E57">
              <w:rPr>
                <w:rFonts w:hint="eastAsia"/>
              </w:rPr>
              <w:t>课程</w:t>
            </w:r>
            <w:r w:rsidR="004B2858">
              <w:rPr>
                <w:rFonts w:hint="eastAsia"/>
              </w:rPr>
              <w:t>章节</w:t>
            </w:r>
            <w:r w:rsidR="004B2858" w:rsidRPr="002C4E57">
              <w:rPr>
                <w:rFonts w:hint="eastAsia"/>
              </w:rPr>
              <w:t>信息</w:t>
            </w:r>
          </w:p>
        </w:tc>
        <w:tc>
          <w:tcPr>
            <w:tcW w:w="3969" w:type="dxa"/>
          </w:tcPr>
          <w:p w14:paraId="0982AC2D" w14:textId="6C22C74E" w:rsidR="004B2858" w:rsidRDefault="004B2858" w:rsidP="00CD743B">
            <w:r w:rsidRPr="002C4E57">
              <w:t>/course/</w:t>
            </w:r>
            <w:r w:rsidR="00011C39">
              <w:t>update</w:t>
            </w:r>
            <w:r w:rsidRPr="002C4E57">
              <w:t>-</w:t>
            </w:r>
            <w:r>
              <w:rPr>
                <w:rFonts w:hint="eastAsia"/>
              </w:rPr>
              <w:t>lesson</w:t>
            </w:r>
            <w:r w:rsidRPr="002C4E57">
              <w:t>/</w:t>
            </w:r>
          </w:p>
        </w:tc>
        <w:tc>
          <w:tcPr>
            <w:tcW w:w="363" w:type="dxa"/>
          </w:tcPr>
          <w:p w14:paraId="7513F444" w14:textId="77777777" w:rsidR="004B2858" w:rsidRDefault="004B2858" w:rsidP="00CD743B">
            <w:r>
              <w:rPr>
                <w:rFonts w:hint="eastAsia"/>
              </w:rPr>
              <w:t>1</w:t>
            </w:r>
          </w:p>
        </w:tc>
      </w:tr>
      <w:tr w:rsidR="00633EEB" w14:paraId="559BFB85" w14:textId="77777777" w:rsidTr="00CD743B">
        <w:tc>
          <w:tcPr>
            <w:tcW w:w="3964" w:type="dxa"/>
          </w:tcPr>
          <w:p w14:paraId="02AFF731" w14:textId="45914014" w:rsidR="00633EEB" w:rsidRDefault="00633EEB" w:rsidP="00633EEB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 w:rsidRPr="002C4E57">
              <w:rPr>
                <w:rFonts w:hint="eastAsia"/>
              </w:rPr>
              <w:t>课程</w:t>
            </w:r>
            <w:r>
              <w:rPr>
                <w:rFonts w:hint="eastAsia"/>
              </w:rPr>
              <w:t>标签</w:t>
            </w:r>
            <w:r w:rsidRPr="002C4E57">
              <w:rPr>
                <w:rFonts w:hint="eastAsia"/>
              </w:rPr>
              <w:t>信息</w:t>
            </w:r>
          </w:p>
        </w:tc>
        <w:tc>
          <w:tcPr>
            <w:tcW w:w="3969" w:type="dxa"/>
          </w:tcPr>
          <w:p w14:paraId="33AAB3D8" w14:textId="52D85F57" w:rsidR="00633EEB" w:rsidRPr="002C4E57" w:rsidRDefault="00633EEB" w:rsidP="00633EEB">
            <w:r w:rsidRPr="002C4E57">
              <w:t>/course/</w:t>
            </w:r>
            <w:r>
              <w:t>update</w:t>
            </w:r>
            <w:r w:rsidRPr="002C4E57">
              <w:t>-</w:t>
            </w:r>
            <w:r w:rsidRPr="001A3CB9">
              <w:t>course</w:t>
            </w:r>
            <w:r>
              <w:rPr>
                <w:rFonts w:hint="eastAsia"/>
              </w:rPr>
              <w:t>tag</w:t>
            </w:r>
            <w:r w:rsidRPr="002C4E57">
              <w:t>/</w:t>
            </w:r>
          </w:p>
        </w:tc>
        <w:tc>
          <w:tcPr>
            <w:tcW w:w="363" w:type="dxa"/>
          </w:tcPr>
          <w:p w14:paraId="36C24348" w14:textId="51CE5CC7" w:rsidR="00633EEB" w:rsidRDefault="00633EEB" w:rsidP="00633EE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33EEB" w14:paraId="2468957F" w14:textId="77777777" w:rsidTr="00F91CEB">
        <w:tc>
          <w:tcPr>
            <w:tcW w:w="3964" w:type="dxa"/>
          </w:tcPr>
          <w:p w14:paraId="5B1509A0" w14:textId="77777777" w:rsidR="00633EEB" w:rsidRPr="002C4E57" w:rsidRDefault="00633EEB" w:rsidP="00633EEB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14:paraId="511F35F6" w14:textId="77777777" w:rsidR="00633EEB" w:rsidRPr="002C4E57" w:rsidRDefault="00633EEB" w:rsidP="00633EEB"/>
        </w:tc>
        <w:tc>
          <w:tcPr>
            <w:tcW w:w="363" w:type="dxa"/>
          </w:tcPr>
          <w:p w14:paraId="3565FB5B" w14:textId="77777777" w:rsidR="00633EEB" w:rsidRDefault="00633EEB" w:rsidP="00633EEB">
            <w:pPr>
              <w:rPr>
                <w:rFonts w:hint="eastAsia"/>
              </w:rPr>
            </w:pPr>
          </w:p>
        </w:tc>
      </w:tr>
      <w:tr w:rsidR="00633EEB" w14:paraId="38D6A424" w14:textId="77777777" w:rsidTr="00F91CEB">
        <w:tc>
          <w:tcPr>
            <w:tcW w:w="3964" w:type="dxa"/>
          </w:tcPr>
          <w:p w14:paraId="5B3BEEE5" w14:textId="04930EC7" w:rsidR="00633EEB" w:rsidRPr="002C4E57" w:rsidRDefault="00633EEB" w:rsidP="00633EEB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 w:rsidRPr="001C2DB0">
              <w:rPr>
                <w:rFonts w:hint="eastAsia"/>
              </w:rPr>
              <w:t>课程视频信息</w:t>
            </w:r>
          </w:p>
        </w:tc>
        <w:tc>
          <w:tcPr>
            <w:tcW w:w="3969" w:type="dxa"/>
          </w:tcPr>
          <w:p w14:paraId="2548A527" w14:textId="7B3194B1" w:rsidR="00633EEB" w:rsidRPr="002C4E57" w:rsidRDefault="00633EEB" w:rsidP="00633EEB">
            <w:r w:rsidRPr="001C2DB0">
              <w:t>/video/</w:t>
            </w:r>
            <w:r>
              <w:t>update</w:t>
            </w:r>
            <w:r w:rsidRPr="001C2DB0">
              <w:t>-video/</w:t>
            </w:r>
          </w:p>
        </w:tc>
        <w:tc>
          <w:tcPr>
            <w:tcW w:w="363" w:type="dxa"/>
          </w:tcPr>
          <w:p w14:paraId="6EF49A76" w14:textId="77777777" w:rsidR="00633EEB" w:rsidRDefault="00633EEB" w:rsidP="00633EE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44265E80" w14:textId="1423A124" w:rsidR="004B2858" w:rsidRDefault="004B285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363"/>
      </w:tblGrid>
      <w:tr w:rsidR="004B2858" w14:paraId="06BAE42E" w14:textId="77777777" w:rsidTr="00CD743B">
        <w:trPr>
          <w:trHeight w:val="139"/>
        </w:trPr>
        <w:tc>
          <w:tcPr>
            <w:tcW w:w="3964" w:type="dxa"/>
          </w:tcPr>
          <w:p w14:paraId="6031B6B1" w14:textId="01EECB94" w:rsidR="004B2858" w:rsidRDefault="00011C39" w:rsidP="00CD743B">
            <w:r>
              <w:rPr>
                <w:rFonts w:hint="eastAsia"/>
              </w:rPr>
              <w:t>删除</w:t>
            </w:r>
            <w:r w:rsidR="004B2858" w:rsidRPr="002C4E57">
              <w:rPr>
                <w:rFonts w:hint="eastAsia"/>
              </w:rPr>
              <w:t>课程信息</w:t>
            </w:r>
          </w:p>
        </w:tc>
        <w:tc>
          <w:tcPr>
            <w:tcW w:w="3969" w:type="dxa"/>
          </w:tcPr>
          <w:p w14:paraId="6E3A8F4C" w14:textId="548F88BD" w:rsidR="004B2858" w:rsidRDefault="004B2858" w:rsidP="00CD743B">
            <w:r w:rsidRPr="002C4E57">
              <w:t>/course/</w:t>
            </w:r>
            <w:r w:rsidR="00011C39">
              <w:t>delete</w:t>
            </w:r>
            <w:r w:rsidRPr="002C4E57">
              <w:t>-course/</w:t>
            </w:r>
          </w:p>
        </w:tc>
        <w:tc>
          <w:tcPr>
            <w:tcW w:w="363" w:type="dxa"/>
          </w:tcPr>
          <w:p w14:paraId="57983F22" w14:textId="77777777" w:rsidR="004B2858" w:rsidRDefault="004B2858" w:rsidP="00CD743B">
            <w:r>
              <w:rPr>
                <w:rFonts w:hint="eastAsia"/>
              </w:rPr>
              <w:t>1</w:t>
            </w:r>
          </w:p>
        </w:tc>
      </w:tr>
      <w:tr w:rsidR="004B2858" w14:paraId="4EEB5480" w14:textId="77777777" w:rsidTr="00CD743B">
        <w:tc>
          <w:tcPr>
            <w:tcW w:w="3964" w:type="dxa"/>
          </w:tcPr>
          <w:p w14:paraId="4AD0709B" w14:textId="1E8F3836" w:rsidR="004B2858" w:rsidRDefault="00011C39" w:rsidP="00CD743B">
            <w:r>
              <w:rPr>
                <w:rFonts w:hint="eastAsia"/>
              </w:rPr>
              <w:t>删除</w:t>
            </w:r>
            <w:r w:rsidR="004B2858" w:rsidRPr="002C4E57">
              <w:rPr>
                <w:rFonts w:hint="eastAsia"/>
              </w:rPr>
              <w:t>课程</w:t>
            </w:r>
            <w:r w:rsidR="004B2858">
              <w:rPr>
                <w:rFonts w:hint="eastAsia"/>
              </w:rPr>
              <w:t>资源</w:t>
            </w:r>
            <w:r w:rsidR="004B2858" w:rsidRPr="002C4E57">
              <w:rPr>
                <w:rFonts w:hint="eastAsia"/>
              </w:rPr>
              <w:t>信息</w:t>
            </w:r>
          </w:p>
        </w:tc>
        <w:tc>
          <w:tcPr>
            <w:tcW w:w="3969" w:type="dxa"/>
          </w:tcPr>
          <w:p w14:paraId="397CD77B" w14:textId="1BCD4DC4" w:rsidR="004B2858" w:rsidRDefault="004B2858" w:rsidP="00CD743B">
            <w:r w:rsidRPr="001A3CB9">
              <w:t>/course/</w:t>
            </w:r>
            <w:r w:rsidR="00011C39">
              <w:t>delete</w:t>
            </w:r>
            <w:r w:rsidRPr="001A3CB9">
              <w:t>-courseresource</w:t>
            </w:r>
            <w:r>
              <w:t>/</w:t>
            </w:r>
          </w:p>
        </w:tc>
        <w:tc>
          <w:tcPr>
            <w:tcW w:w="363" w:type="dxa"/>
          </w:tcPr>
          <w:p w14:paraId="0563561D" w14:textId="77777777" w:rsidR="004B2858" w:rsidRDefault="004B2858" w:rsidP="00CD743B">
            <w:r>
              <w:rPr>
                <w:rFonts w:hint="eastAsia"/>
              </w:rPr>
              <w:t>1</w:t>
            </w:r>
          </w:p>
        </w:tc>
      </w:tr>
      <w:tr w:rsidR="004B2858" w14:paraId="6308B7CE" w14:textId="77777777" w:rsidTr="00CD743B">
        <w:tc>
          <w:tcPr>
            <w:tcW w:w="3964" w:type="dxa"/>
          </w:tcPr>
          <w:p w14:paraId="351594A8" w14:textId="3BC7C5F8" w:rsidR="004B2858" w:rsidRDefault="00011C39" w:rsidP="00CD743B">
            <w:r>
              <w:rPr>
                <w:rFonts w:hint="eastAsia"/>
              </w:rPr>
              <w:t>删除</w:t>
            </w:r>
            <w:r w:rsidR="004B2858" w:rsidRPr="002C4E57">
              <w:rPr>
                <w:rFonts w:hint="eastAsia"/>
              </w:rPr>
              <w:t>课程</w:t>
            </w:r>
            <w:r w:rsidR="004B2858">
              <w:rPr>
                <w:rFonts w:hint="eastAsia"/>
              </w:rPr>
              <w:t>章节</w:t>
            </w:r>
            <w:r w:rsidR="004B2858" w:rsidRPr="002C4E57">
              <w:rPr>
                <w:rFonts w:hint="eastAsia"/>
              </w:rPr>
              <w:t>信息</w:t>
            </w:r>
          </w:p>
        </w:tc>
        <w:tc>
          <w:tcPr>
            <w:tcW w:w="3969" w:type="dxa"/>
          </w:tcPr>
          <w:p w14:paraId="17F4C8ED" w14:textId="7DFA279C" w:rsidR="004B2858" w:rsidRDefault="004B2858" w:rsidP="00CD743B">
            <w:r w:rsidRPr="002C4E57">
              <w:t>/course/</w:t>
            </w:r>
            <w:r w:rsidR="00011C39">
              <w:t>delete</w:t>
            </w:r>
            <w:r w:rsidRPr="002C4E57">
              <w:t>-</w:t>
            </w:r>
            <w:r>
              <w:rPr>
                <w:rFonts w:hint="eastAsia"/>
              </w:rPr>
              <w:t>lesson</w:t>
            </w:r>
            <w:r w:rsidRPr="002C4E57">
              <w:t>/</w:t>
            </w:r>
          </w:p>
        </w:tc>
        <w:tc>
          <w:tcPr>
            <w:tcW w:w="363" w:type="dxa"/>
          </w:tcPr>
          <w:p w14:paraId="24CCE20C" w14:textId="77777777" w:rsidR="004B2858" w:rsidRDefault="004B2858" w:rsidP="00CD743B">
            <w:r>
              <w:rPr>
                <w:rFonts w:hint="eastAsia"/>
              </w:rPr>
              <w:t>1</w:t>
            </w:r>
          </w:p>
        </w:tc>
      </w:tr>
      <w:tr w:rsidR="001621C9" w14:paraId="258BFACD" w14:textId="77777777" w:rsidTr="00CD743B">
        <w:tc>
          <w:tcPr>
            <w:tcW w:w="3964" w:type="dxa"/>
          </w:tcPr>
          <w:p w14:paraId="5EBFBB43" w14:textId="6CC95005" w:rsidR="001621C9" w:rsidRDefault="001621C9" w:rsidP="001621C9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课程学生</w:t>
            </w:r>
          </w:p>
        </w:tc>
        <w:tc>
          <w:tcPr>
            <w:tcW w:w="3969" w:type="dxa"/>
          </w:tcPr>
          <w:p w14:paraId="7C7FD14D" w14:textId="124A9CFF" w:rsidR="001621C9" w:rsidRPr="002C4E57" w:rsidRDefault="001621C9" w:rsidP="001621C9">
            <w:r w:rsidRPr="002C4E57">
              <w:t>/course/</w:t>
            </w:r>
            <w:r>
              <w:rPr>
                <w:rFonts w:hint="eastAsia"/>
              </w:rPr>
              <w:t>delete</w:t>
            </w:r>
            <w:r w:rsidRPr="002C4E57">
              <w:t>-course</w:t>
            </w:r>
            <w:r>
              <w:rPr>
                <w:rFonts w:hint="eastAsia"/>
              </w:rPr>
              <w:t>student</w:t>
            </w:r>
            <w:r w:rsidRPr="002C4E57">
              <w:t>/</w:t>
            </w:r>
          </w:p>
        </w:tc>
        <w:tc>
          <w:tcPr>
            <w:tcW w:w="363" w:type="dxa"/>
          </w:tcPr>
          <w:p w14:paraId="4E8D809E" w14:textId="58A85F7D" w:rsidR="001621C9" w:rsidRDefault="001621C9" w:rsidP="001621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621C9" w14:paraId="4D5E8A85" w14:textId="77777777" w:rsidTr="00F91CEB">
        <w:tc>
          <w:tcPr>
            <w:tcW w:w="3964" w:type="dxa"/>
          </w:tcPr>
          <w:p w14:paraId="1D63DBE9" w14:textId="77777777" w:rsidR="001621C9" w:rsidRPr="002C4E57" w:rsidRDefault="001621C9" w:rsidP="001621C9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14:paraId="1AF84387" w14:textId="77777777" w:rsidR="001621C9" w:rsidRPr="002C4E57" w:rsidRDefault="001621C9" w:rsidP="001621C9"/>
        </w:tc>
        <w:tc>
          <w:tcPr>
            <w:tcW w:w="363" w:type="dxa"/>
          </w:tcPr>
          <w:p w14:paraId="41434944" w14:textId="77777777" w:rsidR="001621C9" w:rsidRDefault="001621C9" w:rsidP="001621C9">
            <w:pPr>
              <w:rPr>
                <w:rFonts w:hint="eastAsia"/>
              </w:rPr>
            </w:pPr>
          </w:p>
        </w:tc>
      </w:tr>
      <w:tr w:rsidR="001621C9" w14:paraId="59100E74" w14:textId="77777777" w:rsidTr="00F91CEB">
        <w:tc>
          <w:tcPr>
            <w:tcW w:w="3964" w:type="dxa"/>
          </w:tcPr>
          <w:p w14:paraId="3EF501D5" w14:textId="5F6C22EF" w:rsidR="001621C9" w:rsidRPr="002C4E57" w:rsidRDefault="001621C9" w:rsidP="001621C9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 w:rsidRPr="001C2DB0">
              <w:rPr>
                <w:rFonts w:hint="eastAsia"/>
              </w:rPr>
              <w:t>课程视频信息</w:t>
            </w:r>
          </w:p>
        </w:tc>
        <w:tc>
          <w:tcPr>
            <w:tcW w:w="3969" w:type="dxa"/>
          </w:tcPr>
          <w:p w14:paraId="58542956" w14:textId="6E49D2AC" w:rsidR="001621C9" w:rsidRPr="002C4E57" w:rsidRDefault="001621C9" w:rsidP="001621C9">
            <w:r w:rsidRPr="001C2DB0">
              <w:t>/video/</w:t>
            </w:r>
            <w:r>
              <w:t>delete</w:t>
            </w:r>
            <w:r w:rsidRPr="001C2DB0">
              <w:t>-video/</w:t>
            </w:r>
          </w:p>
        </w:tc>
        <w:tc>
          <w:tcPr>
            <w:tcW w:w="363" w:type="dxa"/>
          </w:tcPr>
          <w:p w14:paraId="2FC2A3BB" w14:textId="77777777" w:rsidR="001621C9" w:rsidRDefault="001621C9" w:rsidP="001621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35E9AA29" w14:textId="5ABB63FC" w:rsidR="004B2858" w:rsidRDefault="004B285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363"/>
      </w:tblGrid>
      <w:tr w:rsidR="004D30A4" w14:paraId="28FA351A" w14:textId="77777777" w:rsidTr="00CD743B">
        <w:tc>
          <w:tcPr>
            <w:tcW w:w="3964" w:type="dxa"/>
          </w:tcPr>
          <w:p w14:paraId="737FDA90" w14:textId="4C6C09B6" w:rsidR="004D30A4" w:rsidRPr="004D30A4" w:rsidRDefault="004D30A4" w:rsidP="004D30A4">
            <w:pPr>
              <w:widowControl/>
              <w:rPr>
                <w:rFonts w:ascii="Open Sans" w:hAnsi="Open Sans" w:cs="Open Sans" w:hint="eastAsia"/>
                <w:color w:val="333333"/>
              </w:rPr>
            </w:pPr>
            <w:r>
              <w:rPr>
                <w:rStyle w:val="md-plain"/>
                <w:rFonts w:ascii="Open Sans" w:hAnsi="Open Sans" w:cs="Open Sans"/>
                <w:color w:val="333333"/>
              </w:rPr>
              <w:t>下载课程资源</w:t>
            </w:r>
          </w:p>
        </w:tc>
        <w:tc>
          <w:tcPr>
            <w:tcW w:w="3969" w:type="dxa"/>
          </w:tcPr>
          <w:p w14:paraId="0AF0BF2D" w14:textId="09F874DF" w:rsidR="004D30A4" w:rsidRDefault="004D30A4" w:rsidP="00CD743B">
            <w:r w:rsidRPr="004D30A4">
              <w:t>/course/resource-download</w:t>
            </w:r>
            <w:r>
              <w:t>/</w:t>
            </w:r>
          </w:p>
        </w:tc>
        <w:tc>
          <w:tcPr>
            <w:tcW w:w="363" w:type="dxa"/>
          </w:tcPr>
          <w:p w14:paraId="50E2D460" w14:textId="77777777" w:rsidR="004D30A4" w:rsidRDefault="004D30A4" w:rsidP="00CD743B">
            <w:r>
              <w:rPr>
                <w:rFonts w:hint="eastAsia"/>
              </w:rPr>
              <w:t>1</w:t>
            </w:r>
          </w:p>
        </w:tc>
      </w:tr>
      <w:tr w:rsidR="004D30A4" w14:paraId="5BAA5EE8" w14:textId="77777777" w:rsidTr="004D30A4">
        <w:tc>
          <w:tcPr>
            <w:tcW w:w="3964" w:type="dxa"/>
          </w:tcPr>
          <w:p w14:paraId="21D3F233" w14:textId="09649C1B" w:rsidR="004D30A4" w:rsidRDefault="004D30A4" w:rsidP="00CD743B">
            <w:r w:rsidRPr="004D30A4">
              <w:rPr>
                <w:rFonts w:hint="eastAsia"/>
              </w:rPr>
              <w:t>学生购买课程</w:t>
            </w:r>
          </w:p>
        </w:tc>
        <w:tc>
          <w:tcPr>
            <w:tcW w:w="3969" w:type="dxa"/>
          </w:tcPr>
          <w:p w14:paraId="5AFF5A81" w14:textId="1BA84603" w:rsidR="004D30A4" w:rsidRDefault="004D30A4" w:rsidP="00CD743B">
            <w:r w:rsidRPr="004D30A4">
              <w:t>/course/pay-course</w:t>
            </w:r>
            <w:r>
              <w:t>/</w:t>
            </w:r>
          </w:p>
        </w:tc>
        <w:tc>
          <w:tcPr>
            <w:tcW w:w="363" w:type="dxa"/>
          </w:tcPr>
          <w:p w14:paraId="113FE7C0" w14:textId="2192AEA9" w:rsidR="004D30A4" w:rsidRDefault="004D30A4" w:rsidP="00CD743B">
            <w:pPr>
              <w:rPr>
                <w:rFonts w:hint="eastAsia"/>
              </w:rPr>
            </w:pPr>
          </w:p>
        </w:tc>
      </w:tr>
    </w:tbl>
    <w:p w14:paraId="61F79E46" w14:textId="77777777" w:rsidR="004D30A4" w:rsidRDefault="004D30A4">
      <w:pPr>
        <w:rPr>
          <w:rFonts w:hint="eastAsia"/>
        </w:rPr>
      </w:pPr>
    </w:p>
    <w:sectPr w:rsidR="004D3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30"/>
    <w:rsid w:val="00011C39"/>
    <w:rsid w:val="001621C9"/>
    <w:rsid w:val="001A3CB9"/>
    <w:rsid w:val="001C2DB0"/>
    <w:rsid w:val="002929A1"/>
    <w:rsid w:val="002C4E57"/>
    <w:rsid w:val="004044A0"/>
    <w:rsid w:val="00480A28"/>
    <w:rsid w:val="004B2858"/>
    <w:rsid w:val="004D30A4"/>
    <w:rsid w:val="00633EEB"/>
    <w:rsid w:val="00766459"/>
    <w:rsid w:val="0077249B"/>
    <w:rsid w:val="007B07D0"/>
    <w:rsid w:val="00866B30"/>
    <w:rsid w:val="008778EC"/>
    <w:rsid w:val="008A65DF"/>
    <w:rsid w:val="008C113A"/>
    <w:rsid w:val="0097593D"/>
    <w:rsid w:val="009C18DF"/>
    <w:rsid w:val="00AA0416"/>
    <w:rsid w:val="00D063CE"/>
    <w:rsid w:val="00D111A1"/>
    <w:rsid w:val="00DB3BE0"/>
    <w:rsid w:val="00E86789"/>
    <w:rsid w:val="00F10A54"/>
    <w:rsid w:val="00F260F6"/>
    <w:rsid w:val="00F80C41"/>
    <w:rsid w:val="00F91CEB"/>
    <w:rsid w:val="00F9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3E52"/>
  <w15:chartTrackingRefBased/>
  <w15:docId w15:val="{1F62970F-CAD2-49E5-B2EA-972BD909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0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d-plain">
    <w:name w:val="md-plain"/>
    <w:basedOn w:val="a0"/>
    <w:rsid w:val="00F10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Orzjh Orzjh</dc:creator>
  <cp:keywords/>
  <dc:description/>
  <cp:lastModifiedBy>Orzjh Orzjh</cp:lastModifiedBy>
  <cp:revision>21</cp:revision>
  <dcterms:created xsi:type="dcterms:W3CDTF">2022-07-13T15:03:00Z</dcterms:created>
  <dcterms:modified xsi:type="dcterms:W3CDTF">2022-07-15T15:17:00Z</dcterms:modified>
</cp:coreProperties>
</file>