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apt update -y &amp;&amp; apt install nginx -y &amp;&amp; apt upgrade -y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cd /var/www/html/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https://github.com/p7510543/first-php.git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vim first-php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server_name php.cleverguyz.com;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root /var/www/html/first-php;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index index.php;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ln -s /etc/nginx/sites-available/first-php ./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apt install php-fpm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vim first-php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server_name php.cleverguyz.com;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root /var/www/html/first-php;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index index.php;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location ~ \.php$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include snippets/fastcgi-php.conf;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fastcgi_pass unix:/var/run/php/php7.2-fpm.sock;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https://github.com/dockerdongjin/cloud-group.git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cp first-php cloud-group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vim cloud-group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server_name git.cleverguyz.com;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root /var/www/html/cloud-group;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index index.php;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location ~ \.php$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include snippets/fastcgi-php.conf;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fastcgi_pass unix:/var/run/php/php7.2-fpm.sock;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ln -s /etc/nginx/sites-available/cloud-group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cd /var/www/html/cloud-group/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vim index.php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echo "SeungHee Park";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phpinfo();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git commit -m "index.php added"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git config --global credential.helper store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git config --global user.name "SeungHee Park"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git config --global user.email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7510543@gmail.com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vim index.php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 Tree 에서 cloud-group 클론 후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gui.php 파일 만들고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내용 입력 후 저장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echo "7510543@gmail.com";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SourceTree 에서 커밋 후 푸시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충돌시 해결 후 다시 커밋 -&gt; 푸시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apt update -y &amp;&amp; apt install docker.io -y &amp;&amp; apt upgrade -y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docker network create nginx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docker run -dt --network nginx --name nginx -p 80:80 ubuntu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docker exec -ti nginx 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apt update -y &amp;&amp; apt install nginx -y &amp;&amp; apt upgrade -y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docker run -dt --network nginx --name git-php ubuntu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docker exec -ti git-php bash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apt update -y &amp;&amp; apt install nginx php-fpm git vim iputils-ping -y &amp;&amp; apt upgrade -y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https://github.com/dockerdongjin/cloud-group.git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vim default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root /var/www/html/cloud-group;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# Add index.php to the list if you are using PHP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index index.php index.html index.htm index.nginx-debian.html;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server_name _;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# First attempt to serve request as file, then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# as directory, then fall back to displaying a 404.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try_files $uri $uri/ =404;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# pass PHP scripts to FastCGI server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#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location ~ \.php$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include snippets/fastcgi-php.conf;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# With php-fpm (or other unix sockets):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fastcgi_pass unix:/var/run/php/php7.2-fpm.sock;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# With php-cgi (or other tcp sockets):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# fastcgi_pass 127.0.0.1:9000;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service nginx start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service php7.2-fpm start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docker exec -ti nginx bash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apt install vim -y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vim git-php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server_name git.cleverguyz.com;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proxy_pass http://git-php/;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ln -s /etc/nginx/sites-available/git-php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docker exec -ti git-php bash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apt install php-mysql -y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service php7.2-fpm restart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docker run -dt --network nginx --name tomcat-album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/ubuntu-tomcat:album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docker exec -ti nginx bash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cd /etc/nginx/sites-available/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cp git-php tomcat-album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vim tomcat-albumt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listen [::]:80;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server_name album.cleverguyz.com;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proxy_pass http://tomcat-album:8080/;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cd ../sites-enabled/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ln -s /etc/nginx/sites-available/tomcat-album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service nginx restart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mkdir nginx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cd nginx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docker commit nginx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/tomcat-nginx:latest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/tomcat-nginx</w:t>
      </w:r>
    </w:p>
    <w:p w:rsidR="00000000" w:rsidDel="00000000" w:rsidP="00000000" w:rsidRDefault="00000000" w:rsidRPr="00000000" w14:paraId="000000CD">
      <w:pPr>
        <w:rPr>
          <w:color w:val="ff0000"/>
        </w:rPr>
      </w:pPr>
      <w:r w:rsidDel="00000000" w:rsidR="00000000" w:rsidRPr="00000000">
        <w:rPr>
          <w:rtl w:val="0"/>
        </w:rPr>
        <w:t xml:space="preserve">MAINTAINER </w:t>
      </w:r>
      <w:r w:rsidDel="00000000" w:rsidR="00000000" w:rsidRPr="00000000">
        <w:rPr>
          <w:color w:val="ff0000"/>
          <w:rtl w:val="0"/>
        </w:rPr>
        <w:t xml:space="preserve">SeungHee Park &lt;7510543@gmail.com&gt;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CMD service nginx start &amp;&amp; /bin/bash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docker build --tag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/tomcat-nginx:latest 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docker stop nginx &amp;&amp; docker rm nginx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docker run -dt --network nginx --name nginx -p 80:80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/tomcat-nginx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mkdir git-php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cd git-php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docker commit git-php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vim Dockerfile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</w:t>
      </w:r>
    </w:p>
    <w:p w:rsidR="00000000" w:rsidDel="00000000" w:rsidP="00000000" w:rsidRDefault="00000000" w:rsidRPr="00000000" w14:paraId="000000DC">
      <w:pPr>
        <w:rPr>
          <w:color w:val="ff0000"/>
        </w:rPr>
      </w:pPr>
      <w:r w:rsidDel="00000000" w:rsidR="00000000" w:rsidRPr="00000000">
        <w:rPr>
          <w:rtl w:val="0"/>
        </w:rPr>
        <w:t xml:space="preserve">MAINTAINER </w:t>
      </w:r>
      <w:r w:rsidDel="00000000" w:rsidR="00000000" w:rsidRPr="00000000">
        <w:rPr>
          <w:color w:val="ff0000"/>
          <w:rtl w:val="0"/>
        </w:rPr>
        <w:t xml:space="preserve">SeungHee Park &lt;7510543@gmail.com&gt;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CMD service nginx start &amp;&amp; service php7.2-fpm start &amp;&amp; /bin/bash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:wq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docker build --tag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 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docker stop git-php &amp;&amp; docker rm git-php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docker run -dt --network nginx --name git-php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docker push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/tomcat-nginx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docker push </w:t>
      </w:r>
      <w:r w:rsidDel="00000000" w:rsidR="00000000" w:rsidRPr="00000000">
        <w:rPr>
          <w:color w:val="ff0000"/>
          <w:rtl w:val="0"/>
        </w:rPr>
        <w:t xml:space="preserve">p7510543</w:t>
      </w:r>
      <w:r w:rsidDel="00000000" w:rsidR="00000000" w:rsidRPr="00000000">
        <w:rPr>
          <w:rtl w:val="0"/>
        </w:rPr>
        <w:t xml:space="preserve">/git-php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dockerdongjin/cloud-group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7510543/first-php.git" TargetMode="External"/><Relationship Id="rId7" Type="http://schemas.openxmlformats.org/officeDocument/2006/relationships/hyperlink" Target="https://github.com/dockerdongjin/cloud-group.git" TargetMode="External"/><Relationship Id="rId8" Type="http://schemas.openxmlformats.org/officeDocument/2006/relationships/hyperlink" Target="mailto:75105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