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CEF8" w14:textId="056FF669" w:rsidR="00A23C25" w:rsidRDefault="00A23C25" w:rsidP="00A23C25">
      <w:pPr>
        <w:jc w:val="center"/>
        <w:rPr>
          <w:rFonts w:ascii="Arial" w:hAnsi="Arial" w:cs="Arial"/>
          <w:b/>
          <w:sz w:val="28"/>
        </w:rPr>
      </w:pPr>
      <w:bookmarkStart w:id="0" w:name="OLE_LINK26"/>
      <w:bookmarkStart w:id="1" w:name="OLE_LINK31"/>
      <w:r>
        <w:rPr>
          <w:rFonts w:ascii="Univers 47 CondensedLight" w:hAnsi="Univers 47 CondensedLight"/>
          <w:bCs/>
          <w:noProof/>
          <w:sz w:val="40"/>
          <w:szCs w:val="40"/>
        </w:rPr>
        <w:drawing>
          <wp:inline distT="0" distB="0" distL="0" distR="0" wp14:anchorId="41F15D66" wp14:editId="6398DFD4">
            <wp:extent cx="5270500" cy="1426210"/>
            <wp:effectExtent l="0" t="0" r="0" b="0"/>
            <wp:docPr id="860945381" name="Picture 23" descr="A close up of a plan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5381" name="Picture 23" descr="A close up of a plan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C02C" w14:textId="77777777" w:rsidR="00A23C25" w:rsidRDefault="00A23C25" w:rsidP="00A23C25">
      <w:pPr>
        <w:jc w:val="center"/>
        <w:rPr>
          <w:rFonts w:ascii="Arial" w:hAnsi="Arial" w:cs="Arial"/>
          <w:b/>
          <w:sz w:val="28"/>
        </w:rPr>
      </w:pPr>
    </w:p>
    <w:p w14:paraId="1C3CDB78" w14:textId="656FC71E" w:rsidR="00B54B0B" w:rsidRPr="001D1FB5" w:rsidRDefault="00B54B0B" w:rsidP="00A23C25">
      <w:pPr>
        <w:jc w:val="center"/>
        <w:rPr>
          <w:b/>
        </w:rPr>
      </w:pPr>
      <w:r w:rsidRPr="001D1FB5">
        <w:rPr>
          <w:b/>
        </w:rPr>
        <w:t>Test Discrepancy Report (TDR)</w:t>
      </w:r>
    </w:p>
    <w:p w14:paraId="02F37B37" w14:textId="77777777" w:rsidR="00B54B0B" w:rsidRPr="001D1FB5" w:rsidRDefault="00B54B0B" w:rsidP="00A23C25">
      <w:pPr>
        <w:jc w:val="center"/>
        <w:rPr>
          <w:b/>
        </w:rPr>
      </w:pPr>
    </w:p>
    <w:p w14:paraId="51C3A4DF" w14:textId="6A19DBDA" w:rsidR="00A560DC" w:rsidRPr="001D1FB5" w:rsidRDefault="009173D2" w:rsidP="004F4902">
      <w:pPr>
        <w:jc w:val="center"/>
        <w:rPr>
          <w:b/>
        </w:rPr>
      </w:pPr>
      <w:r w:rsidRPr="001D1FB5">
        <w:rPr>
          <w:b/>
        </w:rPr>
        <w:t xml:space="preserve">Cisco </w:t>
      </w:r>
      <w:r w:rsidR="006D5D12" w:rsidRPr="001D1FB5">
        <w:rPr>
          <w:b/>
        </w:rPr>
        <w:t>GCT DP</w:t>
      </w:r>
      <w:r w:rsidRPr="001D1FB5">
        <w:rPr>
          <w:b/>
        </w:rPr>
        <w:t xml:space="preserve"> </w:t>
      </w:r>
      <w:r w:rsidR="004F4902" w:rsidRPr="001D1FB5">
        <w:rPr>
          <w:b/>
          <w:highlight w:val="yellow"/>
        </w:rPr>
        <w:t>&lt;insert product name and version here&gt;</w:t>
      </w:r>
    </w:p>
    <w:bookmarkEnd w:id="0"/>
    <w:bookmarkEnd w:id="1"/>
    <w:p w14:paraId="4B5DBEFC" w14:textId="77777777" w:rsidR="00AF29CF" w:rsidRPr="004F2BAA" w:rsidRDefault="00AF29CF" w:rsidP="00F5431E">
      <w:pPr>
        <w:rPr>
          <w:rFonts w:ascii="Arial" w:hAnsi="Arial" w:cs="Arial"/>
          <w:color w:val="0000FF"/>
        </w:rPr>
      </w:pPr>
    </w:p>
    <w:p w14:paraId="05D3ABDD" w14:textId="77777777" w:rsidR="00D12319" w:rsidRPr="004F2BAA" w:rsidRDefault="00D12319" w:rsidP="00855D23">
      <w:pPr>
        <w:pBdr>
          <w:top w:val="single" w:sz="4" w:space="1" w:color="auto"/>
        </w:pBdr>
        <w:rPr>
          <w:rFonts w:ascii="Arial" w:hAnsi="Arial" w:cs="Arial"/>
          <w:b/>
        </w:rPr>
      </w:pPr>
    </w:p>
    <w:p w14:paraId="2FBC80F0" w14:textId="06694CDF" w:rsidR="00D66A78" w:rsidRPr="00F703E8" w:rsidRDefault="00454A9C" w:rsidP="117EA939">
      <w:pPr>
        <w:pBdr>
          <w:top w:val="single" w:sz="4" w:space="1" w:color="000000"/>
        </w:pBdr>
        <w:rPr>
          <w:b/>
          <w:bCs/>
        </w:rPr>
      </w:pPr>
      <w:r>
        <w:t>TDR</w:t>
      </w:r>
      <w:r w:rsidR="0063378E">
        <w:t xml:space="preserve"> Number:</w:t>
      </w:r>
      <w:r w:rsidR="002951B2" w:rsidRPr="117EA939">
        <w:rPr>
          <w:b/>
          <w:bCs/>
        </w:rPr>
        <w:t xml:space="preserve">  </w:t>
      </w:r>
      <w:r w:rsidR="00E54101" w:rsidRPr="117EA939">
        <w:rPr>
          <w:highlight w:val="yellow"/>
        </w:rPr>
        <w:t>&lt;insert TDR number here&gt;</w:t>
      </w:r>
      <w:r w:rsidR="3AEEAECA" w:rsidRPr="117EA939">
        <w:rPr>
          <w:highlight w:val="yellow"/>
        </w:rPr>
        <w:t xml:space="preserve"> </w:t>
      </w:r>
    </w:p>
    <w:p w14:paraId="66749E84" w14:textId="19113C60" w:rsidR="00D66A78" w:rsidRPr="00F703E8" w:rsidRDefault="4BE62D72" w:rsidP="117EA939">
      <w:pPr>
        <w:pBdr>
          <w:top w:val="single" w:sz="4" w:space="1" w:color="000000"/>
        </w:pBdr>
        <w:rPr>
          <w:b/>
          <w:bCs/>
          <w:highlight w:val="cyan"/>
        </w:rPr>
      </w:pPr>
      <w:r w:rsidRPr="117EA939">
        <w:rPr>
          <w:highlight w:val="cyan"/>
        </w:rPr>
        <w:t xml:space="preserve">*Note: </w:t>
      </w:r>
      <w:r w:rsidR="3AEEAECA" w:rsidRPr="117EA939">
        <w:rPr>
          <w:b/>
          <w:bCs/>
          <w:highlight w:val="cyan"/>
        </w:rPr>
        <w:t>TDR number is year of ICR TN number plus the actual specific number th</w:t>
      </w:r>
      <w:r w:rsidR="5FB6337B" w:rsidRPr="117EA939">
        <w:rPr>
          <w:b/>
          <w:bCs/>
          <w:highlight w:val="cyan"/>
        </w:rPr>
        <w:t>e TDR is. I.E. If TN is 2026003 and this is the first TDR for that TN, then TDR number will be 26003-</w:t>
      </w:r>
      <w:r w:rsidR="4FD09B46" w:rsidRPr="117EA939">
        <w:rPr>
          <w:b/>
          <w:bCs/>
          <w:highlight w:val="cyan"/>
        </w:rPr>
        <w:t>0</w:t>
      </w:r>
      <w:r w:rsidR="5FB6337B" w:rsidRPr="117EA939">
        <w:rPr>
          <w:b/>
          <w:bCs/>
          <w:highlight w:val="cyan"/>
        </w:rPr>
        <w:t>1</w:t>
      </w:r>
    </w:p>
    <w:p w14:paraId="4BCF3246" w14:textId="77777777" w:rsidR="002951B2" w:rsidRPr="00F703E8" w:rsidRDefault="002951B2" w:rsidP="00B54B0B">
      <w:pPr>
        <w:rPr>
          <w:b/>
        </w:rPr>
      </w:pPr>
    </w:p>
    <w:p w14:paraId="22F21E0C" w14:textId="45F59AB8" w:rsidR="00D66A78" w:rsidRPr="00F703E8" w:rsidRDefault="00D66A78" w:rsidP="002951B2">
      <w:pPr>
        <w:ind w:left="1710" w:hanging="1710"/>
      </w:pPr>
      <w:r w:rsidRPr="00F703E8">
        <w:rPr>
          <w:b/>
        </w:rPr>
        <w:t xml:space="preserve">Requirement:  </w:t>
      </w:r>
      <w:r w:rsidR="002951B2" w:rsidRPr="00F703E8">
        <w:t>UCR</w:t>
      </w:r>
      <w:r w:rsidR="00D12319" w:rsidRPr="00F703E8">
        <w:t xml:space="preserve"> </w:t>
      </w:r>
      <w:r w:rsidR="002951B2" w:rsidRPr="00F703E8">
        <w:t xml:space="preserve">2013 Change 2, </w:t>
      </w:r>
      <w:r w:rsidR="000504E2" w:rsidRPr="00F703E8">
        <w:t xml:space="preserve">Section </w:t>
      </w:r>
      <w:r w:rsidR="00E54101" w:rsidRPr="004F4902">
        <w:rPr>
          <w:highlight w:val="yellow"/>
        </w:rPr>
        <w:t>&lt;insert UCR section here&gt;</w:t>
      </w:r>
    </w:p>
    <w:p w14:paraId="24C3226A" w14:textId="77777777" w:rsidR="002951B2" w:rsidRDefault="002951B2" w:rsidP="00167661">
      <w:pPr>
        <w:rPr>
          <w:b/>
        </w:rPr>
      </w:pPr>
    </w:p>
    <w:p w14:paraId="7A403B3D" w14:textId="4F11E109" w:rsidR="00127D2E" w:rsidRDefault="00127D2E" w:rsidP="00167661">
      <w:pPr>
        <w:rPr>
          <w:b/>
        </w:rPr>
      </w:pPr>
      <w:r>
        <w:rPr>
          <w:b/>
        </w:rPr>
        <w:t xml:space="preserve">Criticality:  </w:t>
      </w:r>
      <w:r w:rsidR="00E54101" w:rsidRPr="004F4902">
        <w:rPr>
          <w:highlight w:val="yellow"/>
        </w:rPr>
        <w:t>&lt;insert UCR requirement</w:t>
      </w:r>
      <w:proofErr w:type="gramStart"/>
      <w:r w:rsidR="00E54101" w:rsidRPr="004F4902">
        <w:rPr>
          <w:highlight w:val="yellow"/>
        </w:rPr>
        <w:t>&gt;</w:t>
      </w:r>
      <w:r w:rsidRPr="004F4902">
        <w:rPr>
          <w:highlight w:val="yellow"/>
        </w:rPr>
        <w:t>[</w:t>
      </w:r>
      <w:proofErr w:type="gramEnd"/>
      <w:r w:rsidRPr="00127D2E">
        <w:rPr>
          <w:color w:val="EE0000"/>
        </w:rPr>
        <w:t xml:space="preserve">Required: </w:t>
      </w:r>
      <w:r w:rsidR="00E54101" w:rsidRPr="004F4902">
        <w:rPr>
          <w:highlight w:val="yellow"/>
        </w:rPr>
        <w:t>&lt;insert required product&gt;</w:t>
      </w:r>
      <w:r w:rsidRPr="004F4902">
        <w:rPr>
          <w:highlight w:val="yellow"/>
        </w:rPr>
        <w:t>]</w:t>
      </w:r>
      <w:r w:rsidRPr="00127D2E">
        <w:t xml:space="preserve"> [Optional: </w:t>
      </w:r>
      <w:r w:rsidR="00E54101" w:rsidRPr="004F4902">
        <w:rPr>
          <w:highlight w:val="yellow"/>
        </w:rPr>
        <w:t>&lt;insert any optional product&gt;</w:t>
      </w:r>
      <w:r w:rsidRPr="004F4902">
        <w:rPr>
          <w:highlight w:val="yellow"/>
        </w:rPr>
        <w:t>]</w:t>
      </w:r>
    </w:p>
    <w:p w14:paraId="25564CBF" w14:textId="77777777" w:rsidR="00127D2E" w:rsidRPr="00F703E8" w:rsidRDefault="00127D2E" w:rsidP="00167661">
      <w:pPr>
        <w:rPr>
          <w:b/>
        </w:rPr>
      </w:pPr>
    </w:p>
    <w:p w14:paraId="3D778202" w14:textId="5A13B916" w:rsidR="00D66A78" w:rsidRPr="00F703E8" w:rsidRDefault="00D66A78" w:rsidP="00D12319">
      <w:pPr>
        <w:ind w:left="1080" w:hanging="1080"/>
      </w:pPr>
      <w:r w:rsidRPr="00F703E8">
        <w:rPr>
          <w:b/>
        </w:rPr>
        <w:t>Finding:</w:t>
      </w:r>
      <w:r w:rsidR="000504E2" w:rsidRPr="00F703E8">
        <w:t xml:space="preserve">  </w:t>
      </w:r>
      <w:r w:rsidR="00E54101" w:rsidRPr="004F4902">
        <w:rPr>
          <w:highlight w:val="yellow"/>
        </w:rPr>
        <w:t>&lt;insert the finding found during testing&gt;</w:t>
      </w:r>
    </w:p>
    <w:p w14:paraId="02B3F22A" w14:textId="77777777" w:rsidR="002951B2" w:rsidRPr="00F703E8" w:rsidRDefault="002951B2" w:rsidP="00DA261B">
      <w:pPr>
        <w:rPr>
          <w:highlight w:val="yellow"/>
        </w:rPr>
      </w:pPr>
    </w:p>
    <w:p w14:paraId="757F5005" w14:textId="77777777" w:rsidR="002951B2" w:rsidRPr="00F703E8" w:rsidRDefault="002951B2" w:rsidP="002951B2">
      <w:pPr>
        <w:rPr>
          <w:b/>
          <w:bCs/>
        </w:rPr>
      </w:pPr>
      <w:r w:rsidRPr="00F703E8">
        <w:rPr>
          <w:b/>
          <w:bCs/>
        </w:rPr>
        <w:t>Description of product:</w:t>
      </w:r>
    </w:p>
    <w:p w14:paraId="17BB13C9" w14:textId="77777777" w:rsidR="008A0961" w:rsidRDefault="008A0961" w:rsidP="002951B2"/>
    <w:p w14:paraId="26A4C306" w14:textId="6A8E5F90" w:rsidR="00E54101" w:rsidRDefault="00E54101" w:rsidP="002951B2">
      <w:r w:rsidRPr="004F4902">
        <w:rPr>
          <w:highlight w:val="yellow"/>
        </w:rPr>
        <w:t>&lt;insert product description&gt;</w:t>
      </w:r>
    </w:p>
    <w:p w14:paraId="71DD8C9D" w14:textId="77777777" w:rsidR="00E54101" w:rsidRPr="00F703E8" w:rsidRDefault="00E54101" w:rsidP="002951B2">
      <w:pPr>
        <w:rPr>
          <w:b/>
          <w:bCs/>
        </w:rPr>
      </w:pPr>
    </w:p>
    <w:p w14:paraId="7232A82C" w14:textId="247CB408" w:rsidR="004F2BAA" w:rsidRPr="00F703E8" w:rsidRDefault="004F2BAA" w:rsidP="002951B2">
      <w:pPr>
        <w:rPr>
          <w:b/>
          <w:bCs/>
        </w:rPr>
      </w:pPr>
      <w:r w:rsidRPr="00F703E8">
        <w:rPr>
          <w:b/>
          <w:bCs/>
        </w:rPr>
        <w:t>Problem Description:</w:t>
      </w:r>
    </w:p>
    <w:p w14:paraId="40EC4AA2" w14:textId="5F135432" w:rsidR="004F2BAA" w:rsidRPr="00F703E8" w:rsidRDefault="004F2BAA" w:rsidP="002951B2">
      <w:pPr>
        <w:rPr>
          <w:b/>
          <w:bCs/>
        </w:rPr>
      </w:pPr>
    </w:p>
    <w:p w14:paraId="5A7D4A13" w14:textId="034D1B69" w:rsidR="004F2BAA" w:rsidRDefault="00E54101" w:rsidP="002951B2">
      <w:pPr>
        <w:rPr>
          <w:color w:val="000000"/>
          <w:shd w:val="clear" w:color="auto" w:fill="FFFFFF"/>
        </w:rPr>
      </w:pPr>
      <w:r w:rsidRPr="004F4902">
        <w:rPr>
          <w:color w:val="000000"/>
          <w:highlight w:val="yellow"/>
          <w:shd w:val="clear" w:color="auto" w:fill="FFFFFF"/>
        </w:rPr>
        <w:t>&lt;insert problem description found during testing&gt;</w:t>
      </w:r>
    </w:p>
    <w:p w14:paraId="3E0A2658" w14:textId="77777777" w:rsidR="00E54101" w:rsidRPr="00F703E8" w:rsidRDefault="00E54101" w:rsidP="002951B2">
      <w:pPr>
        <w:rPr>
          <w:b/>
          <w:bCs/>
        </w:rPr>
      </w:pPr>
    </w:p>
    <w:p w14:paraId="170059BA" w14:textId="1C6A9BEB" w:rsidR="002951B2" w:rsidRPr="00F703E8" w:rsidRDefault="002951B2" w:rsidP="002951B2">
      <w:pPr>
        <w:rPr>
          <w:b/>
          <w:bCs/>
        </w:rPr>
      </w:pPr>
      <w:r w:rsidRPr="00F703E8">
        <w:rPr>
          <w:b/>
          <w:bCs/>
        </w:rPr>
        <w:t>Condition of test:</w:t>
      </w:r>
    </w:p>
    <w:p w14:paraId="63EB51F8" w14:textId="77777777" w:rsidR="002226FA" w:rsidRPr="00F703E8" w:rsidRDefault="002226FA" w:rsidP="002951B2">
      <w:pPr>
        <w:rPr>
          <w:color w:val="000000"/>
          <w:shd w:val="clear" w:color="auto" w:fill="FFFFFF"/>
        </w:rPr>
      </w:pPr>
    </w:p>
    <w:p w14:paraId="0B9BB61B" w14:textId="097E609B" w:rsidR="002226FA" w:rsidRPr="00F703E8" w:rsidRDefault="002226FA" w:rsidP="002951B2">
      <w:pPr>
        <w:rPr>
          <w:color w:val="000000"/>
          <w:shd w:val="clear" w:color="auto" w:fill="FFFFFF"/>
        </w:rPr>
      </w:pPr>
      <w:r w:rsidRPr="00F703E8">
        <w:rPr>
          <w:color w:val="000000"/>
          <w:shd w:val="clear" w:color="auto" w:fill="FFFFFF"/>
        </w:rPr>
        <w:t>Test Scenario:</w:t>
      </w:r>
    </w:p>
    <w:p w14:paraId="56485963" w14:textId="6FD8E685" w:rsidR="009761CA" w:rsidRPr="00F703E8" w:rsidRDefault="00E54101" w:rsidP="002951B2">
      <w:r w:rsidRPr="004F4902">
        <w:rPr>
          <w:highlight w:val="yellow"/>
        </w:rPr>
        <w:t>&lt;Insert testing scenario, include diagram if necessary&gt;</w:t>
      </w:r>
    </w:p>
    <w:p w14:paraId="1A45CD1F" w14:textId="77777777" w:rsidR="00FF6CE6" w:rsidRPr="004F2BAA" w:rsidRDefault="00FF6CE6" w:rsidP="002951B2">
      <w:pPr>
        <w:rPr>
          <w:rFonts w:ascii="Arial" w:hAnsi="Arial" w:cs="Arial"/>
          <w:b/>
          <w:bCs/>
        </w:rPr>
      </w:pPr>
    </w:p>
    <w:p w14:paraId="4059B093" w14:textId="1523C4B9" w:rsidR="4C63B6E7" w:rsidRDefault="4C63B6E7" w:rsidP="4C63B6E7">
      <w:pPr>
        <w:rPr>
          <w:b/>
          <w:bCs/>
        </w:rPr>
      </w:pPr>
    </w:p>
    <w:p w14:paraId="1BFDFF6C" w14:textId="2E6C8767" w:rsidR="002951B2" w:rsidRPr="00F703E8" w:rsidRDefault="00AB6E54" w:rsidP="002951B2">
      <w:pPr>
        <w:rPr>
          <w:b/>
          <w:bCs/>
        </w:rPr>
      </w:pPr>
      <w:r w:rsidRPr="00F703E8">
        <w:rPr>
          <w:b/>
          <w:bCs/>
        </w:rPr>
        <w:t>Test Result</w:t>
      </w:r>
      <w:r w:rsidR="002951B2" w:rsidRPr="00F703E8">
        <w:rPr>
          <w:b/>
          <w:bCs/>
        </w:rPr>
        <w:t>:</w:t>
      </w:r>
    </w:p>
    <w:p w14:paraId="3C797819" w14:textId="77777777" w:rsidR="00C60535" w:rsidRDefault="00C60535" w:rsidP="002951B2"/>
    <w:p w14:paraId="243B65E0" w14:textId="5AE73BDC" w:rsidR="00E54101" w:rsidRDefault="00E54101" w:rsidP="002951B2">
      <w:r w:rsidRPr="004F4902">
        <w:rPr>
          <w:highlight w:val="yellow"/>
        </w:rPr>
        <w:t>&lt;insert the test results&gt;</w:t>
      </w:r>
    </w:p>
    <w:p w14:paraId="0055DD3A" w14:textId="77777777" w:rsidR="00E54101" w:rsidRPr="00F703E8" w:rsidRDefault="00E54101" w:rsidP="002951B2">
      <w:pPr>
        <w:rPr>
          <w:b/>
          <w:bCs/>
        </w:rPr>
      </w:pPr>
    </w:p>
    <w:p w14:paraId="06C469C6" w14:textId="77777777" w:rsidR="004F4902" w:rsidRDefault="004F4902" w:rsidP="002951B2">
      <w:pPr>
        <w:rPr>
          <w:b/>
          <w:bCs/>
        </w:rPr>
      </w:pPr>
    </w:p>
    <w:p w14:paraId="5622E50D" w14:textId="5E7B7C9A" w:rsidR="002951B2" w:rsidRPr="00F703E8" w:rsidRDefault="002951B2" w:rsidP="4C63B6E7">
      <w:pPr>
        <w:rPr>
          <w:b/>
          <w:bCs/>
        </w:rPr>
      </w:pPr>
      <w:r w:rsidRPr="4C63B6E7">
        <w:rPr>
          <w:b/>
          <w:bCs/>
        </w:rPr>
        <w:t>Expected behavior:</w:t>
      </w:r>
    </w:p>
    <w:p w14:paraId="01B5D688" w14:textId="37F3D428" w:rsidR="00F32D4D" w:rsidRDefault="00F32D4D" w:rsidP="002951B2"/>
    <w:p w14:paraId="66B43F2F" w14:textId="635F5C58" w:rsidR="00E54101" w:rsidRPr="00F703E8" w:rsidRDefault="00E54101" w:rsidP="002951B2">
      <w:r w:rsidRPr="004F4902">
        <w:rPr>
          <w:highlight w:val="yellow"/>
        </w:rPr>
        <w:t>&lt;insert the expected outcome&gt;</w:t>
      </w:r>
    </w:p>
    <w:p w14:paraId="1EC19199" w14:textId="77777777" w:rsidR="004F4902" w:rsidRDefault="004F4902" w:rsidP="00B6497F">
      <w:pPr>
        <w:rPr>
          <w:b/>
        </w:rPr>
      </w:pPr>
    </w:p>
    <w:p w14:paraId="276870ED" w14:textId="3889EFCE" w:rsidR="00C50158" w:rsidRPr="00B6497F" w:rsidRDefault="0063378E" w:rsidP="00B6497F">
      <w:pPr>
        <w:rPr>
          <w:b/>
        </w:rPr>
      </w:pPr>
      <w:r w:rsidRPr="00F703E8">
        <w:rPr>
          <w:b/>
        </w:rPr>
        <w:t>Components Affected</w:t>
      </w:r>
      <w:r w:rsidR="00D66A78" w:rsidRPr="00F703E8">
        <w:rPr>
          <w:b/>
        </w:rPr>
        <w:t>:</w:t>
      </w:r>
      <w:r w:rsidR="00167661" w:rsidRPr="00F703E8">
        <w:rPr>
          <w:b/>
        </w:rPr>
        <w:t xml:space="preserve">  </w:t>
      </w:r>
      <w:r w:rsidR="00E54101" w:rsidRPr="004F4902">
        <w:rPr>
          <w:highlight w:val="yellow"/>
        </w:rPr>
        <w:t>&lt;insert the affected components&gt;</w:t>
      </w:r>
    </w:p>
    <w:sectPr w:rsidR="00C50158" w:rsidRPr="00B6497F" w:rsidSect="00E44DC6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D9A3F" w14:textId="77777777" w:rsidR="007E4254" w:rsidRDefault="007E4254" w:rsidP="00E652BD">
      <w:r>
        <w:separator/>
      </w:r>
    </w:p>
  </w:endnote>
  <w:endnote w:type="continuationSeparator" w:id="0">
    <w:p w14:paraId="49EC950A" w14:textId="77777777" w:rsidR="007E4254" w:rsidRDefault="007E4254" w:rsidP="00E6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7 CondensedLight">
    <w:altName w:val="Cambria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2546970"/>
      <w:docPartObj>
        <w:docPartGallery w:val="Page Numbers (Bottom of Page)"/>
        <w:docPartUnique/>
      </w:docPartObj>
    </w:sdtPr>
    <w:sdtContent>
      <w:p w14:paraId="46EA359C" w14:textId="7B1AD48D" w:rsidR="004F4902" w:rsidRDefault="004F4902" w:rsidP="00003E5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9CD42F" w14:textId="0E9072BF" w:rsidR="00194EAA" w:rsidRDefault="003833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8ECD92" wp14:editId="411505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750" cy="342900"/>
              <wp:effectExtent l="0" t="0" r="0" b="0"/>
              <wp:wrapNone/>
              <wp:docPr id="953133965" name="Text Box 2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F3D02" w14:textId="70247121" w:rsidR="0038332E" w:rsidRPr="0038332E" w:rsidRDefault="0038332E" w:rsidP="003833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33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68ECD92">
              <v:stroke joinstyle="miter"/>
              <v:path gradientshapeok="t" o:connecttype="rect"/>
            </v:shapetype>
            <v:shape id="Text Box 2" style="position:absolute;margin-left:0;margin-top:0;width:52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">
              <v:fill o:detectmouseclick="t"/>
              <v:textbox style="mso-fit-shape-to-text:t" inset="0,0,0,15pt">
                <w:txbxContent>
                  <w:p w:rsidRPr="0038332E" w:rsidR="0038332E" w:rsidP="0038332E" w:rsidRDefault="0038332E" w14:paraId="768F3D02" w14:textId="70247121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332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Cisco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DCB83" w14:textId="2BD60557" w:rsidR="4C63B6E7" w:rsidRDefault="4C63B6E7" w:rsidP="4C63B6E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D1FB5">
      <w:rPr>
        <w:noProof/>
      </w:rPr>
      <w:t>1</w:t>
    </w:r>
    <w:r>
      <w:fldChar w:fldCharType="end"/>
    </w:r>
  </w:p>
  <w:p w14:paraId="20ADE6A2" w14:textId="3E17F078" w:rsidR="004F4902" w:rsidRDefault="004F4902" w:rsidP="4C63B6E7">
    <w:pPr>
      <w:pStyle w:val="Footer"/>
      <w:framePr w:wrap="none" w:vAnchor="text" w:hAnchor="margin" w:xAlign="center" w:y="1"/>
      <w:rPr>
        <w:rStyle w:val="PageNumber"/>
        <w:noProof/>
      </w:rPr>
    </w:pPr>
  </w:p>
  <w:p w14:paraId="05470632" w14:textId="38F53C10" w:rsidR="009B1D2E" w:rsidRPr="001E314E" w:rsidRDefault="009B1D2E" w:rsidP="004F4902">
    <w:pPr>
      <w:pStyle w:val="Header"/>
      <w:tabs>
        <w:tab w:val="clear" w:pos="4680"/>
        <w:tab w:val="clear" w:pos="9360"/>
        <w:tab w:val="center" w:pos="4410"/>
        <w:tab w:val="right" w:pos="8640"/>
        <w:tab w:val="right" w:pos="9630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BC9D" w14:textId="2C69DBCF" w:rsidR="00194EAA" w:rsidRDefault="003833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225CF4" wp14:editId="76432E8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750" cy="342900"/>
              <wp:effectExtent l="0" t="0" r="0" b="0"/>
              <wp:wrapNone/>
              <wp:docPr id="947552103" name="Text Box 1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A05CF" w14:textId="3B1D834F" w:rsidR="0038332E" w:rsidRPr="0038332E" w:rsidRDefault="0038332E" w:rsidP="003833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33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4225CF4">
              <v:stroke joinstyle="miter"/>
              <v:path gradientshapeok="t" o:connecttype="rect"/>
            </v:shapetype>
            <v:shape id="Text Box 1" style="position:absolute;margin-left:0;margin-top:0;width:52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38332E" w:rsidR="0038332E" w:rsidP="0038332E" w:rsidRDefault="0038332E" w14:paraId="04DA05CF" w14:textId="3B1D834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332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Cisco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4374" w14:textId="77777777" w:rsidR="007E4254" w:rsidRDefault="007E4254" w:rsidP="00E652BD">
      <w:r>
        <w:separator/>
      </w:r>
    </w:p>
  </w:footnote>
  <w:footnote w:type="continuationSeparator" w:id="0">
    <w:p w14:paraId="5009DF82" w14:textId="77777777" w:rsidR="007E4254" w:rsidRDefault="007E4254" w:rsidP="00E65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A634" w14:textId="1281809D" w:rsidR="009B1D2E" w:rsidRDefault="009B1D2E" w:rsidP="004F2BA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3D2"/>
    <w:multiLevelType w:val="hybridMultilevel"/>
    <w:tmpl w:val="E4564F28"/>
    <w:lvl w:ilvl="0" w:tplc="2C88D4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1738D"/>
    <w:multiLevelType w:val="hybridMultilevel"/>
    <w:tmpl w:val="8E5A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845B3"/>
    <w:multiLevelType w:val="hybridMultilevel"/>
    <w:tmpl w:val="E4564F2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B1916"/>
    <w:multiLevelType w:val="hybridMultilevel"/>
    <w:tmpl w:val="E4564F28"/>
    <w:lvl w:ilvl="0" w:tplc="2C88D4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65BAB"/>
    <w:multiLevelType w:val="hybridMultilevel"/>
    <w:tmpl w:val="C0CE4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82B7A"/>
    <w:multiLevelType w:val="hybridMultilevel"/>
    <w:tmpl w:val="FAB6A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674CD"/>
    <w:multiLevelType w:val="hybridMultilevel"/>
    <w:tmpl w:val="8E5A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568886">
    <w:abstractNumId w:val="6"/>
  </w:num>
  <w:num w:numId="2" w16cid:durableId="895505352">
    <w:abstractNumId w:val="3"/>
  </w:num>
  <w:num w:numId="3" w16cid:durableId="1807621127">
    <w:abstractNumId w:val="5"/>
  </w:num>
  <w:num w:numId="4" w16cid:durableId="1869682588">
    <w:abstractNumId w:val="1"/>
  </w:num>
  <w:num w:numId="5" w16cid:durableId="1686520675">
    <w:abstractNumId w:val="0"/>
  </w:num>
  <w:num w:numId="6" w16cid:durableId="663976836">
    <w:abstractNumId w:val="2"/>
  </w:num>
  <w:num w:numId="7" w16cid:durableId="1956714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53"/>
    <w:rsid w:val="00007924"/>
    <w:rsid w:val="00007B2E"/>
    <w:rsid w:val="000165EC"/>
    <w:rsid w:val="0002026E"/>
    <w:rsid w:val="00021D03"/>
    <w:rsid w:val="00022C50"/>
    <w:rsid w:val="0002369D"/>
    <w:rsid w:val="00027AE3"/>
    <w:rsid w:val="00033241"/>
    <w:rsid w:val="00041085"/>
    <w:rsid w:val="00041E32"/>
    <w:rsid w:val="00042039"/>
    <w:rsid w:val="000441C9"/>
    <w:rsid w:val="000444B6"/>
    <w:rsid w:val="000504E2"/>
    <w:rsid w:val="00052EBD"/>
    <w:rsid w:val="00071000"/>
    <w:rsid w:val="0008193A"/>
    <w:rsid w:val="00095434"/>
    <w:rsid w:val="000974A3"/>
    <w:rsid w:val="000A1C17"/>
    <w:rsid w:val="000A3696"/>
    <w:rsid w:val="000B6117"/>
    <w:rsid w:val="000B6245"/>
    <w:rsid w:val="000C11FE"/>
    <w:rsid w:val="000C590F"/>
    <w:rsid w:val="000D0A7A"/>
    <w:rsid w:val="000D3C94"/>
    <w:rsid w:val="000D71C4"/>
    <w:rsid w:val="000E0E04"/>
    <w:rsid w:val="000E1368"/>
    <w:rsid w:val="000E2C18"/>
    <w:rsid w:val="000E2E7E"/>
    <w:rsid w:val="000F0A54"/>
    <w:rsid w:val="000F1B3A"/>
    <w:rsid w:val="001002C3"/>
    <w:rsid w:val="0010051D"/>
    <w:rsid w:val="00104993"/>
    <w:rsid w:val="00110357"/>
    <w:rsid w:val="00112AE5"/>
    <w:rsid w:val="00112FE0"/>
    <w:rsid w:val="00120555"/>
    <w:rsid w:val="001236AC"/>
    <w:rsid w:val="00127D2E"/>
    <w:rsid w:val="00134613"/>
    <w:rsid w:val="0015057F"/>
    <w:rsid w:val="00152C76"/>
    <w:rsid w:val="00160CC2"/>
    <w:rsid w:val="00161F7C"/>
    <w:rsid w:val="00167661"/>
    <w:rsid w:val="00167A1D"/>
    <w:rsid w:val="00187B24"/>
    <w:rsid w:val="00194EAA"/>
    <w:rsid w:val="001A213F"/>
    <w:rsid w:val="001B1F21"/>
    <w:rsid w:val="001B49F9"/>
    <w:rsid w:val="001C0A77"/>
    <w:rsid w:val="001D1FB5"/>
    <w:rsid w:val="001E02C6"/>
    <w:rsid w:val="001E0562"/>
    <w:rsid w:val="001E314E"/>
    <w:rsid w:val="001F4746"/>
    <w:rsid w:val="00200BE4"/>
    <w:rsid w:val="00206922"/>
    <w:rsid w:val="002108F3"/>
    <w:rsid w:val="002226FA"/>
    <w:rsid w:val="0022465C"/>
    <w:rsid w:val="002313BE"/>
    <w:rsid w:val="00233B80"/>
    <w:rsid w:val="002453D1"/>
    <w:rsid w:val="002464E5"/>
    <w:rsid w:val="00257F66"/>
    <w:rsid w:val="002639C2"/>
    <w:rsid w:val="002655D9"/>
    <w:rsid w:val="002661EE"/>
    <w:rsid w:val="002819BA"/>
    <w:rsid w:val="00291562"/>
    <w:rsid w:val="00293187"/>
    <w:rsid w:val="002951B2"/>
    <w:rsid w:val="0029550C"/>
    <w:rsid w:val="00295EB2"/>
    <w:rsid w:val="002B06D1"/>
    <w:rsid w:val="002B22BC"/>
    <w:rsid w:val="002B2805"/>
    <w:rsid w:val="002C39FB"/>
    <w:rsid w:val="002C6971"/>
    <w:rsid w:val="002D03BE"/>
    <w:rsid w:val="002E0301"/>
    <w:rsid w:val="002E0DFD"/>
    <w:rsid w:val="002E204B"/>
    <w:rsid w:val="002E3EC0"/>
    <w:rsid w:val="002F68F7"/>
    <w:rsid w:val="003212F5"/>
    <w:rsid w:val="003267FE"/>
    <w:rsid w:val="00327186"/>
    <w:rsid w:val="003277CC"/>
    <w:rsid w:val="0033404B"/>
    <w:rsid w:val="00337373"/>
    <w:rsid w:val="00340D75"/>
    <w:rsid w:val="003537F6"/>
    <w:rsid w:val="00361C88"/>
    <w:rsid w:val="00370AB3"/>
    <w:rsid w:val="0037255E"/>
    <w:rsid w:val="00376DBD"/>
    <w:rsid w:val="0038332E"/>
    <w:rsid w:val="00385142"/>
    <w:rsid w:val="003935C5"/>
    <w:rsid w:val="003944F8"/>
    <w:rsid w:val="00397524"/>
    <w:rsid w:val="003A16FD"/>
    <w:rsid w:val="003C2693"/>
    <w:rsid w:val="003C6C0A"/>
    <w:rsid w:val="003D2FFD"/>
    <w:rsid w:val="003D3E48"/>
    <w:rsid w:val="003E1195"/>
    <w:rsid w:val="003E5953"/>
    <w:rsid w:val="003E6467"/>
    <w:rsid w:val="003E662A"/>
    <w:rsid w:val="003F040E"/>
    <w:rsid w:val="003F1CD7"/>
    <w:rsid w:val="003F54B4"/>
    <w:rsid w:val="004035FC"/>
    <w:rsid w:val="0040796A"/>
    <w:rsid w:val="00414766"/>
    <w:rsid w:val="004227B3"/>
    <w:rsid w:val="004245A5"/>
    <w:rsid w:val="00450487"/>
    <w:rsid w:val="0045177D"/>
    <w:rsid w:val="00452BBC"/>
    <w:rsid w:val="00454A9C"/>
    <w:rsid w:val="004635BC"/>
    <w:rsid w:val="004672CA"/>
    <w:rsid w:val="00476475"/>
    <w:rsid w:val="00481FCA"/>
    <w:rsid w:val="004833BD"/>
    <w:rsid w:val="004850BF"/>
    <w:rsid w:val="00495627"/>
    <w:rsid w:val="004A0B6C"/>
    <w:rsid w:val="004A1F40"/>
    <w:rsid w:val="004A28BC"/>
    <w:rsid w:val="004A3D02"/>
    <w:rsid w:val="004B0EF3"/>
    <w:rsid w:val="004C051C"/>
    <w:rsid w:val="004C23EB"/>
    <w:rsid w:val="004D0E64"/>
    <w:rsid w:val="004D4D0E"/>
    <w:rsid w:val="004D7907"/>
    <w:rsid w:val="004E36CF"/>
    <w:rsid w:val="004F2BAA"/>
    <w:rsid w:val="004F4902"/>
    <w:rsid w:val="00507102"/>
    <w:rsid w:val="00507E53"/>
    <w:rsid w:val="00510ADE"/>
    <w:rsid w:val="00510D7F"/>
    <w:rsid w:val="00513AC7"/>
    <w:rsid w:val="00524313"/>
    <w:rsid w:val="00524686"/>
    <w:rsid w:val="0052779E"/>
    <w:rsid w:val="00527CA4"/>
    <w:rsid w:val="005458A8"/>
    <w:rsid w:val="00552126"/>
    <w:rsid w:val="005601B1"/>
    <w:rsid w:val="005622A5"/>
    <w:rsid w:val="005812CA"/>
    <w:rsid w:val="00593A58"/>
    <w:rsid w:val="00596C9F"/>
    <w:rsid w:val="00596CA8"/>
    <w:rsid w:val="005B365B"/>
    <w:rsid w:val="005B4C23"/>
    <w:rsid w:val="005C0F2E"/>
    <w:rsid w:val="005C33F9"/>
    <w:rsid w:val="005C429C"/>
    <w:rsid w:val="005D02CC"/>
    <w:rsid w:val="005D1A78"/>
    <w:rsid w:val="005D2FB6"/>
    <w:rsid w:val="005D5B0D"/>
    <w:rsid w:val="005E1902"/>
    <w:rsid w:val="005E4806"/>
    <w:rsid w:val="00601927"/>
    <w:rsid w:val="006117F8"/>
    <w:rsid w:val="006140C8"/>
    <w:rsid w:val="0063378E"/>
    <w:rsid w:val="00637271"/>
    <w:rsid w:val="00637E57"/>
    <w:rsid w:val="00654083"/>
    <w:rsid w:val="00677C86"/>
    <w:rsid w:val="0068301B"/>
    <w:rsid w:val="006A52EE"/>
    <w:rsid w:val="006B50C2"/>
    <w:rsid w:val="006C2ED6"/>
    <w:rsid w:val="006C75F8"/>
    <w:rsid w:val="006D5D12"/>
    <w:rsid w:val="00702851"/>
    <w:rsid w:val="00705569"/>
    <w:rsid w:val="00721FE7"/>
    <w:rsid w:val="007221F0"/>
    <w:rsid w:val="0074023F"/>
    <w:rsid w:val="007411AA"/>
    <w:rsid w:val="00754156"/>
    <w:rsid w:val="007541B2"/>
    <w:rsid w:val="007545BF"/>
    <w:rsid w:val="00762E0E"/>
    <w:rsid w:val="007645AB"/>
    <w:rsid w:val="0077428D"/>
    <w:rsid w:val="00774DAF"/>
    <w:rsid w:val="00781B39"/>
    <w:rsid w:val="007A124D"/>
    <w:rsid w:val="007A251C"/>
    <w:rsid w:val="007A6672"/>
    <w:rsid w:val="007B0CC5"/>
    <w:rsid w:val="007B2FA2"/>
    <w:rsid w:val="007D3CD8"/>
    <w:rsid w:val="007E0232"/>
    <w:rsid w:val="007E2D7F"/>
    <w:rsid w:val="007E3528"/>
    <w:rsid w:val="007E41C7"/>
    <w:rsid w:val="007E4254"/>
    <w:rsid w:val="007F52A9"/>
    <w:rsid w:val="007F7536"/>
    <w:rsid w:val="007F7A57"/>
    <w:rsid w:val="007F7A95"/>
    <w:rsid w:val="007F7FC4"/>
    <w:rsid w:val="00814AEF"/>
    <w:rsid w:val="008264CD"/>
    <w:rsid w:val="0083227D"/>
    <w:rsid w:val="00841D54"/>
    <w:rsid w:val="00842D53"/>
    <w:rsid w:val="00846BE9"/>
    <w:rsid w:val="00852124"/>
    <w:rsid w:val="008536BE"/>
    <w:rsid w:val="00855D23"/>
    <w:rsid w:val="008620D8"/>
    <w:rsid w:val="00874BC2"/>
    <w:rsid w:val="00897E0D"/>
    <w:rsid w:val="008A0961"/>
    <w:rsid w:val="008A21FE"/>
    <w:rsid w:val="008B007A"/>
    <w:rsid w:val="008B32BD"/>
    <w:rsid w:val="008B7488"/>
    <w:rsid w:val="008C01C5"/>
    <w:rsid w:val="008C36DE"/>
    <w:rsid w:val="008C5C2E"/>
    <w:rsid w:val="008D146C"/>
    <w:rsid w:val="008E1301"/>
    <w:rsid w:val="009066E6"/>
    <w:rsid w:val="009173D2"/>
    <w:rsid w:val="00936032"/>
    <w:rsid w:val="0093704C"/>
    <w:rsid w:val="00937799"/>
    <w:rsid w:val="009419E7"/>
    <w:rsid w:val="00944B02"/>
    <w:rsid w:val="00954136"/>
    <w:rsid w:val="00954D33"/>
    <w:rsid w:val="009560B0"/>
    <w:rsid w:val="009600B0"/>
    <w:rsid w:val="00967C3D"/>
    <w:rsid w:val="009761CA"/>
    <w:rsid w:val="0097722D"/>
    <w:rsid w:val="0097741D"/>
    <w:rsid w:val="009809FF"/>
    <w:rsid w:val="00983986"/>
    <w:rsid w:val="00984560"/>
    <w:rsid w:val="0099306F"/>
    <w:rsid w:val="0099725C"/>
    <w:rsid w:val="009B00F3"/>
    <w:rsid w:val="009B1D2E"/>
    <w:rsid w:val="009E7243"/>
    <w:rsid w:val="009F44B5"/>
    <w:rsid w:val="009F4774"/>
    <w:rsid w:val="009F6168"/>
    <w:rsid w:val="00A0078B"/>
    <w:rsid w:val="00A169EA"/>
    <w:rsid w:val="00A21674"/>
    <w:rsid w:val="00A23C25"/>
    <w:rsid w:val="00A26205"/>
    <w:rsid w:val="00A26FB3"/>
    <w:rsid w:val="00A3041E"/>
    <w:rsid w:val="00A33F99"/>
    <w:rsid w:val="00A34471"/>
    <w:rsid w:val="00A4335D"/>
    <w:rsid w:val="00A52046"/>
    <w:rsid w:val="00A560DC"/>
    <w:rsid w:val="00A624F5"/>
    <w:rsid w:val="00A715AA"/>
    <w:rsid w:val="00A821E3"/>
    <w:rsid w:val="00AA00B0"/>
    <w:rsid w:val="00AA1193"/>
    <w:rsid w:val="00AA130F"/>
    <w:rsid w:val="00AA3679"/>
    <w:rsid w:val="00AA546E"/>
    <w:rsid w:val="00AA7DEC"/>
    <w:rsid w:val="00AB2B9D"/>
    <w:rsid w:val="00AB6E54"/>
    <w:rsid w:val="00AC0901"/>
    <w:rsid w:val="00AC4EE1"/>
    <w:rsid w:val="00AC74E6"/>
    <w:rsid w:val="00AD55F5"/>
    <w:rsid w:val="00AF29CF"/>
    <w:rsid w:val="00AF43F3"/>
    <w:rsid w:val="00B010C0"/>
    <w:rsid w:val="00B10EC4"/>
    <w:rsid w:val="00B17925"/>
    <w:rsid w:val="00B2761C"/>
    <w:rsid w:val="00B30EB1"/>
    <w:rsid w:val="00B33142"/>
    <w:rsid w:val="00B37D4F"/>
    <w:rsid w:val="00B40CF0"/>
    <w:rsid w:val="00B47078"/>
    <w:rsid w:val="00B50982"/>
    <w:rsid w:val="00B5407C"/>
    <w:rsid w:val="00B54B0B"/>
    <w:rsid w:val="00B6497F"/>
    <w:rsid w:val="00B65BA2"/>
    <w:rsid w:val="00B7200F"/>
    <w:rsid w:val="00B755B7"/>
    <w:rsid w:val="00B77A33"/>
    <w:rsid w:val="00B917D4"/>
    <w:rsid w:val="00BA3D74"/>
    <w:rsid w:val="00BA75AD"/>
    <w:rsid w:val="00BA7829"/>
    <w:rsid w:val="00BB104D"/>
    <w:rsid w:val="00BB55F6"/>
    <w:rsid w:val="00BB73DF"/>
    <w:rsid w:val="00BC544C"/>
    <w:rsid w:val="00BC5516"/>
    <w:rsid w:val="00BD35E2"/>
    <w:rsid w:val="00BD4159"/>
    <w:rsid w:val="00BE3AD9"/>
    <w:rsid w:val="00BF0BF0"/>
    <w:rsid w:val="00C22EA8"/>
    <w:rsid w:val="00C237E6"/>
    <w:rsid w:val="00C2664B"/>
    <w:rsid w:val="00C329D5"/>
    <w:rsid w:val="00C4214C"/>
    <w:rsid w:val="00C50158"/>
    <w:rsid w:val="00C50A70"/>
    <w:rsid w:val="00C5525E"/>
    <w:rsid w:val="00C563D3"/>
    <w:rsid w:val="00C60535"/>
    <w:rsid w:val="00C606A3"/>
    <w:rsid w:val="00C6332F"/>
    <w:rsid w:val="00C71063"/>
    <w:rsid w:val="00C711FE"/>
    <w:rsid w:val="00C73D51"/>
    <w:rsid w:val="00C76370"/>
    <w:rsid w:val="00C94F10"/>
    <w:rsid w:val="00CC3AFD"/>
    <w:rsid w:val="00CD2617"/>
    <w:rsid w:val="00CD284F"/>
    <w:rsid w:val="00CD755D"/>
    <w:rsid w:val="00CD7C78"/>
    <w:rsid w:val="00CE31F7"/>
    <w:rsid w:val="00CE69C3"/>
    <w:rsid w:val="00CF214D"/>
    <w:rsid w:val="00CF5222"/>
    <w:rsid w:val="00D12319"/>
    <w:rsid w:val="00D1340A"/>
    <w:rsid w:val="00D32D4D"/>
    <w:rsid w:val="00D47CB7"/>
    <w:rsid w:val="00D54B03"/>
    <w:rsid w:val="00D66A78"/>
    <w:rsid w:val="00D67D96"/>
    <w:rsid w:val="00D7455F"/>
    <w:rsid w:val="00D745C2"/>
    <w:rsid w:val="00D7549D"/>
    <w:rsid w:val="00D8735B"/>
    <w:rsid w:val="00D87756"/>
    <w:rsid w:val="00D87E36"/>
    <w:rsid w:val="00DA1BE4"/>
    <w:rsid w:val="00DA261B"/>
    <w:rsid w:val="00DC0737"/>
    <w:rsid w:val="00DC54F1"/>
    <w:rsid w:val="00DD0B9B"/>
    <w:rsid w:val="00DE63FC"/>
    <w:rsid w:val="00DE73C2"/>
    <w:rsid w:val="00DF0B27"/>
    <w:rsid w:val="00DF23D2"/>
    <w:rsid w:val="00DF26C5"/>
    <w:rsid w:val="00DF7CB4"/>
    <w:rsid w:val="00E038A3"/>
    <w:rsid w:val="00E10111"/>
    <w:rsid w:val="00E202F4"/>
    <w:rsid w:val="00E37443"/>
    <w:rsid w:val="00E44DC6"/>
    <w:rsid w:val="00E463B0"/>
    <w:rsid w:val="00E54101"/>
    <w:rsid w:val="00E652BD"/>
    <w:rsid w:val="00E70C0A"/>
    <w:rsid w:val="00E761E0"/>
    <w:rsid w:val="00E77251"/>
    <w:rsid w:val="00E80D31"/>
    <w:rsid w:val="00E827A8"/>
    <w:rsid w:val="00E90547"/>
    <w:rsid w:val="00E978EE"/>
    <w:rsid w:val="00EA5750"/>
    <w:rsid w:val="00EB7657"/>
    <w:rsid w:val="00EC03BA"/>
    <w:rsid w:val="00EC2C7D"/>
    <w:rsid w:val="00EC4E46"/>
    <w:rsid w:val="00ED13A0"/>
    <w:rsid w:val="00ED2278"/>
    <w:rsid w:val="00ED555A"/>
    <w:rsid w:val="00EE40F9"/>
    <w:rsid w:val="00EE451D"/>
    <w:rsid w:val="00EE4C44"/>
    <w:rsid w:val="00EE4CA1"/>
    <w:rsid w:val="00EF70B9"/>
    <w:rsid w:val="00EF7D73"/>
    <w:rsid w:val="00EF7E0A"/>
    <w:rsid w:val="00F0254C"/>
    <w:rsid w:val="00F32D4D"/>
    <w:rsid w:val="00F330CA"/>
    <w:rsid w:val="00F419E3"/>
    <w:rsid w:val="00F47465"/>
    <w:rsid w:val="00F47FC9"/>
    <w:rsid w:val="00F51676"/>
    <w:rsid w:val="00F520A4"/>
    <w:rsid w:val="00F5431E"/>
    <w:rsid w:val="00F54D76"/>
    <w:rsid w:val="00F55B01"/>
    <w:rsid w:val="00F576B1"/>
    <w:rsid w:val="00F6179B"/>
    <w:rsid w:val="00F703E8"/>
    <w:rsid w:val="00F738D7"/>
    <w:rsid w:val="00F753D9"/>
    <w:rsid w:val="00F87803"/>
    <w:rsid w:val="00F94845"/>
    <w:rsid w:val="00FA6204"/>
    <w:rsid w:val="00FA77FC"/>
    <w:rsid w:val="00FC1C37"/>
    <w:rsid w:val="00FD1A0A"/>
    <w:rsid w:val="00FD73D0"/>
    <w:rsid w:val="00FE1F40"/>
    <w:rsid w:val="00FE26A7"/>
    <w:rsid w:val="00FE2B77"/>
    <w:rsid w:val="00FE4041"/>
    <w:rsid w:val="00FF0D6E"/>
    <w:rsid w:val="00FF6CE6"/>
    <w:rsid w:val="0278B598"/>
    <w:rsid w:val="0AF3A6BA"/>
    <w:rsid w:val="117EA939"/>
    <w:rsid w:val="3AEEAECA"/>
    <w:rsid w:val="42C8FBA7"/>
    <w:rsid w:val="4BE62D72"/>
    <w:rsid w:val="4C63B6E7"/>
    <w:rsid w:val="4FD09B46"/>
    <w:rsid w:val="53BE67BE"/>
    <w:rsid w:val="585B9BDC"/>
    <w:rsid w:val="5FB6337B"/>
    <w:rsid w:val="6D188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91075"/>
  <w15:chartTrackingRefBased/>
  <w15:docId w15:val="{A887A51A-6D5A-4D04-8020-CD91BC05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4B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E5953"/>
    <w:rPr>
      <w:rFonts w:ascii="Arial" w:eastAsia="Arial Unicode MS" w:hAnsi="Arial" w:cs="Arial"/>
      <w:color w:val="666666"/>
      <w:sz w:val="18"/>
      <w:szCs w:val="18"/>
    </w:rPr>
  </w:style>
  <w:style w:type="paragraph" w:styleId="Header">
    <w:name w:val="header"/>
    <w:basedOn w:val="Normal"/>
    <w:link w:val="HeaderChar"/>
    <w:rsid w:val="00E652B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652B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652B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52BD"/>
    <w:rPr>
      <w:sz w:val="24"/>
      <w:szCs w:val="24"/>
    </w:rPr>
  </w:style>
  <w:style w:type="paragraph" w:styleId="BalloonText">
    <w:name w:val="Balloon Text"/>
    <w:basedOn w:val="Normal"/>
    <w:link w:val="BalloonTextChar"/>
    <w:rsid w:val="009377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377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74E6"/>
    <w:pPr>
      <w:ind w:left="720"/>
      <w:contextualSpacing/>
    </w:pPr>
  </w:style>
  <w:style w:type="character" w:styleId="PageNumber">
    <w:name w:val="page number"/>
    <w:rsid w:val="00C50158"/>
    <w:rPr>
      <w:rFonts w:cs="Times New Roman"/>
    </w:rPr>
  </w:style>
  <w:style w:type="character" w:customStyle="1" w:styleId="ui-provider">
    <w:name w:val="ui-provider"/>
    <w:basedOn w:val="DefaultParagraphFont"/>
    <w:rsid w:val="008C3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3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70fc6b-6d26-4cbc-842b-fcca3d130f6c" xsi:nil="true"/>
    <RevisionComment xmlns="448dd640-5f52-4038-a667-e5c9f4caa23f" xsi:nil="true"/>
    <lcf76f155ced4ddcb4097134ff3c332f xmlns="448dd640-5f52-4038-a667-e5c9f4caa23f">
      <Terms xmlns="http://schemas.microsoft.com/office/infopath/2007/PartnerControls"/>
    </lcf76f155ced4ddcb4097134ff3c332f>
    <MediaLengthInSeconds xmlns="448dd640-5f52-4038-a667-e5c9f4caa23f" xsi:nil="true"/>
    <SharedWithUsers xmlns="6b70fc6b-6d26-4cbc-842b-fcca3d130f6c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5B4789704DA24F8097672D446AECD1" ma:contentTypeVersion="20" ma:contentTypeDescription="Create a new document." ma:contentTypeScope="" ma:versionID="0757a72390fd7699613ac13fe7092df8">
  <xsd:schema xmlns:xsd="http://www.w3.org/2001/XMLSchema" xmlns:xs="http://www.w3.org/2001/XMLSchema" xmlns:p="http://schemas.microsoft.com/office/2006/metadata/properties" xmlns:ns2="448dd640-5f52-4038-a667-e5c9f4caa23f" xmlns:ns3="6b70fc6b-6d26-4cbc-842b-fcca3d130f6c" targetNamespace="http://schemas.microsoft.com/office/2006/metadata/properties" ma:root="true" ma:fieldsID="208662f407beecf575d18a8d60a2360c" ns2:_="" ns3:_="">
    <xsd:import namespace="448dd640-5f52-4038-a667-e5c9f4caa23f"/>
    <xsd:import namespace="6b70fc6b-6d26-4cbc-842b-fcca3d130f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RevisionComment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dd640-5f52-4038-a667-e5c9f4caa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23c8cdf-d834-48cb-8113-1186b7123c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RevisionComment" ma:index="20" nillable="true" ma:displayName="Revision Comment" ma:description="Comment of what was changed from previous version" ma:format="Dropdown" ma:internalName="RevisionComment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0fc6b-6d26-4cbc-842b-fcca3d130f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d381be-eb9e-4c9f-8fd1-756c7a2ba927}" ma:internalName="TaxCatchAll" ma:showField="CatchAllData" ma:web="6b70fc6b-6d26-4cbc-842b-fcca3d130f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10B31-8A75-4FC7-B789-B70FDF830BF6}">
  <ds:schemaRefs>
    <ds:schemaRef ds:uri="http://schemas.microsoft.com/office/2006/metadata/properties"/>
    <ds:schemaRef ds:uri="http://schemas.microsoft.com/office/infopath/2007/PartnerControls"/>
    <ds:schemaRef ds:uri="6b70fc6b-6d26-4cbc-842b-fcca3d130f6c"/>
    <ds:schemaRef ds:uri="448dd640-5f52-4038-a667-e5c9f4caa23f"/>
  </ds:schemaRefs>
</ds:datastoreItem>
</file>

<file path=customXml/itemProps2.xml><?xml version="1.0" encoding="utf-8"?>
<ds:datastoreItem xmlns:ds="http://schemas.openxmlformats.org/officeDocument/2006/customXml" ds:itemID="{DA834CC4-6138-4EB7-BEF8-4447A3847D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3B6321-7DF8-4A61-A94B-45155D361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dd640-5f52-4038-a667-e5c9f4caa23f"/>
    <ds:schemaRef ds:uri="6b70fc6b-6d26-4cbc-842b-fcca3d130f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CBEB2E-4D82-49C7-8E16-B7D3826B4F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  <clbl:label id="{d754c33a-75cd-439a-b417-1909eca00f36}" enabled="1" method="Privileged" siteId="{97659907-84ec-453d-a83d-daf0ef4660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781</Characters>
  <Application>Microsoft Office Word</Application>
  <DocSecurity>0</DocSecurity>
  <Lines>6</Lines>
  <Paragraphs>1</Paragraphs>
  <ScaleCrop>false</ScaleCrop>
  <Company>Defense Information Systems Agency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Garland</dc:creator>
  <cp:keywords/>
  <cp:lastModifiedBy>Nate Richards (nateric)</cp:lastModifiedBy>
  <cp:revision>10</cp:revision>
  <cp:lastPrinted>2010-05-10T20:28:00Z</cp:lastPrinted>
  <dcterms:created xsi:type="dcterms:W3CDTF">2026-01-29T17:32:00Z</dcterms:created>
  <dcterms:modified xsi:type="dcterms:W3CDTF">2026-05-26T18:14:00Z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0x010100565B4789704DA24F8097672D446AECD1</vt:lpwstr>
  </property>
  <property fmtid="{D5CDD505-2E9C-101B-9397-08002B2CF9AE}" pid="3" name="ClassificationContentMarkingFooterShapeIds">
    <vt:lpwstr>2beccdc0,387a7f67,38cfab8d,7091c600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Cisco Public</vt:lpwstr>
  </property>
  <property fmtid="{D5CDD505-2E9C-101B-9397-08002B2CF9AE}" pid="6" name="MediaServiceImageTags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