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82DE" w14:textId="77777777" w:rsidR="00EC1095" w:rsidRPr="00F96E61" w:rsidRDefault="00EC1095">
      <w:pPr>
        <w:pStyle w:val="Standard"/>
        <w:rPr>
          <w:lang w:val="en-US"/>
        </w:rPr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EC1095" w14:paraId="61DDAB90" w14:textId="77777777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72E62" w14:textId="77777777" w:rsidR="00EC1095" w:rsidRDefault="00000000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1AE9AE7C" wp14:editId="11D78D23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0DC3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23BD978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D128C2A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B97EA3F" w14:textId="77777777" w:rsidR="00EC1095" w:rsidRDefault="00000000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E023532" w14:textId="77777777" w:rsidR="00EC1095" w:rsidRDefault="00000000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5BFB5DA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6B03B3E" w14:textId="77777777" w:rsidR="00EC1095" w:rsidRDefault="00000000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00B9ED6" w14:textId="77777777" w:rsidR="00EC1095" w:rsidRDefault="00EC1095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28D94452" w14:textId="77777777" w:rsidR="00EC1095" w:rsidRDefault="00EC1095">
      <w:pPr>
        <w:pStyle w:val="Standard"/>
        <w:rPr>
          <w:b/>
          <w:sz w:val="24"/>
          <w:szCs w:val="24"/>
        </w:rPr>
      </w:pPr>
    </w:p>
    <w:p w14:paraId="321EC9B1" w14:textId="77777777" w:rsidR="00EC1095" w:rsidRDefault="00000000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22C6537" w14:textId="77777777" w:rsidR="00EC1095" w:rsidRDefault="00EC1095">
      <w:pPr>
        <w:pStyle w:val="Standard"/>
        <w:rPr>
          <w:sz w:val="24"/>
          <w:szCs w:val="24"/>
        </w:rPr>
      </w:pPr>
    </w:p>
    <w:p w14:paraId="5C33C79F" w14:textId="77777777" w:rsidR="00EC1095" w:rsidRDefault="00000000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97DF408" w14:textId="77777777" w:rsidR="00EC1095" w:rsidRDefault="00EC1095">
      <w:pPr>
        <w:pStyle w:val="Standard"/>
        <w:rPr>
          <w:i/>
          <w:sz w:val="24"/>
          <w:szCs w:val="24"/>
        </w:rPr>
      </w:pPr>
    </w:p>
    <w:p w14:paraId="0007A583" w14:textId="2747353A" w:rsidR="00EC1095" w:rsidRDefault="00000000">
      <w:pPr>
        <w:pStyle w:val="Standard"/>
      </w:pPr>
      <w:r>
        <w:rPr>
          <w:sz w:val="24"/>
          <w:szCs w:val="24"/>
        </w:rPr>
        <w:t xml:space="preserve">НАПРАВЛЕНИЕ ПОДГОТОВКИ  </w:t>
      </w:r>
      <w:r w:rsidR="00F028D2" w:rsidRPr="00F028D2">
        <w:rPr>
          <w:b/>
          <w:caps/>
          <w:sz w:val="24"/>
          <w:szCs w:val="24"/>
        </w:rPr>
        <w:t>09.03.01 Информатика и вычислительная техника</w:t>
      </w:r>
    </w:p>
    <w:p w14:paraId="40653475" w14:textId="77777777" w:rsidR="00EC1095" w:rsidRDefault="00EC1095">
      <w:pPr>
        <w:pStyle w:val="Standard"/>
        <w:rPr>
          <w:i/>
          <w:sz w:val="32"/>
        </w:rPr>
      </w:pPr>
    </w:p>
    <w:p w14:paraId="059A4A3F" w14:textId="77777777" w:rsidR="00EC1095" w:rsidRDefault="00EC1095">
      <w:pPr>
        <w:pStyle w:val="Standard"/>
        <w:rPr>
          <w:b/>
          <w:spacing w:val="100"/>
          <w:sz w:val="32"/>
        </w:rPr>
      </w:pPr>
    </w:p>
    <w:p w14:paraId="0B1EF68E" w14:textId="77777777" w:rsidR="00EC1095" w:rsidRPr="00F028D2" w:rsidRDefault="00000000">
      <w:pPr>
        <w:pStyle w:val="10"/>
        <w:shd w:val="clear" w:color="auto" w:fill="FFFFFF"/>
        <w:spacing w:before="700" w:after="240"/>
        <w:jc w:val="center"/>
        <w:outlineLvl w:val="0"/>
      </w:pPr>
      <w:r w:rsidRPr="00F028D2"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EC1095" w:rsidRPr="00F028D2" w14:paraId="2D81E8A2" w14:textId="77777777"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56ABF" w14:textId="758E1705" w:rsidR="00EC1095" w:rsidRPr="00F028D2" w:rsidRDefault="00F028D2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 w:rsidRPr="00F028D2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r w:rsidRPr="00F028D2">
              <w:rPr>
                <w:b/>
                <w:sz w:val="28"/>
              </w:rPr>
              <w:t xml:space="preserve"> №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CEDF7" w14:textId="5714552E" w:rsidR="00EC1095" w:rsidRPr="00F028D2" w:rsidRDefault="00F028D2" w:rsidP="00F028D2">
            <w:pPr>
              <w:pStyle w:val="10"/>
              <w:rPr>
                <w:spacing w:val="100"/>
                <w:sz w:val="28"/>
                <w:szCs w:val="28"/>
              </w:rPr>
            </w:pPr>
            <w:r>
              <w:rPr>
                <w:spacing w:val="100"/>
                <w:sz w:val="28"/>
                <w:szCs w:val="28"/>
              </w:rPr>
              <w:t>1</w:t>
            </w:r>
          </w:p>
        </w:tc>
      </w:tr>
      <w:tr w:rsidR="00A37733" w:rsidRPr="00F028D2" w14:paraId="40079B23" w14:textId="77777777"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241C" w14:textId="77777777" w:rsidR="00A37733" w:rsidRPr="00F028D2" w:rsidRDefault="00A37733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130C" w14:textId="77777777" w:rsidR="00A37733" w:rsidRDefault="00A37733" w:rsidP="00F028D2">
            <w:pPr>
              <w:pStyle w:val="10"/>
              <w:rPr>
                <w:spacing w:val="100"/>
                <w:sz w:val="28"/>
                <w:szCs w:val="28"/>
              </w:rPr>
            </w:pPr>
          </w:p>
        </w:tc>
      </w:tr>
    </w:tbl>
    <w:p w14:paraId="6BC668C3" w14:textId="34541CAD" w:rsidR="00EC1095" w:rsidRPr="00F028D2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F028D2"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E7BC2" wp14:editId="156E9121">
                <wp:simplePos x="0" y="0"/>
                <wp:positionH relativeFrom="column">
                  <wp:posOffset>23400</wp:posOffset>
                </wp:positionH>
                <wp:positionV relativeFrom="paragraph">
                  <wp:posOffset>222120</wp:posOffset>
                </wp:positionV>
                <wp:extent cx="1090800" cy="295200"/>
                <wp:effectExtent l="0" t="0" r="14100" b="960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35362F" w14:textId="77777777" w:rsidR="00EC1095" w:rsidRDefault="0000000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E7BC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" strokeweight=".06pt">
                <v:textbox>
                  <w:txbxContent>
                    <w:p w14:paraId="1C35362F" w14:textId="77777777" w:rsidR="00EC1095" w:rsidRDefault="00000000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3CD6CF" w14:textId="1F60E43C" w:rsidR="00EC1095" w:rsidRDefault="00A37733" w:rsidP="00F028D2">
      <w:pPr>
        <w:pStyle w:val="Standard"/>
        <w:ind w:left="142"/>
        <w:rPr>
          <w:b/>
          <w:sz w:val="28"/>
        </w:rPr>
      </w:pPr>
      <w:r>
        <w:rPr>
          <w:b/>
          <w:sz w:val="28"/>
        </w:rPr>
        <w:t xml:space="preserve">Создание простейших </w:t>
      </w:r>
      <w:r>
        <w:rPr>
          <w:b/>
          <w:sz w:val="28"/>
          <w:lang w:val="en-US"/>
        </w:rPr>
        <w:t>HTML</w:t>
      </w:r>
      <w:r w:rsidRPr="00A37733">
        <w:rPr>
          <w:b/>
          <w:sz w:val="28"/>
        </w:rPr>
        <w:t>-</w:t>
      </w:r>
      <w:r>
        <w:rPr>
          <w:b/>
          <w:sz w:val="28"/>
        </w:rPr>
        <w:t>страниц, устаревшие элементы разметки, валидаторы кода.</w:t>
      </w:r>
    </w:p>
    <w:p w14:paraId="63208A71" w14:textId="77777777" w:rsidR="00A37733" w:rsidRPr="00A37733" w:rsidRDefault="00A37733" w:rsidP="00F028D2">
      <w:pPr>
        <w:pStyle w:val="Standard"/>
        <w:ind w:left="142"/>
        <w:rPr>
          <w:b/>
          <w:sz w:val="28"/>
        </w:rPr>
      </w:pPr>
    </w:p>
    <w:p w14:paraId="6387368E" w14:textId="77777777" w:rsidR="00A37733" w:rsidRPr="00F028D2" w:rsidRDefault="00A37733" w:rsidP="00F028D2">
      <w:pPr>
        <w:pStyle w:val="Standard"/>
        <w:ind w:left="142"/>
        <w:rPr>
          <w:b/>
          <w:sz w:val="28"/>
        </w:rPr>
      </w:pPr>
    </w:p>
    <w:p w14:paraId="0C09BF22" w14:textId="5FE26915" w:rsidR="00EC1095" w:rsidRDefault="00000000">
      <w:pPr>
        <w:pStyle w:val="Standard"/>
        <w:ind w:left="142"/>
      </w:pPr>
      <w:r w:rsidRPr="00F028D2">
        <w:rPr>
          <w:b/>
          <w:sz w:val="28"/>
        </w:rPr>
        <w:t>Дисциплина:</w:t>
      </w:r>
      <w:r w:rsidR="00F028D2" w:rsidRPr="00F028D2">
        <w:rPr>
          <w:b/>
          <w:sz w:val="28"/>
        </w:rPr>
        <w:t xml:space="preserve"> Языки интернет-программирования</w:t>
      </w:r>
      <w:r w:rsidRPr="00F028D2">
        <w:rPr>
          <w:b/>
          <w:sz w:val="28"/>
        </w:rPr>
        <w:t xml:space="preserve"> </w:t>
      </w:r>
    </w:p>
    <w:p w14:paraId="6CF63F9C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F32FB8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7A7CFC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719B2E7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F11C36" w14:textId="77777777" w:rsidR="00EC1095" w:rsidRDefault="00EC109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EC1095" w14:paraId="139768C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42AB9" w14:textId="77777777" w:rsidR="00EC1095" w:rsidRDefault="00000000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AC49" w14:textId="122B6B08" w:rsidR="00EC1095" w:rsidRDefault="00F028D2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94562" w14:textId="77777777" w:rsidR="00EC1095" w:rsidRDefault="00EC1095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AAC6" w14:textId="77777777" w:rsidR="00EC1095" w:rsidRDefault="00EC1095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F5687" w14:textId="1E8917FE" w:rsidR="00EC1095" w:rsidRPr="00A37733" w:rsidRDefault="00A37733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М. Воронин</w:t>
            </w:r>
          </w:p>
        </w:tc>
      </w:tr>
      <w:tr w:rsidR="00EC1095" w14:paraId="1406ED6C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D403" w14:textId="77777777" w:rsidR="00EC1095" w:rsidRDefault="00EC1095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44264" w14:textId="77777777" w:rsidR="00EC1095" w:rsidRDefault="00000000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3E539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8EF5" w14:textId="77777777" w:rsidR="00EC1095" w:rsidRDefault="00000000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1F8E9" w14:textId="77777777" w:rsidR="00EC1095" w:rsidRDefault="00000000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EC1095" w14:paraId="00CCF5EA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F590" w14:textId="77777777" w:rsidR="00EC1095" w:rsidRDefault="00EC1095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9164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9A1BC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EA588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10C2D" w14:textId="77777777" w:rsidR="00EC1095" w:rsidRDefault="00EC1095">
            <w:pPr>
              <w:pStyle w:val="Standard"/>
              <w:widowControl w:val="0"/>
              <w:jc w:val="center"/>
            </w:pPr>
          </w:p>
        </w:tc>
      </w:tr>
      <w:tr w:rsidR="00EC1095" w14:paraId="6AA713A8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C422" w14:textId="77777777" w:rsidR="00EC1095" w:rsidRDefault="00000000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3A0C" w14:textId="77777777" w:rsidR="00EC1095" w:rsidRDefault="00EC1095">
            <w:pPr>
              <w:pStyle w:val="Standard"/>
              <w:widowControl w:val="0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EC0AA" w14:textId="77777777" w:rsidR="00EC1095" w:rsidRDefault="00EC1095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21F95" w14:textId="77777777" w:rsidR="00EC1095" w:rsidRDefault="00EC1095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9190" w14:textId="776C7072" w:rsidR="00EC1095" w:rsidRPr="008D2A82" w:rsidRDefault="008D2A82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В. Малахов</w:t>
            </w:r>
          </w:p>
        </w:tc>
      </w:tr>
      <w:tr w:rsidR="00EC1095" w14:paraId="775C4FC1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05C6" w14:textId="77777777" w:rsidR="00EC1095" w:rsidRDefault="00EC1095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4C6D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715" w14:textId="77777777" w:rsidR="00EC1095" w:rsidRDefault="00EC1095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09A3" w14:textId="77777777" w:rsidR="00EC1095" w:rsidRDefault="00000000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09977" w14:textId="77777777" w:rsidR="00EC1095" w:rsidRDefault="00000000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2B6CA40A" w14:textId="77777777" w:rsidR="00EC1095" w:rsidRDefault="00EC1095">
      <w:pPr>
        <w:pStyle w:val="Standard"/>
        <w:rPr>
          <w:sz w:val="24"/>
        </w:rPr>
      </w:pPr>
    </w:p>
    <w:p w14:paraId="01DDD01B" w14:textId="77777777" w:rsidR="00EC1095" w:rsidRDefault="00EC1095">
      <w:pPr>
        <w:pStyle w:val="Standard"/>
        <w:rPr>
          <w:sz w:val="24"/>
        </w:rPr>
      </w:pPr>
    </w:p>
    <w:p w14:paraId="35853F53" w14:textId="77777777" w:rsidR="00EC1095" w:rsidRDefault="00EC1095">
      <w:pPr>
        <w:pStyle w:val="Standard"/>
        <w:rPr>
          <w:sz w:val="24"/>
        </w:rPr>
      </w:pPr>
    </w:p>
    <w:p w14:paraId="53DB30BD" w14:textId="271E1B63" w:rsidR="00A37733" w:rsidRDefault="00000000">
      <w:pPr>
        <w:pStyle w:val="Standard"/>
        <w:jc w:val="center"/>
        <w:rPr>
          <w:sz w:val="24"/>
        </w:rPr>
      </w:pPr>
      <w:r>
        <w:rPr>
          <w:sz w:val="24"/>
        </w:rPr>
        <w:t>Москва, 202</w:t>
      </w:r>
      <w:r w:rsidR="00F028D2">
        <w:rPr>
          <w:sz w:val="24"/>
        </w:rPr>
        <w:t>2</w:t>
      </w:r>
    </w:p>
    <w:p w14:paraId="490D74D7" w14:textId="77777777" w:rsidR="00A37733" w:rsidRDefault="00A37733">
      <w:pPr>
        <w:rPr>
          <w:sz w:val="24"/>
        </w:rPr>
      </w:pPr>
      <w:r>
        <w:rPr>
          <w:sz w:val="24"/>
        </w:rPr>
        <w:br w:type="page"/>
      </w:r>
    </w:p>
    <w:p w14:paraId="26370095" w14:textId="725EAC4D" w:rsidR="00EC1095" w:rsidRDefault="00A37733" w:rsidP="00A37733">
      <w:pPr>
        <w:pStyle w:val="Standard"/>
        <w:spacing w:line="360" w:lineRule="auto"/>
        <w:jc w:val="both"/>
        <w:rPr>
          <w:sz w:val="28"/>
          <w:szCs w:val="28"/>
        </w:rPr>
      </w:pPr>
      <w:r w:rsidRPr="00D72FAD">
        <w:rPr>
          <w:b/>
          <w:bCs/>
          <w:i/>
          <w:iCs/>
          <w:sz w:val="28"/>
          <w:szCs w:val="28"/>
        </w:rPr>
        <w:lastRenderedPageBreak/>
        <w:t>Цель работы</w:t>
      </w:r>
      <w:r w:rsidRPr="00A37733">
        <w:rPr>
          <w:sz w:val="28"/>
          <w:szCs w:val="28"/>
        </w:rPr>
        <w:t xml:space="preserve"> — знакомство с языком разметки HTML,</w:t>
      </w:r>
      <w:r>
        <w:rPr>
          <w:sz w:val="28"/>
          <w:szCs w:val="28"/>
        </w:rPr>
        <w:t xml:space="preserve"> </w:t>
      </w:r>
      <w:r w:rsidRPr="00A37733">
        <w:rPr>
          <w:sz w:val="28"/>
          <w:szCs w:val="28"/>
        </w:rPr>
        <w:t>получение и закрепление практических навыков создания и</w:t>
      </w:r>
      <w:r>
        <w:rPr>
          <w:sz w:val="28"/>
          <w:szCs w:val="28"/>
        </w:rPr>
        <w:t xml:space="preserve"> </w:t>
      </w:r>
      <w:r w:rsidRPr="00A37733">
        <w:rPr>
          <w:sz w:val="28"/>
          <w:szCs w:val="28"/>
        </w:rPr>
        <w:t>форматирования HTML-страниц с</w:t>
      </w:r>
      <w:r>
        <w:rPr>
          <w:sz w:val="28"/>
          <w:szCs w:val="28"/>
        </w:rPr>
        <w:t xml:space="preserve"> </w:t>
      </w:r>
      <w:r w:rsidRPr="00A37733">
        <w:rPr>
          <w:sz w:val="28"/>
          <w:szCs w:val="28"/>
        </w:rPr>
        <w:t>использованием устаревших и</w:t>
      </w:r>
      <w:r>
        <w:rPr>
          <w:sz w:val="28"/>
          <w:szCs w:val="28"/>
        </w:rPr>
        <w:t xml:space="preserve"> </w:t>
      </w:r>
      <w:r w:rsidRPr="00A37733">
        <w:rPr>
          <w:sz w:val="28"/>
          <w:szCs w:val="28"/>
        </w:rPr>
        <w:t>современных средств разметки</w:t>
      </w:r>
      <w:r>
        <w:rPr>
          <w:sz w:val="28"/>
          <w:szCs w:val="28"/>
        </w:rPr>
        <w:t>.</w:t>
      </w:r>
    </w:p>
    <w:p w14:paraId="3504F3E5" w14:textId="3528C089" w:rsidR="00A37733" w:rsidRDefault="00A37733" w:rsidP="00A37733">
      <w:pPr>
        <w:pStyle w:val="Standard"/>
        <w:spacing w:line="360" w:lineRule="auto"/>
        <w:jc w:val="both"/>
        <w:rPr>
          <w:sz w:val="28"/>
          <w:szCs w:val="28"/>
        </w:rPr>
      </w:pPr>
      <w:r w:rsidRPr="00A37733">
        <w:rPr>
          <w:b/>
          <w:bCs/>
          <w:sz w:val="28"/>
          <w:szCs w:val="28"/>
        </w:rPr>
        <w:t>Задание 1.</w:t>
      </w:r>
      <w:r w:rsidR="00AE649E">
        <w:rPr>
          <w:b/>
          <w:bCs/>
          <w:sz w:val="28"/>
          <w:szCs w:val="28"/>
        </w:rPr>
        <w:t xml:space="preserve"> </w:t>
      </w:r>
      <w:r w:rsidR="00AE649E" w:rsidRPr="00AE649E">
        <w:rPr>
          <w:sz w:val="28"/>
          <w:szCs w:val="28"/>
        </w:rPr>
        <w:t>Выполните разметку HTML-страницы с использованием элементов семантической разметки текста</w:t>
      </w:r>
      <w:r w:rsidR="00AE649E">
        <w:rPr>
          <w:sz w:val="28"/>
          <w:szCs w:val="28"/>
        </w:rPr>
        <w:t xml:space="preserve">. </w:t>
      </w:r>
      <w:r w:rsidR="00AE649E" w:rsidRPr="00AE649E">
        <w:rPr>
          <w:sz w:val="28"/>
          <w:szCs w:val="28"/>
        </w:rPr>
        <w:t>Напишите не менее 10 строк произвольного текста. Выделите в каждой строке несколько слов как более важные, значительно важные, добавьте математические формулы и пр. Также, с использованием семантической разметки, добавьте к тексту произвольные строки кода на любом языке программирования.</w:t>
      </w:r>
    </w:p>
    <w:p w14:paraId="776F15C4" w14:textId="65ADC33C" w:rsidR="00053539" w:rsidRPr="00053539" w:rsidRDefault="00053539" w:rsidP="00A37733">
      <w:pPr>
        <w:pStyle w:val="Standard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 w:rsidRPr="00053539">
        <w:rPr>
          <w:b/>
          <w:bCs/>
          <w:i/>
          <w:iCs/>
          <w:sz w:val="28"/>
          <w:szCs w:val="28"/>
        </w:rPr>
        <w:t>HTMLPage1_1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html</w:t>
      </w:r>
    </w:p>
    <w:p w14:paraId="28AC2926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0F3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B36DDE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AE066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0F3"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ru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7CF818B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A99F31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0F3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="utf-8"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C4CF1A4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1.1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DF0E6D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392A04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0D9AB2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 этом семестре нас ожидают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много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новых предметов: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45DD4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C06C93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Теория вероятностей и математическая статистика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122615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Электротехника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BD603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Базы данных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5DF787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Языки интернет-программирования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ED9FA1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Физика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11B610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Правоведение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823DBC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Иностранный язык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87186F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C12A93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="https://bmstu.ru/"&gt;</w:t>
      </w:r>
      <w:r>
        <w:rPr>
          <w:rFonts w:ascii="Cascadia Mono" w:hAnsi="Cascadia Mono" w:cs="Cascadia Mono"/>
          <w:color w:val="000000"/>
          <w:sz w:val="19"/>
          <w:szCs w:val="19"/>
        </w:rPr>
        <w:t>Ссылка на сайт МГТУ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8B117C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2A91D8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Мы научимся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не только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вычислять математические примеры, но и вычислять вероятности событий.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 вдруг вычислим вероятность прилета инопланетян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29F677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Помимо этого узнаем новое из электротехники и баз данных.</w:t>
      </w:r>
    </w:p>
    <w:p w14:paraId="0AE11BC2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 физикой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тоже постараемся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вычислим мощность тока по формуле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8F2A3DC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Самое главное - освоим новый язык программирования Ruby.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Мы сможем делать аж так.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852C94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0BF4C6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>if x &gt; 2</w:t>
      </w:r>
    </w:p>
    <w:p w14:paraId="7CB9FC95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 "x is greater than 2"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61BEA3A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>elsif</w:t>
      </w:r>
      <w:proofErr w:type="spellEnd"/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&lt;= 2 and x!=0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7F5747B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 "x is 1"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E82827B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FD45C76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 "I can't guess the number"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0EBE20C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14:paraId="544BD5A1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4F5135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У нас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ничего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вcё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получится!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EB68A6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1A6EAA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9D3B5D" w14:textId="2F41939B" w:rsidR="00B070F3" w:rsidRDefault="00B070F3" w:rsidP="00B070F3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C86918" w14:textId="2CC7E979" w:rsidR="00053539" w:rsidRDefault="00053539" w:rsidP="00B070F3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F96E6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54A19B" wp14:editId="05B1C884">
            <wp:extent cx="6299835" cy="28892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5EA1" w14:textId="449B1B57" w:rsidR="00AE649E" w:rsidRDefault="00AE649E" w:rsidP="00B070F3">
      <w:pPr>
        <w:pStyle w:val="Standard"/>
        <w:spacing w:line="360" w:lineRule="auto"/>
        <w:jc w:val="both"/>
        <w:rPr>
          <w:sz w:val="28"/>
          <w:szCs w:val="28"/>
        </w:rPr>
      </w:pPr>
      <w:r w:rsidRPr="00AE649E">
        <w:rPr>
          <w:sz w:val="28"/>
          <w:szCs w:val="28"/>
        </w:rPr>
        <w:t>Подготовьте второй вариант разметки, отличающийся выделенными словами. Замените фрагменты, которые ранее отображались курсивом на фрагменты, отображаемые жирным шрифтом.</w:t>
      </w:r>
    </w:p>
    <w:p w14:paraId="586EC958" w14:textId="03AAEE8A" w:rsidR="00B070F3" w:rsidRPr="00053539" w:rsidRDefault="00053539" w:rsidP="00053539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053539">
        <w:rPr>
          <w:b/>
          <w:bCs/>
          <w:i/>
          <w:iCs/>
          <w:sz w:val="28"/>
          <w:szCs w:val="28"/>
        </w:rPr>
        <w:t>HTMLPage1_</w:t>
      </w:r>
      <w:r>
        <w:rPr>
          <w:b/>
          <w:bCs/>
          <w:i/>
          <w:iCs/>
          <w:sz w:val="28"/>
          <w:szCs w:val="28"/>
          <w:lang w:val="en-US"/>
        </w:rPr>
        <w:t>2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html</w:t>
      </w:r>
    </w:p>
    <w:p w14:paraId="79EFDB61" w14:textId="038E3366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0F3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C01F90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78C96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0F3"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ru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52935F4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07ABDA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0F3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="utf-8"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658BEB6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9910FB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D1DE3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E069DA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 этом семестре нас ожидают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много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новых предметов: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49A89C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D64F66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Теория вероятностей и математическая статистика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B0D704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Электротехника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35A1EC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Базы данных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91C309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Языки интернет-программирования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F4041D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Физика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4EB031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Правоведение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CA119B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Иностранный язык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123DEE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DE8609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C8F86A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Мы научимся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не только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вычислять математические примеры, но и вычислять вероятности событий.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А вдруг вычислим вероятность прилета инопланетян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EEB8C6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Помимо этого узнаем новое из электротехники и баз данных.</w:t>
      </w:r>
    </w:p>
    <w:p w14:paraId="5C335B98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 физикой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тоже постараемся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вычислим мощность тока по формуле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94DC3FD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Самое главное - освоим новый язык программирования Ruby.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Мы сможем делать аж так.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649EB8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29E291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>if x &gt; 2</w:t>
      </w:r>
    </w:p>
    <w:p w14:paraId="63E5B9E7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 "x is greater than 2"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F19BBF7" w14:textId="02035BE6" w:rsidR="00B070F3" w:rsidRPr="008D2A82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D2A82" w:rsidRPr="008D2A82">
        <w:rPr>
          <w:rFonts w:ascii="Cascadia Mono" w:hAnsi="Cascadia Mono" w:cs="Cascadia Mono"/>
          <w:color w:val="000000"/>
          <w:sz w:val="19"/>
          <w:szCs w:val="19"/>
          <w:lang w:val="en-US"/>
        </w:rPr>
        <w:t>elsif</w:t>
      </w:r>
      <w:proofErr w:type="spellEnd"/>
      <w:r w:rsidR="008D2A82" w:rsidRPr="008D2A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="008D2A82" w:rsidRPr="008D2A82">
        <w:rPr>
          <w:rFonts w:ascii="Cascadia Mono" w:hAnsi="Cascadia Mono" w:cs="Cascadia Mono"/>
          <w:color w:val="FF0000"/>
          <w:sz w:val="19"/>
          <w:szCs w:val="19"/>
          <w:lang w:val="en-US"/>
        </w:rPr>
        <w:t>&amp;</w:t>
      </w:r>
      <w:proofErr w:type="spellStart"/>
      <w:r w:rsidR="008D2A82" w:rsidRPr="008D2A82">
        <w:rPr>
          <w:rFonts w:ascii="Cascadia Mono" w:hAnsi="Cascadia Mono" w:cs="Cascadia Mono"/>
          <w:color w:val="FF0000"/>
          <w:sz w:val="19"/>
          <w:szCs w:val="19"/>
          <w:lang w:val="en-US"/>
        </w:rPr>
        <w:t>lt</w:t>
      </w:r>
      <w:proofErr w:type="spellEnd"/>
      <w:r w:rsidR="008D2A82" w:rsidRPr="008D2A82">
        <w:rPr>
          <w:rFonts w:ascii="Cascadia Mono" w:hAnsi="Cascadia Mono" w:cs="Cascadia Mono"/>
          <w:color w:val="FF0000"/>
          <w:sz w:val="19"/>
          <w:szCs w:val="19"/>
          <w:lang w:val="en-US"/>
        </w:rPr>
        <w:t>;</w:t>
      </w:r>
      <w:r w:rsidR="008D2A82" w:rsidRPr="008D2A82">
        <w:rPr>
          <w:rFonts w:ascii="Cascadia Mono" w:hAnsi="Cascadia Mono" w:cs="Cascadia Mono"/>
          <w:color w:val="000000"/>
          <w:sz w:val="19"/>
          <w:szCs w:val="19"/>
          <w:lang w:val="en-US"/>
        </w:rPr>
        <w:t>= 2 and x!=0</w:t>
      </w:r>
      <w:r w:rsidR="008D2A82" w:rsidRPr="008D2A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8D2A82" w:rsidRPr="008D2A82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="008D2A82" w:rsidRPr="008D2A8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94CE5E6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 "x is 1"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F6625B2" w14:textId="77777777" w:rsidR="00053539" w:rsidRPr="00B070F3" w:rsidRDefault="00053539" w:rsidP="00053539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A11A46B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 "I can't guess the number"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1DD98E1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</w:t>
      </w:r>
    </w:p>
    <w:p w14:paraId="7D3EBAE3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code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949DC8" w14:textId="77777777" w:rsidR="00B070F3" w:rsidRP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strong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нас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ё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получится</w:t>
      </w: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070F3">
        <w:rPr>
          <w:rFonts w:ascii="Cascadia Mono" w:hAnsi="Cascadia Mono" w:cs="Cascadia Mono"/>
          <w:color w:val="800000"/>
          <w:sz w:val="19"/>
          <w:szCs w:val="19"/>
          <w:lang w:val="en-US"/>
        </w:rPr>
        <w:t>strong</w:t>
      </w:r>
      <w:r w:rsidRPr="00B070F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7603A8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B070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77237D" w14:textId="77777777" w:rsidR="00B070F3" w:rsidRDefault="00B070F3" w:rsidP="00B070F3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902829" w14:textId="77777777" w:rsidR="00B070F3" w:rsidRDefault="00B070F3" w:rsidP="00B070F3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FBF660" w14:textId="770CB1D4" w:rsidR="00080931" w:rsidRDefault="00080931" w:rsidP="00B070F3">
      <w:pPr>
        <w:pStyle w:val="Standard"/>
        <w:spacing w:line="360" w:lineRule="auto"/>
        <w:jc w:val="both"/>
        <w:rPr>
          <w:sz w:val="28"/>
          <w:szCs w:val="28"/>
        </w:rPr>
      </w:pPr>
      <w:r w:rsidRPr="00A37733">
        <w:rPr>
          <w:b/>
          <w:bCs/>
          <w:sz w:val="28"/>
          <w:szCs w:val="28"/>
        </w:rPr>
        <w:t xml:space="preserve">Задание </w:t>
      </w:r>
      <w:r w:rsidR="003E54FC" w:rsidRPr="00BA5BFA">
        <w:rPr>
          <w:b/>
          <w:bCs/>
          <w:sz w:val="28"/>
          <w:szCs w:val="28"/>
        </w:rPr>
        <w:t>2</w:t>
      </w:r>
      <w:r w:rsidRPr="00A3773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080931">
        <w:rPr>
          <w:sz w:val="28"/>
          <w:szCs w:val="28"/>
        </w:rPr>
        <w:t xml:space="preserve">Сформируйте HTML-страницу с фрагментом расписания занятий (используйте элемент </w:t>
      </w:r>
      <w:proofErr w:type="spellStart"/>
      <w:r w:rsidRPr="00080931">
        <w:rPr>
          <w:sz w:val="28"/>
          <w:szCs w:val="28"/>
        </w:rPr>
        <w:t>table</w:t>
      </w:r>
      <w:proofErr w:type="spellEnd"/>
      <w:r w:rsidRPr="00080931">
        <w:rPr>
          <w:sz w:val="28"/>
          <w:szCs w:val="28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3D0F10DF" w14:textId="38F3E1FA" w:rsidR="00053539" w:rsidRPr="00053539" w:rsidRDefault="00053539" w:rsidP="00B070F3">
      <w:pPr>
        <w:pStyle w:val="Standard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 w:rsidRPr="00053539">
        <w:rPr>
          <w:b/>
          <w:bCs/>
          <w:i/>
          <w:iCs/>
          <w:sz w:val="28"/>
          <w:szCs w:val="28"/>
        </w:rPr>
        <w:t>HTMLPage1_</w:t>
      </w:r>
      <w:r>
        <w:rPr>
          <w:b/>
          <w:bCs/>
          <w:i/>
          <w:iCs/>
          <w:sz w:val="28"/>
          <w:szCs w:val="28"/>
          <w:lang w:val="en-US"/>
        </w:rPr>
        <w:t>3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html</w:t>
      </w:r>
    </w:p>
    <w:p w14:paraId="74DEC5AB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E61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521501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C7FC8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BF133E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520777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E61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="utf-8"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BF5472F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B89F94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CED1E0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96E61">
        <w:rPr>
          <w:rFonts w:ascii="Cascadia Mono" w:hAnsi="Cascadia Mono" w:cs="Cascadia Mono"/>
          <w:color w:val="FF0000"/>
          <w:sz w:val="19"/>
          <w:szCs w:val="19"/>
          <w:lang w:val="en-US"/>
        </w:rPr>
        <w:t>text-align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center</w:t>
      </w:r>
      <w:proofErr w:type="spellEnd"/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D564170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92EF8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2BAC4B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7DAF08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Расписание на сегодня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B0B46D" w14:textId="77777777" w:rsidR="00F96E61" w:rsidRPr="00053539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35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53539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053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3539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053539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12069071" w14:textId="77777777" w:rsidR="00F96E61" w:rsidRPr="00053539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3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35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53539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0535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E00689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3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6E61">
        <w:rPr>
          <w:rFonts w:ascii="Cascadia Mono" w:hAnsi="Cascadia Mono" w:cs="Cascadia Mono"/>
          <w:color w:val="FF0000"/>
          <w:sz w:val="19"/>
          <w:szCs w:val="19"/>
          <w:lang w:val="en-US"/>
        </w:rPr>
        <w:t>rowspan</w:t>
      </w:r>
      <w:proofErr w:type="spellEnd"/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="8"&gt;</w:t>
      </w:r>
      <w:r>
        <w:rPr>
          <w:rFonts w:ascii="Cascadia Mono" w:hAnsi="Cascadia Mono" w:cs="Cascadia Mono"/>
          <w:color w:val="000000"/>
          <w:sz w:val="19"/>
          <w:szCs w:val="19"/>
        </w:rPr>
        <w:t>Вт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67742F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E114AE" w14:textId="77777777" w:rsidR="00F96E61" w:rsidRPr="00053539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35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53539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53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3539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053539">
        <w:rPr>
          <w:rFonts w:ascii="Cascadia Mono" w:hAnsi="Cascadia Mono" w:cs="Cascadia Mono"/>
          <w:color w:val="0000FF"/>
          <w:sz w:val="19"/>
          <w:szCs w:val="19"/>
          <w:lang w:val="en-US"/>
        </w:rPr>
        <w:t>="500"&gt;</w:t>
      </w:r>
      <w:r>
        <w:rPr>
          <w:rFonts w:ascii="Cascadia Mono" w:hAnsi="Cascadia Mono" w:cs="Cascadia Mono"/>
          <w:color w:val="000000"/>
          <w:sz w:val="19"/>
          <w:szCs w:val="19"/>
        </w:rPr>
        <w:t>ЧС</w:t>
      </w:r>
      <w:r w:rsidRPr="000535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53539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0535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E31661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3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E61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="500"&gt;</w:t>
      </w:r>
      <w:r>
        <w:rPr>
          <w:rFonts w:ascii="Cascadia Mono" w:hAnsi="Cascadia Mono" w:cs="Cascadia Mono"/>
          <w:color w:val="000000"/>
          <w:sz w:val="19"/>
          <w:szCs w:val="19"/>
        </w:rPr>
        <w:t>ЗН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DE3F6F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346801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86D0AB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08:30-10:05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0015F3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(лаб) Электротехника каф. ИУ6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56DF59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(лаб) Языки интернет-программирования каф. ИУ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C32B86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69BDD9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A50593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10:15-11:50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D3A6C8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(лаб) Электротехника каф. ИУ6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1F9FC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(лаб) Языки интернет-программирования каф. ИУ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CFFC49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0E37CA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7F0DDC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12:00-13:35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4383B8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(лек) Языки интернет-программирования 501ю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Самарев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Р. С.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20F8AC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F09542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9AD658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13:50-15:25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1DF837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  <w:r>
        <w:rPr>
          <w:rFonts w:ascii="Cascadia Mono" w:hAnsi="Cascadia Mono" w:cs="Cascadia Mono"/>
          <w:color w:val="000000"/>
          <w:sz w:val="19"/>
          <w:szCs w:val="19"/>
        </w:rPr>
        <w:t>(лек) Базы данных 501ю Фомин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C80E67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DD56A4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51A786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15:40-17:15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948044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09A092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61E226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2D8EDE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CEA3EE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17:25-19:00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73ADAA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DA222E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5E2D3B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FA0746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F5F646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>19:10-20:45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F5C036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DB96DC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373516" w14:textId="77777777" w:rsidR="00F96E61" w:rsidRP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6E61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F96E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FC6B8E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96E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B6E2E7" w14:textId="77777777" w:rsidR="00F96E61" w:rsidRDefault="00F96E61" w:rsidP="00F96E61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444D86" w14:textId="59D18F23" w:rsidR="003E54FC" w:rsidRDefault="00F96E61" w:rsidP="00F96E61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6D1704" w14:textId="62FB5465" w:rsidR="00053539" w:rsidRDefault="00053539" w:rsidP="00F96E61">
      <w:pPr>
        <w:pStyle w:val="Standard"/>
        <w:spacing w:line="360" w:lineRule="auto"/>
        <w:jc w:val="both"/>
        <w:rPr>
          <w:sz w:val="28"/>
          <w:szCs w:val="28"/>
        </w:rPr>
      </w:pPr>
      <w:r w:rsidRPr="00F96E6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EE19715" wp14:editId="31422FCC">
            <wp:extent cx="6299835" cy="17024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B73" w14:textId="7F3115E6" w:rsidR="003E54FC" w:rsidRDefault="003E54FC" w:rsidP="003E54FC">
      <w:pPr>
        <w:pStyle w:val="Standard"/>
        <w:spacing w:line="360" w:lineRule="auto"/>
        <w:jc w:val="both"/>
        <w:rPr>
          <w:sz w:val="28"/>
          <w:szCs w:val="28"/>
        </w:rPr>
      </w:pPr>
      <w:r w:rsidRPr="00A37733">
        <w:rPr>
          <w:b/>
          <w:bCs/>
          <w:sz w:val="28"/>
          <w:szCs w:val="28"/>
        </w:rPr>
        <w:t xml:space="preserve">Задание </w:t>
      </w:r>
      <w:r w:rsidRPr="00BA5BFA">
        <w:rPr>
          <w:b/>
          <w:bCs/>
          <w:sz w:val="28"/>
          <w:szCs w:val="28"/>
        </w:rPr>
        <w:t>3</w:t>
      </w:r>
      <w:r w:rsidRPr="00A3773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3E54FC">
        <w:rPr>
          <w:sz w:val="28"/>
          <w:szCs w:val="28"/>
        </w:rPr>
        <w:t>Подготовьте разметку формы регистрации на произвольном сайте. Для расположения элементов используйте табличную верстку.</w:t>
      </w:r>
    </w:p>
    <w:p w14:paraId="19220FD8" w14:textId="719C762B" w:rsidR="00053539" w:rsidRPr="00053539" w:rsidRDefault="00053539" w:rsidP="003E54FC">
      <w:pPr>
        <w:pStyle w:val="Standard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 w:rsidRPr="00053539">
        <w:rPr>
          <w:b/>
          <w:bCs/>
          <w:i/>
          <w:iCs/>
          <w:sz w:val="28"/>
          <w:szCs w:val="28"/>
        </w:rPr>
        <w:t>HTMLPage1_</w:t>
      </w:r>
      <w:r>
        <w:rPr>
          <w:b/>
          <w:bCs/>
          <w:i/>
          <w:iCs/>
          <w:sz w:val="28"/>
          <w:szCs w:val="28"/>
          <w:lang w:val="en-US"/>
        </w:rPr>
        <w:t>4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html</w:t>
      </w:r>
    </w:p>
    <w:p w14:paraId="0700B13D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BA5BF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BA5BFA">
        <w:rPr>
          <w:rFonts w:ascii="Cascadia Mono" w:hAnsi="Cascadia Mono" w:cs="Cascadia Mono"/>
          <w:color w:val="800000"/>
          <w:sz w:val="19"/>
          <w:szCs w:val="19"/>
        </w:rPr>
        <w:t>!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DOCTYPE</w:t>
      </w:r>
      <w:r w:rsidRPr="00BA5B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BA5BF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9C3499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A9757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BA5BF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BA5BF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CC291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BA5BF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BA5BF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B105F9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5B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="utf-8"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43EFE5E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B13EFA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BA5BFA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BA5BF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C9ED10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BA5BF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BA5BF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985C66" w14:textId="77777777" w:rsid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BA5B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Введите данные, чтобы поступить в университет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1D89E0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3F2188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F618FF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Фамилия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29F07C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lname</w:t>
      </w:r>
      <w:proofErr w:type="spellEnd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FBBD03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8EC825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A12C28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279FA0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fname</w:t>
      </w:r>
      <w:proofErr w:type="spellEnd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236D3B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2246F0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0846E4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Отчество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9493A3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otname</w:t>
      </w:r>
      <w:proofErr w:type="spellEnd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F0A2F7" w14:textId="77777777" w:rsid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A8B3E5" w14:textId="77777777" w:rsid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0A540D" w14:textId="05984E46" w:rsid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193AA7">
        <w:rPr>
          <w:rFonts w:ascii="Cascadia Mono" w:hAnsi="Cascadia Mono" w:cs="Cascadia Mono"/>
          <w:color w:val="000000"/>
          <w:sz w:val="19"/>
          <w:szCs w:val="19"/>
        </w:rPr>
        <w:t xml:space="preserve">Дата </w:t>
      </w:r>
      <w:r>
        <w:rPr>
          <w:rFonts w:ascii="Cascadia Mono" w:hAnsi="Cascadia Mono" w:cs="Cascadia Mono"/>
          <w:color w:val="000000"/>
          <w:sz w:val="19"/>
          <w:szCs w:val="19"/>
        </w:rPr>
        <w:t>рождения: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4733DD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="date"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bdate</w:t>
      </w:r>
      <w:proofErr w:type="spellEnd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9D8785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64B1E2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0930A0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9B4EE8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="radio"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="gender"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="m"&gt;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="radio"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="gender"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gh</w:t>
      </w:r>
      <w:proofErr w:type="spellEnd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ж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2ED986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5BA8D8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694509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Почта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8A173A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="email"&gt;&lt;/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A9E550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CEEE5B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9AC6B0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Никнейм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C53F87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nik</w:t>
      </w:r>
      <w:proofErr w:type="spellEnd"/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231CF9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1B4AC1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0FC732" w14:textId="77777777" w:rsidR="00A20638" w:rsidRPr="00A20638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0638">
        <w:rPr>
          <w:rFonts w:ascii="Cascadia Mono" w:hAnsi="Cascadia Mono" w:cs="Cascadia Mono"/>
          <w:color w:val="FF0000"/>
          <w:sz w:val="19"/>
          <w:szCs w:val="19"/>
          <w:lang w:val="en-US"/>
        </w:rPr>
        <w:t>value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A20638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206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59B762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5BF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5BFA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BA5BF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DD0BDB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5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5BF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5BFA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BA5BF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1CC7EB" w14:textId="77777777" w:rsidR="00A20638" w:rsidRPr="00BA5BFA" w:rsidRDefault="00A20638" w:rsidP="00A20638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5BF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5BFA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BA5BF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D731D7" w14:textId="7441C177" w:rsidR="00080931" w:rsidRDefault="00A20638" w:rsidP="00A20638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A5BF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A5BFA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BA5BF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BEEF66" w14:textId="568F4883" w:rsidR="00A20638" w:rsidRPr="00053539" w:rsidRDefault="00053539" w:rsidP="00A20638">
      <w:pPr>
        <w:pStyle w:val="Standard"/>
        <w:spacing w:line="360" w:lineRule="auto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93AA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66C59C" wp14:editId="7FD9834E">
            <wp:extent cx="5379720" cy="24401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371" cy="24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601" w14:textId="02379211" w:rsidR="0040232A" w:rsidRDefault="0040232A" w:rsidP="0040232A">
      <w:pPr>
        <w:pStyle w:val="Standard"/>
        <w:spacing w:line="360" w:lineRule="auto"/>
        <w:jc w:val="both"/>
        <w:rPr>
          <w:sz w:val="28"/>
          <w:szCs w:val="28"/>
        </w:rPr>
      </w:pPr>
      <w:r w:rsidRPr="00A37733">
        <w:rPr>
          <w:b/>
          <w:bCs/>
          <w:sz w:val="28"/>
          <w:szCs w:val="28"/>
        </w:rPr>
        <w:t>Задание</w:t>
      </w:r>
      <w:r w:rsidRPr="00BA5BFA">
        <w:rPr>
          <w:b/>
          <w:bCs/>
          <w:sz w:val="28"/>
          <w:szCs w:val="28"/>
          <w:lang w:val="en-US"/>
        </w:rPr>
        <w:t xml:space="preserve"> 4. </w:t>
      </w:r>
      <w:r w:rsidRPr="0040232A">
        <w:rPr>
          <w:sz w:val="28"/>
          <w:szCs w:val="28"/>
        </w:rPr>
        <w:t>Используя валидаторы HTML (предустановленный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найденные ошибки</w:t>
      </w:r>
      <w:r w:rsidRPr="003E54FC">
        <w:rPr>
          <w:sz w:val="28"/>
          <w:szCs w:val="28"/>
        </w:rPr>
        <w:t>.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1172"/>
        <w:gridCol w:w="2390"/>
        <w:gridCol w:w="776"/>
        <w:gridCol w:w="3648"/>
        <w:gridCol w:w="1648"/>
      </w:tblGrid>
      <w:tr w:rsidR="0040232A" w14:paraId="1C816445" w14:textId="77777777" w:rsidTr="00053539">
        <w:tc>
          <w:tcPr>
            <w:tcW w:w="1172" w:type="dxa"/>
          </w:tcPr>
          <w:p w14:paraId="4F9BA395" w14:textId="2A5207DA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№</w:t>
            </w:r>
          </w:p>
        </w:tc>
        <w:tc>
          <w:tcPr>
            <w:tcW w:w="2509" w:type="dxa"/>
          </w:tcPr>
          <w:p w14:paraId="20DF5D7A" w14:textId="4040AC4C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497" w:type="dxa"/>
          </w:tcPr>
          <w:p w14:paraId="3411DCB3" w14:textId="4DB2A303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</w:t>
            </w:r>
            <w:r w:rsidR="00053539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во</w:t>
            </w:r>
          </w:p>
        </w:tc>
        <w:tc>
          <w:tcPr>
            <w:tcW w:w="3808" w:type="dxa"/>
          </w:tcPr>
          <w:p w14:paraId="2C4C8E87" w14:textId="1744BF94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  <w:tc>
          <w:tcPr>
            <w:tcW w:w="1648" w:type="dxa"/>
          </w:tcPr>
          <w:p w14:paraId="1004A02C" w14:textId="2472C0D6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Проявление ошибок в браузере</w:t>
            </w:r>
          </w:p>
        </w:tc>
      </w:tr>
      <w:tr w:rsidR="0040232A" w14:paraId="504C57F1" w14:textId="77777777" w:rsidTr="00053539">
        <w:tc>
          <w:tcPr>
            <w:tcW w:w="1172" w:type="dxa"/>
          </w:tcPr>
          <w:p w14:paraId="2AF06BF5" w14:textId="28040386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09" w:type="dxa"/>
          </w:tcPr>
          <w:p w14:paraId="646A5504" w14:textId="236B8DE0" w:rsidR="0040232A" w:rsidRPr="008D2A82" w:rsidRDefault="008D2A82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D2A82">
              <w:rPr>
                <w:lang w:val="en-US"/>
              </w:rPr>
              <w:t>Bad character = after &lt;. Probable cause: Unescaped &lt;. Try escaping it as &amp;</w:t>
            </w:r>
            <w:proofErr w:type="spellStart"/>
            <w:r w:rsidRPr="008D2A82">
              <w:rPr>
                <w:lang w:val="en-US"/>
              </w:rPr>
              <w:t>lt</w:t>
            </w:r>
            <w:proofErr w:type="spellEnd"/>
            <w:r w:rsidRPr="008D2A82">
              <w:rPr>
                <w:lang w:val="en-US"/>
              </w:rPr>
              <w:t>;</w:t>
            </w:r>
          </w:p>
        </w:tc>
        <w:tc>
          <w:tcPr>
            <w:tcW w:w="497" w:type="dxa"/>
          </w:tcPr>
          <w:p w14:paraId="5E4C7170" w14:textId="2352627A" w:rsidR="0040232A" w:rsidRPr="008D2A82" w:rsidRDefault="008D2A82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08" w:type="dxa"/>
          </w:tcPr>
          <w:p w14:paraId="35A8C09C" w14:textId="3FCACA54" w:rsidR="0040232A" w:rsidRPr="008D2A82" w:rsidRDefault="008D2A82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D2A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elsif</w:t>
            </w:r>
            <w:proofErr w:type="spellEnd"/>
            <w:r w:rsidRPr="008D2A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8D2A82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8D2A82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8D2A82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;</w:t>
            </w:r>
            <w:r w:rsidRPr="008D2A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2 and x!=0</w:t>
            </w:r>
            <w:r w:rsidRPr="008D2A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8D2A82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br</w:t>
            </w:r>
            <w:proofErr w:type="spellEnd"/>
            <w:r w:rsidRPr="008D2A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/&gt;</w:t>
            </w:r>
          </w:p>
        </w:tc>
        <w:tc>
          <w:tcPr>
            <w:tcW w:w="1648" w:type="dxa"/>
          </w:tcPr>
          <w:p w14:paraId="25F2023B" w14:textId="6B07219F" w:rsidR="0040232A" w:rsidRDefault="00F70CE5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40232A" w14:paraId="12E99A1B" w14:textId="77777777" w:rsidTr="00053539">
        <w:tc>
          <w:tcPr>
            <w:tcW w:w="1172" w:type="dxa"/>
          </w:tcPr>
          <w:p w14:paraId="1BD68F78" w14:textId="3D07F08A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09" w:type="dxa"/>
          </w:tcPr>
          <w:p w14:paraId="114ABD0C" w14:textId="773684DF" w:rsidR="0040232A" w:rsidRDefault="00A20638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A20638">
              <w:rPr>
                <w:lang w:val="en-US"/>
              </w:rPr>
              <w:t xml:space="preserve">The width attribute on the </w:t>
            </w:r>
            <w:proofErr w:type="spellStart"/>
            <w:r w:rsidRPr="00A20638">
              <w:rPr>
                <w:lang w:val="en-US"/>
              </w:rPr>
              <w:t>th</w:t>
            </w:r>
            <w:proofErr w:type="spellEnd"/>
            <w:r w:rsidRPr="00A20638">
              <w:rPr>
                <w:lang w:val="en-US"/>
              </w:rPr>
              <w:t xml:space="preserve"> element is obsolete. </w:t>
            </w:r>
            <w:proofErr w:type="spellStart"/>
            <w:r w:rsidRPr="00A20638">
              <w:t>Use</w:t>
            </w:r>
            <w:proofErr w:type="spellEnd"/>
            <w:r w:rsidRPr="00A20638">
              <w:t xml:space="preserve"> CSS </w:t>
            </w:r>
            <w:proofErr w:type="spellStart"/>
            <w:r w:rsidRPr="00A20638">
              <w:t>instead</w:t>
            </w:r>
            <w:proofErr w:type="spellEnd"/>
            <w:r w:rsidRPr="00A20638">
              <w:t>.</w:t>
            </w:r>
          </w:p>
        </w:tc>
        <w:tc>
          <w:tcPr>
            <w:tcW w:w="497" w:type="dxa"/>
          </w:tcPr>
          <w:p w14:paraId="7B432FA6" w14:textId="2E96E8F0" w:rsidR="0040232A" w:rsidRDefault="00A20638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08" w:type="dxa"/>
          </w:tcPr>
          <w:p w14:paraId="5B87FFA5" w14:textId="6C9CB0B7" w:rsidR="0040232A" w:rsidRDefault="00F70CE5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48" w:type="dxa"/>
          </w:tcPr>
          <w:p w14:paraId="0B673F07" w14:textId="7DEE93C2" w:rsidR="0040232A" w:rsidRDefault="00F70CE5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40232A" w:rsidRPr="00A20638" w14:paraId="500BB15A" w14:textId="77777777" w:rsidTr="00053539">
        <w:tc>
          <w:tcPr>
            <w:tcW w:w="1172" w:type="dxa"/>
          </w:tcPr>
          <w:p w14:paraId="26C9B7E1" w14:textId="74A3B532" w:rsidR="0040232A" w:rsidRDefault="0040232A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09" w:type="dxa"/>
          </w:tcPr>
          <w:p w14:paraId="23A003D0" w14:textId="769BF512" w:rsidR="0040232A" w:rsidRPr="00A20638" w:rsidRDefault="00A20638" w:rsidP="0040232A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A20638">
              <w:rPr>
                <w:lang w:val="en-US"/>
              </w:rPr>
              <w:t xml:space="preserve">A table row was 1 </w:t>
            </w:r>
            <w:proofErr w:type="gramStart"/>
            <w:r w:rsidRPr="00A20638">
              <w:rPr>
                <w:lang w:val="en-US"/>
              </w:rPr>
              <w:t>columns</w:t>
            </w:r>
            <w:proofErr w:type="gramEnd"/>
            <w:r w:rsidRPr="00A20638">
              <w:rPr>
                <w:lang w:val="en-US"/>
              </w:rPr>
              <w:t xml:space="preserve"> wide, which is less than the column count established by the first row</w:t>
            </w:r>
          </w:p>
        </w:tc>
        <w:tc>
          <w:tcPr>
            <w:tcW w:w="497" w:type="dxa"/>
          </w:tcPr>
          <w:p w14:paraId="4CBF0A91" w14:textId="58159BC3" w:rsidR="0040232A" w:rsidRPr="00A20638" w:rsidRDefault="00A20638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08" w:type="dxa"/>
          </w:tcPr>
          <w:p w14:paraId="58054BDE" w14:textId="7D5275E9" w:rsidR="0040232A" w:rsidRPr="00A20638" w:rsidRDefault="00A20638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206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A20638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A206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0638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colspan</w:t>
            </w:r>
            <w:proofErr w:type="spellEnd"/>
            <w:r w:rsidRPr="00A206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="2"&gt;&lt;</w:t>
            </w:r>
            <w:r w:rsidRPr="00A20638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input</w:t>
            </w:r>
            <w:r w:rsidRPr="00A206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0638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type</w:t>
            </w:r>
            <w:r w:rsidRPr="00A206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="submit"</w:t>
            </w:r>
            <w:r w:rsidRPr="00A206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0638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value</w:t>
            </w:r>
            <w:r w:rsidRPr="00A206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Отправить</w:t>
            </w:r>
            <w:r w:rsidRPr="00A206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"&gt;&lt;/</w:t>
            </w:r>
            <w:r w:rsidRPr="00A20638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A206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648" w:type="dxa"/>
          </w:tcPr>
          <w:p w14:paraId="5E3C72C4" w14:textId="2BDF660C" w:rsidR="0040232A" w:rsidRPr="00A20638" w:rsidRDefault="00A20638" w:rsidP="0040232A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2533B177" w14:textId="43D2422E" w:rsidR="0040232A" w:rsidRDefault="0040232A" w:rsidP="00080931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</w:p>
    <w:p w14:paraId="739D378F" w14:textId="04C4ED8C" w:rsidR="002A78C7" w:rsidRPr="002A78C7" w:rsidRDefault="002A78C7" w:rsidP="002A78C7">
      <w:pPr>
        <w:pStyle w:val="Standard"/>
        <w:spacing w:line="360" w:lineRule="auto"/>
        <w:jc w:val="both"/>
        <w:rPr>
          <w:sz w:val="28"/>
          <w:szCs w:val="28"/>
        </w:rPr>
      </w:pPr>
      <w:r w:rsidRPr="002A78C7">
        <w:rPr>
          <w:b/>
          <w:bCs/>
          <w:i/>
          <w:iCs/>
          <w:sz w:val="28"/>
          <w:szCs w:val="28"/>
        </w:rPr>
        <w:t>Вывод:</w:t>
      </w:r>
      <w:r w:rsidRPr="002A78C7">
        <w:rPr>
          <w:sz w:val="28"/>
          <w:szCs w:val="28"/>
        </w:rPr>
        <w:t xml:space="preserve"> созданы </w:t>
      </w:r>
      <w:proofErr w:type="spellStart"/>
      <w:r w:rsidRPr="002A78C7">
        <w:rPr>
          <w:sz w:val="28"/>
          <w:szCs w:val="28"/>
        </w:rPr>
        <w:t>html</w:t>
      </w:r>
      <w:proofErr w:type="spellEnd"/>
      <w:r w:rsidRPr="002A78C7">
        <w:rPr>
          <w:sz w:val="28"/>
          <w:szCs w:val="28"/>
        </w:rPr>
        <w:t>-страниц</w:t>
      </w:r>
      <w:r w:rsidR="00BA5BFA">
        <w:rPr>
          <w:sz w:val="28"/>
          <w:szCs w:val="28"/>
        </w:rPr>
        <w:t>ы</w:t>
      </w:r>
      <w:r w:rsidRPr="002A78C7">
        <w:rPr>
          <w:sz w:val="28"/>
          <w:szCs w:val="28"/>
        </w:rPr>
        <w:t xml:space="preserve"> для заданных условий задач, проведено тестирование, исправлены ошибки.</w:t>
      </w:r>
    </w:p>
    <w:p w14:paraId="004BED27" w14:textId="77777777" w:rsidR="002A78C7" w:rsidRPr="002A78C7" w:rsidRDefault="002A78C7" w:rsidP="00080931">
      <w:pPr>
        <w:pStyle w:val="Standard"/>
        <w:spacing w:line="360" w:lineRule="auto"/>
        <w:jc w:val="both"/>
        <w:rPr>
          <w:sz w:val="28"/>
          <w:szCs w:val="28"/>
        </w:rPr>
      </w:pPr>
    </w:p>
    <w:sectPr w:rsidR="002A78C7" w:rsidRPr="002A78C7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4DBD" w14:textId="77777777" w:rsidR="007614EF" w:rsidRDefault="007614EF">
      <w:r>
        <w:separator/>
      </w:r>
    </w:p>
  </w:endnote>
  <w:endnote w:type="continuationSeparator" w:id="0">
    <w:p w14:paraId="1A043720" w14:textId="77777777" w:rsidR="007614EF" w:rsidRDefault="0076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D3FE" w14:textId="77777777" w:rsidR="007614EF" w:rsidRDefault="007614EF">
      <w:r>
        <w:rPr>
          <w:color w:val="000000"/>
        </w:rPr>
        <w:separator/>
      </w:r>
    </w:p>
  </w:footnote>
  <w:footnote w:type="continuationSeparator" w:id="0">
    <w:p w14:paraId="3F451FCD" w14:textId="77777777" w:rsidR="007614EF" w:rsidRDefault="00761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ECFA" w14:textId="77777777" w:rsidR="000D7E9F" w:rsidRDefault="00000000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881"/>
    <w:multiLevelType w:val="multilevel"/>
    <w:tmpl w:val="40B83B1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54975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95"/>
    <w:rsid w:val="000445AF"/>
    <w:rsid w:val="00053539"/>
    <w:rsid w:val="00080931"/>
    <w:rsid w:val="000A3F93"/>
    <w:rsid w:val="00193AA7"/>
    <w:rsid w:val="002A78C7"/>
    <w:rsid w:val="003E54FC"/>
    <w:rsid w:val="0040232A"/>
    <w:rsid w:val="00460D0A"/>
    <w:rsid w:val="00684A11"/>
    <w:rsid w:val="006B096C"/>
    <w:rsid w:val="007614EF"/>
    <w:rsid w:val="008004F7"/>
    <w:rsid w:val="008D2A82"/>
    <w:rsid w:val="008E3659"/>
    <w:rsid w:val="00A20638"/>
    <w:rsid w:val="00A37733"/>
    <w:rsid w:val="00AE649E"/>
    <w:rsid w:val="00B070F3"/>
    <w:rsid w:val="00BA5BFA"/>
    <w:rsid w:val="00D72FAD"/>
    <w:rsid w:val="00E30E90"/>
    <w:rsid w:val="00EC1095"/>
    <w:rsid w:val="00F028D2"/>
    <w:rsid w:val="00F70CE5"/>
    <w:rsid w:val="00F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5EF1"/>
  <w15:docId w15:val="{2EEE806B-D43E-4300-9FD5-6443D884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A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</w:style>
  <w:style w:type="paragraph" w:styleId="a5">
    <w:name w:val="Title"/>
    <w:basedOn w:val="Standard"/>
    <w:uiPriority w:val="10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table" w:styleId="af1">
    <w:name w:val="Table Grid"/>
    <w:basedOn w:val="a1"/>
    <w:uiPriority w:val="39"/>
    <w:rsid w:val="00402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D2A8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D2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Alexander V</cp:lastModifiedBy>
  <cp:revision>10</cp:revision>
  <dcterms:created xsi:type="dcterms:W3CDTF">2022-09-03T08:25:00Z</dcterms:created>
  <dcterms:modified xsi:type="dcterms:W3CDTF">2022-09-11T09:36:00Z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