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DBC034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Name: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Samreen Shaikh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hint="default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R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oll no: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64</w:t>
      </w:r>
    </w:p>
    <w:p w14:paraId="67D1ED1D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Subject:- B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ig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ata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nalytics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</w:t>
      </w:r>
      <w:r>
        <w:rPr>
          <w:rFonts w:hint="default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ate: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cs="Times New Roman"/>
          <w:b/>
          <w:bCs/>
          <w:sz w:val="32"/>
          <w:szCs w:val="32"/>
          <w:lang w:val="en-US"/>
        </w:rPr>
        <w:t>28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/</w:t>
      </w:r>
      <w:r>
        <w:rPr>
          <w:rFonts w:hint="default" w:cs="Times New Roman"/>
          <w:b/>
          <w:bCs/>
          <w:sz w:val="32"/>
          <w:szCs w:val="32"/>
          <w:lang w:val="en-US"/>
        </w:rPr>
        <w:t>0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1/202</w:t>
      </w:r>
      <w:r>
        <w:rPr>
          <w:rFonts w:hint="default" w:cs="Times New Roman"/>
          <w:b/>
          <w:bCs/>
          <w:sz w:val="32"/>
          <w:szCs w:val="32"/>
          <w:lang w:val="en-US"/>
        </w:rPr>
        <w:t>5</w:t>
      </w:r>
    </w:p>
    <w:p w14:paraId="4BCBFE01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1AC737E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PRACTICAL - </w:t>
      </w:r>
      <w:r>
        <w:rPr>
          <w:rFonts w:hint="default" w:cs="Times New Roman"/>
          <w:b/>
          <w:bCs/>
          <w:sz w:val="36"/>
          <w:szCs w:val="36"/>
          <w:lang w:val="en-US"/>
        </w:rPr>
        <w:t>13</w:t>
      </w:r>
      <w:bookmarkStart w:id="0" w:name="_GoBack"/>
      <w:bookmarkEnd w:id="0"/>
    </w:p>
    <w:p w14:paraId="3AFD4A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HADOOP INSTALLATION AND SETUP</w:t>
      </w:r>
    </w:p>
    <w:p w14:paraId="7BD38C36"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6CA9D4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INSTALLATION:</w:t>
      </w:r>
    </w:p>
    <w:p w14:paraId="65FFC2B1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FB28229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Install Hadoop 3.3.1 from the official website of Apache and extract in the C drive folder. </w:t>
      </w:r>
    </w:p>
    <w:p w14:paraId="3E382D58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40400" cy="2851150"/>
            <wp:effectExtent l="12700" t="12700" r="19050" b="12700"/>
            <wp:docPr id="15992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497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1" r="-155" b="1152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51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06351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51E038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811395" cy="3072765"/>
            <wp:effectExtent l="12700" t="12700" r="14605" b="19685"/>
            <wp:docPr id="122585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119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219" cy="3080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199C7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63C921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II: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Set path of HADOOP_HOME as given below</w:t>
      </w:r>
    </w:p>
    <w:p w14:paraId="3595875E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System Variable :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  <w:t>C:\hadoop-3.3.1</w:t>
      </w:r>
    </w:p>
    <w:p w14:paraId="46A85B6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Path (Set 2 path for bin and sbin) : </w:t>
      </w:r>
    </w:p>
    <w:p w14:paraId="554495D0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  <w:t>C:\hadoop-3.3.1\bin</w:t>
      </w:r>
    </w:p>
    <w:p w14:paraId="640B5C13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  <w:t>C:\hadoop-3.3.1\sbin</w:t>
      </w:r>
    </w:p>
    <w:p w14:paraId="03EFB1FE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3625215" cy="1851660"/>
            <wp:effectExtent l="12700" t="12700" r="19685" b="21590"/>
            <wp:docPr id="127723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750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156" cy="1854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DFCB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ADE46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3646805" cy="3200400"/>
            <wp:effectExtent l="12700" t="12700" r="17145" b="25400"/>
            <wp:docPr id="15399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394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505" cy="32039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C976F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3E4BA3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III: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Setup JAVA_HOME path in the system environment variable. Make sure jdk is in the C drive exactly where the Hadoop 3.3.1 folder is extracted.</w:t>
      </w:r>
    </w:p>
    <w:p w14:paraId="12A6CC07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JAVA_HOME: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  <w:t>C:\jdk-1.8\</w:t>
      </w:r>
    </w:p>
    <w:p w14:paraId="4C118F24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Path :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  <w:lang w:val="en-US"/>
        </w:rPr>
        <w:t>C:\jdk-1.8\bin</w:t>
      </w:r>
    </w:p>
    <w:p w14:paraId="77A77040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731510" cy="960755"/>
            <wp:effectExtent l="12700" t="12700" r="27940" b="17145"/>
            <wp:docPr id="67022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684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612FD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14:paraId="4FEFA406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4671060" cy="2349500"/>
            <wp:effectExtent l="12700" t="12700" r="21590" b="19050"/>
            <wp:docPr id="31995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811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682" cy="23588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02784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14:paraId="1CFA5C78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033645" cy="1337945"/>
            <wp:effectExtent l="12700" t="12700" r="20955" b="20955"/>
            <wp:docPr id="133108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8232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022" cy="13404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A0255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14:paraId="0BA5C3AD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287010" cy="1539240"/>
            <wp:effectExtent l="12700" t="12700" r="15240" b="29210"/>
            <wp:docPr id="1604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15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0559" cy="15520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51416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14:paraId="0BB3579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STEP V: Make folder data in Hadoop 3.3.1 folder and make namenode and datanode folders in the newly created data folder.</w:t>
      </w:r>
    </w:p>
    <w:p w14:paraId="0A105385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433705"/>
            <wp:effectExtent l="12700" t="12700" r="27940" b="29845"/>
            <wp:docPr id="188764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892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489C7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14A1F6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1518920"/>
            <wp:effectExtent l="0" t="0" r="2540" b="5080"/>
            <wp:docPr id="164761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534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D17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V:  Now make the changes in the code in the files of location C:\hadoop-3.3.1\etc\hadoop as follows </w:t>
      </w:r>
    </w:p>
    <w:p w14:paraId="458AFB5D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0396F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core-site.xml</w:t>
      </w:r>
    </w:p>
    <w:p w14:paraId="70906772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&lt;property&gt;</w:t>
      </w:r>
    </w:p>
    <w:p w14:paraId="6EDD60E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&lt;name&gt;fs.defaultFS&lt;/name&gt;</w:t>
      </w:r>
    </w:p>
    <w:p w14:paraId="3DDC15C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&lt;value&gt;hdfs://localhost:9000&lt;/value&gt;</w:t>
      </w:r>
    </w:p>
    <w:p w14:paraId="3F8B7BF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&lt;/property&gt;</w:t>
      </w:r>
    </w:p>
    <w:p w14:paraId="7B62C809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61B98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842895" cy="867410"/>
            <wp:effectExtent l="12700" t="12700" r="20955" b="15240"/>
            <wp:docPr id="146692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668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040" cy="883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FC8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3975C8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yellow"/>
          <w:lang w:eastAsia="en-IN"/>
        </w:rPr>
        <w:t>hdfs-site.xml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en-IN"/>
        </w:rPr>
        <w:t>:</w:t>
      </w:r>
    </w:p>
    <w:p w14:paraId="58ABEEE9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&lt;property&gt;</w:t>
      </w:r>
    </w:p>
    <w:p w14:paraId="56F954C8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&lt;name&gt;dfs.replication&lt;/name&gt;</w:t>
      </w:r>
    </w:p>
    <w:p w14:paraId="36366B54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&lt;value&gt;1&lt;/value&gt;</w:t>
      </w:r>
    </w:p>
    <w:p w14:paraId="60C033DB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&lt;/property&gt;</w:t>
      </w:r>
    </w:p>
    <w:p w14:paraId="48923731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&lt;property&gt;</w:t>
      </w:r>
    </w:p>
    <w:p w14:paraId="2C5C3C74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&lt;name&gt;dfs.namenode.name.dir&lt;/name&gt;</w:t>
      </w:r>
    </w:p>
    <w:p w14:paraId="6987E5F6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&lt;value&gt;file:///C:/hadoop/tmp/dfs/name&lt;/value&gt;</w:t>
      </w:r>
    </w:p>
    <w:p w14:paraId="1D8DF492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&lt;/property&gt;</w:t>
      </w:r>
    </w:p>
    <w:p w14:paraId="69EC5596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&lt;property&gt;</w:t>
      </w:r>
    </w:p>
    <w:p w14:paraId="2A9C3F73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&lt;name&gt;dfs.datanode.data.dir&lt;/name&gt;</w:t>
      </w:r>
    </w:p>
    <w:p w14:paraId="473ADE17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   &lt;value&gt;file:///C:/hadoop/tmp/dfs/data&lt;/value&gt;</w:t>
      </w:r>
    </w:p>
    <w:p w14:paraId="2E978496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&lt;/property&gt;</w:t>
      </w:r>
    </w:p>
    <w:p w14:paraId="0F429EE9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1983A267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3320415" cy="1912620"/>
            <wp:effectExtent l="12700" t="12700" r="19685" b="17780"/>
            <wp:docPr id="61590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504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9437" cy="19238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BA8EE"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1DFACE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6"/>
          <w:rFonts w:ascii="Times New Roman" w:hAnsi="Times New Roman" w:cs="Times New Roman"/>
          <w:sz w:val="24"/>
          <w:szCs w:val="24"/>
          <w:highlight w:val="yellow"/>
        </w:rPr>
        <w:t>mapred-site.xml</w:t>
      </w:r>
      <w:r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0E2EA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&lt;property&gt;</w:t>
      </w:r>
    </w:p>
    <w:p w14:paraId="3004C2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41B1E2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48EC17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&lt;/property&gt;</w:t>
      </w:r>
    </w:p>
    <w:p w14:paraId="712B78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C8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620770" cy="1169035"/>
            <wp:effectExtent l="12700" t="12700" r="24130" b="18415"/>
            <wp:docPr id="177409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573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451" cy="1171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9F8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E14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6"/>
          <w:rFonts w:ascii="Times New Roman" w:hAnsi="Times New Roman" w:cs="Times New Roman"/>
          <w:sz w:val="24"/>
          <w:szCs w:val="24"/>
          <w:highlight w:val="yellow"/>
        </w:rPr>
        <w:t>yarn-site.xml</w:t>
      </w:r>
      <w:r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0B1F1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&lt;property&gt;</w:t>
      </w:r>
    </w:p>
    <w:p w14:paraId="430ACD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&lt;name&gt;yarn.resourcemanager.address&lt;/name&gt;</w:t>
      </w:r>
    </w:p>
    <w:p w14:paraId="1078A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&lt;value&gt;localhost:8032&lt;/value&gt;</w:t>
      </w:r>
    </w:p>
    <w:p w14:paraId="7EBE95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&lt;/property&gt;</w:t>
      </w:r>
    </w:p>
    <w:p w14:paraId="707FB0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&lt;property&gt;</w:t>
      </w:r>
    </w:p>
    <w:p w14:paraId="6D9D9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&lt;name&gt;yarn.nodemanager.aux-services&lt;/name&gt;</w:t>
      </w:r>
    </w:p>
    <w:p w14:paraId="518EBE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&lt;value&gt;mapreduce_shuffle&lt;/value&gt;</w:t>
      </w:r>
    </w:p>
    <w:p w14:paraId="7DB5B6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&lt;/property&gt;</w:t>
      </w:r>
    </w:p>
    <w:p w14:paraId="364A8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DAD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376930" cy="1615440"/>
            <wp:effectExtent l="12700" t="12700" r="20320" b="29210"/>
            <wp:docPr id="209279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832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584" cy="1621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51A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E9E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hadoop-env.cmd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Uncomment and add the JAVA_HOME Path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this file.</w:t>
      </w:r>
    </w:p>
    <w:p w14:paraId="220DF3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083050" cy="463550"/>
            <wp:effectExtent l="12700" t="12700" r="19050" b="19050"/>
            <wp:docPr id="4455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0838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082" cy="468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CA2E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22C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VI: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Download Hadoop utils for Hadoop 3.3.1 and replace the original bin with the new bin folder.</w:t>
      </w:r>
    </w:p>
    <w:p w14:paraId="20B10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016375" cy="1713230"/>
            <wp:effectExtent l="12700" t="12700" r="28575" b="26670"/>
            <wp:docPr id="212548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022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1721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E1E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24680" cy="2172335"/>
            <wp:effectExtent l="12700" t="12700" r="20320" b="24765"/>
            <wp:docPr id="40575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5113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3913" cy="21771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0C2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915A8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Copy this bin and replace with original bin in Hadoop.3.3.1 folder.</w:t>
      </w:r>
    </w:p>
    <w:p w14:paraId="3740C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562475" cy="1212215"/>
            <wp:effectExtent l="12700" t="12700" r="15875" b="13335"/>
            <wp:docPr id="214635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847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4635" cy="12158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BF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161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20160" cy="2018030"/>
            <wp:effectExtent l="12700" t="12700" r="15240" b="26670"/>
            <wp:docPr id="174134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745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6293" cy="2021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729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D21BB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VII: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Open Command prompt as administrator and cd to the the bin path in Hadoop and type this command to format the name node.</w:t>
      </w:r>
    </w:p>
    <w:p w14:paraId="67C17798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337685" cy="1634490"/>
            <wp:effectExtent l="12700" t="12700" r="31115" b="29210"/>
            <wp:docPr id="125172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039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794" cy="16391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14291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0983B37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VIII: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Change directory to sbin and Start the dfs and yarn cmd.</w:t>
      </w:r>
    </w:p>
    <w:p w14:paraId="2CEECF5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166995" cy="1351915"/>
            <wp:effectExtent l="12700" t="12700" r="20955" b="26035"/>
            <wp:docPr id="147774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4320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3168" cy="13537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8FE2F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5E029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These 2 windows will open</w:t>
      </w:r>
    </w:p>
    <w:p w14:paraId="2182CF0D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274185" cy="2548890"/>
            <wp:effectExtent l="12700" t="12700" r="18415" b="29210"/>
            <wp:docPr id="146937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030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542" cy="25540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A071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09714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IX: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Start the yarn cmd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.</w:t>
      </w:r>
    </w:p>
    <w:p w14:paraId="01ECBDC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210050" cy="666750"/>
            <wp:effectExtent l="12700" t="12700" r="25400" b="25400"/>
            <wp:docPr id="20127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567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668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92C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0EE2CDF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189730" cy="2404745"/>
            <wp:effectExtent l="12700" t="12700" r="26670" b="20955"/>
            <wp:docPr id="193241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1307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2024" cy="24115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F67DE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A53F8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X: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Type localhost:8088 on web browser.</w:t>
      </w:r>
    </w:p>
    <w:p w14:paraId="43E5602D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2700" t="12700" r="27940" b="22225"/>
            <wp:docPr id="16511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927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6AF3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1718788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XI: </w:t>
      </w: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Type localhost:9870 on web browser.</w:t>
      </w:r>
    </w:p>
    <w:p w14:paraId="3A39EC6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805170" cy="3263900"/>
            <wp:effectExtent l="12700" t="12700" r="30480" b="19050"/>
            <wp:docPr id="212460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199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2565" cy="32681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415D4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AECB00"/>
    <w:sectPr>
      <w:headerReference r:id="rId3" w:type="default"/>
      <w:footerReference r:id="rId4" w:type="default"/>
      <w:pgSz w:w="12240" w:h="15840"/>
      <w:pgMar w:top="1661" w:right="1168" w:bottom="979" w:left="1168" w:header="280" w:footer="72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C31981">
    <w:pPr>
      <w:pStyle w:val="4"/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26F7D6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LuGUo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F26F7D6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id w:val="-1350872400"/>
        <w:showingPlcHdr/>
        <w:docPartObj>
          <w:docPartGallery w:val="autotext"/>
        </w:docPartObj>
      </w:sdtPr>
      <w:sdtContent>
        <w:r>
          <w:rPr>
            <w:lang w:val="en-US"/>
          </w:rPr>
          <w:t xml:space="preserve">     </w:t>
        </w:r>
      </w:sdtContent>
    </w:sdt>
  </w:p>
  <w:p w14:paraId="02ECA12F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C2AF79">
    <w:pPr>
      <w:pStyle w:val="5"/>
      <w:rPr>
        <w:rFonts w:hint="default"/>
        <w:lang w:val="en-US"/>
      </w:rPr>
    </w:pPr>
    <w:r>
      <w:rPr>
        <w:rFonts w:hint="default"/>
        <w:lang w:val="en-US"/>
      </w:rPr>
      <w:drawing>
        <wp:inline distT="0" distB="0" distL="114300" distR="114300">
          <wp:extent cx="6266815" cy="749300"/>
          <wp:effectExtent l="0" t="0" r="635" b="12700"/>
          <wp:docPr id="2" name="Picture 2" descr="WhatsApp Image 2024-07-06 at 12.44.47 P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WhatsApp Image 2024-07-06 at 12.44.47 PM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66815" cy="749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E0A3FB9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0568FE"/>
    <w:rsid w:val="1F1859A6"/>
    <w:rsid w:val="393173E2"/>
    <w:rsid w:val="5D0568FE"/>
    <w:rsid w:val="7CAE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character" w:styleId="6">
    <w:name w:val="Strong"/>
    <w:basedOn w:val="2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2025-03-07T14:03:00Z</dcterms:created>
  <dc:creator>Sam Shkh</dc:creator>
  <cp:lastModifiedBy>Sam Shkh</cp:lastModifiedBy>
  <dcterms:modified xsi:type="dcterms:W3CDTF">2025-03-07T14:06:13Z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FA7091B6EB3B4D138DE7CB6BEC265797_11</vt:lpwstr>
  </property>
</Properties>
</file>